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411C" w14:textId="77777777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МІНІСТЕРСТВО ОСВІТИ І НАУКИ УКРАЇНИ</w:t>
      </w:r>
    </w:p>
    <w:p w14:paraId="289AB095" w14:textId="77777777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174FCB3" w14:textId="77777777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100F3E31" w14:textId="77777777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ХАРКІВСЬКИЙ НАЦІОНАЛЬНИЙ</w:t>
      </w:r>
    </w:p>
    <w:p w14:paraId="33D18524" w14:textId="77777777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УНІВЕРСИТЕТ РАДІОЕЛЕКТРОНІКИ</w:t>
      </w:r>
    </w:p>
    <w:p w14:paraId="07ED776B" w14:textId="77777777" w:rsidR="00EC628D" w:rsidRPr="00E56157" w:rsidRDefault="00EC628D" w:rsidP="00EC628D">
      <w:pPr>
        <w:spacing w:after="0" w:line="276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3C0B0655" w14:textId="77777777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0DFEC924" w14:textId="77777777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027730E4" w14:textId="77777777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319B40E5" w14:textId="77777777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«Програмна інженерія»</w:t>
      </w:r>
    </w:p>
    <w:p w14:paraId="2C154F29" w14:textId="77777777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8AAAB1" w14:textId="77777777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AC31721" w14:textId="77777777" w:rsidR="00EC628D" w:rsidRPr="00E56157" w:rsidRDefault="00EC628D" w:rsidP="00EC628D">
      <w:pPr>
        <w:spacing w:after="240" w:line="276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</w:p>
    <w:p w14:paraId="795B03C2" w14:textId="77777777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33AC2137" w14:textId="77777777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ЗВІТ</w:t>
      </w:r>
    </w:p>
    <w:p w14:paraId="6D82F8A5" w14:textId="5B4CB215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з практичної роботи №</w:t>
      </w: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</w:t>
      </w:r>
    </w:p>
    <w:p w14:paraId="5489BE96" w14:textId="77777777" w:rsidR="00EC628D" w:rsidRPr="00E56157" w:rsidRDefault="00EC628D" w:rsidP="00EC628D">
      <w:pPr>
        <w:spacing w:line="276" w:lineRule="auto"/>
        <w:jc w:val="center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з дисципліни «</w:t>
      </w:r>
      <w:proofErr w:type="spellStart"/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Високорівневі</w:t>
      </w:r>
      <w:proofErr w:type="spellEnd"/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мови програмування та фреймворки»</w:t>
      </w:r>
    </w:p>
    <w:p w14:paraId="43616904" w14:textId="77777777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B06A735" w14:textId="77777777" w:rsidR="00EC628D" w:rsidRPr="00E56157" w:rsidRDefault="00EC628D" w:rsidP="00EC628D">
      <w:pPr>
        <w:spacing w:after="240" w:line="276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</w:p>
    <w:p w14:paraId="19494D2F" w14:textId="77777777" w:rsidR="00EC628D" w:rsidRPr="00E56157" w:rsidRDefault="00EC628D" w:rsidP="00EC628D">
      <w:pPr>
        <w:spacing w:after="0" w:line="276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2C22CF01" w14:textId="77777777" w:rsidR="00EC628D" w:rsidRPr="00E56157" w:rsidRDefault="00EC628D" w:rsidP="00EC628D">
      <w:pPr>
        <w:spacing w:after="0" w:line="276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4E6C256A" w14:textId="77777777" w:rsidR="00EC628D" w:rsidRPr="00E56157" w:rsidRDefault="00EC628D" w:rsidP="00EC628D">
      <w:pPr>
        <w:spacing w:after="0" w:line="276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25E43B5C" w14:textId="77777777" w:rsidR="00EC628D" w:rsidRPr="00E56157" w:rsidRDefault="00EC628D" w:rsidP="00EC628D">
      <w:pPr>
        <w:spacing w:after="0" w:line="276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3FC608D2" w14:textId="77777777" w:rsidR="00EC628D" w:rsidRPr="00E56157" w:rsidRDefault="00EC628D" w:rsidP="00EC628D">
      <w:pPr>
        <w:spacing w:after="0" w:line="276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2B4D364F" w14:textId="77777777" w:rsidR="00EC628D" w:rsidRPr="00E56157" w:rsidRDefault="00EC628D" w:rsidP="00EC628D">
      <w:pPr>
        <w:spacing w:after="0" w:line="276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4C293C41" w14:textId="77777777" w:rsidR="00EC628D" w:rsidRPr="00E56157" w:rsidRDefault="00EC628D" w:rsidP="00EC628D">
      <w:pPr>
        <w:spacing w:after="0" w:line="276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Виконав:                                                                                   Прийняла:</w:t>
      </w:r>
    </w:p>
    <w:p w14:paraId="64F9755C" w14:textId="77777777" w:rsidR="00EC628D" w:rsidRPr="00E56157" w:rsidRDefault="00EC628D" w:rsidP="00EC628D">
      <w:pPr>
        <w:spacing w:after="0" w:line="276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ст. гр. ПЗПІ-23-3                                    </w:t>
      </w: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ab/>
        <w:t xml:space="preserve">                           ст. викладач кафедри ПІ</w:t>
      </w:r>
    </w:p>
    <w:p w14:paraId="51182BE7" w14:textId="77777777" w:rsidR="00EC628D" w:rsidRPr="00E56157" w:rsidRDefault="00EC628D" w:rsidP="00EC628D">
      <w:pPr>
        <w:spacing w:after="0" w:line="276" w:lineRule="auto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Сидоров Д.О.                                                                           </w:t>
      </w:r>
      <w:proofErr w:type="spellStart"/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Зибіна</w:t>
      </w:r>
      <w:proofErr w:type="spellEnd"/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К.В.</w:t>
      </w:r>
    </w:p>
    <w:p w14:paraId="275922D3" w14:textId="77777777" w:rsidR="00EC628D" w:rsidRPr="00E56157" w:rsidRDefault="00EC628D" w:rsidP="00EC628D">
      <w:pPr>
        <w:spacing w:after="0" w:line="276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</w:p>
    <w:p w14:paraId="2199AD54" w14:textId="77777777" w:rsidR="00EC628D" w:rsidRPr="00E56157" w:rsidRDefault="00EC628D" w:rsidP="00EC628D">
      <w:pPr>
        <w:spacing w:after="240" w:line="276" w:lineRule="auto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  <w:r w:rsidRPr="00E56157"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  <w:r w:rsidRPr="00E56157"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  <w:r w:rsidRPr="00E56157"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  <w:r w:rsidRPr="00E56157"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br/>
      </w:r>
    </w:p>
    <w:p w14:paraId="1F9B3D98" w14:textId="77777777" w:rsidR="00EC628D" w:rsidRPr="00E56157" w:rsidRDefault="00EC628D" w:rsidP="00EC628D">
      <w:pPr>
        <w:spacing w:after="0" w:line="276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E561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Харків 2026</w:t>
      </w:r>
    </w:p>
    <w:p w14:paraId="5C690D77" w14:textId="5479BE3E" w:rsidR="00EC628D" w:rsidRPr="00E56157" w:rsidRDefault="00EC628D" w:rsidP="00EC628D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E56157">
        <w:rPr>
          <w:rFonts w:ascii="Times New Roman" w:hAnsi="Times New Roman"/>
          <w:b/>
          <w:bCs/>
          <w:sz w:val="28"/>
          <w:szCs w:val="28"/>
        </w:rPr>
        <w:lastRenderedPageBreak/>
        <w:t>ПРАКТИЧНЕ ЗАНЯТТЯ № 1.</w:t>
      </w:r>
      <w:r w:rsidRPr="00E56157">
        <w:rPr>
          <w:rFonts w:ascii="Times New Roman" w:eastAsia="Arial Unicode MS" w:hAnsi="Times New Roman" w:cs="Arial Unicode MS"/>
          <w:b/>
          <w:bCs/>
          <w:color w:val="000000"/>
          <w:kern w:val="0"/>
          <w:sz w:val="36"/>
          <w:szCs w:val="36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E56157">
        <w:rPr>
          <w:rFonts w:ascii="Times New Roman" w:hAnsi="Times New Roman"/>
          <w:b/>
          <w:bCs/>
          <w:sz w:val="28"/>
          <w:szCs w:val="28"/>
        </w:rPr>
        <w:t xml:space="preserve">Робота із форматом даних </w:t>
      </w:r>
      <w:proofErr w:type="spellStart"/>
      <w:r w:rsidRPr="00E56157">
        <w:rPr>
          <w:rFonts w:ascii="Times New Roman" w:hAnsi="Times New Roman"/>
          <w:b/>
          <w:bCs/>
          <w:sz w:val="28"/>
          <w:szCs w:val="28"/>
        </w:rPr>
        <w:t>json</w:t>
      </w:r>
      <w:proofErr w:type="spellEnd"/>
      <w:r w:rsidRPr="00E56157">
        <w:rPr>
          <w:rFonts w:ascii="Times New Roman" w:hAnsi="Times New Roman"/>
          <w:b/>
          <w:bCs/>
          <w:sz w:val="28"/>
          <w:szCs w:val="28"/>
        </w:rPr>
        <w:t xml:space="preserve">, робота із запитами - метод </w:t>
      </w:r>
      <w:proofErr w:type="spellStart"/>
      <w:r w:rsidRPr="00E56157">
        <w:rPr>
          <w:rFonts w:ascii="Times New Roman" w:hAnsi="Times New Roman"/>
          <w:b/>
          <w:bCs/>
          <w:sz w:val="28"/>
          <w:szCs w:val="28"/>
        </w:rPr>
        <w:t>fetch</w:t>
      </w:r>
      <w:proofErr w:type="spellEnd"/>
      <w:r w:rsidRPr="00E56157">
        <w:rPr>
          <w:rFonts w:ascii="Times New Roman" w:hAnsi="Times New Roman"/>
          <w:b/>
          <w:bCs/>
          <w:sz w:val="28"/>
          <w:szCs w:val="28"/>
        </w:rPr>
        <w:t xml:space="preserve">(). </w:t>
      </w:r>
      <w:proofErr w:type="spellStart"/>
      <w:r w:rsidRPr="00E56157">
        <w:rPr>
          <w:rFonts w:ascii="Times New Roman" w:hAnsi="Times New Roman"/>
          <w:b/>
          <w:bCs/>
          <w:sz w:val="28"/>
          <w:szCs w:val="28"/>
        </w:rPr>
        <w:t>React</w:t>
      </w:r>
      <w:proofErr w:type="spellEnd"/>
      <w:r w:rsidRPr="00E56157">
        <w:rPr>
          <w:rFonts w:ascii="Times New Roman" w:hAnsi="Times New Roman"/>
          <w:b/>
          <w:bCs/>
          <w:sz w:val="28"/>
          <w:szCs w:val="28"/>
        </w:rPr>
        <w:t>.</w:t>
      </w:r>
    </w:p>
    <w:p w14:paraId="19DF96C9" w14:textId="77777777" w:rsidR="006F7A78" w:rsidRPr="00E56157" w:rsidRDefault="006F7A78" w:rsidP="00EC628D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4526536" w14:textId="044DFBA4" w:rsidR="006F7A78" w:rsidRPr="00E56157" w:rsidRDefault="006F7A78" w:rsidP="006F7A78">
      <w:pPr>
        <w:pStyle w:val="a7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t xml:space="preserve"> Мета роботи </w:t>
      </w:r>
    </w:p>
    <w:p w14:paraId="0A14B2CB" w14:textId="344D8674" w:rsidR="006F7A78" w:rsidRPr="00E56157" w:rsidRDefault="006F7A78" w:rsidP="006F7A78">
      <w:pPr>
        <w:ind w:firstLine="567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t xml:space="preserve">Здобути навички у роботі із форматом даних </w:t>
      </w:r>
      <w:proofErr w:type="spellStart"/>
      <w:r w:rsidRPr="00E56157">
        <w:rPr>
          <w:rFonts w:ascii="Times New Roman" w:hAnsi="Times New Roman"/>
          <w:sz w:val="28"/>
          <w:szCs w:val="28"/>
        </w:rPr>
        <w:t>json</w:t>
      </w:r>
      <w:proofErr w:type="spellEnd"/>
      <w:r w:rsidRPr="00E56157">
        <w:rPr>
          <w:rFonts w:ascii="Times New Roman" w:hAnsi="Times New Roman"/>
          <w:sz w:val="28"/>
          <w:szCs w:val="28"/>
        </w:rPr>
        <w:t xml:space="preserve">, у роботі із запитами та методом </w:t>
      </w:r>
      <w:proofErr w:type="spellStart"/>
      <w:r w:rsidRPr="00E56157">
        <w:rPr>
          <w:rFonts w:ascii="Times New Roman" w:hAnsi="Times New Roman"/>
          <w:sz w:val="28"/>
          <w:szCs w:val="28"/>
        </w:rPr>
        <w:t>tetch</w:t>
      </w:r>
      <w:proofErr w:type="spellEnd"/>
      <w:r w:rsidRPr="00E56157">
        <w:rPr>
          <w:rFonts w:ascii="Times New Roman" w:hAnsi="Times New Roman"/>
          <w:sz w:val="28"/>
          <w:szCs w:val="28"/>
        </w:rPr>
        <w:t>.</w:t>
      </w:r>
    </w:p>
    <w:p w14:paraId="38DBB26F" w14:textId="77777777" w:rsidR="006F7A78" w:rsidRPr="00E56157" w:rsidRDefault="006F7A78" w:rsidP="006F7A78">
      <w:pPr>
        <w:ind w:firstLine="567"/>
        <w:rPr>
          <w:rFonts w:ascii="Times New Roman" w:hAnsi="Times New Roman"/>
          <w:sz w:val="28"/>
          <w:szCs w:val="28"/>
        </w:rPr>
      </w:pPr>
    </w:p>
    <w:p w14:paraId="78FD57BB" w14:textId="4F1058DE" w:rsidR="006F7A78" w:rsidRPr="00E56157" w:rsidRDefault="006F7A78" w:rsidP="006F7A78">
      <w:pPr>
        <w:pStyle w:val="a7"/>
        <w:numPr>
          <w:ilvl w:val="0"/>
          <w:numId w:val="1"/>
        </w:numPr>
        <w:ind w:left="0" w:firstLine="567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t>Завдання для виконання</w:t>
      </w:r>
    </w:p>
    <w:p w14:paraId="32306929" w14:textId="77777777" w:rsidR="006F7A78" w:rsidRPr="00E56157" w:rsidRDefault="006F7A78" w:rsidP="006F7A78">
      <w:pPr>
        <w:rPr>
          <w:rFonts w:ascii="Times New Roman" w:hAnsi="Times New Roman"/>
          <w:sz w:val="28"/>
          <w:szCs w:val="28"/>
        </w:rPr>
      </w:pPr>
    </w:p>
    <w:p w14:paraId="2091A60A" w14:textId="12A86E3E" w:rsidR="006F7A78" w:rsidRPr="00E56157" w:rsidRDefault="006F7A78" w:rsidP="006F7A78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E56157">
        <w:rPr>
          <w:rFonts w:ascii="Times New Roman" w:hAnsi="Times New Roman"/>
          <w:b/>
          <w:bCs/>
          <w:sz w:val="28"/>
          <w:szCs w:val="28"/>
        </w:rPr>
        <w:t>Рівень 1</w:t>
      </w:r>
    </w:p>
    <w:p w14:paraId="5F6078B7" w14:textId="77777777" w:rsidR="00FC0037" w:rsidRPr="00E56157" w:rsidRDefault="00FC0037" w:rsidP="00FC0037">
      <w:pPr>
        <w:ind w:firstLine="567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b/>
          <w:bCs/>
          <w:sz w:val="28"/>
          <w:szCs w:val="28"/>
        </w:rPr>
        <w:t>1. Відображення даних про себе:</w:t>
      </w:r>
    </w:p>
    <w:p w14:paraId="1303E212" w14:textId="77777777" w:rsidR="00FC0037" w:rsidRPr="00E56157" w:rsidRDefault="00FC0037" w:rsidP="00FC0037">
      <w:pPr>
        <w:ind w:firstLine="567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t>•       Створіть файл HTML з елементом &lt;</w:t>
      </w:r>
      <w:proofErr w:type="spellStart"/>
      <w:r w:rsidRPr="00E56157">
        <w:rPr>
          <w:rFonts w:ascii="Times New Roman" w:hAnsi="Times New Roman"/>
          <w:sz w:val="28"/>
          <w:szCs w:val="28"/>
        </w:rPr>
        <w:t>script</w:t>
      </w:r>
      <w:proofErr w:type="spellEnd"/>
      <w:r w:rsidRPr="00E56157">
        <w:rPr>
          <w:rFonts w:ascii="Times New Roman" w:hAnsi="Times New Roman"/>
          <w:sz w:val="28"/>
          <w:szCs w:val="28"/>
        </w:rPr>
        <w:t>&gt;.</w:t>
      </w:r>
    </w:p>
    <w:p w14:paraId="17047AFF" w14:textId="77777777" w:rsidR="00FC0037" w:rsidRPr="00E56157" w:rsidRDefault="00FC0037" w:rsidP="00FC0037">
      <w:pPr>
        <w:ind w:firstLine="567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t>•  Використовуйте </w:t>
      </w:r>
      <w:proofErr w:type="spellStart"/>
      <w:r w:rsidRPr="00E56157">
        <w:rPr>
          <w:rFonts w:ascii="Times New Roman" w:hAnsi="Times New Roman"/>
          <w:sz w:val="28"/>
          <w:szCs w:val="28"/>
        </w:rPr>
        <w:t>fetch</w:t>
      </w:r>
      <w:proofErr w:type="spellEnd"/>
      <w:r w:rsidRPr="00E56157">
        <w:rPr>
          <w:rFonts w:ascii="Times New Roman" w:hAnsi="Times New Roman"/>
          <w:sz w:val="28"/>
          <w:szCs w:val="28"/>
        </w:rPr>
        <w:t> для завантаження JSON-файлу з вашими даними (ім'я, вік, хобі).</w:t>
      </w:r>
    </w:p>
    <w:p w14:paraId="21EF53CB" w14:textId="77777777" w:rsidR="00FC0037" w:rsidRPr="00E56157" w:rsidRDefault="00FC0037" w:rsidP="00FC0037">
      <w:pPr>
        <w:ind w:firstLine="567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t>•       </w:t>
      </w:r>
      <w:proofErr w:type="spellStart"/>
      <w:r w:rsidRPr="00E56157">
        <w:rPr>
          <w:rFonts w:ascii="Times New Roman" w:hAnsi="Times New Roman"/>
          <w:sz w:val="28"/>
          <w:szCs w:val="28"/>
        </w:rPr>
        <w:t>Розпарсіть</w:t>
      </w:r>
      <w:proofErr w:type="spellEnd"/>
      <w:r w:rsidRPr="00E56157">
        <w:rPr>
          <w:rFonts w:ascii="Times New Roman" w:hAnsi="Times New Roman"/>
          <w:sz w:val="28"/>
          <w:szCs w:val="28"/>
        </w:rPr>
        <w:t xml:space="preserve"> JSON-файл за допомогою </w:t>
      </w:r>
      <w:proofErr w:type="spellStart"/>
      <w:r w:rsidRPr="00E56157">
        <w:rPr>
          <w:rFonts w:ascii="Times New Roman" w:hAnsi="Times New Roman"/>
          <w:sz w:val="28"/>
          <w:szCs w:val="28"/>
        </w:rPr>
        <w:t>JSON.parse</w:t>
      </w:r>
      <w:proofErr w:type="spellEnd"/>
      <w:r w:rsidRPr="00E56157">
        <w:rPr>
          <w:rFonts w:ascii="Times New Roman" w:hAnsi="Times New Roman"/>
          <w:sz w:val="28"/>
          <w:szCs w:val="28"/>
        </w:rPr>
        <w:t>().</w:t>
      </w:r>
    </w:p>
    <w:p w14:paraId="756E4D56" w14:textId="77777777" w:rsidR="00FC0037" w:rsidRPr="00E56157" w:rsidRDefault="00FC0037" w:rsidP="00FC0037">
      <w:pPr>
        <w:ind w:firstLine="567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t>•     Використовуйте </w:t>
      </w:r>
      <w:proofErr w:type="spellStart"/>
      <w:r w:rsidRPr="00E56157">
        <w:rPr>
          <w:rFonts w:ascii="Times New Roman" w:hAnsi="Times New Roman"/>
          <w:sz w:val="28"/>
          <w:szCs w:val="28"/>
        </w:rPr>
        <w:t>document.createElement</w:t>
      </w:r>
      <w:proofErr w:type="spellEnd"/>
      <w:r w:rsidRPr="00E56157">
        <w:rPr>
          <w:rFonts w:ascii="Times New Roman" w:hAnsi="Times New Roman"/>
          <w:sz w:val="28"/>
          <w:szCs w:val="28"/>
        </w:rPr>
        <w:t>() для створення елементів HTML, що відображають ваші дані.</w:t>
      </w:r>
    </w:p>
    <w:p w14:paraId="732002AC" w14:textId="77777777" w:rsidR="006F7A78" w:rsidRPr="00E56157" w:rsidRDefault="006F7A78" w:rsidP="006F7A78">
      <w:pPr>
        <w:ind w:firstLine="567"/>
        <w:rPr>
          <w:rFonts w:ascii="Times New Roman" w:hAnsi="Times New Roman"/>
          <w:sz w:val="28"/>
          <w:szCs w:val="28"/>
        </w:rPr>
      </w:pPr>
    </w:p>
    <w:p w14:paraId="335AFFFE" w14:textId="6F8E14BD" w:rsidR="00FC0037" w:rsidRPr="00E56157" w:rsidRDefault="00FC0037" w:rsidP="006F7A78">
      <w:pPr>
        <w:ind w:firstLine="567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t xml:space="preserve">Для виконання цього завдання було створено файл JSON та index.html, сторінка на якій буде відображатись інформація. Для перевірки було </w:t>
      </w:r>
      <w:r w:rsidR="00E56157" w:rsidRPr="00E56157">
        <w:rPr>
          <w:rFonts w:ascii="Times New Roman" w:hAnsi="Times New Roman"/>
          <w:sz w:val="28"/>
          <w:szCs w:val="28"/>
        </w:rPr>
        <w:t xml:space="preserve">використано розширення </w:t>
      </w:r>
      <w:proofErr w:type="spellStart"/>
      <w:r w:rsidR="00E56157" w:rsidRPr="00E56157">
        <w:rPr>
          <w:rFonts w:ascii="Times New Roman" w:hAnsi="Times New Roman"/>
          <w:sz w:val="28"/>
          <w:szCs w:val="28"/>
        </w:rPr>
        <w:t>Live</w:t>
      </w:r>
      <w:proofErr w:type="spellEnd"/>
      <w:r w:rsidR="00E56157" w:rsidRPr="00E56157">
        <w:rPr>
          <w:rFonts w:ascii="Times New Roman" w:hAnsi="Times New Roman"/>
          <w:sz w:val="28"/>
          <w:szCs w:val="28"/>
        </w:rPr>
        <w:t xml:space="preserve"> Server. </w:t>
      </w:r>
    </w:p>
    <w:p w14:paraId="420B3DD5" w14:textId="258953DB" w:rsidR="00E56157" w:rsidRPr="00E56157" w:rsidRDefault="00E56157" w:rsidP="00E56157">
      <w:pPr>
        <w:jc w:val="center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062C789" wp14:editId="088D977C">
            <wp:extent cx="4252328" cy="5418290"/>
            <wp:effectExtent l="0" t="0" r="0" b="0"/>
            <wp:docPr id="160285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5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9A32" w14:textId="57961949" w:rsidR="00E56157" w:rsidRPr="00E56157" w:rsidRDefault="00E56157" w:rsidP="00E56157">
      <w:pPr>
        <w:jc w:val="center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t>Рисунок 1 – Перша частина коду сторінки</w:t>
      </w:r>
    </w:p>
    <w:p w14:paraId="44401C62" w14:textId="77777777" w:rsidR="00E56157" w:rsidRPr="00E56157" w:rsidRDefault="00E56157" w:rsidP="00E56157">
      <w:pPr>
        <w:jc w:val="center"/>
        <w:rPr>
          <w:rFonts w:ascii="Times New Roman" w:hAnsi="Times New Roman"/>
          <w:sz w:val="28"/>
          <w:szCs w:val="28"/>
        </w:rPr>
      </w:pPr>
    </w:p>
    <w:p w14:paraId="57151D23" w14:textId="30A0B024" w:rsidR="00E56157" w:rsidRPr="00E56157" w:rsidRDefault="00E56157" w:rsidP="00E56157">
      <w:pPr>
        <w:jc w:val="center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drawing>
          <wp:inline distT="0" distB="0" distL="0" distR="0" wp14:anchorId="1F9223C1" wp14:editId="44727250">
            <wp:extent cx="3787468" cy="1867062"/>
            <wp:effectExtent l="0" t="0" r="3810" b="0"/>
            <wp:docPr id="1447699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99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0FFA" w14:textId="3F7A9B2C" w:rsidR="00E56157" w:rsidRPr="00E56157" w:rsidRDefault="00E56157" w:rsidP="00E56157">
      <w:pPr>
        <w:jc w:val="center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t>Рисунок 2 - Друга</w:t>
      </w:r>
      <w:r w:rsidRPr="00E56157">
        <w:rPr>
          <w:rFonts w:ascii="Times New Roman" w:hAnsi="Times New Roman"/>
          <w:sz w:val="28"/>
          <w:szCs w:val="28"/>
        </w:rPr>
        <w:t xml:space="preserve"> частина коду </w:t>
      </w:r>
      <w:r w:rsidRPr="00E56157">
        <w:rPr>
          <w:rFonts w:ascii="Times New Roman" w:hAnsi="Times New Roman"/>
          <w:sz w:val="28"/>
          <w:szCs w:val="28"/>
        </w:rPr>
        <w:t>сторінки</w:t>
      </w:r>
    </w:p>
    <w:p w14:paraId="7756B1AD" w14:textId="77777777" w:rsidR="00E56157" w:rsidRPr="00E56157" w:rsidRDefault="00E56157" w:rsidP="00E56157">
      <w:pPr>
        <w:jc w:val="center"/>
        <w:rPr>
          <w:rFonts w:ascii="Times New Roman" w:hAnsi="Times New Roman"/>
          <w:sz w:val="28"/>
          <w:szCs w:val="28"/>
        </w:rPr>
      </w:pPr>
    </w:p>
    <w:p w14:paraId="0194BAB6" w14:textId="023B952E" w:rsidR="00E56157" w:rsidRPr="00E56157" w:rsidRDefault="00E56157" w:rsidP="006F7A78">
      <w:pPr>
        <w:ind w:firstLine="567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lastRenderedPageBreak/>
        <w:t xml:space="preserve">Після написання коду для виведення інформації з файлу JSON, переходимо до </w:t>
      </w:r>
      <w:proofErr w:type="spellStart"/>
      <w:r w:rsidRPr="00E56157">
        <w:rPr>
          <w:rFonts w:ascii="Times New Roman" w:hAnsi="Times New Roman"/>
          <w:sz w:val="28"/>
          <w:szCs w:val="28"/>
        </w:rPr>
        <w:t>live</w:t>
      </w:r>
      <w:proofErr w:type="spellEnd"/>
      <w:r w:rsidRPr="00E5615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56157">
        <w:rPr>
          <w:rFonts w:ascii="Times New Roman" w:hAnsi="Times New Roman"/>
          <w:sz w:val="28"/>
          <w:szCs w:val="28"/>
        </w:rPr>
        <w:t>server</w:t>
      </w:r>
      <w:proofErr w:type="spellEnd"/>
      <w:r w:rsidRPr="00E56157">
        <w:rPr>
          <w:rFonts w:ascii="Times New Roman" w:hAnsi="Times New Roman"/>
          <w:sz w:val="28"/>
          <w:szCs w:val="28"/>
        </w:rPr>
        <w:t xml:space="preserve"> та перевіряємо, детальніше на рисунку 3.</w:t>
      </w:r>
    </w:p>
    <w:p w14:paraId="5189312A" w14:textId="3EF08BDF" w:rsidR="00E56157" w:rsidRPr="00E56157" w:rsidRDefault="00E56157" w:rsidP="00E56157">
      <w:pPr>
        <w:jc w:val="center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drawing>
          <wp:inline distT="0" distB="0" distL="0" distR="0" wp14:anchorId="2D32CB1F" wp14:editId="1F0AD0A9">
            <wp:extent cx="3154680" cy="2058563"/>
            <wp:effectExtent l="0" t="0" r="7620" b="0"/>
            <wp:docPr id="1636806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06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0979" cy="206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4389" w14:textId="431811C6" w:rsidR="00E56157" w:rsidRPr="00E56157" w:rsidRDefault="00E56157" w:rsidP="00E56157">
      <w:pPr>
        <w:jc w:val="center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t>Рисунок 3 – Відображення інформації</w:t>
      </w:r>
    </w:p>
    <w:p w14:paraId="6CAA87FB" w14:textId="77777777" w:rsidR="00E56157" w:rsidRPr="00E56157" w:rsidRDefault="00E56157" w:rsidP="00E56157">
      <w:pPr>
        <w:ind w:firstLine="567"/>
        <w:rPr>
          <w:rFonts w:ascii="Times New Roman" w:hAnsi="Times New Roman"/>
          <w:sz w:val="28"/>
          <w:szCs w:val="28"/>
        </w:rPr>
      </w:pPr>
    </w:p>
    <w:p w14:paraId="435CD746" w14:textId="77777777" w:rsidR="00E56157" w:rsidRPr="00E56157" w:rsidRDefault="00E56157" w:rsidP="00E56157">
      <w:pPr>
        <w:ind w:firstLine="567"/>
        <w:rPr>
          <w:rFonts w:ascii="Times New Roman" w:hAnsi="Times New Roman"/>
          <w:sz w:val="28"/>
          <w:szCs w:val="28"/>
        </w:rPr>
      </w:pPr>
    </w:p>
    <w:p w14:paraId="3ACC92C5" w14:textId="26C29803" w:rsidR="00E56157" w:rsidRPr="00E56157" w:rsidRDefault="00E56157" w:rsidP="00E5615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E56157">
        <w:rPr>
          <w:rFonts w:ascii="Times New Roman" w:hAnsi="Times New Roman"/>
          <w:b/>
          <w:bCs/>
          <w:sz w:val="28"/>
          <w:szCs w:val="28"/>
        </w:rPr>
        <w:t>Рівень 2</w:t>
      </w:r>
    </w:p>
    <w:p w14:paraId="2FEB2B59" w14:textId="77777777" w:rsidR="00E56157" w:rsidRPr="00E56157" w:rsidRDefault="00E56157" w:rsidP="00E56157">
      <w:pPr>
        <w:ind w:firstLine="567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b/>
          <w:bCs/>
          <w:sz w:val="28"/>
          <w:szCs w:val="28"/>
        </w:rPr>
        <w:t>5. Перевірка JSON</w:t>
      </w:r>
    </w:p>
    <w:p w14:paraId="6BEAB937" w14:textId="77777777" w:rsidR="00E56157" w:rsidRPr="00E56157" w:rsidRDefault="00E56157" w:rsidP="00E56157">
      <w:pPr>
        <w:ind w:firstLine="567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t>Напишіть програму, яка перевіряє, чи даний текст є дійсним JSON.</w:t>
      </w:r>
    </w:p>
    <w:p w14:paraId="26D0628D" w14:textId="77777777" w:rsidR="00E56157" w:rsidRPr="00E56157" w:rsidRDefault="00E56157" w:rsidP="00E56157">
      <w:pPr>
        <w:ind w:firstLine="567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t>• Використовуйте вбудовані функції мови програмування або бібліотеки для перевірки JSON.</w:t>
      </w:r>
    </w:p>
    <w:p w14:paraId="23618089" w14:textId="77777777" w:rsidR="00E56157" w:rsidRPr="00E56157" w:rsidRDefault="00E56157" w:rsidP="00E56157">
      <w:pPr>
        <w:ind w:firstLine="567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t>• Виведіть результат перевірки (дійсний JSON / недійсний JSON).</w:t>
      </w:r>
    </w:p>
    <w:p w14:paraId="43015CE2" w14:textId="77777777" w:rsidR="00E56157" w:rsidRPr="00E56157" w:rsidRDefault="00E56157" w:rsidP="00E56157">
      <w:pPr>
        <w:ind w:firstLine="567"/>
        <w:rPr>
          <w:rFonts w:ascii="Times New Roman" w:hAnsi="Times New Roman"/>
          <w:sz w:val="28"/>
          <w:szCs w:val="28"/>
        </w:rPr>
      </w:pPr>
    </w:p>
    <w:p w14:paraId="6E3D7D69" w14:textId="250B708B" w:rsidR="00E56157" w:rsidRDefault="00E56157" w:rsidP="00E56157">
      <w:pPr>
        <w:ind w:firstLine="567"/>
        <w:rPr>
          <w:rFonts w:ascii="Times New Roman" w:hAnsi="Times New Roman"/>
          <w:sz w:val="28"/>
          <w:szCs w:val="28"/>
        </w:rPr>
      </w:pPr>
      <w:r w:rsidRPr="00E56157">
        <w:rPr>
          <w:rFonts w:ascii="Times New Roman" w:hAnsi="Times New Roman"/>
          <w:sz w:val="28"/>
          <w:szCs w:val="28"/>
        </w:rPr>
        <w:t>Для виконання цього завдання було створено новий</w:t>
      </w:r>
      <w:r>
        <w:rPr>
          <w:rFonts w:ascii="Times New Roman" w:hAnsi="Times New Roman"/>
          <w:sz w:val="28"/>
          <w:szCs w:val="28"/>
        </w:rPr>
        <w:t xml:space="preserve"> файл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 w:rsidRPr="00E56157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за </w:t>
      </w:r>
      <w:proofErr w:type="spellStart"/>
      <w:r>
        <w:rPr>
          <w:rFonts w:ascii="Times New Roman" w:hAnsi="Times New Roman"/>
          <w:sz w:val="28"/>
          <w:szCs w:val="28"/>
        </w:rPr>
        <w:t>допомогоб</w:t>
      </w:r>
      <w:proofErr w:type="spellEnd"/>
      <w:r>
        <w:rPr>
          <w:rFonts w:ascii="Times New Roman" w:hAnsi="Times New Roman"/>
          <w:sz w:val="28"/>
          <w:szCs w:val="28"/>
        </w:rPr>
        <w:t xml:space="preserve"> якого буде перевірятись правильність написання тексту </w:t>
      </w:r>
      <w:r>
        <w:rPr>
          <w:rFonts w:ascii="Times New Roman" w:hAnsi="Times New Roman"/>
          <w:sz w:val="28"/>
          <w:szCs w:val="28"/>
          <w:lang w:val="en-US"/>
        </w:rPr>
        <w:t>JSON</w:t>
      </w:r>
      <w:r w:rsidRPr="00E56157">
        <w:rPr>
          <w:rFonts w:ascii="Times New Roman" w:hAnsi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</w:rPr>
        <w:t>Програмний код зображено на рисунку 4.</w:t>
      </w:r>
    </w:p>
    <w:p w14:paraId="0AC41E39" w14:textId="349FA0C0" w:rsidR="00E56157" w:rsidRDefault="00545B85" w:rsidP="00545B85">
      <w:pPr>
        <w:jc w:val="center"/>
        <w:rPr>
          <w:rFonts w:ascii="Times New Roman" w:hAnsi="Times New Roman"/>
          <w:sz w:val="28"/>
          <w:szCs w:val="28"/>
        </w:rPr>
      </w:pPr>
      <w:r w:rsidRPr="00545B85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AE6C7AE" wp14:editId="32874790">
            <wp:extent cx="6180356" cy="7071973"/>
            <wp:effectExtent l="0" t="0" r="0" b="0"/>
            <wp:docPr id="2124957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57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0356" cy="7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23BB" w14:textId="10045417" w:rsidR="00545B85" w:rsidRDefault="00545B85" w:rsidP="00545B85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4 – Програмний код перевірки тексту </w:t>
      </w:r>
      <w:r>
        <w:rPr>
          <w:rFonts w:ascii="Times New Roman" w:hAnsi="Times New Roman"/>
          <w:sz w:val="28"/>
          <w:szCs w:val="28"/>
          <w:lang w:val="en-US"/>
        </w:rPr>
        <w:t>JSON</w:t>
      </w:r>
    </w:p>
    <w:p w14:paraId="47429E6E" w14:textId="77777777" w:rsidR="00545B85" w:rsidRDefault="00545B85" w:rsidP="00545B8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348BA70" w14:textId="64B1BF8C" w:rsidR="00545B85" w:rsidRDefault="00545B85" w:rsidP="00545B85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 того щоб перевірити </w:t>
      </w:r>
      <w:r w:rsidRPr="00E56157">
        <w:rPr>
          <w:rFonts w:ascii="Times New Roman" w:hAnsi="Times New Roman"/>
          <w:sz w:val="28"/>
          <w:szCs w:val="28"/>
        </w:rPr>
        <w:t>чи даний текст є дійсним JSON</w:t>
      </w:r>
      <w:r>
        <w:rPr>
          <w:rFonts w:ascii="Times New Roman" w:hAnsi="Times New Roman"/>
          <w:sz w:val="28"/>
          <w:szCs w:val="28"/>
        </w:rPr>
        <w:t xml:space="preserve">, переходимо на сторінку, вводимо текст у поле для введення і після натискання на кнопку «Перевірити» отримуємо повідомлення дійсне воно чи ні. </w:t>
      </w:r>
      <w:r>
        <w:rPr>
          <w:rFonts w:ascii="Times New Roman" w:hAnsi="Times New Roman"/>
          <w:sz w:val="28"/>
          <w:szCs w:val="28"/>
        </w:rPr>
        <w:tab/>
      </w:r>
    </w:p>
    <w:p w14:paraId="1114DF0E" w14:textId="6C373BCC" w:rsidR="00545B85" w:rsidRDefault="00545B85" w:rsidP="00545B85">
      <w:pPr>
        <w:ind w:firstLine="567"/>
        <w:jc w:val="center"/>
        <w:rPr>
          <w:rFonts w:ascii="Times New Roman" w:hAnsi="Times New Roman"/>
          <w:sz w:val="28"/>
          <w:szCs w:val="28"/>
        </w:rPr>
      </w:pPr>
      <w:r w:rsidRPr="00545B85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1DFDF63A" wp14:editId="32DBBEF3">
            <wp:extent cx="4305673" cy="3635055"/>
            <wp:effectExtent l="0" t="0" r="0" b="3810"/>
            <wp:docPr id="1866297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97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CE0B" w14:textId="7853E941" w:rsidR="00545B85" w:rsidRDefault="00545B85" w:rsidP="00545B85">
      <w:pPr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– Перевірений текст </w:t>
      </w:r>
    </w:p>
    <w:p w14:paraId="176951FB" w14:textId="77777777" w:rsidR="00545B85" w:rsidRDefault="00545B85" w:rsidP="00545B85">
      <w:pPr>
        <w:ind w:firstLine="567"/>
        <w:jc w:val="center"/>
        <w:rPr>
          <w:rFonts w:ascii="Times New Roman" w:hAnsi="Times New Roman"/>
          <w:sz w:val="28"/>
          <w:szCs w:val="28"/>
        </w:rPr>
      </w:pPr>
    </w:p>
    <w:p w14:paraId="091AC7EB" w14:textId="35E61707" w:rsidR="00545B85" w:rsidRDefault="00545B85" w:rsidP="00545B85">
      <w:pPr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Якщо ж у полі де ми введи текст </w:t>
      </w:r>
      <w:r>
        <w:rPr>
          <w:rFonts w:ascii="Times New Roman" w:hAnsi="Times New Roman"/>
          <w:sz w:val="28"/>
          <w:szCs w:val="28"/>
          <w:lang w:val="en-US"/>
        </w:rPr>
        <w:t>JSON</w:t>
      </w:r>
      <w:r w:rsidRPr="00545B85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ми напишемо невірний, як приклад, не будемо писати </w:t>
      </w:r>
      <w:proofErr w:type="spellStart"/>
      <w:r>
        <w:rPr>
          <w:rFonts w:ascii="Times New Roman" w:hAnsi="Times New Roman"/>
          <w:sz w:val="28"/>
          <w:szCs w:val="28"/>
        </w:rPr>
        <w:t>ковичі</w:t>
      </w:r>
      <w:proofErr w:type="spellEnd"/>
      <w:r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/>
          <w:sz w:val="28"/>
          <w:szCs w:val="28"/>
        </w:rPr>
        <w:t>ключей</w:t>
      </w:r>
      <w:proofErr w:type="spellEnd"/>
      <w:r>
        <w:rPr>
          <w:rFonts w:ascii="Times New Roman" w:hAnsi="Times New Roman"/>
          <w:sz w:val="28"/>
          <w:szCs w:val="28"/>
        </w:rPr>
        <w:t xml:space="preserve">, тоді нам </w:t>
      </w:r>
      <w:proofErr w:type="spellStart"/>
      <w:r>
        <w:rPr>
          <w:rFonts w:ascii="Times New Roman" w:hAnsi="Times New Roman"/>
          <w:sz w:val="28"/>
          <w:szCs w:val="28"/>
        </w:rPr>
        <w:t>надасть</w:t>
      </w:r>
      <w:proofErr w:type="spellEnd"/>
      <w:r>
        <w:rPr>
          <w:rFonts w:ascii="Times New Roman" w:hAnsi="Times New Roman"/>
          <w:sz w:val="28"/>
          <w:szCs w:val="28"/>
        </w:rPr>
        <w:t xml:space="preserve"> відповідь про невірний </w:t>
      </w:r>
      <w:r>
        <w:rPr>
          <w:rFonts w:ascii="Times New Roman" w:hAnsi="Times New Roman"/>
          <w:sz w:val="28"/>
          <w:szCs w:val="28"/>
          <w:lang w:val="en-US"/>
        </w:rPr>
        <w:t>JSON</w:t>
      </w:r>
      <w:r w:rsidRPr="00545B85">
        <w:rPr>
          <w:rFonts w:ascii="Times New Roman" w:hAnsi="Times New Roman"/>
          <w:sz w:val="28"/>
          <w:szCs w:val="28"/>
          <w:lang w:val="ru-RU"/>
        </w:rPr>
        <w:t>.</w:t>
      </w:r>
    </w:p>
    <w:p w14:paraId="079112BB" w14:textId="3D5D7ED0" w:rsidR="00545B85" w:rsidRDefault="00545B85" w:rsidP="00545B85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545B85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6D6C7E1" wp14:editId="38BEE62B">
            <wp:extent cx="4351397" cy="3619814"/>
            <wp:effectExtent l="0" t="0" r="0" b="0"/>
            <wp:docPr id="1612287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87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1852" w14:textId="40A24096" w:rsidR="00545B85" w:rsidRDefault="00545B85" w:rsidP="00545B8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6 – Перевірений текст</w:t>
      </w:r>
    </w:p>
    <w:p w14:paraId="661BADFE" w14:textId="77777777" w:rsidR="00545B85" w:rsidRDefault="00545B85" w:rsidP="00545B85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Програмний код до усіх завдань зберігається у </w:t>
      </w:r>
      <w:proofErr w:type="spellStart"/>
      <w:r>
        <w:rPr>
          <w:rFonts w:ascii="Times New Roman" w:hAnsi="Times New Roman"/>
          <w:sz w:val="28"/>
          <w:szCs w:val="28"/>
        </w:rPr>
        <w:t>гітхабі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7F364519" w14:textId="492E2B99" w:rsidR="00545B85" w:rsidRPr="00545B85" w:rsidRDefault="00545B85" w:rsidP="00545B85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Посилання на </w:t>
      </w:r>
      <w:proofErr w:type="spellStart"/>
      <w:r>
        <w:rPr>
          <w:rFonts w:ascii="Times New Roman" w:hAnsi="Times New Roman"/>
          <w:sz w:val="28"/>
          <w:szCs w:val="28"/>
        </w:rPr>
        <w:t>гітхаб</w:t>
      </w:r>
      <w:proofErr w:type="spellEnd"/>
      <w:r>
        <w:rPr>
          <w:rFonts w:ascii="Times New Roman" w:hAnsi="Times New Roman"/>
          <w:sz w:val="28"/>
          <w:szCs w:val="28"/>
        </w:rPr>
        <w:t xml:space="preserve">: </w:t>
      </w:r>
      <w:hyperlink r:id="rId11" w:history="1">
        <w:r w:rsidR="002D49EF" w:rsidRPr="002D49EF">
          <w:rPr>
            <w:rStyle w:val="ac"/>
            <w:rFonts w:ascii="Times New Roman" w:hAnsi="Times New Roman"/>
            <w:sz w:val="28"/>
            <w:szCs w:val="28"/>
          </w:rPr>
          <w:t>Посилання</w:t>
        </w:r>
      </w:hyperlink>
      <w:r w:rsidR="002D49EF">
        <w:rPr>
          <w:rFonts w:ascii="Times New Roman" w:hAnsi="Times New Roman"/>
          <w:sz w:val="28"/>
          <w:szCs w:val="28"/>
        </w:rPr>
        <w:t xml:space="preserve"> </w:t>
      </w:r>
    </w:p>
    <w:p w14:paraId="50260C7D" w14:textId="77777777" w:rsidR="006F7A78" w:rsidRPr="00E56157" w:rsidRDefault="006F7A78" w:rsidP="006F7A78">
      <w:pPr>
        <w:ind w:firstLine="567"/>
        <w:rPr>
          <w:rFonts w:ascii="Times New Roman" w:hAnsi="Times New Roman"/>
          <w:sz w:val="28"/>
          <w:szCs w:val="28"/>
        </w:rPr>
      </w:pPr>
    </w:p>
    <w:p w14:paraId="2196AE09" w14:textId="45367029" w:rsidR="00EC628D" w:rsidRPr="00E56157" w:rsidRDefault="00EC628D" w:rsidP="00EC628D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8179648" w14:textId="77777777" w:rsidR="00D96C4E" w:rsidRPr="00E56157" w:rsidRDefault="00D96C4E"/>
    <w:p w14:paraId="6A3D96F3" w14:textId="77777777" w:rsidR="006F7A78" w:rsidRDefault="006F7A78"/>
    <w:sectPr w:rsidR="006F7A78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60C5"/>
    <w:multiLevelType w:val="hybridMultilevel"/>
    <w:tmpl w:val="46C2DC0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8597318"/>
    <w:multiLevelType w:val="hybridMultilevel"/>
    <w:tmpl w:val="A870703A"/>
    <w:lvl w:ilvl="0" w:tplc="8444B9A4">
      <w:start w:val="1"/>
      <w:numFmt w:val="decimal"/>
      <w:lvlText w:val="1.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506088161">
    <w:abstractNumId w:val="1"/>
  </w:num>
  <w:num w:numId="2" w16cid:durableId="27741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4E"/>
    <w:rsid w:val="002D49EF"/>
    <w:rsid w:val="004041F1"/>
    <w:rsid w:val="00545B85"/>
    <w:rsid w:val="006F7A78"/>
    <w:rsid w:val="00D96C4E"/>
    <w:rsid w:val="00E56157"/>
    <w:rsid w:val="00EC628D"/>
    <w:rsid w:val="00FC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B60CC"/>
  <w15:chartTrackingRefBased/>
  <w15:docId w15:val="{E2040AF0-3B74-4C9A-BF77-23570410A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628D"/>
    <w:pPr>
      <w:spacing w:line="254" w:lineRule="auto"/>
    </w:pPr>
    <w:rPr>
      <w:rFonts w:ascii="Aptos" w:eastAsia="Aptos" w:hAnsi="Aptos" w:cs="Times New Roman"/>
      <w:sz w:val="22"/>
      <w:szCs w:val="22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D96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6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6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6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6C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6C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6C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6C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6C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6C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6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6C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6C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6C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6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6C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6C4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45B8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D49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NureSydorovDaniil/high_level_programming_languages_and_frameworks/tree/main/Practic2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Сидоров Даня</dc:creator>
  <cp:keywords/>
  <dc:description/>
  <cp:lastModifiedBy>Сидоров Даня</cp:lastModifiedBy>
  <cp:revision>8</cp:revision>
  <dcterms:created xsi:type="dcterms:W3CDTF">2026-06-23T12:36:00Z</dcterms:created>
  <dcterms:modified xsi:type="dcterms:W3CDTF">2026-06-23T13:13:00Z</dcterms:modified>
</cp:coreProperties>
</file>