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1A43B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14:paraId="70C60C1A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ХАРКІВСЬКИЙ НАЦІОНАЛЬНИЙ УНІВЕРСИТЕТ</w:t>
      </w:r>
    </w:p>
    <w:p w14:paraId="78CB22C6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РАДІОЕЛЕКТРОНІКИ</w:t>
      </w:r>
    </w:p>
    <w:p w14:paraId="24020456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C6D1B33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B96A11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26CF70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F0DD8C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16700B58" w14:textId="0DCD1A54" w:rsidR="006D3939" w:rsidRPr="001241B2" w:rsidRDefault="00F4781C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Практичної</w:t>
      </w:r>
      <w:r w:rsidR="006D3939" w:rsidRPr="001241B2">
        <w:rPr>
          <w:rFonts w:ascii="Times New Roman" w:hAnsi="Times New Roman" w:cs="Times New Roman"/>
          <w:sz w:val="28"/>
          <w:szCs w:val="28"/>
          <w:lang w:val="uk-UA"/>
        </w:rPr>
        <w:t xml:space="preserve"> роботи №1</w:t>
      </w:r>
    </w:p>
    <w:p w14:paraId="636FED62" w14:textId="75C246C4" w:rsidR="006D3939" w:rsidRPr="00AB79F1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 xml:space="preserve">з дисципліни </w:t>
      </w:r>
      <w:r w:rsidR="00927C9E" w:rsidRPr="00927C9E">
        <w:rPr>
          <w:rFonts w:ascii="Times New Roman" w:hAnsi="Times New Roman" w:cs="Times New Roman"/>
          <w:sz w:val="28"/>
          <w:szCs w:val="28"/>
          <w:lang w:val="uk-UA"/>
        </w:rPr>
        <w:t>«Аналіз та рефакторин</w:t>
      </w:r>
      <w:r w:rsidR="00927C9E">
        <w:rPr>
          <w:rFonts w:ascii="Times New Roman" w:hAnsi="Times New Roman" w:cs="Times New Roman"/>
          <w:sz w:val="28"/>
          <w:szCs w:val="28"/>
          <w:lang w:val="uk-UA"/>
        </w:rPr>
        <w:t>г</w:t>
      </w:r>
      <w:r w:rsidR="00927C9E" w:rsidRPr="00927C9E">
        <w:rPr>
          <w:rFonts w:ascii="Times New Roman" w:hAnsi="Times New Roman" w:cs="Times New Roman"/>
          <w:sz w:val="28"/>
          <w:szCs w:val="28"/>
          <w:lang w:val="uk-UA"/>
        </w:rPr>
        <w:t xml:space="preserve"> коду»</w:t>
      </w:r>
    </w:p>
    <w:p w14:paraId="57F2AE34" w14:textId="5E2AA0DC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на тему «</w:t>
      </w:r>
      <w:r w:rsidR="00A442F5" w:rsidRPr="00A442F5">
        <w:rPr>
          <w:rFonts w:ascii="Times New Roman" w:hAnsi="Times New Roman" w:cs="Times New Roman"/>
          <w:sz w:val="28"/>
          <w:szCs w:val="28"/>
          <w:lang w:val="uk-UA"/>
        </w:rPr>
        <w:t>Основні рекомендації написання коду на C++</w:t>
      </w:r>
      <w:r w:rsidRPr="001241B2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411E66C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DC1756F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D3939" w:rsidRPr="001F7543" w14:paraId="0FF9F37F" w14:textId="77777777" w:rsidTr="00F4238B">
        <w:tc>
          <w:tcPr>
            <w:tcW w:w="4675" w:type="dxa"/>
          </w:tcPr>
          <w:p w14:paraId="51C2DFA4" w14:textId="77777777" w:rsidR="006D3939" w:rsidRPr="00AB79F1" w:rsidRDefault="006D3939" w:rsidP="00AB79F1">
            <w:pPr>
              <w:spacing w:line="360" w:lineRule="auto"/>
              <w:jc w:val="center"/>
              <w:rPr>
                <w:lang w:val="uk-UA"/>
              </w:rPr>
            </w:pPr>
            <w:r w:rsidRPr="00AB79F1">
              <w:rPr>
                <w:lang w:val="uk-UA"/>
              </w:rPr>
              <w:t>Виконав:</w:t>
            </w:r>
          </w:p>
          <w:p w14:paraId="3C0A78E2" w14:textId="77777777" w:rsidR="006D3939" w:rsidRPr="00AB79F1" w:rsidRDefault="006D3939" w:rsidP="00AB79F1">
            <w:pPr>
              <w:spacing w:line="360" w:lineRule="auto"/>
              <w:jc w:val="center"/>
              <w:rPr>
                <w:lang w:val="uk-UA"/>
              </w:rPr>
            </w:pPr>
            <w:r w:rsidRPr="00AB79F1">
              <w:rPr>
                <w:lang w:val="uk-UA"/>
              </w:rPr>
              <w:t>Тарасов Ростислав Максимович</w:t>
            </w:r>
          </w:p>
        </w:tc>
        <w:tc>
          <w:tcPr>
            <w:tcW w:w="4675" w:type="dxa"/>
          </w:tcPr>
          <w:p w14:paraId="78CC5BED" w14:textId="77777777" w:rsidR="006D3939" w:rsidRPr="00AB79F1" w:rsidRDefault="006D3939" w:rsidP="00AB79F1">
            <w:pPr>
              <w:spacing w:line="360" w:lineRule="auto"/>
              <w:jc w:val="center"/>
              <w:rPr>
                <w:lang w:val="uk-UA"/>
              </w:rPr>
            </w:pPr>
            <w:r w:rsidRPr="00AB79F1">
              <w:rPr>
                <w:lang w:val="uk-UA"/>
              </w:rPr>
              <w:t>Перевірив:</w:t>
            </w:r>
          </w:p>
          <w:p w14:paraId="52EF8D88" w14:textId="77777777" w:rsidR="006D3939" w:rsidRPr="00AB79F1" w:rsidRDefault="006D3939" w:rsidP="00AB79F1">
            <w:pPr>
              <w:spacing w:line="360" w:lineRule="auto"/>
              <w:jc w:val="center"/>
              <w:rPr>
                <w:lang w:val="uk-UA"/>
              </w:rPr>
            </w:pPr>
            <w:r w:rsidRPr="00AB79F1">
              <w:rPr>
                <w:lang w:val="uk-UA"/>
              </w:rPr>
              <w:t>ст. викладач кафедри ПІ</w:t>
            </w:r>
          </w:p>
          <w:p w14:paraId="4B156CC1" w14:textId="77777777" w:rsidR="006D3939" w:rsidRPr="00AB79F1" w:rsidRDefault="006D3939" w:rsidP="00AB79F1">
            <w:pPr>
              <w:spacing w:line="360" w:lineRule="auto"/>
              <w:jc w:val="center"/>
              <w:rPr>
                <w:lang w:val="uk-UA"/>
              </w:rPr>
            </w:pPr>
            <w:r w:rsidRPr="00AB79F1">
              <w:rPr>
                <w:lang w:val="uk-UA"/>
              </w:rPr>
              <w:t>Сокорчук Ігор Петрович</w:t>
            </w:r>
          </w:p>
        </w:tc>
      </w:tr>
    </w:tbl>
    <w:p w14:paraId="02FEF847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B76CBAD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709F43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9ACA79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B56449E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793583C" w14:textId="6B0FED7C" w:rsidR="006D3939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F226A6C" w14:textId="77777777" w:rsidR="00927C9E" w:rsidRPr="001241B2" w:rsidRDefault="00927C9E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AACD2EF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24EC32" w14:textId="54E2DDAF" w:rsidR="006D3939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Харків 202</w:t>
      </w:r>
      <w:r w:rsidR="00927C9E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1241B2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E5F6269" w14:textId="36C24B0F" w:rsidR="00AB79F1" w:rsidRPr="001241B2" w:rsidRDefault="00AB79F1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79F1">
        <w:rPr>
          <w:rFonts w:ascii="Times New Roman" w:hAnsi="Times New Roman" w:cs="Times New Roman"/>
          <w:sz w:val="28"/>
          <w:szCs w:val="28"/>
          <w:lang w:val="uk-UA"/>
        </w:rPr>
        <w:lastRenderedPageBreak/>
        <w:t>1 ІСТОРІЯ ЗМІН</w:t>
      </w:r>
    </w:p>
    <w:tbl>
      <w:tblPr>
        <w:tblW w:w="5000" w:type="pct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993"/>
        <w:gridCol w:w="2263"/>
        <w:gridCol w:w="4634"/>
      </w:tblGrid>
      <w:tr w:rsidR="00927C9E" w:rsidRPr="00927C9E" w14:paraId="7D0E3198" w14:textId="77777777" w:rsidTr="00AB79F1">
        <w:trPr>
          <w:tblHeader/>
        </w:trPr>
        <w:tc>
          <w:tcPr>
            <w:tcW w:w="24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0B05A389" w14:textId="7777777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06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725F850D" w14:textId="7777777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Дата</w:t>
            </w:r>
          </w:p>
        </w:tc>
        <w:tc>
          <w:tcPr>
            <w:tcW w:w="1210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55802C19" w14:textId="7777777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Версія звіту</w:t>
            </w:r>
          </w:p>
        </w:tc>
        <w:tc>
          <w:tcPr>
            <w:tcW w:w="2478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312895F9" w14:textId="7777777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 змін та виправлень</w:t>
            </w:r>
          </w:p>
        </w:tc>
      </w:tr>
      <w:tr w:rsidR="00927C9E" w:rsidRPr="00927C9E" w14:paraId="1ED9E567" w14:textId="77777777" w:rsidTr="00AB79F1">
        <w:tc>
          <w:tcPr>
            <w:tcW w:w="24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249180A4" w14:textId="7777777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06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7D00E71F" w14:textId="18A4DDA0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09.11</w:t>
            </w: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.2025</w:t>
            </w:r>
          </w:p>
        </w:tc>
        <w:tc>
          <w:tcPr>
            <w:tcW w:w="1210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26AF7E68" w14:textId="1D634FFD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1.0</w:t>
            </w:r>
          </w:p>
        </w:tc>
        <w:tc>
          <w:tcPr>
            <w:tcW w:w="2478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35913638" w14:textId="64411752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Створено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звіт</w:t>
            </w:r>
          </w:p>
        </w:tc>
      </w:tr>
      <w:tr w:rsidR="00927C9E" w:rsidRPr="00927C9E" w14:paraId="4AD37602" w14:textId="77777777" w:rsidTr="00AB79F1">
        <w:tc>
          <w:tcPr>
            <w:tcW w:w="24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</w:tcPr>
          <w:p w14:paraId="284258D7" w14:textId="010FFB62" w:rsidR="00927C9E" w:rsidRPr="0004593A" w:rsidRDefault="0004593A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6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</w:tcPr>
          <w:p w14:paraId="14570155" w14:textId="13DEA2C0" w:rsidR="00927C9E" w:rsidRPr="00927C9E" w:rsidRDefault="0004593A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instrText xml:space="preserve"> DATE \@ "dd.MM.yyyy" </w:instrTex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fldChar w:fldCharType="separate"/>
            </w:r>
            <w:r w:rsidR="001F75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30.11.2025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fldChar w:fldCharType="end"/>
            </w:r>
          </w:p>
        </w:tc>
        <w:tc>
          <w:tcPr>
            <w:tcW w:w="1210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</w:tcPr>
          <w:p w14:paraId="68DAC975" w14:textId="5E2D42A3" w:rsidR="00927C9E" w:rsidRPr="0004593A" w:rsidRDefault="0004593A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2478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</w:tcPr>
          <w:p w14:paraId="2C6F7475" w14:textId="30A384DE" w:rsidR="00927C9E" w:rsidRPr="00927C9E" w:rsidRDefault="0004593A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Додано відеозапис</w:t>
            </w:r>
          </w:p>
        </w:tc>
      </w:tr>
    </w:tbl>
    <w:p w14:paraId="36F7196B" w14:textId="56C64541" w:rsidR="007D26A0" w:rsidRPr="00AB79F1" w:rsidRDefault="007D26A0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F5BC168" w14:textId="1A539AB1" w:rsidR="00AB79F1" w:rsidRDefault="00AB79F1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79F1">
        <w:rPr>
          <w:rFonts w:ascii="Times New Roman" w:hAnsi="Times New Roman" w:cs="Times New Roman"/>
          <w:sz w:val="28"/>
          <w:szCs w:val="28"/>
          <w:lang w:val="uk-UA"/>
        </w:rPr>
        <w:t>2 ЗАВДАННЯ</w:t>
      </w:r>
    </w:p>
    <w:p w14:paraId="1462409C" w14:textId="010F1DD4" w:rsidR="00AB79F1" w:rsidRDefault="00AB79F1" w:rsidP="00AB79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Доповідь на тему «</w:t>
      </w:r>
      <w:r w:rsidRPr="00AB79F1">
        <w:rPr>
          <w:rFonts w:ascii="Times New Roman" w:hAnsi="Times New Roman" w:cs="Times New Roman"/>
          <w:sz w:val="28"/>
          <w:szCs w:val="28"/>
          <w:lang w:val="uk-UA"/>
        </w:rPr>
        <w:t>Основні рекомендації написання коду на C++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BF800F8" w14:textId="77777777" w:rsidR="00AB79F1" w:rsidRDefault="00AB79F1" w:rsidP="00AB79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5FAF05" w14:textId="3449F15A" w:rsidR="00AB79F1" w:rsidRDefault="00AB79F1" w:rsidP="00AB79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79F1">
        <w:rPr>
          <w:rFonts w:ascii="Times New Roman" w:hAnsi="Times New Roman" w:cs="Times New Roman"/>
          <w:sz w:val="28"/>
          <w:szCs w:val="28"/>
          <w:lang w:val="uk-UA"/>
        </w:rPr>
        <w:t>3 ОПИС ВИКОНАНОЇ РОБОТИ</w:t>
      </w:r>
    </w:p>
    <w:p w14:paraId="07ADC727" w14:textId="62C445CC" w:rsid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>Рекомендація 1: Іменування та форматування</w:t>
      </w:r>
    </w:p>
    <w:p w14:paraId="37A12BAE" w14:textId="77777777" w:rsidR="00BB7956" w:rsidRPr="00BB7956" w:rsidRDefault="00BB7956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BB7956">
        <w:rPr>
          <w:rFonts w:ascii="Times New Roman" w:hAnsi="Times New Roman" w:cs="Times New Roman"/>
          <w:sz w:val="28"/>
          <w:szCs w:val="28"/>
          <w:lang w:val="uk-UA"/>
        </w:rPr>
        <w:t>Використовуйте змістовні імена.</w:t>
      </w:r>
    </w:p>
    <w:p w14:paraId="1EB69E38" w14:textId="7E4EA488" w:rsidR="00BB7956" w:rsidRPr="00BB7956" w:rsidRDefault="00BB7956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BB7956">
        <w:rPr>
          <w:rFonts w:ascii="Times New Roman" w:hAnsi="Times New Roman" w:cs="Times New Roman"/>
          <w:sz w:val="28"/>
          <w:szCs w:val="28"/>
          <w:lang w:val="uk-UA"/>
        </w:rPr>
        <w:t>Дотримуйтесь єдиного стилю (наприклад, CamelCase для класів, snake_case для змінних).</w:t>
      </w:r>
    </w:p>
    <w:p w14:paraId="7BCF6168" w14:textId="38B52D1D" w:rsid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>Рекомендація 2: Використання Сучасного C++</w:t>
      </w:r>
    </w:p>
    <w:p w14:paraId="2FDBC521" w14:textId="77777777" w:rsidR="00BB7956" w:rsidRPr="00F30B83" w:rsidRDefault="00BB7956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auto для складних типів (але не зловживайте).</w:t>
      </w:r>
    </w:p>
    <w:p w14:paraId="604BCAA6" w14:textId="77777777" w:rsidR="00BB7956" w:rsidRPr="00F30B83" w:rsidRDefault="00BB7956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Range-based for loops для ітерацій.</w:t>
      </w:r>
    </w:p>
    <w:p w14:paraId="19909052" w14:textId="5811DD16" w:rsidR="00BB7956" w:rsidRPr="00AB79F1" w:rsidRDefault="00BB7956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nullptr замість NULL.</w:t>
      </w:r>
    </w:p>
    <w:p w14:paraId="60B8AF96" w14:textId="405B6EC2" w:rsid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>Рекомендація 3/4: Керування пам'яттю та RAII</w:t>
      </w:r>
    </w:p>
    <w:p w14:paraId="1EF46EE8" w14:textId="7A01E2BC" w:rsidR="00BB7956" w:rsidRPr="00F30B83" w:rsidRDefault="00BB7956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Для запобігання витоків пам’яті і винятків:</w:t>
      </w:r>
    </w:p>
    <w:p w14:paraId="703AC5D1" w14:textId="133CCF96" w:rsidR="00BB7956" w:rsidRPr="00F30B83" w:rsidRDefault="00BB7956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"Обгортайте" ресурси (пам'ять, файли, м'ютекси) в об'єкти.</w:t>
      </w:r>
    </w:p>
    <w:p w14:paraId="0EB4D32F" w14:textId="085DD83A" w:rsidR="00BB7956" w:rsidRPr="00AB79F1" w:rsidRDefault="00BB7956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Використовуйте std::unique_ptr та std::shared_ptr.</w:t>
      </w:r>
    </w:p>
    <w:p w14:paraId="14A92ADE" w14:textId="356434F8" w:rsid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 xml:space="preserve">Рекомендація 5: </w:t>
      </w:r>
      <w:proofErr w:type="spellStart"/>
      <w:r w:rsidRPr="00AB79F1">
        <w:t>unique_ptr</w:t>
      </w:r>
      <w:proofErr w:type="spellEnd"/>
      <w:r w:rsidRPr="00AB79F1">
        <w:t xml:space="preserve"> </w:t>
      </w:r>
      <w:proofErr w:type="spellStart"/>
      <w:r w:rsidRPr="00AB79F1">
        <w:t>vs</w:t>
      </w:r>
      <w:proofErr w:type="spellEnd"/>
      <w:r w:rsidRPr="00AB79F1">
        <w:t xml:space="preserve"> </w:t>
      </w:r>
      <w:proofErr w:type="spellStart"/>
      <w:r w:rsidRPr="00AB79F1">
        <w:t>shared_ptr</w:t>
      </w:r>
      <w:proofErr w:type="spellEnd"/>
    </w:p>
    <w:p w14:paraId="3540A1FD" w14:textId="0A54859A" w:rsidR="00BB7956" w:rsidRDefault="00BB7956" w:rsidP="00BB7956">
      <w:pPr>
        <w:pStyle w:val="ListParagraph"/>
        <w:spacing w:after="0" w:line="360" w:lineRule="auto"/>
        <w:ind w:left="851"/>
      </w:pPr>
      <w:proofErr w:type="spellStart"/>
      <w:r>
        <w:t>std</w:t>
      </w:r>
      <w:proofErr w:type="spellEnd"/>
      <w:r>
        <w:t>::</w:t>
      </w:r>
      <w:proofErr w:type="spellStart"/>
      <w:r>
        <w:t>unique_ptr</w:t>
      </w:r>
      <w:proofErr w:type="spellEnd"/>
      <w:r>
        <w:t xml:space="preserve"> (унікальне володіння)</w:t>
      </w:r>
      <w:r w:rsidR="005A68E6">
        <w:t>:</w:t>
      </w:r>
    </w:p>
    <w:p w14:paraId="28566363" w14:textId="77777777" w:rsidR="00BB7956" w:rsidRDefault="00BB7956" w:rsidP="005A68E6">
      <w:pPr>
        <w:pStyle w:val="ListParagraph"/>
        <w:numPr>
          <w:ilvl w:val="0"/>
          <w:numId w:val="5"/>
        </w:numPr>
        <w:spacing w:after="0" w:line="360" w:lineRule="auto"/>
        <w:ind w:left="0" w:firstLine="1843"/>
      </w:pPr>
      <w:r>
        <w:t>Легкий, швидкий (нульові накладні витрати).</w:t>
      </w:r>
    </w:p>
    <w:p w14:paraId="5C495AAC" w14:textId="77777777" w:rsidR="00BB7956" w:rsidRDefault="00BB7956" w:rsidP="005A68E6">
      <w:pPr>
        <w:pStyle w:val="ListParagraph"/>
        <w:numPr>
          <w:ilvl w:val="0"/>
          <w:numId w:val="5"/>
        </w:numPr>
        <w:spacing w:after="0" w:line="360" w:lineRule="auto"/>
        <w:ind w:left="0" w:firstLine="1843"/>
      </w:pPr>
      <w:r>
        <w:t>Не можна копіювати, можна переміщувати (</w:t>
      </w:r>
      <w:proofErr w:type="spellStart"/>
      <w:r>
        <w:t>std</w:t>
      </w:r>
      <w:proofErr w:type="spellEnd"/>
      <w:r>
        <w:t>::</w:t>
      </w:r>
      <w:proofErr w:type="spellStart"/>
      <w:r>
        <w:t>move</w:t>
      </w:r>
      <w:proofErr w:type="spellEnd"/>
      <w:r>
        <w:t>).</w:t>
      </w:r>
    </w:p>
    <w:p w14:paraId="77E97057" w14:textId="77777777" w:rsidR="00BB7956" w:rsidRDefault="00BB7956" w:rsidP="005A68E6">
      <w:pPr>
        <w:pStyle w:val="ListParagraph"/>
        <w:numPr>
          <w:ilvl w:val="0"/>
          <w:numId w:val="5"/>
        </w:numPr>
        <w:spacing w:after="0" w:line="360" w:lineRule="auto"/>
        <w:ind w:left="0" w:firstLine="1843"/>
      </w:pPr>
      <w:r>
        <w:t>Використовуйте його за замовчуванням.</w:t>
      </w:r>
    </w:p>
    <w:p w14:paraId="5B6F344B" w14:textId="4696D216" w:rsidR="00BB7956" w:rsidRDefault="00BB7956" w:rsidP="00BB7956">
      <w:pPr>
        <w:pStyle w:val="ListParagraph"/>
        <w:spacing w:after="0" w:line="360" w:lineRule="auto"/>
        <w:ind w:left="851"/>
      </w:pPr>
      <w:proofErr w:type="spellStart"/>
      <w:r>
        <w:lastRenderedPageBreak/>
        <w:t>std</w:t>
      </w:r>
      <w:proofErr w:type="spellEnd"/>
      <w:r>
        <w:t>::</w:t>
      </w:r>
      <w:proofErr w:type="spellStart"/>
      <w:r>
        <w:t>shared_ptr</w:t>
      </w:r>
      <w:proofErr w:type="spellEnd"/>
      <w:r>
        <w:t xml:space="preserve"> (спільне володіння)</w:t>
      </w:r>
      <w:r w:rsidR="005A68E6">
        <w:t>:</w:t>
      </w:r>
    </w:p>
    <w:p w14:paraId="39DF3F45" w14:textId="77777777" w:rsidR="00BB7956" w:rsidRDefault="00BB7956" w:rsidP="005A68E6">
      <w:pPr>
        <w:pStyle w:val="ListParagraph"/>
        <w:numPr>
          <w:ilvl w:val="0"/>
          <w:numId w:val="5"/>
        </w:numPr>
        <w:spacing w:after="0" w:line="360" w:lineRule="auto"/>
        <w:ind w:left="0" w:firstLine="1701"/>
      </w:pPr>
      <w:r>
        <w:t>Використовує лічильник посилань.</w:t>
      </w:r>
    </w:p>
    <w:p w14:paraId="28284A34" w14:textId="77777777" w:rsidR="00BB7956" w:rsidRDefault="00BB7956" w:rsidP="005A68E6">
      <w:pPr>
        <w:pStyle w:val="ListParagraph"/>
        <w:numPr>
          <w:ilvl w:val="0"/>
          <w:numId w:val="5"/>
        </w:numPr>
        <w:spacing w:after="0" w:line="360" w:lineRule="auto"/>
        <w:ind w:left="0" w:firstLine="1701"/>
      </w:pPr>
      <w:r>
        <w:t xml:space="preserve">Ресурс живе, доки існує хоч один </w:t>
      </w:r>
      <w:proofErr w:type="spellStart"/>
      <w:r>
        <w:t>shared_ptr</w:t>
      </w:r>
      <w:proofErr w:type="spellEnd"/>
      <w:r>
        <w:t>.</w:t>
      </w:r>
    </w:p>
    <w:p w14:paraId="6050CC82" w14:textId="7CFBE39B" w:rsidR="00BB7956" w:rsidRDefault="00BB7956" w:rsidP="005A68E6">
      <w:pPr>
        <w:pStyle w:val="ListParagraph"/>
        <w:numPr>
          <w:ilvl w:val="0"/>
          <w:numId w:val="5"/>
        </w:numPr>
        <w:spacing w:after="0" w:line="360" w:lineRule="auto"/>
        <w:ind w:left="0" w:firstLine="1701"/>
      </w:pPr>
      <w:r>
        <w:t>Використовуйте, лише коли володіння справді має бути спільним.</w:t>
      </w:r>
    </w:p>
    <w:p w14:paraId="419C4176" w14:textId="4B66AC67" w:rsid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>Рекомендація 6: Ефективна передача параметрів (const&amp;)</w:t>
      </w:r>
    </w:p>
    <w:p w14:paraId="13D91A09" w14:textId="77777777" w:rsidR="00F30B83" w:rsidRPr="00F30B83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Прості типи (int, double, char) — передавайте за значенням (by value).</w:t>
      </w:r>
    </w:p>
    <w:p w14:paraId="3CF0C914" w14:textId="4B315A59" w:rsidR="00F30B83" w:rsidRPr="00AB79F1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Великі/складні об'єкти (string, vector, ваші класи) — передавайте за константним посиланням (const&amp;).</w:t>
      </w:r>
    </w:p>
    <w:p w14:paraId="5932E3EC" w14:textId="3CB4BA39" w:rsid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 xml:space="preserve">Рекомендація 7: Використання </w:t>
      </w:r>
      <w:proofErr w:type="spellStart"/>
      <w:r w:rsidRPr="00AB79F1">
        <w:t>const</w:t>
      </w:r>
      <w:proofErr w:type="spellEnd"/>
    </w:p>
    <w:p w14:paraId="153D9034" w14:textId="77777777" w:rsidR="00F30B83" w:rsidRPr="00F30B83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Використовуйте const скрізь, де це можливо.</w:t>
      </w:r>
    </w:p>
    <w:p w14:paraId="0D2BBAB8" w14:textId="77777777" w:rsidR="00F30B83" w:rsidRPr="00F30B83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Це захищає від випадкових змін.</w:t>
      </w:r>
    </w:p>
    <w:p w14:paraId="5B26F80B" w14:textId="77777777" w:rsidR="00F30B83" w:rsidRPr="00F30B83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Це чітко виражає ваші наміри.</w:t>
      </w:r>
    </w:p>
    <w:p w14:paraId="7C5901F8" w14:textId="7637F02F" w:rsidR="00F30B83" w:rsidRPr="00AB79F1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Функції-члени, що не змінюють об'єкт, мають бути const.</w:t>
      </w:r>
    </w:p>
    <w:p w14:paraId="1A453B9F" w14:textId="5B0641DF" w:rsid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>Рекомендація 8: Перевага STL</w:t>
      </w:r>
    </w:p>
    <w:p w14:paraId="331852BE" w14:textId="77777777" w:rsidR="00F30B83" w:rsidRDefault="00F30B83" w:rsidP="00F30B83">
      <w:pPr>
        <w:pStyle w:val="ListParagraph"/>
        <w:spacing w:after="0" w:line="360" w:lineRule="auto"/>
        <w:ind w:left="851"/>
      </w:pPr>
      <w:proofErr w:type="spellStart"/>
      <w:r>
        <w:t>std</w:t>
      </w:r>
      <w:proofErr w:type="spellEnd"/>
      <w:r>
        <w:t>::</w:t>
      </w:r>
      <w:proofErr w:type="spellStart"/>
      <w:r>
        <w:t>vector</w:t>
      </w:r>
      <w:proofErr w:type="spellEnd"/>
      <w:r>
        <w:t xml:space="preserve"> &gt; C-</w:t>
      </w:r>
      <w:proofErr w:type="spellStart"/>
      <w:r>
        <w:t>style</w:t>
      </w:r>
      <w:proofErr w:type="spellEnd"/>
      <w:r>
        <w:t xml:space="preserve"> масиви (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[10])</w:t>
      </w:r>
    </w:p>
    <w:p w14:paraId="58F41F01" w14:textId="77777777" w:rsidR="00F30B83" w:rsidRDefault="00F30B83" w:rsidP="00F30B83">
      <w:pPr>
        <w:pStyle w:val="ListParagraph"/>
        <w:spacing w:after="0" w:line="360" w:lineRule="auto"/>
        <w:ind w:left="851"/>
      </w:pPr>
      <w:proofErr w:type="spellStart"/>
      <w:r>
        <w:t>std</w:t>
      </w:r>
      <w:proofErr w:type="spellEnd"/>
      <w:r>
        <w:t>::</w:t>
      </w:r>
      <w:proofErr w:type="spellStart"/>
      <w:r>
        <w:t>string</w:t>
      </w:r>
      <w:proofErr w:type="spellEnd"/>
      <w:r>
        <w:t xml:space="preserve"> &gt; C-</w:t>
      </w:r>
      <w:proofErr w:type="spellStart"/>
      <w:r>
        <w:t>style</w:t>
      </w:r>
      <w:proofErr w:type="spellEnd"/>
      <w:r>
        <w:t xml:space="preserve"> рядки (</w:t>
      </w:r>
      <w:proofErr w:type="spellStart"/>
      <w:r>
        <w:t>char</w:t>
      </w:r>
      <w:proofErr w:type="spellEnd"/>
      <w:r>
        <w:t>*)</w:t>
      </w:r>
    </w:p>
    <w:p w14:paraId="10EF8CF8" w14:textId="77777777" w:rsidR="00F30B83" w:rsidRDefault="00F30B83" w:rsidP="00F30B83">
      <w:pPr>
        <w:pStyle w:val="ListParagraph"/>
        <w:spacing w:after="0" w:line="360" w:lineRule="auto"/>
        <w:ind w:left="851"/>
      </w:pPr>
      <w:proofErr w:type="spellStart"/>
      <w:r>
        <w:t>std</w:t>
      </w:r>
      <w:proofErr w:type="spellEnd"/>
      <w:r>
        <w:t>::</w:t>
      </w:r>
      <w:proofErr w:type="spellStart"/>
      <w:r>
        <w:t>array</w:t>
      </w:r>
      <w:proofErr w:type="spellEnd"/>
      <w:r>
        <w:t xml:space="preserve"> &gt; C-</w:t>
      </w:r>
      <w:proofErr w:type="spellStart"/>
      <w:r>
        <w:t>style</w:t>
      </w:r>
      <w:proofErr w:type="spellEnd"/>
      <w:r>
        <w:t xml:space="preserve"> масиви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[10])</w:t>
      </w:r>
    </w:p>
    <w:p w14:paraId="1A19E4B3" w14:textId="12002BD1" w:rsidR="00F30B83" w:rsidRPr="00AB79F1" w:rsidRDefault="00F30B83" w:rsidP="00F30B83">
      <w:pPr>
        <w:pStyle w:val="ListParagraph"/>
        <w:spacing w:after="0" w:line="360" w:lineRule="auto"/>
        <w:ind w:left="851"/>
      </w:pPr>
      <w:r>
        <w:t>&lt;</w:t>
      </w:r>
      <w:proofErr w:type="spellStart"/>
      <w:r>
        <w:t>algorithm</w:t>
      </w:r>
      <w:proofErr w:type="spellEnd"/>
      <w:r>
        <w:t xml:space="preserve">&gt; &gt; ваші власні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find</w:t>
      </w:r>
      <w:proofErr w:type="spellEnd"/>
    </w:p>
    <w:p w14:paraId="13BCE509" w14:textId="76CC5EFD" w:rsid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>Рекомендація 9: Керування заголовками</w:t>
      </w:r>
    </w:p>
    <w:p w14:paraId="098ED82B" w14:textId="57E4C5AE" w:rsidR="00F30B83" w:rsidRPr="00F30B83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 xml:space="preserve">Заголовки (.h, .hpp)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F30B83">
        <w:rPr>
          <w:rFonts w:ascii="Times New Roman" w:hAnsi="Times New Roman" w:cs="Times New Roman"/>
          <w:sz w:val="28"/>
          <w:szCs w:val="28"/>
          <w:lang w:val="uk-UA"/>
        </w:rPr>
        <w:t xml:space="preserve"> це контракт вашого класу.</w:t>
      </w:r>
    </w:p>
    <w:p w14:paraId="68AC6809" w14:textId="3702C750" w:rsidR="00F30B83" w:rsidRPr="00F30B83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 xml:space="preserve">.cpp файли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F30B83">
        <w:rPr>
          <w:rFonts w:ascii="Times New Roman" w:hAnsi="Times New Roman" w:cs="Times New Roman"/>
          <w:sz w:val="28"/>
          <w:szCs w:val="28"/>
          <w:lang w:val="uk-UA"/>
        </w:rPr>
        <w:t xml:space="preserve"> це реалізація.</w:t>
      </w:r>
    </w:p>
    <w:p w14:paraId="1C80C0DF" w14:textId="77777777" w:rsidR="00F30B83" w:rsidRPr="00F30B83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Правило 1: Включайте в .h файл лише те, що абсолютно необхідно.</w:t>
      </w:r>
    </w:p>
    <w:p w14:paraId="19650D0B" w14:textId="4C4D84D9" w:rsidR="00AB79F1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F30B83">
        <w:rPr>
          <w:rFonts w:ascii="Times New Roman" w:hAnsi="Times New Roman" w:cs="Times New Roman"/>
          <w:sz w:val="28"/>
          <w:szCs w:val="28"/>
          <w:lang w:val="uk-UA"/>
        </w:rPr>
        <w:t>Правило 2: Використовуйте попереднє оголошення (forward declaration) замість #include, де це можливо.</w:t>
      </w:r>
    </w:p>
    <w:p w14:paraId="54EE51EC" w14:textId="77777777" w:rsidR="00F30B83" w:rsidRDefault="00F30B83" w:rsidP="00F30B8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</w:p>
    <w:p w14:paraId="507566DE" w14:textId="0B5DCA6C" w:rsidR="00AB79F1" w:rsidRDefault="00AB79F1" w:rsidP="00AB79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79F1">
        <w:rPr>
          <w:rFonts w:ascii="Times New Roman" w:hAnsi="Times New Roman" w:cs="Times New Roman"/>
          <w:sz w:val="28"/>
          <w:szCs w:val="28"/>
          <w:lang w:val="uk-UA"/>
        </w:rPr>
        <w:lastRenderedPageBreak/>
        <w:t>4 ВИСНОВКИ</w:t>
      </w:r>
    </w:p>
    <w:p w14:paraId="39D264DB" w14:textId="77777777" w:rsidR="00AB79F1" w:rsidRP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>Було розглянуто ключові рекомендації та найкращі практики написання чистого, безпечного та ефективного коду мовою C++.</w:t>
      </w:r>
    </w:p>
    <w:p w14:paraId="149EA5D2" w14:textId="77777777" w:rsidR="00AB79F1" w:rsidRP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>Було проаналізовано поширені помилки (наприклад, ручне керування пам'яттю, копіювання великих об'єктів) та їхні сучасні вирішення (RAII, const&amp;).</w:t>
      </w:r>
    </w:p>
    <w:p w14:paraId="75A1C9BB" w14:textId="77777777" w:rsidR="00AB79F1" w:rsidRP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>Отримано навички застосування ідіоми RAII за допомогою розумних вказівників (std::unique_ptr, std::shared_ptr) для уникнення витоків пам'яті.</w:t>
      </w:r>
    </w:p>
    <w:p w14:paraId="54CD4983" w14:textId="77777777" w:rsidR="00AB79F1" w:rsidRP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>Отримано навички використання можливостей сучасного C++ (C++11 та новіше), таких як range-based for loops, auto та nullptr, для підвищення читабельності коду.</w:t>
      </w:r>
    </w:p>
    <w:p w14:paraId="19358370" w14:textId="7EA4A6F1" w:rsidR="00AB79F1" w:rsidRDefault="00AB79F1" w:rsidP="00AB79F1">
      <w:pPr>
        <w:pStyle w:val="ListParagraph"/>
        <w:numPr>
          <w:ilvl w:val="0"/>
          <w:numId w:val="5"/>
        </w:numPr>
        <w:spacing w:after="0" w:line="360" w:lineRule="auto"/>
        <w:ind w:left="0" w:firstLine="851"/>
      </w:pPr>
      <w:r w:rsidRPr="00AB79F1">
        <w:t xml:space="preserve">Було розглянуто важливість const-коректності та правильного керування файлами заголовків для покращення безпеки та швидкості компіляції </w:t>
      </w:r>
      <w:proofErr w:type="spellStart"/>
      <w:r w:rsidRPr="00AB79F1">
        <w:t>проєкту</w:t>
      </w:r>
      <w:proofErr w:type="spellEnd"/>
      <w:r w:rsidRPr="00AB79F1">
        <w:t>.</w:t>
      </w:r>
    </w:p>
    <w:p w14:paraId="0DA55D72" w14:textId="2D0D47D3" w:rsidR="00381EA3" w:rsidRPr="00BB7956" w:rsidRDefault="00381EA3" w:rsidP="00381EA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71893DA5" w14:textId="0F6AEBBC" w:rsidR="00381EA3" w:rsidRDefault="00381EA3" w:rsidP="00381EA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7956">
        <w:rPr>
          <w:rFonts w:ascii="Times New Roman" w:hAnsi="Times New Roman" w:cs="Times New Roman"/>
          <w:sz w:val="28"/>
          <w:szCs w:val="28"/>
          <w:u w:val="single"/>
          <w:lang w:val="uk-UA"/>
        </w:rPr>
        <w:t>5 ВИКОРИСТАНІ ДЖЕРЕЛА</w:t>
      </w:r>
    </w:p>
    <w:p w14:paraId="1B4B5C76" w14:textId="77777777" w:rsidR="00381EA3" w:rsidRPr="00381EA3" w:rsidRDefault="00381EA3" w:rsidP="00381EA3">
      <w:pPr>
        <w:pStyle w:val="ListParagraph"/>
        <w:numPr>
          <w:ilvl w:val="0"/>
          <w:numId w:val="6"/>
        </w:numPr>
        <w:spacing w:after="0" w:line="360" w:lineRule="auto"/>
        <w:ind w:left="0" w:firstLine="851"/>
      </w:pPr>
      <w:r w:rsidRPr="00381EA3">
        <w:t>Meyers S. Effective Modern C++: 42 Specific Ways to Improve Your Use of C++11 and C++14. O'Reilly Media, 2014. 334 p.</w:t>
      </w:r>
    </w:p>
    <w:p w14:paraId="2EFD1E2A" w14:textId="77777777" w:rsidR="00381EA3" w:rsidRPr="00381EA3" w:rsidRDefault="00381EA3" w:rsidP="00381EA3">
      <w:pPr>
        <w:pStyle w:val="ListParagraph"/>
        <w:numPr>
          <w:ilvl w:val="0"/>
          <w:numId w:val="6"/>
        </w:numPr>
        <w:spacing w:after="0" w:line="360" w:lineRule="auto"/>
        <w:ind w:left="0" w:firstLine="851"/>
      </w:pPr>
      <w:r w:rsidRPr="00381EA3">
        <w:t>Stroustrup B. A Tour of C++ (Second Edition). Addison-Wesley Professional, 2018. 240 p.</w:t>
      </w:r>
    </w:p>
    <w:p w14:paraId="3888ED15" w14:textId="13F93479" w:rsidR="00381EA3" w:rsidRDefault="00381EA3" w:rsidP="00381EA3">
      <w:pPr>
        <w:pStyle w:val="ListParagraph"/>
        <w:numPr>
          <w:ilvl w:val="0"/>
          <w:numId w:val="6"/>
        </w:numPr>
        <w:spacing w:after="0" w:line="360" w:lineRule="auto"/>
        <w:ind w:left="0" w:firstLine="851"/>
      </w:pPr>
      <w:r w:rsidRPr="00381EA3">
        <w:t xml:space="preserve">C++ Core Guidelines / ed. Bjarne Stroustrup, Herb Sutter. URL: https://isocpp.github.io/CppCoreGuidelines/CppCoreGuidelines (дата звернення: </w:t>
      </w:r>
      <w:r w:rsidR="007B0E71">
        <w:t>09.11.2025</w:t>
      </w:r>
      <w:r w:rsidRPr="00381EA3">
        <w:t>).</w:t>
      </w:r>
    </w:p>
    <w:p w14:paraId="5A5EBE60" w14:textId="2FC94566" w:rsidR="0033289C" w:rsidRPr="00A442F5" w:rsidRDefault="0033289C" w:rsidP="0033289C">
      <w:pPr>
        <w:spacing w:after="0" w:line="360" w:lineRule="auto"/>
        <w:rPr>
          <w:lang w:val="ru-RU"/>
        </w:rPr>
      </w:pPr>
    </w:p>
    <w:p w14:paraId="76F0813D" w14:textId="77777777" w:rsidR="008A6B2E" w:rsidRPr="00A442F5" w:rsidRDefault="00BB7956" w:rsidP="008A6B2E">
      <w:pPr>
        <w:rPr>
          <w:lang w:val="ru-RU"/>
        </w:rPr>
      </w:pPr>
      <w:r w:rsidRPr="00A442F5">
        <w:rPr>
          <w:lang w:val="ru-RU"/>
        </w:rPr>
        <w:br w:type="page"/>
      </w:r>
    </w:p>
    <w:p w14:paraId="73FC667C" w14:textId="77777777" w:rsidR="009A5864" w:rsidRDefault="008A6B2E" w:rsidP="008A6B2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795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ДОДАТОК 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BB79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Відеозапис</w:t>
      </w:r>
    </w:p>
    <w:p w14:paraId="45F9834B" w14:textId="794AA376" w:rsidR="004A3E17" w:rsidRDefault="001F7543" w:rsidP="004A3E1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Посилання: </w:t>
      </w:r>
      <w:hyperlink r:id="rId8" w:history="1">
        <w:r w:rsidRPr="00873A4F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https://youtu.be/jHHsqtBjn4A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531C1BA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Вступ (Слайд 1): 00:00-00:23</w:t>
      </w:r>
    </w:p>
    <w:p w14:paraId="50E1DCDA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Мета (Слайд 2): 00:23-01:04</w:t>
      </w:r>
    </w:p>
    <w:p w14:paraId="03E280B3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Рекомендація 1 (Слайд 3): 01:04-01:47</w:t>
      </w:r>
    </w:p>
    <w:p w14:paraId="236FFCEA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Рекомендація 2 (Слайд 4): 01:47-02:31</w:t>
      </w:r>
    </w:p>
    <w:p w14:paraId="1A466517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Рекомендація 3 (Слайд 5): 02:31-03:06</w:t>
      </w:r>
    </w:p>
    <w:p w14:paraId="19A0F328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Рекомендація 4 (Слайд 6): 03:06-04:10</w:t>
      </w:r>
    </w:p>
    <w:p w14:paraId="4E9D0A2A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Рекомендація 5 (Слайд 7): 04:10-05:03</w:t>
      </w:r>
    </w:p>
    <w:p w14:paraId="799BD5C8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Рекомендація 6 (Слайд 8): 05:03-05:50</w:t>
      </w:r>
    </w:p>
    <w:p w14:paraId="6A654267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Рекомендація 7 (Слайд 9): 05:50-06:37</w:t>
      </w:r>
    </w:p>
    <w:p w14:paraId="49B16739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Рекомендація 8 (Слайд 10): 06:37-07:19</w:t>
      </w:r>
    </w:p>
    <w:p w14:paraId="35D1CE93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Рекомендація 9 (Слайд 11): 07:19-07:50</w:t>
      </w:r>
    </w:p>
    <w:p w14:paraId="4CEEA136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Загальний приклад (Слайд 12): 07:50-08:42</w:t>
      </w:r>
    </w:p>
    <w:p w14:paraId="79AB7D37" w14:textId="77777777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Висновки (Слайд 13): 08:42-09:13</w:t>
      </w:r>
    </w:p>
    <w:p w14:paraId="3F6DD92F" w14:textId="42EF96B3" w:rsidR="001F7543" w:rsidRPr="001F7543" w:rsidRDefault="001F7543" w:rsidP="001F754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1F7543">
        <w:rPr>
          <w:rFonts w:ascii="Times New Roman" w:hAnsi="Times New Roman" w:cs="Times New Roman"/>
          <w:sz w:val="28"/>
          <w:szCs w:val="28"/>
          <w:lang w:val="uk-UA"/>
        </w:rPr>
        <w:t>Кінець (Слайд 14): 09:13-09:14</w:t>
      </w:r>
    </w:p>
    <w:p w14:paraId="57781AA4" w14:textId="0C2CF917" w:rsidR="008A6B2E" w:rsidRPr="004A3E17" w:rsidRDefault="008A6B2E" w:rsidP="004A3E17">
      <w:pPr>
        <w:spacing w:after="0" w:line="360" w:lineRule="auto"/>
        <w:ind w:firstLine="851"/>
        <w:rPr>
          <w:lang w:val="uk-UA"/>
        </w:rPr>
      </w:pPr>
      <w:r w:rsidRPr="004A3E17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5FBE1D6" w14:textId="402ECCE6" w:rsidR="0033289C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795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ДОДАТОК Б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BB7956">
        <w:rPr>
          <w:rFonts w:ascii="Times New Roman" w:hAnsi="Times New Roman" w:cs="Times New Roman"/>
          <w:sz w:val="28"/>
          <w:szCs w:val="28"/>
          <w:lang w:val="uk-UA"/>
        </w:rPr>
        <w:t>Слайди презентації</w:t>
      </w:r>
    </w:p>
    <w:p w14:paraId="6A6F69C7" w14:textId="74FE5224" w:rsidR="00BB7956" w:rsidRP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2F16804" wp14:editId="1871F399">
            <wp:extent cx="5943600" cy="33705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33F6" w14:textId="7FC31DF9" w:rsidR="007F0874" w:rsidRP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Б.1 – Титульний слайд</w:t>
      </w:r>
    </w:p>
    <w:p w14:paraId="0D31F89C" w14:textId="511B3B48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E85E948" wp14:editId="02924D34">
            <wp:extent cx="5943600" cy="3320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255B" w14:textId="7B61CA39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Б.2 - Вступний слайд</w:t>
      </w:r>
    </w:p>
    <w:p w14:paraId="7420E38A" w14:textId="2CC61C58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BB685F1" wp14:editId="04FF40B1">
            <wp:extent cx="5943600" cy="3262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3582" w14:textId="0E326A84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Б.3 – Іменування та форматування</w:t>
      </w:r>
    </w:p>
    <w:p w14:paraId="3C8D306D" w14:textId="152E6416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B9FC551" wp14:editId="21BA8D3D">
            <wp:extent cx="5943600" cy="3361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5E42" w14:textId="13D6E4CB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Б.4 – Використання сучасного С++</w:t>
      </w:r>
    </w:p>
    <w:p w14:paraId="6005287B" w14:textId="3613EFDA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F7E8456" wp14:editId="4B39471C">
            <wp:extent cx="5943600" cy="3360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4933" w14:textId="38646FF2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Б.5 – Ручне керування пам’яттю</w:t>
      </w:r>
    </w:p>
    <w:p w14:paraId="260FE75A" w14:textId="00275ED9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2B34C2A" wp14:editId="2BDEF88A">
            <wp:extent cx="5943600" cy="33508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6CB3" w14:textId="4140EAC9" w:rsidR="007F0874" w:rsidRP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Б.6 – </w:t>
      </w:r>
      <w:r>
        <w:rPr>
          <w:rFonts w:ascii="Times New Roman" w:hAnsi="Times New Roman" w:cs="Times New Roman"/>
          <w:sz w:val="28"/>
          <w:szCs w:val="28"/>
        </w:rPr>
        <w:t>RAII</w:t>
      </w:r>
      <w:r w:rsidRPr="007F087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та розумні вказівки</w:t>
      </w:r>
    </w:p>
    <w:p w14:paraId="52C655BD" w14:textId="727C069F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85DF411" wp14:editId="47948A6F">
            <wp:extent cx="5943600" cy="33286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E74B" w14:textId="1E623E79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</w:t>
      </w:r>
      <w:r w:rsidR="00D774BC">
        <w:rPr>
          <w:rFonts w:ascii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7F0874">
        <w:rPr>
          <w:rFonts w:ascii="Times New Roman" w:hAnsi="Times New Roman" w:cs="Times New Roman"/>
          <w:sz w:val="28"/>
          <w:szCs w:val="28"/>
          <w:lang w:val="uk-UA"/>
        </w:rPr>
        <w:t>unique_ptr vs shared_ptr</w:t>
      </w:r>
    </w:p>
    <w:p w14:paraId="6AFFBA34" w14:textId="5E179F04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01B07E8" wp14:editId="4E64FEBC">
            <wp:extent cx="5943600" cy="33293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437B" w14:textId="2EC05886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</w:t>
      </w:r>
      <w:r w:rsidR="00D774BC">
        <w:rPr>
          <w:rFonts w:ascii="Times New Roman" w:hAnsi="Times New Roman" w:cs="Times New Roman"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Ефективна передача параметрів</w:t>
      </w:r>
    </w:p>
    <w:p w14:paraId="1BFAFD8E" w14:textId="5A70672A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395B1EC" wp14:editId="1C220B36">
            <wp:extent cx="5943600" cy="3342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957E" w14:textId="334F1D31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</w:t>
      </w:r>
      <w:r w:rsidR="00D774BC">
        <w:rPr>
          <w:rFonts w:ascii="Times New Roman" w:hAnsi="Times New Roman" w:cs="Times New Roman"/>
          <w:sz w:val="28"/>
          <w:szCs w:val="28"/>
          <w:lang w:val="uk-UA"/>
        </w:rPr>
        <w:t>9</w:t>
      </w:r>
    </w:p>
    <w:p w14:paraId="0CADA705" w14:textId="7D1FC234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067DB99" wp14:editId="12240BBB">
            <wp:extent cx="5943600" cy="32550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4A30" w14:textId="3EAF34F0" w:rsidR="00D774BC" w:rsidRPr="00D774BC" w:rsidRDefault="00D774BC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Б.10 – Перевага </w:t>
      </w:r>
      <w:r>
        <w:rPr>
          <w:rFonts w:ascii="Times New Roman" w:hAnsi="Times New Roman" w:cs="Times New Roman"/>
          <w:sz w:val="28"/>
          <w:szCs w:val="28"/>
        </w:rPr>
        <w:t>STL</w:t>
      </w:r>
    </w:p>
    <w:p w14:paraId="2DEF8918" w14:textId="628EB7DF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60078CE" wp14:editId="662CB05C">
            <wp:extent cx="5943600" cy="33483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DA4E" w14:textId="42E41BB3" w:rsidR="00D774BC" w:rsidRDefault="00D774BC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Б.11 – Керування заголовками</w:t>
      </w:r>
    </w:p>
    <w:p w14:paraId="7FCF4B2C" w14:textId="44077379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A8D84B0" wp14:editId="78F89AF9">
            <wp:extent cx="5943600" cy="33127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D3CD" w14:textId="28ACD47B" w:rsidR="00D774BC" w:rsidRDefault="00D774BC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Б.12 – Загальний приклад</w:t>
      </w:r>
    </w:p>
    <w:p w14:paraId="4DC0A9B9" w14:textId="733BFC50" w:rsidR="00D774BC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40F0B86" wp14:editId="6F5EFA84">
            <wp:extent cx="5943600" cy="32327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8EA8" w14:textId="22201F78" w:rsidR="00D774BC" w:rsidRDefault="00D774BC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Б.13 - Висновки</w:t>
      </w:r>
    </w:p>
    <w:p w14:paraId="61B6A2BF" w14:textId="4563FC42" w:rsidR="00BB7956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2E74BF3" wp14:editId="4FE58F76">
            <wp:extent cx="5943600" cy="33635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5CA0" w14:textId="481CBB31" w:rsidR="00D774BC" w:rsidRDefault="00D774BC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Б.14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Кінець</w:t>
      </w:r>
    </w:p>
    <w:p w14:paraId="66ED499A" w14:textId="11462A02" w:rsidR="001C2EC7" w:rsidRDefault="001C2EC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161EF84" w14:textId="4AF91B5B" w:rsidR="007F0874" w:rsidRDefault="001C2EC7" w:rsidP="001C2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C2EC7"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В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1C2EC7">
        <w:rPr>
          <w:rFonts w:ascii="Times New Roman" w:hAnsi="Times New Roman" w:cs="Times New Roman"/>
          <w:sz w:val="28"/>
          <w:szCs w:val="28"/>
          <w:lang w:val="uk-UA"/>
        </w:rPr>
        <w:t>Програмний код</w:t>
      </w:r>
    </w:p>
    <w:p w14:paraId="519B4E98" w14:textId="19975376" w:rsidR="001C2EC7" w:rsidRDefault="003A7FF4" w:rsidP="001C2E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В.1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>Рекомендація 1</w:t>
      </w:r>
    </w:p>
    <w:p w14:paraId="7AD798E1" w14:textId="71DFF623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4E8FB319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1  // ПОГАНО</w:t>
      </w:r>
    </w:p>
    <w:p w14:paraId="79D69ECB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2  class usr {</w:t>
      </w:r>
    </w:p>
    <w:p w14:paraId="3996D459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3  int d;</w:t>
      </w:r>
    </w:p>
    <w:p w14:paraId="6A5D24E2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4  public:</w:t>
      </w:r>
    </w:p>
    <w:p w14:paraId="125CE80B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5  int cal(int v){return d*v;}</w:t>
      </w:r>
    </w:p>
    <w:p w14:paraId="113E9DBB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6  };</w:t>
      </w:r>
    </w:p>
    <w:p w14:paraId="2A35B719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 xml:space="preserve">7  </w:t>
      </w:r>
    </w:p>
    <w:p w14:paraId="69BDFB58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8  // ДОБРЕ</w:t>
      </w:r>
    </w:p>
    <w:p w14:paraId="386040D3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9  class UserProfile {</w:t>
      </w:r>
    </w:p>
    <w:p w14:paraId="5FA3C108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10  public:</w:t>
      </w:r>
    </w:p>
    <w:p w14:paraId="28313CB4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11      // Імена чітко описують, що вони роблять</w:t>
      </w:r>
    </w:p>
    <w:p w14:paraId="03F29558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12      int calculateScore(int value) const {</w:t>
      </w:r>
    </w:p>
    <w:p w14:paraId="0C57FD2E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13          return data_score_ * value;</w:t>
      </w:r>
    </w:p>
    <w:p w14:paraId="269887A2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14      }</w:t>
      </w:r>
    </w:p>
    <w:p w14:paraId="449814FD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15  private:</w:t>
      </w:r>
    </w:p>
    <w:p w14:paraId="1969FE29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16      // Єдиний стиль (snake_case з підкресленням)</w:t>
      </w:r>
    </w:p>
    <w:p w14:paraId="124832FB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17      int data_score_ = 0; // Завжди ініціалізуйте!</w:t>
      </w:r>
    </w:p>
    <w:p w14:paraId="76D8709E" w14:textId="77777777" w:rsidR="002E3E09" w:rsidRPr="002E3E09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>18  };</w:t>
      </w:r>
    </w:p>
    <w:p w14:paraId="7A72AA21" w14:textId="68654865" w:rsidR="001C2EC7" w:rsidRDefault="002E3E09" w:rsidP="002E3E09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2E3E09">
        <w:rPr>
          <w:rFonts w:ascii="Courier New" w:hAnsi="Courier New" w:cs="Courier New"/>
          <w:sz w:val="20"/>
          <w:szCs w:val="20"/>
          <w:lang w:val="uk-UA"/>
        </w:rPr>
        <w:t xml:space="preserve">19  </w:t>
      </w:r>
    </w:p>
    <w:p w14:paraId="3EB3DF14" w14:textId="1581EB2B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17A9820B" w14:textId="40799F00" w:rsidR="001C2EC7" w:rsidRPr="00FD0A26" w:rsidRDefault="003A7FF4" w:rsidP="001C2E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В.2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 xml:space="preserve">Рекомендація </w:t>
      </w:r>
      <w:r w:rsidR="003E685C" w:rsidRPr="00FD0A26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CEEAF45" w14:textId="77777777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40CA4DC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  // ПОГАНО (C++03 стиль)</w:t>
      </w:r>
    </w:p>
    <w:p w14:paraId="2C168297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  std::vector&lt;int&gt; numbers = {1, 2, 3, 4, 5};</w:t>
      </w:r>
    </w:p>
    <w:p w14:paraId="769CB6A4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  for (std::vector&lt;int&gt;::iterator it = numbers.begin(); it != numbers.end(); ++it) {</w:t>
      </w:r>
    </w:p>
    <w:p w14:paraId="75179EF8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4      std::cout &lt;&lt; *it;</w:t>
      </w:r>
    </w:p>
    <w:p w14:paraId="263A97CA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5  }</w:t>
      </w:r>
    </w:p>
    <w:p w14:paraId="30DDF86D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6  int* p = NULL; // NULL - це просто (void*)0 або 0</w:t>
      </w:r>
    </w:p>
    <w:p w14:paraId="4E90317B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7  </w:t>
      </w:r>
    </w:p>
    <w:p w14:paraId="0CC72B41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8  // ДОБРЕ (C++11/17 стиль)</w:t>
      </w:r>
    </w:p>
    <w:p w14:paraId="4FD321D9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9  for (int number : numbers) { // Набагато чистіше</w:t>
      </w:r>
    </w:p>
    <w:p w14:paraId="71C6556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lastRenderedPageBreak/>
        <w:t>10      std::cout &lt;&lt; number;</w:t>
      </w:r>
    </w:p>
    <w:p w14:paraId="60C6320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11  }</w:t>
      </w:r>
    </w:p>
    <w:p w14:paraId="2E79C442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12  int* ptr = nullptr; // nullptr - це окремий тип</w:t>
      </w:r>
    </w:p>
    <w:p w14:paraId="462248D9" w14:textId="106AD4AC" w:rsidR="001C2EC7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13  </w:t>
      </w:r>
    </w:p>
    <w:p w14:paraId="61F027B2" w14:textId="41397FC8" w:rsidR="001C2EC7" w:rsidRPr="00FD0A26" w:rsidRDefault="003A7FF4" w:rsidP="001C2E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В.3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 xml:space="preserve">Рекомендація </w:t>
      </w:r>
      <w:r w:rsidR="003E685C" w:rsidRPr="00FD0A26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552FC369" w14:textId="77777777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67AF96D8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  // ПОГАНО (Небезпечно!)</w:t>
      </w:r>
    </w:p>
    <w:p w14:paraId="563AD208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  void legacyCode(bool condition) {</w:t>
      </w:r>
    </w:p>
    <w:p w14:paraId="2998568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      MyObject* obj = new MyObject(); // 1. Виділили ресурс</w:t>
      </w:r>
    </w:p>
    <w:p w14:paraId="543C0F72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4  </w:t>
      </w:r>
    </w:p>
    <w:p w14:paraId="1F296E2B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5      if (condition) {</w:t>
      </w:r>
    </w:p>
    <w:p w14:paraId="137434BA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6          throw std::runtime_error("Щось пішло не так!");</w:t>
      </w:r>
    </w:p>
    <w:p w14:paraId="6C17738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7          // 2. Стався виняток...</w:t>
      </w:r>
    </w:p>
    <w:p w14:paraId="5AB7BF1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8      }</w:t>
      </w:r>
    </w:p>
    <w:p w14:paraId="562B7082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9  </w:t>
      </w:r>
    </w:p>
    <w:p w14:paraId="5B88152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10      obj-&gt;doWork();</w:t>
      </w:r>
    </w:p>
    <w:p w14:paraId="0EA1330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11      delete obj; // 3. ...цей рядок НІКОЛИ не виконається!</w:t>
      </w:r>
    </w:p>
    <w:p w14:paraId="593002B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12                 // МИ ОТРИМАЛИ ВИТІК ПАМ'ЯТІ.</w:t>
      </w:r>
    </w:p>
    <w:p w14:paraId="21E4F887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13  }</w:t>
      </w:r>
    </w:p>
    <w:p w14:paraId="1DEE1B95" w14:textId="681F28E9" w:rsidR="001C2EC7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14  </w:t>
      </w:r>
    </w:p>
    <w:p w14:paraId="6042D3E7" w14:textId="4BCF9B6E" w:rsidR="001C2EC7" w:rsidRPr="003E685C" w:rsidRDefault="003A7FF4" w:rsidP="001C2E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В.4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 xml:space="preserve">Рекомендація </w:t>
      </w:r>
      <w:r w:rsidR="003E685C" w:rsidRPr="003E685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EC81D08" w14:textId="77777777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4F3448B8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  #include &lt;memory&gt; // Не забудьте!</w:t>
      </w:r>
    </w:p>
    <w:p w14:paraId="23D6A58B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2  </w:t>
      </w:r>
    </w:p>
    <w:p w14:paraId="7C99922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  // ДОБРЕ (Безпечно за RAII)</w:t>
      </w:r>
    </w:p>
    <w:p w14:paraId="2A888EAD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4  void modernCode(bool condition) {</w:t>
      </w:r>
    </w:p>
    <w:p w14:paraId="53D658CA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5      // 1. Ресурс керується об'єктом unique_ptr</w:t>
      </w:r>
    </w:p>
    <w:p w14:paraId="6119245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6      auto obj = std::make_unique&lt;MyObject&gt;();</w:t>
      </w:r>
    </w:p>
    <w:p w14:paraId="1C93C0C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7  </w:t>
      </w:r>
    </w:p>
    <w:p w14:paraId="6B56407E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8      if (condition) {</w:t>
      </w:r>
    </w:p>
    <w:p w14:paraId="66F50B32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9          throw std::runtime_error("Щось пішло не так!");</w:t>
      </w:r>
    </w:p>
    <w:p w14:paraId="61BB6CE1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10          // 2. Стався виняток...</w:t>
      </w:r>
    </w:p>
    <w:p w14:paraId="6E4CED4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11      }</w:t>
      </w:r>
    </w:p>
    <w:p w14:paraId="183761B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12  </w:t>
      </w:r>
    </w:p>
    <w:p w14:paraId="1FAD31E8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13      obj-&gt;doWork();</w:t>
      </w:r>
    </w:p>
    <w:p w14:paraId="52604521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14      // 3. 'delete' не потрібен!</w:t>
      </w:r>
    </w:p>
    <w:p w14:paraId="5248F78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15      // Пам'ять звільниться АВТОМАТИЧНО,</w:t>
      </w:r>
    </w:p>
    <w:p w14:paraId="544BD4A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lastRenderedPageBreak/>
        <w:t>16      // коли 'obj' вийде з області видимості.</w:t>
      </w:r>
    </w:p>
    <w:p w14:paraId="7C29B46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17  }</w:t>
      </w:r>
    </w:p>
    <w:p w14:paraId="66FAB3E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18  </w:t>
      </w:r>
    </w:p>
    <w:p w14:paraId="74089E86" w14:textId="3AD56324" w:rsidR="001C2EC7" w:rsidRPr="00FD0A26" w:rsidRDefault="00FD0A26" w:rsidP="00FD0A2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19  </w:t>
      </w:r>
      <w:r w:rsidR="003A7FF4">
        <w:rPr>
          <w:rFonts w:ascii="Times New Roman" w:hAnsi="Times New Roman" w:cs="Times New Roman"/>
          <w:sz w:val="28"/>
          <w:szCs w:val="28"/>
          <w:lang w:val="uk-UA"/>
        </w:rPr>
        <w:t xml:space="preserve">В.5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 xml:space="preserve">Рекомендація </w:t>
      </w:r>
      <w:r w:rsidR="003E685C" w:rsidRPr="00FD0A26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9B67890" w14:textId="77777777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49C30C0D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  // 1. unique_ptr: за замовчуванням</w:t>
      </w:r>
    </w:p>
    <w:p w14:paraId="5AB21C4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  auto u_ptr = std::make_unique&lt;Widget&gt;(1);</w:t>
      </w:r>
    </w:p>
    <w:p w14:paraId="7DF38331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  // auto u_ptr2 = u_ptr; // ПОМИЛКА КОМПІЛЯЦІЇ (добре!)</w:t>
      </w:r>
    </w:p>
    <w:p w14:paraId="01FCDFD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4  auto u_ptr_moved = std::move(u_ptr); // OK, володіння передано</w:t>
      </w:r>
    </w:p>
    <w:p w14:paraId="5D25253B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5  </w:t>
      </w:r>
    </w:p>
    <w:p w14:paraId="7512439D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6  // 2. shared_ptr: коли потрібно спільне володіння</w:t>
      </w:r>
    </w:p>
    <w:p w14:paraId="58B8E68E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7  auto s_ptr = std::make_shared&lt;Widget&gt;(2);</w:t>
      </w:r>
    </w:p>
    <w:p w14:paraId="4871ADA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8  auto s_ptr2 = s_ptr; // OK, лічильник = 2</w:t>
      </w:r>
    </w:p>
    <w:p w14:paraId="4C1EBD5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9  // 'Widget(2)' буде видалено, коли s_ptr та s_ptr2 вийдуть з області видимості</w:t>
      </w:r>
    </w:p>
    <w:p w14:paraId="2EFCEE28" w14:textId="5253D514" w:rsidR="001C2EC7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10  </w:t>
      </w:r>
    </w:p>
    <w:p w14:paraId="4B81EE13" w14:textId="14201410" w:rsidR="001C2EC7" w:rsidRPr="00FD0A26" w:rsidRDefault="003A7FF4" w:rsidP="001C2E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В.6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 xml:space="preserve">Рекомендація </w:t>
      </w:r>
      <w:r w:rsidR="003E685C" w:rsidRPr="00FD0A26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529735C7" w14:textId="77777777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76F4189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  // ПОГАНО (Дороге копіювання 'user_data')</w:t>
      </w:r>
    </w:p>
    <w:p w14:paraId="0D60FE21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  void processData(std::string user_data) {</w:t>
      </w:r>
    </w:p>
    <w:p w14:paraId="5D01E95D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      // Тут створюється ПОВНА копія рядка.</w:t>
      </w:r>
    </w:p>
    <w:p w14:paraId="2D62898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4      // Якщо рядок великий - це дуже повільно.</w:t>
      </w:r>
    </w:p>
    <w:p w14:paraId="3842B35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5      std::cout &lt;&lt; user_data;</w:t>
      </w:r>
    </w:p>
    <w:p w14:paraId="71E8073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6  }</w:t>
      </w:r>
    </w:p>
    <w:p w14:paraId="6D6ADD84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7  </w:t>
      </w:r>
    </w:p>
    <w:p w14:paraId="37C104DE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8  // ДОБРЕ (Без копіювання)</w:t>
      </w:r>
    </w:p>
    <w:p w14:paraId="02E4927E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9  void processData(const std::string&amp; user_data) {</w:t>
      </w:r>
    </w:p>
    <w:p w14:paraId="15D4971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10      // Передається лише посилання (адреса)</w:t>
      </w:r>
    </w:p>
    <w:p w14:paraId="17B4DA0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11      // 'const' гарантує, що функція</w:t>
      </w:r>
    </w:p>
    <w:p w14:paraId="101CD70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12      // випадково не змінить оригінал.</w:t>
      </w:r>
    </w:p>
    <w:p w14:paraId="3D72AA0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13      std::cout &lt;&lt; user_data;</w:t>
      </w:r>
    </w:p>
    <w:p w14:paraId="72F25B28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14  }</w:t>
      </w:r>
    </w:p>
    <w:p w14:paraId="04C231D0" w14:textId="56A014B3" w:rsidR="001C2EC7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15  </w:t>
      </w:r>
    </w:p>
    <w:p w14:paraId="353F0F8D" w14:textId="13EC01BC" w:rsidR="001C2EC7" w:rsidRPr="00FD0A26" w:rsidRDefault="003A7FF4" w:rsidP="001C2E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В.7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 xml:space="preserve">Рекомендація </w:t>
      </w:r>
      <w:r w:rsidR="003E685C" w:rsidRPr="00FD0A26">
        <w:rPr>
          <w:rFonts w:ascii="Times New Roman" w:hAnsi="Times New Roman" w:cs="Times New Roman"/>
          <w:sz w:val="28"/>
          <w:szCs w:val="28"/>
          <w:lang w:val="uk-UA"/>
        </w:rPr>
        <w:t>7</w:t>
      </w:r>
    </w:p>
    <w:p w14:paraId="4F4463B9" w14:textId="77777777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61F7797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  // ПОГАНО</w:t>
      </w:r>
    </w:p>
    <w:p w14:paraId="6DFCE5B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  class DataManager {</w:t>
      </w:r>
    </w:p>
    <w:p w14:paraId="1A064D0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lastRenderedPageBreak/>
        <w:t>3      int id;</w:t>
      </w:r>
    </w:p>
    <w:p w14:paraId="7EC565B2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4  public:</w:t>
      </w:r>
    </w:p>
    <w:p w14:paraId="75DB564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5      int getID() { // Не 'const'</w:t>
      </w:r>
    </w:p>
    <w:p w14:paraId="7A8A8C87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6          id = 5; // Компілятор це ПРОПУСТИТЬ, хоча не мав би</w:t>
      </w:r>
    </w:p>
    <w:p w14:paraId="303E1F0A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7          return id;</w:t>
      </w:r>
    </w:p>
    <w:p w14:paraId="5A39902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8      }</w:t>
      </w:r>
    </w:p>
    <w:p w14:paraId="6D5D34D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9  };</w:t>
      </w:r>
    </w:p>
    <w:p w14:paraId="2BC0E6C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10  </w:t>
      </w:r>
    </w:p>
    <w:p w14:paraId="226370C9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11  // ДОБРЕ</w:t>
      </w:r>
    </w:p>
    <w:p w14:paraId="5BEAA3D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12  class DataManager {</w:t>
      </w:r>
    </w:p>
    <w:p w14:paraId="539C3A42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13      int id_;</w:t>
      </w:r>
    </w:p>
    <w:p w14:paraId="2B73D6E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14  public:</w:t>
      </w:r>
    </w:p>
    <w:p w14:paraId="16096A51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15      // 'const' обіцяє, що функція не змінить об'єкт</w:t>
      </w:r>
    </w:p>
    <w:p w14:paraId="02405097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16      int getID() const {</w:t>
      </w:r>
    </w:p>
    <w:p w14:paraId="786055F1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17          id_ = 5; // ПОМИЛКА КОМПІЛЯЦІЇ (добре!)</w:t>
      </w:r>
    </w:p>
    <w:p w14:paraId="22CDFB63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18          return id_;</w:t>
      </w:r>
    </w:p>
    <w:p w14:paraId="5331C0A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19      }</w:t>
      </w:r>
    </w:p>
    <w:p w14:paraId="36B9CA7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20  };</w:t>
      </w:r>
    </w:p>
    <w:p w14:paraId="13F3CCC0" w14:textId="109A4A93" w:rsidR="001C2EC7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21  </w:t>
      </w:r>
    </w:p>
    <w:p w14:paraId="0DF7D625" w14:textId="01CE8CF2" w:rsidR="001C2EC7" w:rsidRPr="003E685C" w:rsidRDefault="003A7FF4" w:rsidP="001C2E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В.8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 xml:space="preserve">Рекомендація </w:t>
      </w:r>
      <w:r w:rsidR="003E685C" w:rsidRPr="003E685C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14:paraId="77DF0FB9" w14:textId="77777777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3D8CA70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  // ПОГАНО (C-style, небезпечно)</w:t>
      </w:r>
    </w:p>
    <w:p w14:paraId="57F058F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  void C_style() {</w:t>
      </w:r>
    </w:p>
    <w:p w14:paraId="3A91AFA8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      int* list = new int[5];</w:t>
      </w:r>
    </w:p>
    <w:p w14:paraId="020C9527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4      list[0] = 1;</w:t>
      </w:r>
    </w:p>
    <w:p w14:paraId="37C2B9D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5      // ...</w:t>
      </w:r>
    </w:p>
    <w:p w14:paraId="445FF0DB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6      // А якщо забудемо delete[] list?</w:t>
      </w:r>
    </w:p>
    <w:p w14:paraId="2FA7CF3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7      // А якщо вийдемо за межі [0..4]?</w:t>
      </w:r>
    </w:p>
    <w:p w14:paraId="53C41ECE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8  }</w:t>
      </w:r>
    </w:p>
    <w:p w14:paraId="25DEB1C9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9  </w:t>
      </w:r>
    </w:p>
    <w:p w14:paraId="6B57238A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10  // ДОБРЕ (STL, безпечно, зручно)</w:t>
      </w:r>
    </w:p>
    <w:p w14:paraId="08FB55D4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11  #include &lt;vector&gt;</w:t>
      </w:r>
    </w:p>
    <w:p w14:paraId="2D1860B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12  #include &lt;algorithm&gt;</w:t>
      </w:r>
    </w:p>
    <w:p w14:paraId="1B41FC08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13  void STL_style() {</w:t>
      </w:r>
    </w:p>
    <w:p w14:paraId="4D6E8C4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14      std::vector&lt;int&gt; list = {1, 5, 2, 4, 3};</w:t>
      </w:r>
    </w:p>
    <w:p w14:paraId="25097E87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15      list.push_back(6); // Легко додати</w:t>
      </w:r>
    </w:p>
    <w:p w14:paraId="7847D3F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16      // Пам'ять керується автоматично (RAII)</w:t>
      </w:r>
    </w:p>
    <w:p w14:paraId="769C6DAB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17      std::sort(list.begin(), list.end()); // Є готові алгоритми</w:t>
      </w:r>
    </w:p>
    <w:p w14:paraId="6A283487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lastRenderedPageBreak/>
        <w:t>18  }</w:t>
      </w:r>
    </w:p>
    <w:p w14:paraId="76F3AF7F" w14:textId="252C1834" w:rsidR="001C2EC7" w:rsidRPr="003A7FF4" w:rsidRDefault="003A7FF4" w:rsidP="00FD0A2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В.9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 xml:space="preserve">Рекомендація </w:t>
      </w:r>
      <w:r w:rsidR="003E685C" w:rsidRPr="003A7FF4">
        <w:rPr>
          <w:rFonts w:ascii="Times New Roman" w:hAnsi="Times New Roman" w:cs="Times New Roman"/>
          <w:sz w:val="28"/>
          <w:szCs w:val="28"/>
          <w:lang w:val="uk-UA"/>
        </w:rPr>
        <w:t>9</w:t>
      </w:r>
    </w:p>
    <w:p w14:paraId="7DA08B4D" w14:textId="77777777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248195B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  // ПОГАНО (UserProfile.h)</w:t>
      </w:r>
    </w:p>
    <w:p w14:paraId="1A5A1B2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  // Тягне за собою ВЕСЬ код &lt;string&gt; та "Logger.h"</w:t>
      </w:r>
    </w:p>
    <w:p w14:paraId="0DD0501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  // у кожен файл, який включає "UserProfile.h"</w:t>
      </w:r>
    </w:p>
    <w:p w14:paraId="0B9CEFDA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4  #include &lt;string&gt;</w:t>
      </w:r>
    </w:p>
    <w:p w14:paraId="1EAA36D8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5  #include "Logger.h" // Logger тут не потрібен</w:t>
      </w:r>
    </w:p>
    <w:p w14:paraId="0306BC3D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6  </w:t>
      </w:r>
    </w:p>
    <w:p w14:paraId="34701361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7  class UserProfile {</w:t>
      </w:r>
    </w:p>
    <w:p w14:paraId="4AA431F4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8  private:</w:t>
      </w:r>
    </w:p>
    <w:p w14:paraId="181D339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9      std::string name_;</w:t>
      </w:r>
    </w:p>
    <w:p w14:paraId="3350C21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10      Logger* logger_; // &lt;-- Вказівник</w:t>
      </w:r>
    </w:p>
    <w:p w14:paraId="3C326922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11  };</w:t>
      </w:r>
    </w:p>
    <w:p w14:paraId="74F81E7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12  </w:t>
      </w:r>
    </w:p>
    <w:p w14:paraId="6DB557ED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13  // ДОБРЕ (UserProfile.h)</w:t>
      </w:r>
    </w:p>
    <w:p w14:paraId="60FB0ED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14  #include &lt;string&gt; // string потрібен, бо він є членом</w:t>
      </w:r>
    </w:p>
    <w:p w14:paraId="1A743B2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15  </w:t>
      </w:r>
    </w:p>
    <w:p w14:paraId="780ED941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16  class Logger; // &lt;-- Попереднє оголошення. Цього достатньо!</w:t>
      </w:r>
    </w:p>
    <w:p w14:paraId="6CB17D62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17  </w:t>
      </w:r>
    </w:p>
    <w:p w14:paraId="702412A8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18  class UserProfile {</w:t>
      </w:r>
    </w:p>
    <w:p w14:paraId="32ECB33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19  private:</w:t>
      </w:r>
    </w:p>
    <w:p w14:paraId="3DA31187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20      std::string name_;</w:t>
      </w:r>
    </w:p>
    <w:p w14:paraId="33E440C2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21      Logger* logger_; // Компілятор знає, що 'Logger' - це тип</w:t>
      </w:r>
    </w:p>
    <w:p w14:paraId="56952EB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22  };</w:t>
      </w:r>
    </w:p>
    <w:p w14:paraId="342DECF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23  // #include "Logger.h" додається лише в UserProfile.cpp</w:t>
      </w:r>
    </w:p>
    <w:p w14:paraId="60E861F9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24  </w:t>
      </w:r>
    </w:p>
    <w:p w14:paraId="70D31821" w14:textId="00552C56" w:rsidR="003E685C" w:rsidRDefault="003A7FF4" w:rsidP="00FD0A2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В.10 </w:t>
      </w:r>
      <w:r w:rsidR="003E685C">
        <w:rPr>
          <w:rFonts w:ascii="Times New Roman" w:hAnsi="Times New Roman" w:cs="Times New Roman"/>
          <w:sz w:val="28"/>
          <w:szCs w:val="28"/>
          <w:lang w:val="uk-UA"/>
        </w:rPr>
        <w:t>Загальний приклад</w:t>
      </w:r>
    </w:p>
    <w:p w14:paraId="6D51AB89" w14:textId="77777777" w:rsidR="003E685C" w:rsidRDefault="003E685C" w:rsidP="003E685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6A34243E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  // UserManager.h</w:t>
      </w:r>
    </w:p>
    <w:p w14:paraId="6D5F616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  #pragma once // Захист від подвійного включення</w:t>
      </w:r>
    </w:p>
    <w:p w14:paraId="7F29529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  #include &lt;string&gt;</w:t>
      </w:r>
    </w:p>
    <w:p w14:paraId="6F52232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4  #include &lt;vector&gt;</w:t>
      </w:r>
    </w:p>
    <w:p w14:paraId="3D1A6C59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5  #include &lt;memory&gt;</w:t>
      </w:r>
    </w:p>
    <w:p w14:paraId="39BB779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6  </w:t>
      </w:r>
    </w:p>
    <w:p w14:paraId="67E691F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7  class User; // 9. Попереднє оголошення</w:t>
      </w:r>
    </w:p>
    <w:p w14:paraId="137BD6CE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8  </w:t>
      </w:r>
    </w:p>
    <w:p w14:paraId="10EC5749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lastRenderedPageBreak/>
        <w:t>9  class UserManager {</w:t>
      </w:r>
    </w:p>
    <w:p w14:paraId="55DD32B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10  public:</w:t>
      </w:r>
    </w:p>
    <w:p w14:paraId="21EF238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11      // 4. Сучасний C++ (C++11)</w:t>
      </w:r>
    </w:p>
    <w:p w14:paraId="6E327004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12      UserManager(); </w:t>
      </w:r>
    </w:p>
    <w:p w14:paraId="20004D54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13      ~UserManager(); // Потрібен для unique_ptr з forward decl</w:t>
      </w:r>
    </w:p>
    <w:p w14:paraId="46A35D5E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14  </w:t>
      </w:r>
    </w:p>
    <w:p w14:paraId="0441AE6D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15      // 6. Ефективність: 'const&amp;'</w:t>
      </w:r>
    </w:p>
    <w:p w14:paraId="66CD45D1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16      void addUser(const std::string&amp; name);</w:t>
      </w:r>
    </w:p>
    <w:p w14:paraId="6BFC41E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17  </w:t>
      </w:r>
    </w:p>
    <w:p w14:paraId="477A53F4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18      // 7. Безпека: 'const' функція</w:t>
      </w:r>
    </w:p>
    <w:p w14:paraId="3AF3814C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19      void printUsers() const;</w:t>
      </w:r>
    </w:p>
    <w:p w14:paraId="2AB4094B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20  </w:t>
      </w:r>
    </w:p>
    <w:p w14:paraId="57D53D1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21  private:</w:t>
      </w:r>
    </w:p>
    <w:p w14:paraId="2A947F3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22      // 1. Іменування: snake_case_</w:t>
      </w:r>
    </w:p>
    <w:p w14:paraId="1DE0D96A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23      // 8. STL: std::vector</w:t>
      </w:r>
    </w:p>
    <w:p w14:paraId="56018415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24      // 4. RAII: std::unique_ptr</w:t>
      </w:r>
    </w:p>
    <w:p w14:paraId="13350BE6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25      std::vector&lt;std::unique_ptr&lt;User&gt;&gt; users_;</w:t>
      </w:r>
    </w:p>
    <w:p w14:paraId="75162A1A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26  };</w:t>
      </w:r>
    </w:p>
    <w:p w14:paraId="6E5A2672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27  </w:t>
      </w:r>
    </w:p>
    <w:p w14:paraId="1381DF20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28  // UserManager.cpp</w:t>
      </w:r>
    </w:p>
    <w:p w14:paraId="78597DE7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29  // #include "UserManager.h"</w:t>
      </w:r>
    </w:p>
    <w:p w14:paraId="1C3FF85D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30  // #include "User.h" // Повне визначення тут</w:t>
      </w:r>
    </w:p>
    <w:p w14:paraId="5D27BB8F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31  // #include &lt;iostream&gt;</w:t>
      </w:r>
    </w:p>
    <w:p w14:paraId="58534A7E" w14:textId="77777777" w:rsidR="00FD0A26" w:rsidRPr="00FD0A26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>32  // ... реалізація функцій ...</w:t>
      </w:r>
    </w:p>
    <w:p w14:paraId="34278F7D" w14:textId="22C6A8C1" w:rsidR="001C2EC7" w:rsidRPr="001C2EC7" w:rsidRDefault="00FD0A26" w:rsidP="00FD0A26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FD0A26">
        <w:rPr>
          <w:rFonts w:ascii="Courier New" w:hAnsi="Courier New" w:cs="Courier New"/>
          <w:sz w:val="20"/>
          <w:szCs w:val="20"/>
          <w:lang w:val="uk-UA"/>
        </w:rPr>
        <w:t xml:space="preserve">33  </w:t>
      </w:r>
    </w:p>
    <w:sectPr w:rsidR="001C2EC7" w:rsidRPr="001C2EC7" w:rsidSect="00A815CE">
      <w:headerReference w:type="default" r:id="rId2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22D33" w14:textId="77777777" w:rsidR="003E45AA" w:rsidRDefault="003E45AA" w:rsidP="00A815CE">
      <w:pPr>
        <w:spacing w:after="0" w:line="240" w:lineRule="auto"/>
      </w:pPr>
      <w:r>
        <w:separator/>
      </w:r>
    </w:p>
  </w:endnote>
  <w:endnote w:type="continuationSeparator" w:id="0">
    <w:p w14:paraId="01A00622" w14:textId="77777777" w:rsidR="003E45AA" w:rsidRDefault="003E45AA" w:rsidP="00A81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B0CDA" w14:textId="77777777" w:rsidR="003E45AA" w:rsidRDefault="003E45AA" w:rsidP="00A815CE">
      <w:pPr>
        <w:spacing w:after="0" w:line="240" w:lineRule="auto"/>
      </w:pPr>
      <w:r>
        <w:separator/>
      </w:r>
    </w:p>
  </w:footnote>
  <w:footnote w:type="continuationSeparator" w:id="0">
    <w:p w14:paraId="7C903AE0" w14:textId="77777777" w:rsidR="003E45AA" w:rsidRDefault="003E45AA" w:rsidP="00A81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 w:val="0"/>
      </w:rPr>
      <w:id w:val="-18907957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109886E" w14:textId="62ED60C7" w:rsidR="00A815CE" w:rsidRDefault="00A815CE">
        <w:pPr>
          <w:pStyle w:val="Head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2ADBFA7A" w14:textId="77777777" w:rsidR="00A815CE" w:rsidRDefault="00A81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0F5E"/>
    <w:multiLevelType w:val="multilevel"/>
    <w:tmpl w:val="7C7C3B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7F100B2"/>
    <w:multiLevelType w:val="multilevel"/>
    <w:tmpl w:val="D7DA6B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634466BF"/>
    <w:multiLevelType w:val="multilevel"/>
    <w:tmpl w:val="D7DA6B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6EF336DE"/>
    <w:multiLevelType w:val="hybridMultilevel"/>
    <w:tmpl w:val="57CEFFA4"/>
    <w:lvl w:ilvl="0" w:tplc="0422000F">
      <w:start w:val="1"/>
      <w:numFmt w:val="decimal"/>
      <w:lvlText w:val="%1."/>
      <w:lvlJc w:val="left"/>
      <w:pPr>
        <w:ind w:left="1571" w:hanging="360"/>
      </w:p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721D1BC4"/>
    <w:multiLevelType w:val="hybridMultilevel"/>
    <w:tmpl w:val="BC3CBBCE"/>
    <w:lvl w:ilvl="0" w:tplc="0BE4A4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5AC07CC"/>
    <w:multiLevelType w:val="multilevel"/>
    <w:tmpl w:val="C6449F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84"/>
    <w:rsid w:val="0004593A"/>
    <w:rsid w:val="000A2D51"/>
    <w:rsid w:val="000B6074"/>
    <w:rsid w:val="000D66B0"/>
    <w:rsid w:val="001241B2"/>
    <w:rsid w:val="001B725F"/>
    <w:rsid w:val="001C2EC7"/>
    <w:rsid w:val="001E5D02"/>
    <w:rsid w:val="001F7543"/>
    <w:rsid w:val="0027310E"/>
    <w:rsid w:val="002C6C2B"/>
    <w:rsid w:val="002E3E09"/>
    <w:rsid w:val="002F2761"/>
    <w:rsid w:val="00316684"/>
    <w:rsid w:val="0033289C"/>
    <w:rsid w:val="00363AC6"/>
    <w:rsid w:val="00381EA3"/>
    <w:rsid w:val="003A7FF4"/>
    <w:rsid w:val="003C3648"/>
    <w:rsid w:val="003C6C1D"/>
    <w:rsid w:val="003E45AA"/>
    <w:rsid w:val="003E685C"/>
    <w:rsid w:val="00416018"/>
    <w:rsid w:val="0048155B"/>
    <w:rsid w:val="00486434"/>
    <w:rsid w:val="004A3E17"/>
    <w:rsid w:val="004B5E0F"/>
    <w:rsid w:val="004E0139"/>
    <w:rsid w:val="0052028B"/>
    <w:rsid w:val="00520877"/>
    <w:rsid w:val="00544064"/>
    <w:rsid w:val="00586F7F"/>
    <w:rsid w:val="005A68E6"/>
    <w:rsid w:val="005C0D75"/>
    <w:rsid w:val="0062700A"/>
    <w:rsid w:val="006C317F"/>
    <w:rsid w:val="006D3939"/>
    <w:rsid w:val="00732FE5"/>
    <w:rsid w:val="007835E8"/>
    <w:rsid w:val="007B0E71"/>
    <w:rsid w:val="007D26A0"/>
    <w:rsid w:val="007F0874"/>
    <w:rsid w:val="007F602A"/>
    <w:rsid w:val="008A6B2E"/>
    <w:rsid w:val="008D2AA8"/>
    <w:rsid w:val="00927C9E"/>
    <w:rsid w:val="009A5168"/>
    <w:rsid w:val="009A5864"/>
    <w:rsid w:val="00A24E3C"/>
    <w:rsid w:val="00A442F5"/>
    <w:rsid w:val="00A815CE"/>
    <w:rsid w:val="00A97200"/>
    <w:rsid w:val="00AB79F1"/>
    <w:rsid w:val="00B32B34"/>
    <w:rsid w:val="00B9125D"/>
    <w:rsid w:val="00BB7956"/>
    <w:rsid w:val="00BC6D31"/>
    <w:rsid w:val="00C27991"/>
    <w:rsid w:val="00C62BEB"/>
    <w:rsid w:val="00D774BC"/>
    <w:rsid w:val="00E578BA"/>
    <w:rsid w:val="00EA548D"/>
    <w:rsid w:val="00EF46A7"/>
    <w:rsid w:val="00F30B83"/>
    <w:rsid w:val="00F4781C"/>
    <w:rsid w:val="00FD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B897"/>
  <w15:chartTrackingRefBased/>
  <w15:docId w15:val="{FAA5AAB0-66A7-4BF4-AF45-AEFC3848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074"/>
    <w:pPr>
      <w:ind w:firstLine="720"/>
      <w:jc w:val="center"/>
      <w:outlineLvl w:val="0"/>
    </w:pPr>
    <w:rPr>
      <w:rFonts w:ascii="Times New Roman" w:hAnsi="Times New Roman" w:cs="Times New Roman"/>
      <w:sz w:val="28"/>
      <w:szCs w:val="28"/>
      <w:lang w:val="uk-U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79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3939"/>
    <w:pPr>
      <w:spacing w:after="0" w:line="240" w:lineRule="auto"/>
    </w:pPr>
    <w:rPr>
      <w:rFonts w:ascii="Times New Roman" w:eastAsiaTheme="majorEastAsia" w:hAnsi="Times New Roman" w:cs="Times New Roman"/>
      <w:sz w:val="28"/>
      <w:szCs w:val="28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3939"/>
    <w:pPr>
      <w:ind w:left="720"/>
      <w:contextualSpacing/>
    </w:pPr>
    <w:rPr>
      <w:rFonts w:ascii="Times New Roman" w:eastAsiaTheme="majorEastAsia" w:hAnsi="Times New Roman" w:cs="Times New Roman"/>
      <w:noProof w:val="0"/>
      <w:sz w:val="28"/>
      <w:szCs w:val="28"/>
      <w:lang w:val="uk-UA" w:eastAsia="ja-JP"/>
    </w:rPr>
  </w:style>
  <w:style w:type="paragraph" w:styleId="Header">
    <w:name w:val="header"/>
    <w:basedOn w:val="Normal"/>
    <w:link w:val="HeaderChar"/>
    <w:uiPriority w:val="99"/>
    <w:unhideWhenUsed/>
    <w:rsid w:val="00A815C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5CE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815C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5CE"/>
    <w:rPr>
      <w:noProof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6074"/>
    <w:rPr>
      <w:rFonts w:ascii="Times New Roman" w:hAnsi="Times New Roman" w:cs="Times New Roman"/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B60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07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AB79F1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jHHsqtBjn4A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179C7BB-9FBC-49AB-9678-7B42A47DC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18</Pages>
  <Words>6403</Words>
  <Characters>3650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Tarasov Rostik</dc:creator>
  <cp:keywords/>
  <dc:description/>
  <cp:lastModifiedBy>Tarasov Rostik</cp:lastModifiedBy>
  <cp:revision>38</cp:revision>
  <dcterms:created xsi:type="dcterms:W3CDTF">2024-11-27T11:51:00Z</dcterms:created>
  <dcterms:modified xsi:type="dcterms:W3CDTF">2025-11-30T10:18:00Z</dcterms:modified>
</cp:coreProperties>
</file>