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5C4" w:rsidRPr="002F4EB8" w:rsidRDefault="00DF55C4" w:rsidP="005224BB">
      <w:pPr>
        <w:ind w:firstLine="0"/>
        <w:rPr>
          <w:lang w:val="uk-UA"/>
        </w:rPr>
      </w:pPr>
      <w:r w:rsidRPr="00DF55C4">
        <w:rPr>
          <w:lang w:val="uk-UA"/>
        </w:rPr>
        <w:t>Токар Д. Ю. Програмна система для безконтактного замовлення їжі в ресторан</w:t>
      </w:r>
      <w:r>
        <w:rPr>
          <w:lang w:val="uk-UA"/>
        </w:rPr>
        <w:t>і з використанням QR-технологій</w:t>
      </w:r>
      <w:r w:rsidRPr="00DF55C4">
        <w:rPr>
          <w:lang w:val="uk-UA"/>
        </w:rPr>
        <w:t>: кваліфікаційна робота бакалавра за спеціальністю «121 Інженерія програмного забезпечення» / Денис Юрійо</w:t>
      </w:r>
      <w:r>
        <w:rPr>
          <w:lang w:val="uk-UA"/>
        </w:rPr>
        <w:t>вич Токар ; керівник Анастасія Сергіївна</w:t>
      </w:r>
      <w:r w:rsidRPr="00DF55C4">
        <w:rPr>
          <w:lang w:val="uk-UA"/>
        </w:rPr>
        <w:t xml:space="preserve"> </w:t>
      </w:r>
      <w:r>
        <w:rPr>
          <w:lang w:val="uk-UA"/>
        </w:rPr>
        <w:t>Чуприна. – Харків : Харківський національний</w:t>
      </w:r>
      <w:r w:rsidRPr="00DF55C4">
        <w:rPr>
          <w:lang w:val="uk-UA"/>
        </w:rPr>
        <w:t xml:space="preserve"> </w:t>
      </w:r>
      <w:r>
        <w:rPr>
          <w:lang w:val="uk-UA"/>
        </w:rPr>
        <w:t>університе</w:t>
      </w:r>
      <w:r w:rsidR="00EF60F1">
        <w:rPr>
          <w:lang w:val="uk-UA"/>
        </w:rPr>
        <w:t>тт радіоелектроніки, 2026. – 10</w:t>
      </w:r>
      <w:r w:rsidR="00EF60F1" w:rsidRPr="00EF60F1">
        <w:rPr>
          <w:lang w:val="uk-UA"/>
        </w:rPr>
        <w:t>8</w:t>
      </w:r>
      <w:bookmarkStart w:id="0" w:name="_GoBack"/>
      <w:bookmarkEnd w:id="0"/>
      <w:r w:rsidRPr="00DF55C4">
        <w:rPr>
          <w:lang w:val="uk-UA"/>
        </w:rPr>
        <w:t xml:space="preserve"> с.</w:t>
      </w:r>
    </w:p>
    <w:sectPr w:rsidR="00DF55C4" w:rsidRPr="002F4EB8" w:rsidSect="00480787">
      <w:headerReference w:type="default" r:id="rId7"/>
      <w:pgSz w:w="12240" w:h="15840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763" w:rsidRDefault="00283763" w:rsidP="00480787">
      <w:pPr>
        <w:spacing w:line="240" w:lineRule="auto"/>
      </w:pPr>
      <w:r>
        <w:separator/>
      </w:r>
    </w:p>
  </w:endnote>
  <w:endnote w:type="continuationSeparator" w:id="0">
    <w:p w:rsidR="00283763" w:rsidRDefault="00283763" w:rsidP="004807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763" w:rsidRDefault="00283763" w:rsidP="00480787">
      <w:pPr>
        <w:spacing w:line="240" w:lineRule="auto"/>
      </w:pPr>
      <w:r>
        <w:separator/>
      </w:r>
    </w:p>
  </w:footnote>
  <w:footnote w:type="continuationSeparator" w:id="0">
    <w:p w:rsidR="00283763" w:rsidRDefault="00283763" w:rsidP="004807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EB8" w:rsidRPr="00480787" w:rsidRDefault="002F4EB8" w:rsidP="00480787">
    <w:pPr>
      <w:pStyle w:val="a3"/>
      <w:jc w:val="right"/>
    </w:pPr>
    <w:r w:rsidRPr="00480787">
      <w:fldChar w:fldCharType="begin"/>
    </w:r>
    <w:r w:rsidRPr="00480787">
      <w:instrText xml:space="preserve"> PAGE  \* MERGEFORMAT </w:instrText>
    </w:r>
    <w:r w:rsidRPr="00480787">
      <w:fldChar w:fldCharType="separate"/>
    </w:r>
    <w:r w:rsidR="005224BB">
      <w:rPr>
        <w:noProof/>
      </w:rPr>
      <w:t>2</w:t>
    </w:r>
    <w:r w:rsidRPr="0048078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DD5F01"/>
    <w:multiLevelType w:val="hybridMultilevel"/>
    <w:tmpl w:val="DDEC648E"/>
    <w:lvl w:ilvl="0" w:tplc="9C3AC418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7"/>
    <w:rsid w:val="000B664E"/>
    <w:rsid w:val="000D2EC5"/>
    <w:rsid w:val="000F5FC9"/>
    <w:rsid w:val="001372FA"/>
    <w:rsid w:val="00141465"/>
    <w:rsid w:val="00154BDD"/>
    <w:rsid w:val="001C475D"/>
    <w:rsid w:val="001E56A4"/>
    <w:rsid w:val="001F579F"/>
    <w:rsid w:val="0021656B"/>
    <w:rsid w:val="00224304"/>
    <w:rsid w:val="00227865"/>
    <w:rsid w:val="00283763"/>
    <w:rsid w:val="002A59FC"/>
    <w:rsid w:val="002F4EB8"/>
    <w:rsid w:val="00306BC5"/>
    <w:rsid w:val="003442FD"/>
    <w:rsid w:val="003C69FA"/>
    <w:rsid w:val="00434A6F"/>
    <w:rsid w:val="00456047"/>
    <w:rsid w:val="00480787"/>
    <w:rsid w:val="004869EE"/>
    <w:rsid w:val="004B09ED"/>
    <w:rsid w:val="004D3886"/>
    <w:rsid w:val="005224BB"/>
    <w:rsid w:val="005B4DDC"/>
    <w:rsid w:val="005D69D0"/>
    <w:rsid w:val="00625ABF"/>
    <w:rsid w:val="00627A6C"/>
    <w:rsid w:val="0063480D"/>
    <w:rsid w:val="0065628D"/>
    <w:rsid w:val="006722A9"/>
    <w:rsid w:val="006B5036"/>
    <w:rsid w:val="00700210"/>
    <w:rsid w:val="00771741"/>
    <w:rsid w:val="007B3AE7"/>
    <w:rsid w:val="00810815"/>
    <w:rsid w:val="008331AB"/>
    <w:rsid w:val="008B5A73"/>
    <w:rsid w:val="00925508"/>
    <w:rsid w:val="00937E95"/>
    <w:rsid w:val="009A1CC8"/>
    <w:rsid w:val="00AA3246"/>
    <w:rsid w:val="00AD3929"/>
    <w:rsid w:val="00C01172"/>
    <w:rsid w:val="00C25FC5"/>
    <w:rsid w:val="00C73399"/>
    <w:rsid w:val="00C7348A"/>
    <w:rsid w:val="00C8138A"/>
    <w:rsid w:val="00CB668A"/>
    <w:rsid w:val="00CD75A1"/>
    <w:rsid w:val="00D43308"/>
    <w:rsid w:val="00D82ABE"/>
    <w:rsid w:val="00DA41B0"/>
    <w:rsid w:val="00DA49BE"/>
    <w:rsid w:val="00DE1A7D"/>
    <w:rsid w:val="00DF55C4"/>
    <w:rsid w:val="00E57645"/>
    <w:rsid w:val="00E63CB7"/>
    <w:rsid w:val="00EB593E"/>
    <w:rsid w:val="00EF60F1"/>
    <w:rsid w:val="00F1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47B3E"/>
  <w15:chartTrackingRefBased/>
  <w15:docId w15:val="{0320625D-8553-4FB1-8144-8682F927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5ABF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1F579F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80787"/>
    <w:pPr>
      <w:keepNext/>
      <w:keepLines/>
      <w:spacing w:before="240" w:after="120"/>
      <w:jc w:val="left"/>
      <w:outlineLvl w:val="1"/>
    </w:pPr>
    <w:rPr>
      <w:rFonts w:eastAsiaTheme="majorEastAsia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0787"/>
    <w:pPr>
      <w:keepNext/>
      <w:keepLines/>
      <w:spacing w:before="120" w:after="120"/>
      <w:jc w:val="left"/>
      <w:outlineLvl w:val="2"/>
    </w:pPr>
    <w:rPr>
      <w:rFonts w:eastAsiaTheme="majorEastAsia"/>
      <w:b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AA3246"/>
    <w:pPr>
      <w:spacing w:before="40"/>
      <w:outlineLvl w:val="3"/>
    </w:pPr>
    <w:rPr>
      <w:rFonts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79F"/>
    <w:rPr>
      <w:rFonts w:ascii="Times New Roman" w:eastAsiaTheme="majorEastAsia" w:hAnsi="Times New Roman" w:cs="Times New Roman"/>
      <w:b/>
      <w:caps/>
      <w:color w:val="000000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80787"/>
    <w:rPr>
      <w:rFonts w:ascii="Times New Roman" w:eastAsiaTheme="majorEastAsia" w:hAnsi="Times New Roman" w:cs="Times New Roman"/>
      <w:b/>
      <w:color w:val="000000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80787"/>
    <w:rPr>
      <w:rFonts w:ascii="Times New Roman" w:eastAsiaTheme="majorEastAsia" w:hAnsi="Times New Roman" w:cs="Times New Roman"/>
      <w:b/>
      <w:color w:val="000000"/>
      <w:sz w:val="28"/>
      <w:szCs w:val="24"/>
    </w:rPr>
  </w:style>
  <w:style w:type="paragraph" w:styleId="a3">
    <w:name w:val="header"/>
    <w:basedOn w:val="a"/>
    <w:link w:val="a4"/>
    <w:uiPriority w:val="99"/>
    <w:unhideWhenUsed/>
    <w:rsid w:val="00480787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0787"/>
    <w:rPr>
      <w:rFonts w:ascii="Times New Roman" w:hAnsi="Times New Roman" w:cs="Times New Roman"/>
      <w:color w:val="000000"/>
      <w:sz w:val="28"/>
    </w:rPr>
  </w:style>
  <w:style w:type="paragraph" w:styleId="a5">
    <w:name w:val="footer"/>
    <w:basedOn w:val="a"/>
    <w:link w:val="a6"/>
    <w:uiPriority w:val="99"/>
    <w:unhideWhenUsed/>
    <w:rsid w:val="00480787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0787"/>
    <w:rPr>
      <w:rFonts w:ascii="Times New Roman" w:hAnsi="Times New Roman" w:cs="Times New Roman"/>
      <w:color w:val="000000"/>
      <w:sz w:val="28"/>
    </w:rPr>
  </w:style>
  <w:style w:type="paragraph" w:styleId="11">
    <w:name w:val="toc 1"/>
    <w:basedOn w:val="a"/>
    <w:next w:val="a"/>
    <w:autoRedefine/>
    <w:uiPriority w:val="39"/>
    <w:unhideWhenUsed/>
    <w:rsid w:val="001F579F"/>
    <w:pPr>
      <w:tabs>
        <w:tab w:val="right" w:leader="dot" w:pos="9962"/>
      </w:tabs>
      <w:spacing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48078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480787"/>
    <w:pPr>
      <w:spacing w:after="100"/>
      <w:ind w:left="560"/>
    </w:pPr>
  </w:style>
  <w:style w:type="table" w:styleId="a7">
    <w:name w:val="Table Grid"/>
    <w:basedOn w:val="a1"/>
    <w:uiPriority w:val="39"/>
    <w:rsid w:val="00810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1081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AA3246"/>
    <w:rPr>
      <w:rFonts w:ascii="Times New Roman" w:eastAsiaTheme="majorEastAsia" w:hAnsi="Times New Roman" w:cstheme="majorBidi"/>
      <w:b/>
      <w:iCs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2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6792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01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2048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37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362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068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11" w:color="auto"/>
                                    <w:right w:val="single" w:sz="2" w:space="0" w:color="auto"/>
                                  </w:divBdr>
                                  <w:divsChild>
                                    <w:div w:id="15342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545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549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322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181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468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037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37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6977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175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0" w:color="auto"/>
                            <w:left w:val="single" w:sz="2" w:space="8" w:color="auto"/>
                            <w:bottom w:val="single" w:sz="2" w:space="10" w:color="auto"/>
                            <w:right w:val="single" w:sz="2" w:space="3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2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2347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Tokar</dc:creator>
  <cp:keywords/>
  <dc:description/>
  <cp:lastModifiedBy>Denis Tokar</cp:lastModifiedBy>
  <cp:revision>31</cp:revision>
  <cp:lastPrinted>2026-07-08T14:07:00Z</cp:lastPrinted>
  <dcterms:created xsi:type="dcterms:W3CDTF">2026-05-29T08:45:00Z</dcterms:created>
  <dcterms:modified xsi:type="dcterms:W3CDTF">2026-07-11T15:08:00Z</dcterms:modified>
</cp:coreProperties>
</file>