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5072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94E13" wp14:editId="6C64E752">
                <wp:simplePos x="0" y="0"/>
                <wp:positionH relativeFrom="column">
                  <wp:posOffset>5490845</wp:posOffset>
                </wp:positionH>
                <wp:positionV relativeFrom="paragraph">
                  <wp:posOffset>-434340</wp:posOffset>
                </wp:positionV>
                <wp:extent cx="685800" cy="514350"/>
                <wp:effectExtent l="0" t="0" r="0" b="0"/>
                <wp:wrapNone/>
                <wp:docPr id="462615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7FA7" id="Rectangle 2" o:spid="_x0000_s1026" style="position:absolute;margin-left:432.35pt;margin-top:-34.2pt;width:54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" fillcolor="white [3212]" stroked="f"/>
            </w:pict>
          </mc:Fallback>
        </mc:AlternateContent>
      </w:r>
      <w:r w:rsidRPr="00764C05">
        <w:t xml:space="preserve"> </w:t>
      </w:r>
      <w:r w:rsidRPr="00764C05">
        <w:rPr>
          <w:spacing w:val="-4"/>
        </w:rPr>
        <w:t>Міністерство освіти і науки України</w:t>
      </w:r>
    </w:p>
    <w:p w14:paraId="0F0D0D45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Харківський національний університет радіоелектроніки</w:t>
      </w:r>
    </w:p>
    <w:p w14:paraId="02C2BA1B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Кафедра програмної інженерії</w:t>
      </w:r>
      <w:r w:rsidRPr="00764C05">
        <w:rPr>
          <w:spacing w:val="-4"/>
        </w:rPr>
        <w:cr/>
      </w:r>
    </w:p>
    <w:p w14:paraId="036A4D78" w14:textId="77777777" w:rsidR="00787AE9" w:rsidRDefault="00787AE9" w:rsidP="00787AE9">
      <w:pPr>
        <w:pStyle w:val="BodyText"/>
      </w:pPr>
    </w:p>
    <w:p w14:paraId="202A95CB" w14:textId="77777777" w:rsidR="00787AE9" w:rsidRDefault="00787AE9" w:rsidP="00787AE9">
      <w:pPr>
        <w:pStyle w:val="BodyText"/>
      </w:pPr>
    </w:p>
    <w:p w14:paraId="1CC142C3" w14:textId="77777777" w:rsidR="00787AE9" w:rsidRDefault="00787AE9" w:rsidP="00787AE9">
      <w:pPr>
        <w:pStyle w:val="BodyText"/>
      </w:pPr>
    </w:p>
    <w:p w14:paraId="3D2AFC02" w14:textId="77777777" w:rsidR="00787AE9" w:rsidRDefault="00787AE9" w:rsidP="00787AE9">
      <w:pPr>
        <w:pStyle w:val="BodyText"/>
      </w:pPr>
    </w:p>
    <w:p w14:paraId="3512ADA9" w14:textId="77777777" w:rsidR="00787AE9" w:rsidRDefault="00787AE9" w:rsidP="00787AE9">
      <w:pPr>
        <w:pStyle w:val="BodyText"/>
        <w:spacing w:before="321"/>
      </w:pPr>
    </w:p>
    <w:p w14:paraId="289CEEC8" w14:textId="332E9B84" w:rsidR="00787AE9" w:rsidRPr="001A00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  <w:lang w:val="ru-RU"/>
        </w:rPr>
      </w:pPr>
      <w:r w:rsidRPr="00764C05">
        <w:rPr>
          <w:spacing w:val="-4"/>
        </w:rPr>
        <w:t>Лабораторна робота</w:t>
      </w:r>
      <w:r>
        <w:rPr>
          <w:spacing w:val="-4"/>
        </w:rPr>
        <w:t xml:space="preserve"> №</w:t>
      </w:r>
      <w:r w:rsidRPr="001A0005">
        <w:rPr>
          <w:spacing w:val="-4"/>
          <w:lang w:val="ru-RU"/>
        </w:rPr>
        <w:t>2</w:t>
      </w:r>
    </w:p>
    <w:p w14:paraId="278145F3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з дисципліни: «Архітектура програмного забезпечення»</w:t>
      </w:r>
    </w:p>
    <w:p w14:paraId="25654635" w14:textId="175E1C44" w:rsidR="00787AE9" w:rsidRDefault="00787AE9" w:rsidP="00787AE9">
      <w:pPr>
        <w:pStyle w:val="BodyText"/>
        <w:spacing w:line="360" w:lineRule="auto"/>
        <w:ind w:left="994" w:right="973"/>
        <w:jc w:val="center"/>
      </w:pPr>
      <w:r w:rsidRPr="00764C05">
        <w:rPr>
          <w:spacing w:val="-4"/>
        </w:rPr>
        <w:t>на тему: «</w:t>
      </w:r>
      <w:r w:rsidRPr="00787AE9">
        <w:rPr>
          <w:spacing w:val="-4"/>
        </w:rPr>
        <w:t>РОЗРОБКА СЕРВЕРНОЇ ЧАСТИНИ ПРОГРАМНОЇ СИСТЕМИ</w:t>
      </w:r>
      <w:r w:rsidRPr="00764C05">
        <w:rPr>
          <w:spacing w:val="-4"/>
        </w:rPr>
        <w:t>»</w:t>
      </w:r>
      <w:r w:rsidRPr="00764C05">
        <w:rPr>
          <w:spacing w:val="-4"/>
        </w:rPr>
        <w:cr/>
      </w:r>
    </w:p>
    <w:p w14:paraId="39432B4F" w14:textId="77777777" w:rsidR="00787AE9" w:rsidRDefault="00787AE9" w:rsidP="00787AE9">
      <w:pPr>
        <w:pStyle w:val="BodyText"/>
      </w:pPr>
    </w:p>
    <w:p w14:paraId="60E1372F" w14:textId="77777777" w:rsidR="00787AE9" w:rsidRDefault="00787AE9" w:rsidP="00787AE9">
      <w:pPr>
        <w:pStyle w:val="BodyText"/>
      </w:pPr>
    </w:p>
    <w:p w14:paraId="3B0EFCD6" w14:textId="77777777" w:rsidR="00787AE9" w:rsidRDefault="00787AE9" w:rsidP="00787AE9">
      <w:pPr>
        <w:pStyle w:val="BodyText"/>
      </w:pPr>
    </w:p>
    <w:p w14:paraId="490673C2" w14:textId="77777777" w:rsidR="00787AE9" w:rsidRDefault="00787AE9" w:rsidP="00787AE9">
      <w:pPr>
        <w:pStyle w:val="BodyText"/>
      </w:pPr>
    </w:p>
    <w:p w14:paraId="1793C766" w14:textId="77777777" w:rsidR="00787AE9" w:rsidRDefault="00787AE9" w:rsidP="00787AE9">
      <w:pPr>
        <w:pStyle w:val="BodyText"/>
      </w:pPr>
    </w:p>
    <w:p w14:paraId="1B555971" w14:textId="77777777" w:rsidR="00787AE9" w:rsidRDefault="00787AE9" w:rsidP="00787AE9">
      <w:pPr>
        <w:pStyle w:val="BodyText"/>
      </w:pPr>
    </w:p>
    <w:p w14:paraId="3454FF2C" w14:textId="77777777" w:rsidR="00787AE9" w:rsidRDefault="00787AE9" w:rsidP="00787AE9">
      <w:pPr>
        <w:pStyle w:val="BodyText"/>
        <w:spacing w:before="160"/>
      </w:pPr>
    </w:p>
    <w:p w14:paraId="3BCDFA86" w14:textId="77777777" w:rsidR="00787AE9" w:rsidRDefault="00787AE9" w:rsidP="00787AE9">
      <w:pPr>
        <w:pStyle w:val="BodyText"/>
        <w:spacing w:before="1" w:line="360" w:lineRule="auto"/>
        <w:ind w:left="5245"/>
        <w:rPr>
          <w:spacing w:val="-6"/>
        </w:rPr>
      </w:pPr>
      <w:r>
        <w:t>Виконав</w:t>
      </w:r>
      <w:r>
        <w:rPr>
          <w:spacing w:val="-6"/>
        </w:rPr>
        <w:t xml:space="preserve"> </w:t>
      </w:r>
    </w:p>
    <w:p w14:paraId="6810C1B7" w14:textId="77777777" w:rsidR="00787AE9" w:rsidRDefault="00787AE9" w:rsidP="00787AE9">
      <w:pPr>
        <w:pStyle w:val="BodyText"/>
        <w:spacing w:before="1" w:line="360" w:lineRule="auto"/>
        <w:ind w:left="5245"/>
      </w:pPr>
      <w:r>
        <w:t>студент</w:t>
      </w:r>
      <w:r>
        <w:rPr>
          <w:spacing w:val="-6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 xml:space="preserve">ПЗПІ-22-2 </w:t>
      </w:r>
    </w:p>
    <w:p w14:paraId="65E47DEB" w14:textId="77777777" w:rsidR="00787AE9" w:rsidRDefault="00787AE9" w:rsidP="00787AE9">
      <w:pPr>
        <w:pStyle w:val="BodyText"/>
        <w:spacing w:before="1" w:line="360" w:lineRule="auto"/>
        <w:ind w:left="5245"/>
      </w:pPr>
      <w:r w:rsidRPr="00B924B2">
        <w:t>Верясов Владислав Олексійович</w:t>
      </w:r>
    </w:p>
    <w:p w14:paraId="09BF848E" w14:textId="119B3D26" w:rsidR="00787AE9" w:rsidRDefault="00787AE9" w:rsidP="00787AE9">
      <w:pPr>
        <w:pStyle w:val="BodyText"/>
        <w:spacing w:before="1" w:line="360" w:lineRule="auto"/>
        <w:ind w:left="5245"/>
      </w:pPr>
      <w:r>
        <w:t xml:space="preserve">28 </w:t>
      </w:r>
      <w:r w:rsidR="00FD4C65">
        <w:t xml:space="preserve">травня </w:t>
      </w:r>
      <w:r>
        <w:t>2025 р.</w:t>
      </w:r>
    </w:p>
    <w:p w14:paraId="134CE972" w14:textId="77777777" w:rsidR="00787AE9" w:rsidRPr="00A85608" w:rsidRDefault="00787AE9" w:rsidP="00787AE9">
      <w:pPr>
        <w:pStyle w:val="BodyText"/>
        <w:ind w:left="5245"/>
        <w:rPr>
          <w:lang w:val="ru-RU"/>
        </w:rPr>
      </w:pPr>
      <w:r>
        <w:rPr>
          <w:spacing w:val="-2"/>
        </w:rPr>
        <w:t>Перевіри</w:t>
      </w:r>
      <w:r>
        <w:rPr>
          <w:spacing w:val="-2"/>
          <w:lang w:val="ru-RU"/>
        </w:rPr>
        <w:t>в</w:t>
      </w:r>
    </w:p>
    <w:p w14:paraId="08A47430" w14:textId="77777777" w:rsidR="00787AE9" w:rsidRDefault="00787AE9" w:rsidP="00787AE9">
      <w:pPr>
        <w:pStyle w:val="BodyText"/>
        <w:spacing w:before="161" w:line="360" w:lineRule="auto"/>
        <w:ind w:left="5245" w:right="853"/>
      </w:pPr>
      <w:r w:rsidRPr="009E5E00">
        <w:rPr>
          <w:lang w:val="ru-RU"/>
        </w:rPr>
        <w:t xml:space="preserve">Старший викладач кафедри </w:t>
      </w:r>
      <w:r>
        <w:rPr>
          <w:lang w:val="ru-RU"/>
        </w:rPr>
        <w:t>П</w:t>
      </w:r>
      <w:r>
        <w:t>І</w:t>
      </w:r>
      <w:r>
        <w:br/>
      </w:r>
      <w:r w:rsidRPr="009E5E00">
        <w:t xml:space="preserve">Сокорчук Ігор Петрович </w:t>
      </w:r>
    </w:p>
    <w:p w14:paraId="280A0AA3" w14:textId="77777777" w:rsidR="00787AE9" w:rsidRDefault="00787AE9" w:rsidP="00787AE9">
      <w:pPr>
        <w:pStyle w:val="BodyText"/>
      </w:pPr>
    </w:p>
    <w:p w14:paraId="2446E7B5" w14:textId="77777777" w:rsidR="00787AE9" w:rsidRDefault="00787AE9" w:rsidP="00787AE9">
      <w:pPr>
        <w:pStyle w:val="BodyText"/>
      </w:pPr>
    </w:p>
    <w:p w14:paraId="4F33D216" w14:textId="77777777" w:rsidR="00787AE9" w:rsidRDefault="00787AE9" w:rsidP="00787AE9">
      <w:pPr>
        <w:pStyle w:val="BodyText"/>
      </w:pPr>
    </w:p>
    <w:p w14:paraId="647B4AB9" w14:textId="77777777" w:rsidR="00787AE9" w:rsidRPr="001A0005" w:rsidRDefault="00787AE9" w:rsidP="00787AE9">
      <w:pPr>
        <w:pStyle w:val="BodyText"/>
        <w:rPr>
          <w:lang w:val="ru-RU"/>
        </w:rPr>
      </w:pPr>
    </w:p>
    <w:p w14:paraId="24376783" w14:textId="77777777" w:rsidR="00787AE9" w:rsidRPr="001A0005" w:rsidRDefault="00787AE9" w:rsidP="00787AE9">
      <w:pPr>
        <w:pStyle w:val="BodyText"/>
        <w:rPr>
          <w:lang w:val="ru-RU"/>
        </w:rPr>
      </w:pPr>
    </w:p>
    <w:p w14:paraId="68EE87B3" w14:textId="77777777" w:rsidR="00787AE9" w:rsidRPr="00BA4826" w:rsidRDefault="00787AE9" w:rsidP="00787AE9">
      <w:pPr>
        <w:pStyle w:val="BodyText"/>
        <w:rPr>
          <w:lang w:val="ru-RU"/>
        </w:rPr>
      </w:pPr>
    </w:p>
    <w:p w14:paraId="21D8DED5" w14:textId="77777777" w:rsidR="00787AE9" w:rsidRPr="00A85608" w:rsidRDefault="00787AE9" w:rsidP="00787AE9">
      <w:pPr>
        <w:pStyle w:val="BodyText"/>
        <w:ind w:left="1742" w:right="1724"/>
        <w:jc w:val="center"/>
        <w:rPr>
          <w:spacing w:val="-4"/>
          <w:lang w:val="ru-RU"/>
        </w:rPr>
      </w:pPr>
      <w:r>
        <w:t>Харків</w:t>
      </w:r>
      <w:r>
        <w:rPr>
          <w:spacing w:val="-6"/>
        </w:rPr>
        <w:t xml:space="preserve"> </w:t>
      </w:r>
      <w:r>
        <w:rPr>
          <w:spacing w:val="-4"/>
        </w:rPr>
        <w:t>20</w:t>
      </w:r>
      <w:r w:rsidRPr="00DD79E4">
        <w:rPr>
          <w:spacing w:val="-4"/>
          <w:lang w:val="ru-RU"/>
        </w:rPr>
        <w:t>2</w:t>
      </w:r>
      <w:r>
        <w:rPr>
          <w:spacing w:val="-4"/>
          <w:lang w:val="ru-RU"/>
        </w:rPr>
        <w:t>5</w:t>
      </w:r>
    </w:p>
    <w:p w14:paraId="695F802C" w14:textId="57800200" w:rsidR="00862829" w:rsidRPr="0086282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862829">
        <w:rPr>
          <w:b/>
          <w:bCs/>
          <w:lang w:val="ru-RU"/>
        </w:rPr>
        <w:lastRenderedPageBreak/>
        <w:t>МЕТА</w:t>
      </w:r>
    </w:p>
    <w:p w14:paraId="1C38EBE9" w14:textId="77777777" w:rsidR="00862829" w:rsidRDefault="00862829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52A22A1C" w14:textId="77777777" w:rsidR="003A30B2" w:rsidRPr="000326D3" w:rsidRDefault="003A30B2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7572552F" w14:textId="6E801A62" w:rsidR="004B47B6" w:rsidRPr="00062D7A" w:rsidRDefault="004B47B6" w:rsidP="00787AE9">
      <w:pPr>
        <w:pStyle w:val="BodyText"/>
        <w:spacing w:line="360" w:lineRule="auto"/>
        <w:ind w:left="117" w:right="98" w:firstLine="705"/>
        <w:jc w:val="both"/>
        <w:rPr>
          <w:rFonts w:eastAsiaTheme="minorHAnsi"/>
          <w:lang w:val="ru-RU"/>
        </w:rPr>
      </w:pPr>
      <w:r w:rsidRPr="004B47B6">
        <w:rPr>
          <w:rFonts w:eastAsiaTheme="minorHAnsi"/>
        </w:rPr>
        <w:t xml:space="preserve">Метою цієї лабораторної роботи є </w:t>
      </w:r>
      <w:r w:rsidR="00671C44" w:rsidRPr="00671C44">
        <w:rPr>
          <w:rFonts w:eastAsiaTheme="minorHAnsi"/>
        </w:rPr>
        <w:t xml:space="preserve">розробити </w:t>
      </w:r>
      <w:r w:rsidR="00787AE9" w:rsidRPr="00787AE9">
        <w:rPr>
          <w:rFonts w:eastAsiaTheme="minorHAnsi"/>
        </w:rPr>
        <w:t> розробити серверну/бек-енд частину</w:t>
      </w:r>
      <w:r w:rsidR="00787AE9" w:rsidRPr="00787AE9">
        <w:rPr>
          <w:rFonts w:eastAsiaTheme="minorHAnsi"/>
          <w:lang w:val="ru-RU"/>
        </w:rPr>
        <w:t xml:space="preserve"> </w:t>
      </w:r>
      <w:r w:rsidR="00671C44" w:rsidRPr="00671C44">
        <w:rPr>
          <w:rFonts w:eastAsiaTheme="minorHAnsi"/>
        </w:rPr>
        <w:t xml:space="preserve">програмної системи </w:t>
      </w:r>
      <w:r w:rsidR="00671C44" w:rsidRPr="00743E70">
        <w:t>для підтримки та регуляції прокату електротранспорту</w:t>
      </w:r>
      <w:r w:rsidRPr="004B47B6">
        <w:rPr>
          <w:rFonts w:eastAsiaTheme="minorHAnsi"/>
        </w:rPr>
        <w:t>.</w:t>
      </w:r>
    </w:p>
    <w:p w14:paraId="4A8643E2" w14:textId="77777777" w:rsidR="00787AE9" w:rsidRPr="001A0005" w:rsidRDefault="00787AE9" w:rsidP="00862829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</w:p>
    <w:p w14:paraId="377C04A1" w14:textId="3A4C1470" w:rsidR="00862829" w:rsidRPr="008411E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8411E9">
        <w:rPr>
          <w:b/>
          <w:bCs/>
        </w:rPr>
        <w:t>ЗАВДАННЯ</w:t>
      </w:r>
    </w:p>
    <w:p w14:paraId="6B977583" w14:textId="77777777" w:rsidR="003A30B2" w:rsidRPr="001A0005" w:rsidRDefault="003A30B2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07D0C0C6" w14:textId="77777777" w:rsidR="00787AE9" w:rsidRPr="001A0005" w:rsidRDefault="00787AE9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7B405093" w14:textId="1BF6B065" w:rsidR="004B47B6" w:rsidRPr="008411E9" w:rsidRDefault="00A37F0F" w:rsidP="00A37F0F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A37F0F">
        <w:rPr>
          <w:rFonts w:eastAsiaTheme="minorHAnsi"/>
          <w:sz w:val="28"/>
          <w:szCs w:val="28"/>
        </w:rPr>
        <w:t>Робота передбачає створення будови програмної системи з описом її компонентів, UML діаграми прецедентів для серверної частини, ER діаграми даних, бази даних (БД) системи та її структури, функцій роботи з БД (ORM або CoRM), API (REST, GraphQL, gRPC) для клієнт-серверної взаємодії, а також специфікації API. Необхідно реалізувати програмний код API та функцій роботи з БД, перевірити його функціональність, завантажити код у GitHub репозиторій, створити відеодемонстрацію перевірки роботи серверної частини, завантажити відео на YouTube, додати хронологічний опис до відео, створити звіт, вказати у звіті посилання на відео, експортувати звіт у PDF для завантаження на dl.nure.ua та у текстовий файл (UTF-8) для запису в GitHub.</w:t>
      </w:r>
    </w:p>
    <w:p w14:paraId="139376D0" w14:textId="77777777" w:rsidR="00862829" w:rsidRPr="0017608F" w:rsidRDefault="00862829" w:rsidP="00862829">
      <w:pPr>
        <w:pStyle w:val="BodyText"/>
        <w:spacing w:line="360" w:lineRule="auto"/>
        <w:ind w:left="228" w:right="100" w:firstLine="492"/>
        <w:jc w:val="both"/>
      </w:pPr>
    </w:p>
    <w:p w14:paraId="67AE0E0E" w14:textId="1B5E0FD2" w:rsidR="00671C44" w:rsidRDefault="00862829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BA4826">
        <w:rPr>
          <w:b/>
          <w:bCs/>
          <w:lang w:val="ru-RU"/>
        </w:rPr>
        <w:t>ХІД РОБОТИ</w:t>
      </w:r>
    </w:p>
    <w:p w14:paraId="2A6195E6" w14:textId="77777777" w:rsid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7B9E7022" w14:textId="77777777" w:rsidR="00671C44" w:rsidRP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5ED65DBF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Назва: </w:t>
      </w:r>
      <w:r>
        <w:t>«</w:t>
      </w:r>
      <w:r w:rsidRPr="00743E70">
        <w:t>Система для підтримки та регуляції прокату електротранспорту</w:t>
      </w:r>
      <w:r>
        <w:t>»</w:t>
      </w:r>
    </w:p>
    <w:p w14:paraId="60D74020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 англійською мовою: </w:t>
      </w:r>
      <w:r>
        <w:t>«</w:t>
      </w:r>
      <w:r w:rsidRPr="00743E70">
        <w:t>Electric Transport Rental Management System</w:t>
      </w:r>
      <w:r>
        <w:t>»</w:t>
      </w:r>
    </w:p>
    <w:p w14:paraId="5815E160" w14:textId="4AD72828" w:rsidR="004B47B6" w:rsidRPr="00C039C7" w:rsidRDefault="00CA06FE" w:rsidP="00C039C7">
      <w:pPr>
        <w:pStyle w:val="BodyText"/>
        <w:spacing w:line="360" w:lineRule="auto"/>
        <w:ind w:left="426" w:right="98" w:hanging="284"/>
        <w:jc w:val="both"/>
        <w:rPr>
          <w:lang w:val="ru-RU"/>
        </w:rPr>
      </w:pPr>
      <w:r w:rsidRPr="00743E70">
        <w:t xml:space="preserve">Власна назва: </w:t>
      </w:r>
      <w:r>
        <w:t>«</w:t>
      </w:r>
      <w:r w:rsidRPr="00743E70">
        <w:t>E-Transport</w:t>
      </w:r>
      <w:r>
        <w:t>»</w:t>
      </w:r>
      <w:r w:rsidRPr="00743E70">
        <w:t>.</w:t>
      </w:r>
    </w:p>
    <w:p w14:paraId="652F8F8E" w14:textId="77777777" w:rsidR="00671C44" w:rsidRPr="00C039C7" w:rsidRDefault="00671C44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48DA4B90" w14:textId="173C2A4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першому етапі було створено ER-діаграму даних, яка визначила структуру бази даних та її взаємозв’язки. Це стало основою для подальшого створення бази даних і забезпечило логічну організацію даних.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ER-діаграма представлена у додатку А.</w:t>
      </w:r>
    </w:p>
    <w:p w14:paraId="79919F83" w14:textId="6BC28734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другому етапі було розроблено базу даних на основі створеної ER-діаграми. Для цього використовувалася PostgreSQL як основна СУБД, а адміністрування бази виконувалося через PgAdmin4. Усі необхідні таблиці, зв’язки та обмеження було реалізовано.</w:t>
      </w:r>
      <w:r>
        <w:rPr>
          <w:rFonts w:eastAsiaTheme="minorHAnsi"/>
          <w:sz w:val="28"/>
          <w:szCs w:val="28"/>
        </w:rPr>
        <w:t xml:space="preserve"> </w:t>
      </w:r>
    </w:p>
    <w:p w14:paraId="62A15A60" w14:textId="2767EF7C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третьому етапі було створено діаграму структури бази даних, яка наочно демонструє зв’язки між таблицями та їх ключові атрибути. Це допомогло краще зрозуміти загальну архітектуру даних.</w:t>
      </w:r>
      <w:r w:rsidRPr="00520919">
        <w:t xml:space="preserve"> </w:t>
      </w:r>
      <w:r>
        <w:rPr>
          <w:rFonts w:eastAsiaTheme="minorHAnsi"/>
          <w:sz w:val="28"/>
          <w:szCs w:val="28"/>
        </w:rPr>
        <w:t>Д</w:t>
      </w:r>
      <w:r w:rsidRPr="00520919">
        <w:rPr>
          <w:rFonts w:eastAsiaTheme="minorHAnsi"/>
          <w:sz w:val="28"/>
          <w:szCs w:val="28"/>
        </w:rPr>
        <w:t>іаграм</w:t>
      </w:r>
      <w:r>
        <w:rPr>
          <w:rFonts w:eastAsiaTheme="minorHAnsi"/>
          <w:sz w:val="28"/>
          <w:szCs w:val="28"/>
        </w:rPr>
        <w:t>а</w:t>
      </w:r>
      <w:r w:rsidRPr="00520919">
        <w:rPr>
          <w:rFonts w:eastAsiaTheme="minorHAnsi"/>
          <w:sz w:val="28"/>
          <w:szCs w:val="28"/>
        </w:rPr>
        <w:t xml:space="preserve"> структури бази даних наведена у додатку Б.</w:t>
      </w:r>
    </w:p>
    <w:p w14:paraId="63150364" w14:textId="05A2C39F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четвертому етапі було реалізовано кодування бази даних за допомогою ORM Prisma. Це спростило взаємодію з базою даних і забезпечило типізацію даних для backend-частини.</w:t>
      </w:r>
      <w:r w:rsidRPr="00520919">
        <w:t xml:space="preserve"> </w:t>
      </w:r>
      <w:r w:rsidRPr="00520919">
        <w:rPr>
          <w:rFonts w:eastAsiaTheme="minorHAnsi"/>
          <w:sz w:val="28"/>
          <w:szCs w:val="28"/>
        </w:rPr>
        <w:t xml:space="preserve">Схема бази даних наведена у додатку </w:t>
      </w:r>
      <w:r w:rsidR="00BE5A1E">
        <w:rPr>
          <w:rFonts w:eastAsiaTheme="minorHAnsi"/>
          <w:sz w:val="28"/>
          <w:szCs w:val="28"/>
          <w:lang w:val="ru-RU"/>
        </w:rPr>
        <w:t>Б</w:t>
      </w:r>
      <w:r w:rsidRPr="00520919">
        <w:rPr>
          <w:rFonts w:eastAsiaTheme="minorHAnsi"/>
          <w:sz w:val="28"/>
          <w:szCs w:val="28"/>
        </w:rPr>
        <w:t>.</w:t>
      </w:r>
    </w:p>
    <w:p w14:paraId="38301076" w14:textId="7560F043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п’ятому етапі було створено UML-діаграму прецедентів для серверної частини системи. Вона визначила основні сценарії використання API клієнтами та основні функції системи.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UML-діаграму наведен</w:t>
      </w:r>
      <w:r>
        <w:rPr>
          <w:rFonts w:eastAsiaTheme="minorHAnsi"/>
          <w:sz w:val="28"/>
          <w:szCs w:val="28"/>
        </w:rPr>
        <w:t>о</w:t>
      </w:r>
      <w:r w:rsidRPr="00520919">
        <w:rPr>
          <w:rFonts w:eastAsiaTheme="minorHAnsi"/>
          <w:sz w:val="28"/>
          <w:szCs w:val="28"/>
        </w:rPr>
        <w:t xml:space="preserve"> у додатку </w:t>
      </w:r>
      <w:r w:rsidR="00BE5A1E">
        <w:rPr>
          <w:rFonts w:eastAsiaTheme="minorHAnsi"/>
          <w:sz w:val="28"/>
          <w:szCs w:val="28"/>
          <w:lang w:val="ru-RU"/>
        </w:rPr>
        <w:t>В</w:t>
      </w:r>
      <w:r>
        <w:rPr>
          <w:rFonts w:eastAsiaTheme="minorHAnsi"/>
          <w:sz w:val="28"/>
          <w:szCs w:val="28"/>
        </w:rPr>
        <w:t>.</w:t>
      </w:r>
    </w:p>
    <w:p w14:paraId="26F43F62" w14:textId="2A4DD54B" w:rsidR="00520919" w:rsidRPr="00520919" w:rsidRDefault="004912B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4912B9">
        <w:rPr>
          <w:rFonts w:eastAsiaTheme="minorHAnsi"/>
          <w:sz w:val="28"/>
          <w:szCs w:val="28"/>
        </w:rPr>
        <w:t>На шостому етапі, під час розробки API, було обрано реалізацію REST API з використанням Swagger для документування</w:t>
      </w:r>
      <w:r w:rsidR="00520919" w:rsidRPr="00520919">
        <w:rPr>
          <w:rFonts w:eastAsiaTheme="minorHAnsi"/>
          <w:sz w:val="28"/>
          <w:szCs w:val="28"/>
        </w:rPr>
        <w:t xml:space="preserve">. </w:t>
      </w:r>
      <w:r w:rsidRPr="004912B9">
        <w:rPr>
          <w:rFonts w:eastAsiaTheme="minorHAnsi"/>
          <w:sz w:val="28"/>
          <w:szCs w:val="28"/>
        </w:rPr>
        <w:t xml:space="preserve">Це забезпечило зручний інтерфейс для тестування та ознайомлення з ендпоїнтами API, дозволило автоматично генерувати документацію та значно полегшило взаємодію з клієнтами системи. </w:t>
      </w:r>
      <w:r w:rsidR="00520919" w:rsidRPr="00520919">
        <w:rPr>
          <w:rFonts w:eastAsiaTheme="minorHAnsi"/>
          <w:sz w:val="28"/>
          <w:szCs w:val="28"/>
        </w:rPr>
        <w:t>Для цього було використано NestJS з мовою програмування TypeScript. Усі функції взаємодії з БД інтегрувалися через Prisma.</w:t>
      </w:r>
    </w:p>
    <w:p w14:paraId="03305524" w14:textId="065EB5B6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 xml:space="preserve">На сьомому етапі було створено специфікацію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 з використанням Swagger</w:t>
      </w:r>
      <w:r w:rsidRPr="00520919">
        <w:rPr>
          <w:rFonts w:eastAsiaTheme="minorHAnsi"/>
          <w:sz w:val="28"/>
          <w:szCs w:val="28"/>
        </w:rPr>
        <w:t>, яка детально описує доступні ендпоїнти, методи, параметри запитів і відповіді.</w:t>
      </w:r>
      <w:r w:rsidR="004912B9" w:rsidRPr="004912B9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>Логіку взаємодії серверної частини з БД наведено у додатку Д.</w:t>
      </w:r>
      <w:r w:rsidR="00CD4B71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 xml:space="preserve">Логіку взаємодії серверної частини з клієнтами </w:t>
      </w:r>
      <w:r w:rsidR="00174C53">
        <w:rPr>
          <w:rFonts w:eastAsiaTheme="minorHAnsi"/>
          <w:sz w:val="28"/>
          <w:szCs w:val="28"/>
        </w:rPr>
        <w:t xml:space="preserve">наведено у додатку </w:t>
      </w:r>
      <w:r w:rsidR="00CD4B71">
        <w:rPr>
          <w:rFonts w:eastAsiaTheme="minorHAnsi"/>
          <w:sz w:val="28"/>
          <w:szCs w:val="28"/>
        </w:rPr>
        <w:t>Д</w:t>
      </w:r>
      <w:r w:rsidR="00174C53">
        <w:rPr>
          <w:rFonts w:eastAsiaTheme="minorHAnsi"/>
          <w:sz w:val="28"/>
          <w:szCs w:val="28"/>
        </w:rPr>
        <w:t>.</w:t>
      </w:r>
      <w:r w:rsidR="00174C53" w:rsidRPr="00CD4B71">
        <w:rPr>
          <w:rFonts w:eastAsiaTheme="minorHAnsi"/>
          <w:sz w:val="28"/>
          <w:szCs w:val="28"/>
        </w:rPr>
        <w:t xml:space="preserve"> </w:t>
      </w:r>
      <w:r w:rsidR="004912B9" w:rsidRPr="004912B9">
        <w:rPr>
          <w:rFonts w:eastAsiaTheme="minorHAnsi"/>
          <w:sz w:val="28"/>
          <w:szCs w:val="28"/>
        </w:rPr>
        <w:t>С</w:t>
      </w:r>
      <w:r w:rsidR="004912B9" w:rsidRPr="00520919">
        <w:rPr>
          <w:rFonts w:eastAsiaTheme="minorHAnsi"/>
          <w:sz w:val="28"/>
          <w:szCs w:val="28"/>
        </w:rPr>
        <w:t xml:space="preserve">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</w:t>
      </w:r>
      <w:r w:rsidR="004912B9" w:rsidRPr="00520919">
        <w:rPr>
          <w:rFonts w:eastAsiaTheme="minorHAnsi"/>
          <w:sz w:val="28"/>
          <w:szCs w:val="28"/>
        </w:rPr>
        <w:t xml:space="preserve"> наведен</w:t>
      </w:r>
      <w:r w:rsidR="004912B9" w:rsidRPr="004912B9">
        <w:rPr>
          <w:rFonts w:eastAsiaTheme="minorHAnsi"/>
          <w:sz w:val="28"/>
          <w:szCs w:val="28"/>
        </w:rPr>
        <w:t>о</w:t>
      </w:r>
      <w:r w:rsidR="004912B9" w:rsidRPr="00520919">
        <w:rPr>
          <w:rFonts w:eastAsiaTheme="minorHAnsi"/>
          <w:sz w:val="28"/>
          <w:szCs w:val="28"/>
        </w:rPr>
        <w:t xml:space="preserve"> у додатку </w:t>
      </w:r>
      <w:r w:rsidR="00CD4B71">
        <w:rPr>
          <w:rFonts w:eastAsiaTheme="minorHAnsi"/>
          <w:sz w:val="28"/>
          <w:szCs w:val="28"/>
        </w:rPr>
        <w:t>Е</w:t>
      </w:r>
      <w:r w:rsidR="004912B9" w:rsidRPr="00520919">
        <w:rPr>
          <w:rFonts w:eastAsiaTheme="minorHAnsi"/>
          <w:sz w:val="28"/>
          <w:szCs w:val="28"/>
        </w:rPr>
        <w:t>.</w:t>
      </w:r>
      <w:r w:rsidR="00BE5A1E">
        <w:rPr>
          <w:rFonts w:eastAsiaTheme="minorHAnsi"/>
          <w:sz w:val="28"/>
          <w:szCs w:val="28"/>
        </w:rPr>
        <w:t xml:space="preserve"> </w:t>
      </w:r>
    </w:p>
    <w:p w14:paraId="703F04F1" w14:textId="7F60EBD9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восьмому етапі було проведено тестування розробленого програмного коду серверної частини системи, включно з API та функціями роботи з БД, для перевірки їхньої працездатності та відповідності вимогам.</w:t>
      </w:r>
    </w:p>
    <w:p w14:paraId="3CAD7A9A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дев’ятому етапі весь програмний код було завантажено в GitHub репозиторій у гілку main для забезпечення централізованого зберігання та доступу до нього.</w:t>
      </w:r>
    </w:p>
    <w:p w14:paraId="664549D3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десятому етапі було створено відеозапис демонстрації перевірки функціональності серверної частини системи. Тривалість запису склала 7-9 хвилин, а відео завантажено на YouTube з українськими субтитрами.</w:t>
      </w:r>
    </w:p>
    <w:p w14:paraId="0B2E025E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одинадцятому етапі було створено хронологічний опис демонстрації відео (хвилина:секунда) і додано цей опис до опису відео на YouTube.</w:t>
      </w:r>
    </w:p>
    <w:p w14:paraId="7F1D7409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дванадцятому етапі було створено звіт до лабораторної роботи, у якому вказано посилання на відеозапис на YouTube та описано основні етапи виконання завдання.</w:t>
      </w:r>
    </w:p>
    <w:p w14:paraId="27F97DB3" w14:textId="77777777" w:rsidR="00520919" w:rsidRPr="001A0005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520919">
        <w:rPr>
          <w:rFonts w:eastAsiaTheme="minorHAnsi"/>
          <w:sz w:val="28"/>
          <w:szCs w:val="28"/>
        </w:rPr>
        <w:t>На тринадцятому етапі звіт було експортовано у формат PDF і завантажено на платформу dl.nure.ua, а також у текстовий файл з кодуванням UTF-8, який було записано до GitHub репозиторію.</w:t>
      </w:r>
    </w:p>
    <w:p w14:paraId="38B3949E" w14:textId="77777777" w:rsidR="00062D7A" w:rsidRPr="001A0005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1297EC4B" w14:textId="3D0A8C48" w:rsidR="00062D7A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У серверній частині було реалізовано </w:t>
      </w:r>
      <w:r w:rsidR="00F86795">
        <w:rPr>
          <w:rFonts w:eastAsiaTheme="minorHAnsi"/>
          <w:sz w:val="28"/>
          <w:szCs w:val="28"/>
        </w:rPr>
        <w:t>наступне</w:t>
      </w:r>
      <w:r>
        <w:rPr>
          <w:rFonts w:eastAsiaTheme="minorHAnsi"/>
          <w:sz w:val="28"/>
          <w:szCs w:val="28"/>
        </w:rPr>
        <w:t>:</w:t>
      </w:r>
    </w:p>
    <w:p w14:paraId="1D7FE3C1" w14:textId="57AA4F9C" w:rsidR="00F86795" w:rsidRDefault="00DA00E1" w:rsidP="00F86795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</w:t>
      </w:r>
      <w:r w:rsidR="00062D7A">
        <w:rPr>
          <w:rFonts w:eastAsiaTheme="minorHAnsi"/>
          <w:sz w:val="28"/>
          <w:szCs w:val="28"/>
        </w:rPr>
        <w:t xml:space="preserve">унтефікація в системі через </w:t>
      </w:r>
      <w:r w:rsidRPr="00DA00E1">
        <w:rPr>
          <w:rFonts w:eastAsiaTheme="minorHAnsi"/>
          <w:sz w:val="28"/>
          <w:szCs w:val="28"/>
        </w:rPr>
        <w:t>JWT токени</w:t>
      </w:r>
    </w:p>
    <w:p w14:paraId="3DD91C4E" w14:textId="7F52654C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Шифрування паролів на бекенд частині</w:t>
      </w:r>
    </w:p>
    <w:p w14:paraId="39DF572B" w14:textId="6C0D8E98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Доступи до функцій системи відповідно до ролі</w:t>
      </w:r>
    </w:p>
    <w:p w14:paraId="33FBF936" w14:textId="18F16E59" w:rsidR="00F86795" w:rsidRP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Методи </w:t>
      </w:r>
      <w:r>
        <w:rPr>
          <w:rFonts w:eastAsiaTheme="minorHAnsi"/>
          <w:sz w:val="28"/>
          <w:szCs w:val="28"/>
          <w:lang w:val="en-US"/>
        </w:rPr>
        <w:t xml:space="preserve">Get, Post, Put, Delete </w:t>
      </w:r>
      <w:r>
        <w:rPr>
          <w:rFonts w:eastAsiaTheme="minorHAnsi"/>
          <w:sz w:val="28"/>
          <w:szCs w:val="28"/>
          <w:lang w:val="ru-RU"/>
        </w:rPr>
        <w:t>для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ус</w:t>
      </w:r>
      <w:r w:rsidR="00A27123">
        <w:rPr>
          <w:rFonts w:eastAsiaTheme="minorHAnsi"/>
          <w:sz w:val="28"/>
          <w:szCs w:val="28"/>
          <w:lang w:val="ru-RU"/>
        </w:rPr>
        <w:t>і</w:t>
      </w:r>
      <w:r>
        <w:rPr>
          <w:rFonts w:eastAsiaTheme="minorHAnsi"/>
          <w:sz w:val="28"/>
          <w:szCs w:val="28"/>
          <w:lang w:val="ru-RU"/>
        </w:rPr>
        <w:t>х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таблиць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</w:p>
    <w:p w14:paraId="57BC9E45" w14:textId="77777777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Логіку оренди та її завершення зі зміною стану самоката та його батареї,  платежом при закінченні поїздки.</w:t>
      </w:r>
    </w:p>
    <w:p w14:paraId="4991F025" w14:textId="3B32AC5B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</w:t>
      </w:r>
      <w:r w:rsidR="0025699B">
        <w:rPr>
          <w:rFonts w:eastAsiaTheme="minorHAnsi"/>
          <w:sz w:val="28"/>
          <w:szCs w:val="28"/>
          <w:lang w:val="ru-RU"/>
        </w:rPr>
        <w:t xml:space="preserve"> для користувачів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690E9112" w14:textId="10CAE718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поїздки</w:t>
      </w:r>
    </w:p>
    <w:p w14:paraId="5E40315F" w14:textId="65F20BD6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A27123">
        <w:rPr>
          <w:rFonts w:eastAsiaTheme="minorHAnsi"/>
          <w:sz w:val="28"/>
          <w:szCs w:val="28"/>
          <w:lang w:val="ru-RU"/>
        </w:rPr>
        <w:t xml:space="preserve">усі </w:t>
      </w:r>
      <w:r>
        <w:rPr>
          <w:rFonts w:eastAsiaTheme="minorHAnsi"/>
          <w:sz w:val="28"/>
          <w:szCs w:val="28"/>
          <w:lang w:val="ru-RU"/>
        </w:rPr>
        <w:t>платежі</w:t>
      </w:r>
    </w:p>
    <w:p w14:paraId="4ECFB3B2" w14:textId="3687BE11" w:rsidR="0025699B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5699B" w:rsidRPr="00110268">
        <w:rPr>
          <w:rFonts w:eastAsiaTheme="minorHAnsi"/>
          <w:sz w:val="28"/>
          <w:szCs w:val="28"/>
          <w:lang w:val="ru-RU"/>
        </w:rPr>
        <w:t>найближчі вільні самокат</w:t>
      </w:r>
      <w:r w:rsidR="00A27123" w:rsidRPr="00110268">
        <w:rPr>
          <w:rFonts w:eastAsiaTheme="minorHAnsi"/>
          <w:sz w:val="28"/>
          <w:szCs w:val="28"/>
          <w:lang w:val="ru-RU"/>
        </w:rPr>
        <w:t>и</w:t>
      </w:r>
    </w:p>
    <w:p w14:paraId="0E01ADF0" w14:textId="3F07E9B1" w:rsidR="00DA00E1" w:rsidRPr="00F86795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вільні самокати </w:t>
      </w:r>
      <w:r w:rsidR="00F86795">
        <w:rPr>
          <w:rFonts w:eastAsiaTheme="minorHAnsi"/>
          <w:sz w:val="28"/>
          <w:szCs w:val="28"/>
          <w:lang w:val="ru-RU"/>
        </w:rPr>
        <w:t xml:space="preserve"> </w:t>
      </w:r>
      <w:r w:rsidR="00F86795" w:rsidRPr="00F86795">
        <w:rPr>
          <w:rFonts w:eastAsiaTheme="minorHAnsi"/>
          <w:sz w:val="28"/>
          <w:szCs w:val="28"/>
          <w:lang w:val="ru-RU"/>
        </w:rPr>
        <w:t xml:space="preserve"> </w:t>
      </w:r>
    </w:p>
    <w:p w14:paraId="47298A28" w14:textId="5BB1CA1B" w:rsidR="00DA00E1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lastRenderedPageBreak/>
        <w:t>Отримання персоналізованої інформації для адміністраторів, такої як:</w:t>
      </w:r>
    </w:p>
    <w:p w14:paraId="6CFA0F31" w14:textId="4442B53A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інформація по конкретному самокату</w:t>
      </w:r>
    </w:p>
    <w:p w14:paraId="072F7EF1" w14:textId="485361E4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середній час використання самокату</w:t>
      </w:r>
    </w:p>
    <w:p w14:paraId="2A7FEA78" w14:textId="6278FE60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усі оренди самокату </w:t>
      </w:r>
    </w:p>
    <w:p w14:paraId="29ECC4F1" w14:textId="15C2053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користувачі та персонал системи</w:t>
      </w:r>
    </w:p>
    <w:p w14:paraId="07A15C0B" w14:textId="7E5168E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оренди та платежі користувача</w:t>
      </w:r>
    </w:p>
    <w:p w14:paraId="65836481" w14:textId="4986B8B5" w:rsidR="00062D7A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самокати та їх стан</w:t>
      </w:r>
    </w:p>
    <w:p w14:paraId="1DEEA855" w14:textId="217C39AA" w:rsidR="00200A33" w:rsidRPr="00837770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837770">
        <w:rPr>
          <w:rFonts w:eastAsiaTheme="minorHAnsi"/>
          <w:sz w:val="28"/>
          <w:szCs w:val="28"/>
          <w:lang w:val="ru-RU"/>
        </w:rPr>
        <w:t>- найприбутковіші зони</w:t>
      </w:r>
      <w:r w:rsidR="00837770">
        <w:rPr>
          <w:rFonts w:eastAsiaTheme="minorHAnsi"/>
          <w:sz w:val="28"/>
          <w:szCs w:val="28"/>
          <w:lang w:val="ru-RU"/>
        </w:rPr>
        <w:t xml:space="preserve"> та </w:t>
      </w:r>
      <w:r w:rsidR="00837770">
        <w:rPr>
          <w:rFonts w:eastAsiaTheme="minorHAnsi"/>
          <w:sz w:val="28"/>
          <w:szCs w:val="28"/>
        </w:rPr>
        <w:t>їх дохід</w:t>
      </w:r>
    </w:p>
    <w:p w14:paraId="74E4B4B0" w14:textId="48D5AFAF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 для технічного персо</w:t>
      </w:r>
      <w:r w:rsidR="00200A33">
        <w:rPr>
          <w:rFonts w:eastAsiaTheme="minorHAnsi"/>
          <w:sz w:val="28"/>
          <w:szCs w:val="28"/>
          <w:lang w:val="ru-RU"/>
        </w:rPr>
        <w:t>налу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2E20EB08" w14:textId="27E39BDA" w:rsidR="0025699B" w:rsidRDefault="0025699B" w:rsidP="00200A3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інформація </w:t>
      </w:r>
      <w:r w:rsidR="00200A33">
        <w:rPr>
          <w:rFonts w:eastAsiaTheme="minorHAnsi"/>
          <w:sz w:val="28"/>
          <w:szCs w:val="28"/>
          <w:lang w:val="ru-RU"/>
        </w:rPr>
        <w:t xml:space="preserve">та стан </w:t>
      </w:r>
      <w:r>
        <w:rPr>
          <w:rFonts w:eastAsiaTheme="minorHAnsi"/>
          <w:sz w:val="28"/>
          <w:szCs w:val="28"/>
          <w:lang w:val="ru-RU"/>
        </w:rPr>
        <w:t>самокату</w:t>
      </w:r>
    </w:p>
    <w:p w14:paraId="3FE557AA" w14:textId="584CAE16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00A33">
        <w:rPr>
          <w:rFonts w:eastAsiaTheme="minorHAnsi"/>
          <w:sz w:val="28"/>
          <w:szCs w:val="28"/>
        </w:rPr>
        <w:t>інформація про батареї</w:t>
      </w:r>
    </w:p>
    <w:p w14:paraId="1BFE6057" w14:textId="3550E795" w:rsidR="00200A33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- інформація про середню швидкість </w:t>
      </w:r>
    </w:p>
    <w:p w14:paraId="7FA08B9F" w14:textId="0D730EE7" w:rsidR="003E0EE0" w:rsidRPr="003E0EE0" w:rsidRDefault="003E0EE0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E962CD">
        <w:rPr>
          <w:rFonts w:eastAsiaTheme="minorHAnsi"/>
          <w:sz w:val="28"/>
          <w:szCs w:val="28"/>
          <w:lang w:val="ru-RU"/>
        </w:rPr>
        <w:t>-</w:t>
      </w:r>
      <w:r w:rsidR="00A93164" w:rsidRPr="00E962CD">
        <w:rPr>
          <w:rFonts w:eastAsiaTheme="minorHAnsi"/>
          <w:sz w:val="28"/>
          <w:szCs w:val="28"/>
          <w:lang w:val="ru-RU"/>
        </w:rPr>
        <w:t xml:space="preserve"> </w:t>
      </w:r>
      <w:r w:rsidRPr="00E962CD">
        <w:rPr>
          <w:rFonts w:eastAsiaTheme="minorHAnsi"/>
          <w:sz w:val="28"/>
          <w:szCs w:val="28"/>
        </w:rPr>
        <w:t>інформація про енергозатрати</w:t>
      </w:r>
    </w:p>
    <w:p w14:paraId="30F588A0" w14:textId="144B4DDC" w:rsidR="00C039C7" w:rsidRPr="00F41AC2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F41AC2">
        <w:rPr>
          <w:rFonts w:eastAsiaTheme="minorHAnsi"/>
          <w:sz w:val="28"/>
          <w:szCs w:val="28"/>
          <w:lang w:val="ru-RU"/>
        </w:rPr>
        <w:t>Резервне копіювання користувацьких даних</w:t>
      </w:r>
    </w:p>
    <w:p w14:paraId="66DC8284" w14:textId="37D2F5AA" w:rsidR="00A93164" w:rsidRPr="001A0005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1A0005">
        <w:rPr>
          <w:rFonts w:eastAsiaTheme="minorHAnsi"/>
          <w:sz w:val="28"/>
          <w:szCs w:val="28"/>
          <w:lang w:val="ru-RU"/>
        </w:rPr>
        <w:t>Середній час оренди</w:t>
      </w:r>
    </w:p>
    <w:p w14:paraId="1971497C" w14:textId="5011EFEC" w:rsidR="00A93164" w:rsidRPr="00D75C5A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D75C5A">
        <w:rPr>
          <w:rFonts w:eastAsiaTheme="minorHAnsi"/>
          <w:sz w:val="28"/>
          <w:szCs w:val="28"/>
          <w:lang w:val="ru-RU"/>
        </w:rPr>
        <w:t xml:space="preserve">кількість поїздок на одиницю транспорту за </w:t>
      </w:r>
      <w:r w:rsidR="00D75C5A" w:rsidRPr="00D75C5A">
        <w:rPr>
          <w:rFonts w:eastAsiaTheme="minorHAnsi"/>
          <w:sz w:val="28"/>
          <w:szCs w:val="28"/>
          <w:lang w:val="ru-RU"/>
        </w:rPr>
        <w:t>одиницю часу</w:t>
      </w:r>
    </w:p>
    <w:p w14:paraId="30AA66A3" w14:textId="608C5102" w:rsidR="00A93164" w:rsidRPr="004B377C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4B377C">
        <w:rPr>
          <w:rFonts w:eastAsiaTheme="minorHAnsi"/>
          <w:sz w:val="28"/>
          <w:szCs w:val="28"/>
          <w:lang w:val="ru-RU"/>
        </w:rPr>
        <w:t>Розподіл активності за годинами/днями</w:t>
      </w:r>
    </w:p>
    <w:p w14:paraId="706FCF54" w14:textId="552DD4ED" w:rsidR="00A93164" w:rsidRPr="0093159F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93159F">
        <w:rPr>
          <w:rFonts w:eastAsiaTheme="minorHAnsi"/>
          <w:sz w:val="28"/>
          <w:szCs w:val="28"/>
          <w:lang w:val="ru-RU"/>
        </w:rPr>
        <w:t>Відстеження простоїв транспорту (час між орендами)</w:t>
      </w:r>
    </w:p>
    <w:p w14:paraId="3ECDD85B" w14:textId="093C04A1" w:rsidR="00A93164" w:rsidRPr="00837770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837770">
        <w:rPr>
          <w:rFonts w:eastAsiaTheme="minorHAnsi"/>
          <w:sz w:val="28"/>
          <w:szCs w:val="28"/>
          <w:lang w:val="ru-RU"/>
        </w:rPr>
        <w:t>Найпопулярніші зони старту/фінішу</w:t>
      </w:r>
    </w:p>
    <w:p w14:paraId="1251F231" w14:textId="058776A2" w:rsidR="00A93164" w:rsidRPr="0025699B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E962CD">
        <w:rPr>
          <w:rFonts w:eastAsiaTheme="minorHAnsi"/>
          <w:sz w:val="28"/>
          <w:szCs w:val="28"/>
          <w:lang w:val="ru-RU"/>
        </w:rPr>
        <w:t>Розрахунок ефективності використання батарей</w:t>
      </w:r>
    </w:p>
    <w:p w14:paraId="58D714FF" w14:textId="77777777" w:rsidR="004B47B6" w:rsidRDefault="004B47B6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32DCA668" w14:textId="526A8C6B" w:rsidR="004B47B6" w:rsidRDefault="004B47B6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671C44">
        <w:rPr>
          <w:b/>
          <w:bCs/>
        </w:rPr>
        <w:t>ВИСНОВОК</w:t>
      </w:r>
    </w:p>
    <w:p w14:paraId="5A806CF6" w14:textId="77777777" w:rsid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54810BA" w14:textId="77777777" w:rsidR="003A30B2" w:rsidRP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9B77B22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 xml:space="preserve">У ході виконання роботи було створено програмну систему, яка включає серверну частину з функціональним REST API, інтегрованим з базою даних через ORM Prisma. Було виконано повний цикл розробки: від проєктування архітектури системи та створення діаграм (ER, UML) до програмної реалізації та тестування. Завдяки цьому вдалося побудувати ефективну та зрозумілу систему для взаємодії </w:t>
      </w:r>
      <w:r w:rsidRPr="00A07EFC">
        <w:lastRenderedPageBreak/>
        <w:t>клієнтів із сервером.</w:t>
      </w:r>
    </w:p>
    <w:p w14:paraId="3EFBAC6E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Для розробки серверної частини використовувалася мова програмування TypeScript у фреймворку NestJS. У ролі системи управління базами даних було використано PostgreSQL, адміністровану через PgAdmin4, а для ORM – Prisma, яка забезпечила зручну взаємодію з базою даних і строгий контроль типів. Документацію для REST API було реалізовано через Swagger, що зробило API доступним для тестування та інтеграції.</w:t>
      </w:r>
    </w:p>
    <w:p w14:paraId="5812D313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Виконання лабораторної роботи сприяло набуттю практичних навичок у створенні програмних систем, проєктуванні архітектури серверної частини та баз даних, а також реалізації REST API з використанням сучасних інструментів. Я навчився ефективно інтегрувати різні технології, такі як Docker для контейнеризації системи, Prisma для роботи з базами даних та Swagger для документування API.</w:t>
      </w:r>
    </w:p>
    <w:p w14:paraId="653854F2" w14:textId="77777777" w:rsidR="00A07EFC" w:rsidRPr="008411E9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Ця лабораторна робота навчила мене організовувати процес розробки від планування до завершення, включаючи тестування та підготовку звітності. Крім того, я набув досвіду використання GitHub для управління кодом і публікації результатів, а також створення відеодемонстрацій, що допомогло розвинути як технічні, так і презентаційні навички.</w:t>
      </w:r>
    </w:p>
    <w:p w14:paraId="53BA0748" w14:textId="77777777" w:rsidR="00233F61" w:rsidRPr="008411E9" w:rsidRDefault="00233F61" w:rsidP="00A07EFC">
      <w:pPr>
        <w:pStyle w:val="BodyText"/>
        <w:spacing w:line="360" w:lineRule="auto"/>
        <w:ind w:left="117" w:right="98" w:firstLine="705"/>
        <w:jc w:val="both"/>
      </w:pPr>
    </w:p>
    <w:p w14:paraId="2097FBFA" w14:textId="733AE37B" w:rsidR="00233F61" w:rsidRPr="007A7FB0" w:rsidRDefault="00233F61" w:rsidP="00A07EFC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  <w:r>
        <w:t xml:space="preserve">Відео на </w:t>
      </w:r>
      <w:r>
        <w:rPr>
          <w:lang w:val="en-US"/>
        </w:rPr>
        <w:t>YouTube</w:t>
      </w:r>
      <w:r w:rsidRPr="007A7FB0">
        <w:rPr>
          <w:lang w:val="ru-RU"/>
        </w:rPr>
        <w:t xml:space="preserve">: </w:t>
      </w:r>
    </w:p>
    <w:p w14:paraId="2DC5BECE" w14:textId="0E850A99" w:rsidR="00233F61" w:rsidRPr="00A37F0F" w:rsidRDefault="00233F61" w:rsidP="00233F61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7ECECEAD" w14:textId="77777777" w:rsidR="00233F61" w:rsidRPr="00A07EFC" w:rsidRDefault="00233F61" w:rsidP="00A07EFC">
      <w:pPr>
        <w:pStyle w:val="BodyText"/>
        <w:spacing w:line="360" w:lineRule="auto"/>
        <w:ind w:left="117" w:right="98" w:firstLine="705"/>
        <w:jc w:val="both"/>
      </w:pPr>
    </w:p>
    <w:p w14:paraId="7E554B04" w14:textId="30EB761E" w:rsidR="001D73EE" w:rsidRDefault="001D73EE" w:rsidP="001D73EE">
      <w:pPr>
        <w:pStyle w:val="BodyText"/>
        <w:spacing w:line="360" w:lineRule="auto"/>
        <w:ind w:left="117" w:right="98" w:firstLine="705"/>
        <w:jc w:val="both"/>
      </w:pPr>
    </w:p>
    <w:p w14:paraId="09E20180" w14:textId="7ACAAB00" w:rsidR="00862829" w:rsidRPr="004B47B6" w:rsidRDefault="00862829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1D73EE">
        <w:rPr>
          <w:spacing w:val="-4"/>
        </w:rPr>
        <w:br w:type="page"/>
      </w:r>
    </w:p>
    <w:p w14:paraId="62C405D2" w14:textId="77777777" w:rsidR="00814F03" w:rsidRPr="00814F03" w:rsidRDefault="00814F03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814F03">
        <w:rPr>
          <w:b/>
          <w:color w:val="auto"/>
          <w:sz w:val="28"/>
          <w:szCs w:val="28"/>
          <w:lang w:val="uk-UA"/>
        </w:rPr>
        <w:lastRenderedPageBreak/>
        <w:t xml:space="preserve">ДОДАТОК А </w:t>
      </w:r>
    </w:p>
    <w:p w14:paraId="1520412D" w14:textId="7A49C0C1" w:rsid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Відеозапис</w:t>
      </w:r>
    </w:p>
    <w:p w14:paraId="67CA1F58" w14:textId="77777777" w:rsid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28E86EBC" w14:textId="77777777" w:rsidR="00814F03" w:rsidRP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117126CE" w14:textId="77777777" w:rsidR="00814F03" w:rsidRPr="00814F03" w:rsidRDefault="00814F03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 xml:space="preserve">Відеозапис презентації результатів лабораторної роботи:  </w:t>
      </w:r>
    </w:p>
    <w:p w14:paraId="55216755" w14:textId="6DFF9905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hyperlink r:id="rId8" w:history="1">
        <w:r w:rsidRPr="000A3F18">
          <w:rPr>
            <w:rStyle w:val="Hyperlink"/>
            <w:bCs/>
            <w:sz w:val="28"/>
            <w:szCs w:val="28"/>
            <w:lang w:val="uk-UA"/>
          </w:rPr>
          <w:t>https://youtu.be/Pg0JZRWXuoc</w:t>
        </w:r>
      </w:hyperlink>
      <w:r w:rsidRPr="00814F03">
        <w:rPr>
          <w:bCs/>
          <w:color w:val="auto"/>
          <w:sz w:val="28"/>
          <w:szCs w:val="28"/>
          <w:lang w:val="uk-UA"/>
        </w:rPr>
        <w:t xml:space="preserve"> </w:t>
      </w:r>
    </w:p>
    <w:p w14:paraId="5C39EA2A" w14:textId="77777777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</w:p>
    <w:p w14:paraId="05FC548F" w14:textId="47509FD9" w:rsidR="00814F03" w:rsidRPr="00814F03" w:rsidRDefault="00814F03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 xml:space="preserve">Хронологічний опис роботи: </w:t>
      </w:r>
    </w:p>
    <w:p w14:paraId="3C449E9B" w14:textId="77777777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 xml:space="preserve">00:00 - початок </w:t>
      </w:r>
    </w:p>
    <w:p w14:paraId="2F85840A" w14:textId="109620C9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00:</w:t>
      </w:r>
      <w:r>
        <w:rPr>
          <w:bCs/>
          <w:color w:val="auto"/>
          <w:sz w:val="28"/>
          <w:szCs w:val="28"/>
          <w:lang w:val="uk-UA"/>
        </w:rPr>
        <w:t>18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отримання усіх оренд</w:t>
      </w:r>
    </w:p>
    <w:p w14:paraId="0344D62D" w14:textId="4B416E80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00:</w:t>
      </w:r>
      <w:r>
        <w:rPr>
          <w:bCs/>
          <w:color w:val="auto"/>
          <w:sz w:val="28"/>
          <w:szCs w:val="28"/>
          <w:lang w:val="uk-UA"/>
        </w:rPr>
        <w:t>30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оренда транспорту</w:t>
      </w:r>
    </w:p>
    <w:p w14:paraId="7E4F0B9F" w14:textId="40D8E370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01</w:t>
      </w:r>
      <w:r w:rsidRPr="00814F03">
        <w:rPr>
          <w:bCs/>
          <w:color w:val="auto"/>
          <w:sz w:val="28"/>
          <w:szCs w:val="28"/>
          <w:lang w:val="uk-UA"/>
        </w:rPr>
        <w:t>:</w:t>
      </w:r>
      <w:r>
        <w:rPr>
          <w:bCs/>
          <w:color w:val="auto"/>
          <w:sz w:val="28"/>
          <w:szCs w:val="28"/>
          <w:lang w:val="uk-UA"/>
        </w:rPr>
        <w:t>18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перевірка статусу оренди</w:t>
      </w:r>
    </w:p>
    <w:p w14:paraId="4072BDE7" w14:textId="19FE5D90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01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910527">
        <w:rPr>
          <w:bCs/>
          <w:color w:val="auto"/>
          <w:sz w:val="28"/>
          <w:szCs w:val="28"/>
          <w:lang w:val="uk-UA"/>
        </w:rPr>
        <w:t>35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910527">
        <w:rPr>
          <w:bCs/>
          <w:color w:val="auto"/>
          <w:sz w:val="28"/>
          <w:szCs w:val="28"/>
          <w:lang w:val="uk-UA"/>
        </w:rPr>
        <w:t>завершення оренди</w:t>
      </w:r>
    </w:p>
    <w:p w14:paraId="6FA5250B" w14:textId="16AAAE4D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 w:rsidR="00910527">
        <w:rPr>
          <w:bCs/>
          <w:color w:val="auto"/>
          <w:sz w:val="28"/>
          <w:szCs w:val="28"/>
          <w:lang w:val="uk-UA"/>
        </w:rPr>
        <w:t>3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910527">
        <w:rPr>
          <w:bCs/>
          <w:color w:val="auto"/>
          <w:sz w:val="28"/>
          <w:szCs w:val="28"/>
          <w:lang w:val="uk-UA"/>
        </w:rPr>
        <w:t>03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910527">
        <w:rPr>
          <w:bCs/>
          <w:color w:val="auto"/>
          <w:sz w:val="28"/>
          <w:szCs w:val="28"/>
          <w:lang w:val="uk-UA"/>
        </w:rPr>
        <w:t>середня тривалість оренди</w:t>
      </w:r>
    </w:p>
    <w:p w14:paraId="0D39A14F" w14:textId="382011F7" w:rsidR="00814F03" w:rsidRDefault="00910527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03:16 – активніть по годинам</w:t>
      </w:r>
    </w:p>
    <w:p w14:paraId="7B734B4D" w14:textId="4C32E1B1" w:rsidR="00910527" w:rsidRDefault="00910527" w:rsidP="00910527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03:37 – активніть по дням</w:t>
      </w:r>
    </w:p>
    <w:p w14:paraId="7B1835E0" w14:textId="36A6B3BA" w:rsidR="00910527" w:rsidRPr="004106CA" w:rsidRDefault="00910527" w:rsidP="00910527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04:16 – </w:t>
      </w:r>
      <w:r w:rsidR="004106CA">
        <w:rPr>
          <w:bCs/>
          <w:color w:val="auto"/>
          <w:sz w:val="28"/>
          <w:szCs w:val="28"/>
          <w:lang w:val="uk-UA"/>
        </w:rPr>
        <w:t>часи простою траспорта</w:t>
      </w:r>
    </w:p>
    <w:p w14:paraId="4BF140F1" w14:textId="261C144F" w:rsidR="00910527" w:rsidRDefault="00910527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</w:t>
      </w:r>
      <w:r w:rsidR="004106CA">
        <w:rPr>
          <w:bCs/>
          <w:color w:val="auto"/>
          <w:sz w:val="28"/>
          <w:szCs w:val="28"/>
          <w:lang w:val="uk-UA"/>
        </w:rPr>
        <w:t>5</w:t>
      </w:r>
      <w:r>
        <w:rPr>
          <w:bCs/>
          <w:color w:val="auto"/>
          <w:sz w:val="28"/>
          <w:szCs w:val="28"/>
          <w:lang w:val="uk-UA"/>
        </w:rPr>
        <w:t>:</w:t>
      </w:r>
      <w:r w:rsidR="004106CA">
        <w:rPr>
          <w:bCs/>
          <w:color w:val="auto"/>
          <w:sz w:val="28"/>
          <w:szCs w:val="28"/>
          <w:lang w:val="uk-UA"/>
        </w:rPr>
        <w:t>02</w:t>
      </w:r>
      <w:r>
        <w:rPr>
          <w:bCs/>
          <w:color w:val="auto"/>
          <w:sz w:val="28"/>
          <w:szCs w:val="28"/>
          <w:lang w:val="uk-UA"/>
        </w:rPr>
        <w:t xml:space="preserve"> – </w:t>
      </w:r>
      <w:r w:rsidR="004106CA">
        <w:rPr>
          <w:bCs/>
          <w:color w:val="auto"/>
          <w:sz w:val="28"/>
          <w:szCs w:val="28"/>
          <w:lang w:val="uk-UA"/>
        </w:rPr>
        <w:t>популярні зони початку оренди</w:t>
      </w:r>
    </w:p>
    <w:p w14:paraId="2341836D" w14:textId="3A02D08E" w:rsidR="004106CA" w:rsidRPr="00814F03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05:</w:t>
      </w:r>
      <w:r>
        <w:rPr>
          <w:bCs/>
          <w:color w:val="auto"/>
          <w:sz w:val="28"/>
          <w:szCs w:val="28"/>
          <w:lang w:val="uk-UA"/>
        </w:rPr>
        <w:t>48</w:t>
      </w:r>
      <w:r>
        <w:rPr>
          <w:bCs/>
          <w:color w:val="auto"/>
          <w:sz w:val="28"/>
          <w:szCs w:val="28"/>
          <w:lang w:val="uk-UA"/>
        </w:rPr>
        <w:t xml:space="preserve"> – популярні зони </w:t>
      </w:r>
      <w:r>
        <w:rPr>
          <w:bCs/>
          <w:color w:val="auto"/>
          <w:sz w:val="28"/>
          <w:szCs w:val="28"/>
          <w:lang w:val="uk-UA"/>
        </w:rPr>
        <w:t xml:space="preserve">завершення </w:t>
      </w:r>
      <w:r>
        <w:rPr>
          <w:bCs/>
          <w:color w:val="auto"/>
          <w:sz w:val="28"/>
          <w:szCs w:val="28"/>
          <w:lang w:val="uk-UA"/>
        </w:rPr>
        <w:t>оренди</w:t>
      </w:r>
    </w:p>
    <w:p w14:paraId="704DE0A8" w14:textId="55D77E47" w:rsidR="004106CA" w:rsidRPr="00814F03" w:rsidRDefault="004106CA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</w:r>
      <w:r>
        <w:rPr>
          <w:bCs/>
          <w:color w:val="auto"/>
          <w:sz w:val="28"/>
          <w:szCs w:val="28"/>
          <w:lang w:val="uk-UA"/>
        </w:rPr>
        <w:t>0</w:t>
      </w:r>
      <w:r>
        <w:rPr>
          <w:bCs/>
          <w:color w:val="auto"/>
          <w:sz w:val="28"/>
          <w:szCs w:val="28"/>
          <w:lang w:val="uk-UA"/>
        </w:rPr>
        <w:t>6</w:t>
      </w:r>
      <w:r>
        <w:rPr>
          <w:bCs/>
          <w:color w:val="auto"/>
          <w:sz w:val="28"/>
          <w:szCs w:val="28"/>
          <w:lang w:val="uk-UA"/>
        </w:rPr>
        <w:t>:0</w:t>
      </w:r>
      <w:r>
        <w:rPr>
          <w:bCs/>
          <w:color w:val="auto"/>
          <w:sz w:val="28"/>
          <w:szCs w:val="28"/>
          <w:lang w:val="uk-UA"/>
        </w:rPr>
        <w:t>6</w:t>
      </w:r>
      <w:r>
        <w:rPr>
          <w:bCs/>
          <w:color w:val="auto"/>
          <w:sz w:val="28"/>
          <w:szCs w:val="28"/>
          <w:lang w:val="uk-UA"/>
        </w:rPr>
        <w:t xml:space="preserve"> – </w:t>
      </w:r>
      <w:r>
        <w:rPr>
          <w:bCs/>
          <w:color w:val="auto"/>
          <w:sz w:val="28"/>
          <w:szCs w:val="28"/>
          <w:lang w:val="uk-UA"/>
        </w:rPr>
        <w:t>прибуток з зони</w:t>
      </w:r>
    </w:p>
    <w:p w14:paraId="30274468" w14:textId="25A348B5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 w:rsidR="004106CA">
        <w:rPr>
          <w:bCs/>
          <w:color w:val="auto"/>
          <w:sz w:val="28"/>
          <w:szCs w:val="28"/>
          <w:lang w:val="uk-UA"/>
        </w:rPr>
        <w:t>6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4106CA">
        <w:rPr>
          <w:bCs/>
          <w:color w:val="auto"/>
          <w:sz w:val="28"/>
          <w:szCs w:val="28"/>
          <w:lang w:val="uk-UA"/>
        </w:rPr>
        <w:t>44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4106CA"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4106CA">
        <w:rPr>
          <w:bCs/>
          <w:color w:val="auto"/>
          <w:sz w:val="28"/>
          <w:szCs w:val="28"/>
          <w:lang w:val="uk-UA"/>
        </w:rPr>
        <w:t>інформація та статистика щодо транспортного засобу</w:t>
      </w:r>
    </w:p>
    <w:p w14:paraId="629B911D" w14:textId="7DF5389B" w:rsidR="004106CA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>
        <w:rPr>
          <w:bCs/>
          <w:color w:val="auto"/>
          <w:sz w:val="28"/>
          <w:szCs w:val="28"/>
          <w:lang w:val="uk-UA"/>
        </w:rPr>
        <w:t>7</w:t>
      </w:r>
      <w:r w:rsidRPr="00814F03">
        <w:rPr>
          <w:bCs/>
          <w:color w:val="auto"/>
          <w:sz w:val="28"/>
          <w:szCs w:val="28"/>
          <w:lang w:val="uk-UA"/>
        </w:rPr>
        <w:t>:</w:t>
      </w:r>
      <w:r>
        <w:rPr>
          <w:bCs/>
          <w:color w:val="auto"/>
          <w:sz w:val="28"/>
          <w:szCs w:val="28"/>
          <w:lang w:val="uk-UA"/>
        </w:rPr>
        <w:t>14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дохід з транспортного засобу</w:t>
      </w:r>
    </w:p>
    <w:p w14:paraId="5018F1EB" w14:textId="6275E566" w:rsidR="004106CA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07:</w:t>
      </w:r>
      <w:r w:rsidR="00401C14">
        <w:rPr>
          <w:bCs/>
          <w:color w:val="auto"/>
          <w:sz w:val="28"/>
          <w:szCs w:val="28"/>
          <w:lang w:val="uk-UA"/>
        </w:rPr>
        <w:t>30 – усі вільні самокати</w:t>
      </w:r>
    </w:p>
    <w:p w14:paraId="56151E5A" w14:textId="34AD974F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07:47 – середній час використання самокату </w:t>
      </w:r>
    </w:p>
    <w:p w14:paraId="47AA4537" w14:textId="17CE9734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08:03 – кількість оренд на самокат</w:t>
      </w:r>
    </w:p>
    <w:p w14:paraId="5E0404E5" w14:textId="4EFE059C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09:02 – пройдена дистанція самоката</w:t>
      </w:r>
    </w:p>
    <w:p w14:paraId="20F47EAE" w14:textId="5D4D1EE7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09:07 – найближчі самокати до користувача</w:t>
      </w:r>
    </w:p>
    <w:p w14:paraId="1D7BC655" w14:textId="699A9270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09:50 – середня кількість поїздок на одиниці транспорту</w:t>
      </w:r>
    </w:p>
    <w:p w14:paraId="54844145" w14:textId="108C4975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10:15 – використана енергія батареєю</w:t>
      </w:r>
    </w:p>
    <w:p w14:paraId="78987340" w14:textId="49B243FA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10:</w:t>
      </w:r>
      <w:r w:rsidR="00A76341">
        <w:rPr>
          <w:bCs/>
          <w:color w:val="auto"/>
          <w:sz w:val="28"/>
          <w:szCs w:val="28"/>
          <w:lang w:val="uk-UA"/>
        </w:rPr>
        <w:t>42 – ефективність викиростання батареї</w:t>
      </w:r>
    </w:p>
    <w:p w14:paraId="6CCE6CA1" w14:textId="745606F1" w:rsidR="00A76341" w:rsidRPr="00814F03" w:rsidRDefault="00A76341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11:07 – інщі функції системи( логін, розподілення ролей, шифрування)</w:t>
      </w:r>
    </w:p>
    <w:p w14:paraId="6DB5F791" w14:textId="78E75821" w:rsidR="00814F03" w:rsidRDefault="00814F03">
      <w:pPr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2CDDE7" w14:textId="77777777" w:rsidR="00814F03" w:rsidRDefault="00814F03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</w:p>
    <w:p w14:paraId="4D9D6DFC" w14:textId="56FC7A21" w:rsidR="004B47B6" w:rsidRPr="0092077B" w:rsidRDefault="004B47B6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92077B">
        <w:rPr>
          <w:b/>
          <w:color w:val="auto"/>
          <w:sz w:val="28"/>
          <w:szCs w:val="28"/>
          <w:lang w:val="uk-UA"/>
        </w:rPr>
        <w:t xml:space="preserve">ДОДАТОК </w:t>
      </w:r>
      <w:r w:rsidR="00814F03">
        <w:rPr>
          <w:b/>
          <w:color w:val="auto"/>
          <w:sz w:val="28"/>
          <w:szCs w:val="28"/>
          <w:lang w:val="uk-UA"/>
        </w:rPr>
        <w:t>Б</w:t>
      </w:r>
    </w:p>
    <w:p w14:paraId="35D725AC" w14:textId="291A546A" w:rsidR="004B47B6" w:rsidRPr="00814F03" w:rsidRDefault="00513FA6" w:rsidP="004B47B6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513FA6">
        <w:rPr>
          <w:bCs/>
          <w:color w:val="auto"/>
          <w:sz w:val="28"/>
          <w:szCs w:val="28"/>
          <w:lang w:val="uk-UA"/>
        </w:rPr>
        <w:t>ER-діаграма</w:t>
      </w:r>
    </w:p>
    <w:p w14:paraId="67C3EC09" w14:textId="77777777" w:rsidR="004B47B6" w:rsidRPr="00814F03" w:rsidRDefault="004B47B6" w:rsidP="00F55AA9">
      <w:pPr>
        <w:rPr>
          <w:sz w:val="28"/>
          <w:szCs w:val="28"/>
        </w:rPr>
      </w:pPr>
    </w:p>
    <w:p w14:paraId="2AC04F5C" w14:textId="77777777" w:rsidR="004B47B6" w:rsidRDefault="004B47B6" w:rsidP="00F55AA9">
      <w:pPr>
        <w:rPr>
          <w:sz w:val="28"/>
          <w:szCs w:val="28"/>
        </w:rPr>
      </w:pPr>
    </w:p>
    <w:p w14:paraId="4AF7A2DD" w14:textId="00B79CA1" w:rsidR="00151DE8" w:rsidRDefault="00174C53" w:rsidP="00513FA6">
      <w:pPr>
        <w:pStyle w:val="BodyText"/>
        <w:spacing w:line="360" w:lineRule="auto"/>
        <w:ind w:right="98"/>
        <w:jc w:val="center"/>
      </w:pPr>
      <w:r w:rsidRPr="00174C53">
        <w:rPr>
          <w:noProof/>
        </w:rPr>
        <w:drawing>
          <wp:inline distT="0" distB="0" distL="0" distR="0" wp14:anchorId="1F006C56" wp14:editId="66B3ED04">
            <wp:extent cx="6308725" cy="2821305"/>
            <wp:effectExtent l="0" t="0" r="0" b="0"/>
            <wp:docPr id="13312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DC8" w14:textId="3C6C4D15" w:rsidR="0017608F" w:rsidRPr="00A37F0F" w:rsidRDefault="00513FA6" w:rsidP="00513FA6">
      <w:pPr>
        <w:pStyle w:val="BodyText"/>
        <w:spacing w:line="360" w:lineRule="auto"/>
        <w:ind w:left="117" w:right="98" w:firstLine="705"/>
        <w:jc w:val="center"/>
        <w:rPr>
          <w:noProof/>
          <w:lang w:val="ru-RU"/>
        </w:rPr>
      </w:pPr>
      <w:r w:rsidRPr="00513FA6">
        <w:t>Рисунок 1- ER-діаграма (нотація Чена)</w:t>
      </w:r>
      <w:r w:rsidRPr="00513FA6">
        <w:rPr>
          <w:noProof/>
        </w:rPr>
        <w:t xml:space="preserve"> </w:t>
      </w:r>
    </w:p>
    <w:p w14:paraId="365FD8D2" w14:textId="160DC662" w:rsidR="00513FA6" w:rsidRPr="00BE5A1E" w:rsidRDefault="00BE5A1E" w:rsidP="00BE5A1E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CE3329E" w14:textId="23D4F8ED" w:rsidR="0017608F" w:rsidRPr="00A37F0F" w:rsidRDefault="00F757E6" w:rsidP="00513FA6">
      <w:pPr>
        <w:pStyle w:val="Default"/>
        <w:spacing w:before="30" w:after="30"/>
        <w:ind w:right="283"/>
        <w:jc w:val="center"/>
        <w:rPr>
          <w:b/>
          <w:bCs/>
          <w:lang w:val="ru-RU"/>
        </w:rPr>
      </w:pPr>
      <w:r>
        <w:rPr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="00814F03">
        <w:rPr>
          <w:b/>
          <w:color w:val="auto"/>
          <w:sz w:val="28"/>
          <w:szCs w:val="28"/>
          <w:lang w:val="uk-UA"/>
        </w:rPr>
        <w:t>В</w:t>
      </w:r>
    </w:p>
    <w:p w14:paraId="4C7E3912" w14:textId="77777777" w:rsidR="00BE5A1E" w:rsidRPr="001D73EE" w:rsidRDefault="00BE5A1E" w:rsidP="00BE5A1E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8411E9">
        <w:rPr>
          <w:sz w:val="28"/>
          <w:szCs w:val="28"/>
          <w:lang w:val="ru-RU"/>
        </w:rPr>
        <w:t>Схема бази даних</w:t>
      </w:r>
    </w:p>
    <w:p w14:paraId="2BB05181" w14:textId="216044C1" w:rsidR="0017608F" w:rsidRDefault="0017608F" w:rsidP="0017608F">
      <w:pPr>
        <w:pStyle w:val="BodyText"/>
        <w:spacing w:line="360" w:lineRule="auto"/>
        <w:ind w:left="117" w:right="98" w:firstLine="705"/>
        <w:jc w:val="both"/>
      </w:pPr>
      <w:r>
        <w:t xml:space="preserve">  </w:t>
      </w:r>
    </w:p>
    <w:p w14:paraId="26338CF1" w14:textId="693DBE12" w:rsidR="0017608F" w:rsidRDefault="00062D7A" w:rsidP="00062D7A">
      <w:pPr>
        <w:pStyle w:val="BodyText"/>
        <w:spacing w:line="360" w:lineRule="auto"/>
        <w:ind w:right="98"/>
        <w:jc w:val="both"/>
        <w:rPr>
          <w:lang w:val="ru-RU"/>
        </w:rPr>
      </w:pPr>
      <w:r w:rsidRPr="00062D7A">
        <w:rPr>
          <w:noProof/>
        </w:rPr>
        <w:drawing>
          <wp:inline distT="0" distB="0" distL="0" distR="0" wp14:anchorId="6EF2519F" wp14:editId="486C9F6A">
            <wp:extent cx="6235636" cy="5237683"/>
            <wp:effectExtent l="0" t="0" r="0" b="1270"/>
            <wp:docPr id="17349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4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093" cy="52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F40" w14:textId="2EFCC132" w:rsidR="00BE5A1E" w:rsidRDefault="00BE5A1E" w:rsidP="00BE5A1E">
      <w:pPr>
        <w:pStyle w:val="BodyText"/>
        <w:spacing w:line="360" w:lineRule="auto"/>
        <w:ind w:left="117" w:right="98" w:firstLine="705"/>
        <w:jc w:val="center"/>
        <w:rPr>
          <w:lang w:val="ru-RU"/>
        </w:rPr>
      </w:pPr>
      <w:r w:rsidRPr="00BE5A1E">
        <w:t xml:space="preserve">Рисунок 2- Схема </w:t>
      </w:r>
      <w:r>
        <w:rPr>
          <w:lang w:val="ru-RU"/>
        </w:rPr>
        <w:t>бази даних</w:t>
      </w:r>
    </w:p>
    <w:p w14:paraId="66AE29E5" w14:textId="0E9A4CF7" w:rsidR="00BE5A1E" w:rsidRPr="00A37F0F" w:rsidRDefault="00BE5A1E" w:rsidP="00BE5A1E">
      <w:pPr>
        <w:pStyle w:val="Default"/>
        <w:spacing w:before="30" w:after="30"/>
        <w:ind w:right="283"/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>
        <w:rPr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="00814F03">
        <w:rPr>
          <w:b/>
          <w:color w:val="auto"/>
          <w:sz w:val="28"/>
          <w:szCs w:val="28"/>
          <w:lang w:val="uk-UA"/>
        </w:rPr>
        <w:t>Г</w:t>
      </w:r>
    </w:p>
    <w:p w14:paraId="49250B95" w14:textId="6ABA2DD2" w:rsidR="00BE5A1E" w:rsidRDefault="00BE5A1E" w:rsidP="00A07EFC">
      <w:pPr>
        <w:pStyle w:val="BodyText"/>
        <w:spacing w:line="360" w:lineRule="auto"/>
        <w:ind w:right="98"/>
        <w:jc w:val="center"/>
      </w:pPr>
      <w:r w:rsidRPr="00BE5A1E">
        <w:rPr>
          <w:rFonts w:eastAsiaTheme="minorHAnsi"/>
          <w:color w:val="000000"/>
        </w:rPr>
        <w:t>UML-діаграм</w:t>
      </w:r>
      <w:r>
        <w:rPr>
          <w:rFonts w:eastAsiaTheme="minorHAnsi"/>
          <w:color w:val="000000"/>
        </w:rPr>
        <w:t>а</w:t>
      </w:r>
      <w:r w:rsidRPr="00BE5A1E">
        <w:rPr>
          <w:rFonts w:eastAsiaTheme="minorHAnsi"/>
          <w:color w:val="000000"/>
        </w:rPr>
        <w:t xml:space="preserve"> прецедентів серверної частини</w:t>
      </w:r>
      <w:r>
        <w:t xml:space="preserve">  </w:t>
      </w:r>
    </w:p>
    <w:p w14:paraId="48A695B7" w14:textId="77777777" w:rsidR="00A07EFC" w:rsidRDefault="00A07EFC" w:rsidP="00BE5A1E">
      <w:pPr>
        <w:pStyle w:val="BodyText"/>
        <w:spacing w:line="360" w:lineRule="auto"/>
        <w:ind w:left="117" w:right="98" w:firstLine="705"/>
        <w:jc w:val="center"/>
      </w:pPr>
    </w:p>
    <w:p w14:paraId="173220C7" w14:textId="46CB1079" w:rsidR="00A07EFC" w:rsidRPr="00A07EFC" w:rsidRDefault="00BE5A1E" w:rsidP="00A07EFC">
      <w:pPr>
        <w:pStyle w:val="BodyText"/>
        <w:spacing w:line="360" w:lineRule="auto"/>
        <w:ind w:right="98"/>
        <w:jc w:val="center"/>
      </w:pPr>
      <w:r>
        <w:t> </w:t>
      </w:r>
      <w:r w:rsidR="00A07EFC" w:rsidRPr="00A07EFC">
        <w:rPr>
          <w:sz w:val="24"/>
          <w:szCs w:val="24"/>
          <w:lang w:eastAsia="uk-UA"/>
        </w:rPr>
        <w:t xml:space="preserve"> </w:t>
      </w:r>
      <w:r w:rsidR="00A07EFC" w:rsidRPr="00A07EFC">
        <w:rPr>
          <w:noProof/>
        </w:rPr>
        <w:drawing>
          <wp:inline distT="0" distB="0" distL="0" distR="0" wp14:anchorId="749870F3" wp14:editId="4C65D81F">
            <wp:extent cx="5784581" cy="5390984"/>
            <wp:effectExtent l="0" t="0" r="6985" b="635"/>
            <wp:docPr id="668417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34" cy="53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2A7F" w14:textId="79202790" w:rsidR="00BE5A1E" w:rsidRPr="00A07EFC" w:rsidRDefault="00BE5A1E" w:rsidP="00BE5A1E">
      <w:pPr>
        <w:pStyle w:val="BodyText"/>
        <w:spacing w:line="360" w:lineRule="auto"/>
        <w:ind w:left="117" w:right="98" w:firstLine="705"/>
        <w:jc w:val="both"/>
      </w:pPr>
    </w:p>
    <w:p w14:paraId="2B7D1C09" w14:textId="637B18FD" w:rsidR="00296D30" w:rsidRDefault="00BE5A1E" w:rsidP="00BE5A1E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BE5A1E">
        <w:t xml:space="preserve">Рисунок </w:t>
      </w:r>
      <w:r>
        <w:t xml:space="preserve">3 - </w:t>
      </w:r>
      <w:r w:rsidRPr="00BE5A1E">
        <w:rPr>
          <w:rFonts w:eastAsiaTheme="minorHAnsi"/>
          <w:color w:val="000000"/>
        </w:rPr>
        <w:t>UML-діаграм</w:t>
      </w:r>
      <w:r>
        <w:rPr>
          <w:rFonts w:eastAsiaTheme="minorHAnsi"/>
          <w:color w:val="000000"/>
        </w:rPr>
        <w:t>а</w:t>
      </w:r>
      <w:r w:rsidRPr="00BE5A1E">
        <w:rPr>
          <w:rFonts w:eastAsiaTheme="minorHAnsi"/>
          <w:color w:val="000000"/>
        </w:rPr>
        <w:t xml:space="preserve"> прецедентів серверної частини</w:t>
      </w:r>
    </w:p>
    <w:p w14:paraId="5B158423" w14:textId="6F50E837" w:rsidR="00BE5A1E" w:rsidRPr="00296D30" w:rsidRDefault="00296D30" w:rsidP="00296D30">
      <w:pPr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</w:rPr>
        <w:br w:type="page"/>
      </w:r>
    </w:p>
    <w:p w14:paraId="4B35FC03" w14:textId="75D1846B" w:rsidR="00296D30" w:rsidRPr="0068358D" w:rsidRDefault="00296D30" w:rsidP="00296D30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>
        <w:rPr>
          <w:b/>
          <w:color w:val="auto"/>
          <w:sz w:val="28"/>
          <w:szCs w:val="28"/>
          <w:lang w:val="uk-UA"/>
        </w:rPr>
        <w:t xml:space="preserve"> </w:t>
      </w:r>
      <w:r w:rsidR="00814F03">
        <w:rPr>
          <w:b/>
          <w:color w:val="auto"/>
          <w:sz w:val="28"/>
          <w:szCs w:val="28"/>
          <w:lang w:val="uk-UA"/>
        </w:rPr>
        <w:t>Д</w:t>
      </w:r>
    </w:p>
    <w:p w14:paraId="7111D122" w14:textId="349BD571" w:rsidR="00296D30" w:rsidRPr="00296D30" w:rsidRDefault="00296D30" w:rsidP="00296D30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296D30">
        <w:rPr>
          <w:bCs/>
          <w:color w:val="auto"/>
          <w:sz w:val="28"/>
          <w:szCs w:val="28"/>
          <w:lang w:val="uk-UA"/>
        </w:rPr>
        <w:t xml:space="preserve">Логіка взаємодії серверної частини з БД </w:t>
      </w:r>
      <w:r>
        <w:rPr>
          <w:bCs/>
          <w:color w:val="auto"/>
          <w:sz w:val="28"/>
          <w:szCs w:val="28"/>
          <w:lang w:val="uk-UA"/>
        </w:rPr>
        <w:t xml:space="preserve">(приклад розробленого сервісу для </w:t>
      </w:r>
      <w:r>
        <w:rPr>
          <w:bCs/>
          <w:color w:val="auto"/>
          <w:sz w:val="28"/>
          <w:szCs w:val="28"/>
          <w:lang w:val="ru-RU"/>
        </w:rPr>
        <w:t>таблиці</w:t>
      </w:r>
      <w:r w:rsidR="008552C7" w:rsidRPr="008552C7">
        <w:rPr>
          <w:bCs/>
          <w:color w:val="auto"/>
          <w:sz w:val="28"/>
          <w:szCs w:val="28"/>
          <w:lang w:val="ru-RU"/>
        </w:rPr>
        <w:t xml:space="preserve"> </w:t>
      </w:r>
      <w:r w:rsidR="008552C7">
        <w:rPr>
          <w:bCs/>
          <w:color w:val="auto"/>
          <w:sz w:val="28"/>
          <w:szCs w:val="28"/>
        </w:rPr>
        <w:t>Rental</w:t>
      </w:r>
      <w:r>
        <w:rPr>
          <w:bCs/>
          <w:color w:val="auto"/>
          <w:sz w:val="28"/>
          <w:szCs w:val="28"/>
          <w:lang w:val="uk-UA"/>
        </w:rPr>
        <w:t>)</w:t>
      </w:r>
    </w:p>
    <w:p w14:paraId="7CF69142" w14:textId="77777777" w:rsidR="00296D30" w:rsidRPr="00D73761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874C3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BadRequestException, Injectable, NotFoundException } from '@nestjs/common';</w:t>
      </w:r>
    </w:p>
    <w:p w14:paraId="5287ED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PrismaService } from 'src/prisma/prisma.service';</w:t>
      </w:r>
    </w:p>
    <w:p w14:paraId="43B049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RentalDto } from './dtos/rental.dto';</w:t>
      </w:r>
    </w:p>
    <w:p w14:paraId="5CFBF9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CreateRentalDto } from './dtos/create-rental.dto';</w:t>
      </w:r>
    </w:p>
    <w:p w14:paraId="49983B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UpdateRentalDto } from './dtos/update-rental.dto';</w:t>
      </w:r>
    </w:p>
    <w:p w14:paraId="7023AB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PaymentDto } from 'src/user/dtos/userPlus.dto';</w:t>
      </w:r>
    </w:p>
    <w:p w14:paraId="237472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RentalVehicleDto } from 'src/rental-vehicle/dtos/rental-vehicle.dto';</w:t>
      </w:r>
    </w:p>
    <w:p w14:paraId="455E52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VehicleDto } from 'src/vehicle/dtos/vehicle.dto';</w:t>
      </w:r>
    </w:p>
    <w:p w14:paraId="4E7E5BB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CreateRentalVehicleDto } from 'src/rental-vehicle/dtos/create-rental-vehicle.dto';</w:t>
      </w:r>
    </w:p>
    <w:p w14:paraId="609269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CreatePaymentDto } from 'src/payment/dtos/create-payment.dto';</w:t>
      </w:r>
    </w:p>
    <w:p w14:paraId="6BE65FC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RentalNotFoundException } from 'src/exceptions/user-exceptions';</w:t>
      </w:r>
    </w:p>
    <w:p w14:paraId="7FF4BD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 } from '@prisma/client';</w:t>
      </w:r>
    </w:p>
    <w:p w14:paraId="6B0CC1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strict } from 'assert';</w:t>
      </w:r>
    </w:p>
    <w:p w14:paraId="636ECEB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RentalFullDto } from './dtos/rental-full.dto';</w:t>
      </w:r>
    </w:p>
    <w:p w14:paraId="2CFCCC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CreateRentalFullDto } from './dtos/create-rental-full.dto';</w:t>
      </w:r>
    </w:p>
    <w:p w14:paraId="794D50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PaymentRentalVehicleDto } from './dtos/paymentRentalVehicle.dto';</w:t>
      </w:r>
    </w:p>
    <w:p w14:paraId="2617DF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CD8C2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booleanPointInPolygon from '@turf/boolean-point-in-polygon';</w:t>
      </w:r>
    </w:p>
    <w:p w14:paraId="22A488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point, polygon } from '@turf/helpers';</w:t>
      </w:r>
    </w:p>
    <w:p w14:paraId="1D10C5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78818B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@Injectable()</w:t>
      </w:r>
    </w:p>
    <w:p w14:paraId="2B29A3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export class RentalService {</w:t>
      </w:r>
    </w:p>
    <w:p w14:paraId="775F853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prisma: PrismaService) { }</w:t>
      </w:r>
    </w:p>
    <w:p w14:paraId="2685F0F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B78E0F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findAllRental(): Promise&lt;RentalDto[]&gt; {</w:t>
      </w:r>
    </w:p>
    <w:p w14:paraId="675AF2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this.prisma.rental.findMany();</w:t>
      </w:r>
    </w:p>
    <w:p w14:paraId="27187D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18C61B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18CB8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85D1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createRental(rental: RentalDto): Promise&lt;CreateRentalDto&gt; {</w:t>
      </w:r>
    </w:p>
    <w:p w14:paraId="6EB01E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this.prisma.rental.create({ data: { ...rental } });</w:t>
      </w:r>
    </w:p>
    <w:p w14:paraId="758C40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4585CFA" w14:textId="0DEB4D9D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br/>
      </w:r>
    </w:p>
    <w:p w14:paraId="6CF3BB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updateRental(rental: UpdateRentalDto, id: string): Promise&lt;CreateRentalDto&gt; {</w:t>
      </w:r>
    </w:p>
    <w:p w14:paraId="5D6893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this.prisma.rental.update({ data: { ...rental }, where: { id: id } });</w:t>
      </w:r>
    </w:p>
    <w:p w14:paraId="0FE66A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15907F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37170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ED984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deleteRental(id: string): Promise&lt;CreateRentalDto&gt; {</w:t>
      </w:r>
    </w:p>
    <w:p w14:paraId="62F6D9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this.prisma.rental.delete({ where: { id: id } });</w:t>
      </w:r>
    </w:p>
    <w:p w14:paraId="330295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052D80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D9FE4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9FC13D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calculateTotalProfit(startDate: string, endDate: string): Promise&lt;number&gt; {</w:t>
      </w:r>
    </w:p>
    <w:p w14:paraId="169238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payments = await this.prisma.payment.findMany({</w:t>
      </w:r>
    </w:p>
    <w:p w14:paraId="029C1F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</w:t>
      </w:r>
    </w:p>
    <w:p w14:paraId="3A6881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date: {</w:t>
      </w:r>
    </w:p>
    <w:p w14:paraId="5641654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gte: startDate,</w:t>
      </w:r>
    </w:p>
    <w:p w14:paraId="25D79F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lte: endDate,</w:t>
      </w:r>
    </w:p>
    <w:p w14:paraId="5BFC8C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02A838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0A7BA4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44727C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71D37A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return payments.reduce((total, payment) =&gt; total + parseFloat(payment.amount), 0);</w:t>
      </w:r>
    </w:p>
    <w:p w14:paraId="36EC3A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payments.reduce((total, payment) =&gt; total + payment.amount.toNumber(), 0);</w:t>
      </w:r>
    </w:p>
    <w:p w14:paraId="7F8F13D3" w14:textId="336D09F8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EF878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D42AA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getUserRentalsWithVehicles(userId: string) {</w:t>
      </w:r>
    </w:p>
    <w:p w14:paraId="519D857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this.prisma.rental.findMany({</w:t>
      </w:r>
    </w:p>
    <w:p w14:paraId="231691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userId },</w:t>
      </w:r>
    </w:p>
    <w:p w14:paraId="33DBC91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</w:t>
      </w:r>
    </w:p>
    <w:p w14:paraId="11BD2CA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rentalVehicle: {</w:t>
      </w:r>
    </w:p>
    <w:p w14:paraId="2167B5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include: {</w:t>
      </w:r>
    </w:p>
    <w:p w14:paraId="22B361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vehicle: true,</w:t>
      </w:r>
    </w:p>
    <w:p w14:paraId="56C2C9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09CB55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58AD85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13E93B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758E30B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AEF9A2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4F96A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Приклад методу, який може генерувати виключення</w:t>
      </w:r>
    </w:p>
    <w:p w14:paraId="6F6A96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getRentalById(rentalId: string) {</w:t>
      </w:r>
    </w:p>
    <w:p w14:paraId="671558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 = await this.prisma.rental.findUnique({</w:t>
      </w:r>
    </w:p>
    <w:p w14:paraId="38F98D2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rentalId },</w:t>
      </w:r>
    </w:p>
    <w:p w14:paraId="58A899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57122A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EEB18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(!rental) {</w:t>
      </w:r>
    </w:p>
    <w:p w14:paraId="4C1835D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RentalNotFoundException(`Rental with ID ${rentalId} not found.`);</w:t>
      </w:r>
    </w:p>
    <w:p w14:paraId="57D5D0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0AF40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E4E9D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rental;</w:t>
      </w:r>
    </w:p>
    <w:p w14:paraId="48EEC9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BB58E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createRentalFull(rental: RentalFullDto): Promise&lt;CreateRentalFullDto&gt; {</w:t>
      </w:r>
    </w:p>
    <w:p w14:paraId="4F1DB5D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41D5B5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return await this.prisma.$transaction(async (tx) =&gt; {</w:t>
      </w:r>
    </w:p>
    <w:p w14:paraId="3E9253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vehicle = await this.prisma.vehicle.findUnique({</w:t>
      </w:r>
    </w:p>
    <w:p w14:paraId="0E8936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where: { id: rental.vehicleId },</w:t>
      </w:r>
    </w:p>
    <w:p w14:paraId="40F8B9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20F60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AB9F2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if (!vehicle) {</w:t>
      </w:r>
    </w:p>
    <w:p w14:paraId="6A9084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throw new NotFoundException('Vehicle not found');</w:t>
      </w:r>
    </w:p>
    <w:p w14:paraId="45345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03355B1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0F41F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resultVehicle = await this.prisma.vehicle.update({</w:t>
      </w:r>
    </w:p>
    <w:p w14:paraId="206E25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 ...vehicle, status: 'INUSE' }, where: { id: rental.vehicleId }</w:t>
      </w:r>
    </w:p>
    <w:p w14:paraId="3CA751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79DD7A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0B80A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resultRental = await this.prisma.rental.create({</w:t>
      </w:r>
    </w:p>
    <w:p w14:paraId="6F7B81F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</w:t>
      </w:r>
    </w:p>
    <w:p w14:paraId="7036FB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userId: rental.userId,</w:t>
      </w:r>
    </w:p>
    <w:p w14:paraId="085ABA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dateRented: new Date().toISOString(),</w:t>
      </w:r>
    </w:p>
    <w:p w14:paraId="1BC32D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dateReturned: "not returned",</w:t>
      </w:r>
    </w:p>
    <w:p w14:paraId="29A3788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distance: rental.distance,</w:t>
      </w:r>
    </w:p>
    <w:p w14:paraId="7F54A1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startLocation: rental.startLocation,</w:t>
      </w:r>
    </w:p>
    <w:p w14:paraId="6CC845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avgSpeed: rental.avgSpeed,</w:t>
      </w:r>
    </w:p>
    <w:p w14:paraId="5A1B133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maxSpeed: rental.maxSpeed,</w:t>
      </w:r>
    </w:p>
    <w:p w14:paraId="5BBD62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energyConsumed: rental.energyConsumed,</w:t>
      </w:r>
    </w:p>
    <w:p w14:paraId="0B71E4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isActive: true,</w:t>
      </w:r>
    </w:p>
    <w:p w14:paraId="2B4CF8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42E852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65C410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DAD29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resultRentalVehicle = await this.prisma.rentalVehicle.create({</w:t>
      </w:r>
    </w:p>
    <w:p w14:paraId="671157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</w:t>
      </w:r>
    </w:p>
    <w:p w14:paraId="1F64EC8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rentalId: resultRental.id,</w:t>
      </w:r>
    </w:p>
    <w:p w14:paraId="7DD24A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vehicleId: rental.vehicleId,</w:t>
      </w:r>
    </w:p>
    <w:p w14:paraId="076E28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2816DD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1033B2C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A5E48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return {</w:t>
      </w:r>
    </w:p>
    <w:p w14:paraId="7E1B7F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id: resultRental.id,</w:t>
      </w:r>
    </w:p>
    <w:p w14:paraId="7FE5A7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userId: resultRental.userId,</w:t>
      </w:r>
    </w:p>
    <w:p w14:paraId="2845B64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dateRented: resultRental.dateRented,</w:t>
      </w:r>
    </w:p>
    <w:p w14:paraId="156D6E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dateReturned: resultRental.dateReturned,</w:t>
      </w:r>
    </w:p>
    <w:p w14:paraId="223D6E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startLocation: resultRental.startLocation,</w:t>
      </w:r>
    </w:p>
    <w:p w14:paraId="29D430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distance: resultRental.distance,</w:t>
      </w:r>
    </w:p>
    <w:p w14:paraId="4C48A7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avgSpeed: resultRental.avgSpeed,</w:t>
      </w:r>
    </w:p>
    <w:p w14:paraId="1A4CF21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maxSpeed: resultRental.maxSpeed,</w:t>
      </w:r>
    </w:p>
    <w:p w14:paraId="14EF69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energyConsumed: resultRental.energyConsumed,</w:t>
      </w:r>
    </w:p>
    <w:p w14:paraId="3FB76E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isActive: resultRental.isActive,</w:t>
      </w:r>
    </w:p>
    <w:p w14:paraId="7B2134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vehicleId: resultRentalVehicle.vehicleId,</w:t>
      </w:r>
    </w:p>
    <w:p w14:paraId="43E861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// rentalId: resultRentalVehicle.rentalId,</w:t>
      </w:r>
    </w:p>
    <w:p w14:paraId="44E6CD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};</w:t>
      </w:r>
    </w:p>
    <w:p w14:paraId="656A7D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</w:t>
      </w:r>
    </w:p>
    <w:p w14:paraId="415CF7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268FFA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console.error('Error creating rental:', error);</w:t>
      </w:r>
    </w:p>
    <w:p w14:paraId="7C8C32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BadRequestException('Failed to create rental');</w:t>
      </w:r>
    </w:p>
    <w:p w14:paraId="298C00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AFFE9E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EA653E3" w14:textId="6A30F742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DED0A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9C329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isInZone(lat: number, lng: number, geoJsonPolygon: any): Promise&lt;boolean&gt; {</w:t>
      </w:r>
    </w:p>
    <w:p w14:paraId="5F1E7F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pt = point([lng, lat]);</w:t>
      </w:r>
    </w:p>
    <w:p w14:paraId="300024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poly = polygon(geoJsonPolygon.coordinates);</w:t>
      </w:r>
    </w:p>
    <w:p w14:paraId="10956F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booleanPointInPolygon(pt, poly);</w:t>
      </w:r>
    </w:p>
    <w:p w14:paraId="4FDC3A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EB8B82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F7CFE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endRentalFull(payment: PaymentRentalVehicleDto): Promise&lt;PaymentRentalVehicleDto&gt; {</w:t>
      </w:r>
    </w:p>
    <w:p w14:paraId="193071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console.log("parkingZones");</w:t>
      </w:r>
    </w:p>
    <w:p w14:paraId="72878A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Находим активную аренду</w:t>
      </w:r>
    </w:p>
    <w:p w14:paraId="54D7E3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console.log("payment", payment)</w:t>
      </w:r>
    </w:p>
    <w:p w14:paraId="7936F1E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rentalVehicle = await this.prisma.rentalVehicle.findUnique({</w:t>
      </w:r>
    </w:p>
    <w:p w14:paraId="4BEC412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payment.rentalVehicleId },</w:t>
      </w:r>
    </w:p>
    <w:p w14:paraId="418D56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62F0B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5CDBF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console.log("rentalVehicle", rentalVehicle)</w:t>
      </w:r>
    </w:p>
    <w:p w14:paraId="31369E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77535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 = await this.prisma.rental.findUnique({</w:t>
      </w:r>
    </w:p>
    <w:p w14:paraId="068871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rentalVehicle.rentalId },</w:t>
      </w:r>
    </w:p>
    <w:p w14:paraId="3B6E7D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 rentalVehicle: { include: { vehicle: true } } },</w:t>
      </w:r>
    </w:p>
    <w:p w14:paraId="18E090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7A14AEA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67D3E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console.log("rental", rental)</w:t>
      </w:r>
    </w:p>
    <w:p w14:paraId="0DCBA6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8BA96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(!rental || !rental.isActive) {</w:t>
      </w:r>
    </w:p>
    <w:p w14:paraId="09316B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BadRequestException('Rental is not active or not found');</w:t>
      </w:r>
    </w:p>
    <w:p w14:paraId="47F956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36BB96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6B4F2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vehicle = rental.rentalVehicle[0]?.vehicle;</w:t>
      </w:r>
    </w:p>
    <w:p w14:paraId="36D252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DB59CA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(!vehicle) {</w:t>
      </w:r>
    </w:p>
    <w:p w14:paraId="7B486E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NotFoundException('Associated vehicle not found');</w:t>
      </w:r>
    </w:p>
    <w:p w14:paraId="24B823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731B7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963EC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Рассчитываем изменения</w:t>
      </w:r>
    </w:p>
    <w:p w14:paraId="69791A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5E853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traveledTime = (new Date().getTime() - new Date(rental.dateRented).getTime()) / 3600000;</w:t>
      </w:r>
    </w:p>
    <w:p w14:paraId="1CE9E0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traveledDistance = (Math.random() * (25 - 15) + 10) * traveledTime; // Дистанція у кілометрах</w:t>
      </w:r>
    </w:p>
    <w:p w14:paraId="5365E44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6F3098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Приклад розрахунку середньої швидкості</w:t>
      </w:r>
    </w:p>
    <w:p w14:paraId="34C241F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avgSpeed = traveledDistance / traveledTime;</w:t>
      </w:r>
    </w:p>
    <w:p w14:paraId="1B6854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maxSpeed = 25; // Максимальна швидкість у км/год</w:t>
      </w:r>
    </w:p>
    <w:p w14:paraId="0C7500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energyPerKm = 20; // Середнє енергоспоживання на 1 км у Wh</w:t>
      </w:r>
    </w:p>
    <w:p w14:paraId="7FA8D0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A6613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Фактор швидкості: якщо середня швидкість ближче до максимальної, енергоспоживання зростає.</w:t>
      </w:r>
    </w:p>
    <w:p w14:paraId="09198C7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speedFactor = avgSpeed / maxSpeed &gt; 1 ? 1 : avgSpeed / maxSpeed;</w:t>
      </w:r>
    </w:p>
    <w:p w14:paraId="342F0D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C2C41C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Розрахунок витраченої енергії</w:t>
      </w:r>
    </w:p>
    <w:p w14:paraId="18E4FF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energyConsumed = traveledDistance * energyPerKm * speedFactor;</w:t>
      </w:r>
    </w:p>
    <w:p w14:paraId="5EA3AA79" w14:textId="79B19BE8" w:rsidR="008552C7" w:rsidRPr="00F41AC2" w:rsidRDefault="008552C7" w:rsidP="008552C7">
      <w:pPr>
        <w:rPr>
          <w:rFonts w:ascii="Courier New" w:eastAsia="Courier New" w:hAnsi="Courier New" w:cs="Courier New"/>
          <w:sz w:val="24"/>
          <w:szCs w:val="24"/>
          <w:lang w:val="ru-RU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amount = energyConsumed * 0.1; // Пример расчета оплаты: 0.1 доллара за 1 Wh</w:t>
      </w:r>
    </w:p>
    <w:p w14:paraId="47CFC1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85205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resultPayment = await this.prisma.payment.create({</w:t>
      </w:r>
    </w:p>
    <w:p w14:paraId="4DAB57E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4158DB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rentalId: rental.id,</w:t>
      </w:r>
    </w:p>
    <w:p w14:paraId="08FA72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paymentMethod: payment.paymentMethod,</w:t>
      </w:r>
    </w:p>
    <w:p w14:paraId="0B171D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amount: amount.toFixed(2),</w:t>
      </w:r>
    </w:p>
    <w:p w14:paraId="10D859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date: new Date().toISOString(),</w:t>
      </w:r>
    </w:p>
    <w:p w14:paraId="56FA86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6413866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5C17DB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A5C3F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Обновляем статус транспортного средства</w:t>
      </w:r>
    </w:p>
    <w:p w14:paraId="600A6F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await this.prisma.vehicle.update({</w:t>
      </w:r>
    </w:p>
    <w:p w14:paraId="0B6845E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vehicle.id },</w:t>
      </w:r>
    </w:p>
    <w:p w14:paraId="3A4DA7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502EF0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status: 'FREE',</w:t>
      </w:r>
    </w:p>
    <w:p w14:paraId="33C3D5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runnedDistance: vehicle.runnedDistance + traveledDistance,</w:t>
      </w:r>
    </w:p>
    <w:p w14:paraId="7ADB46E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493B50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0394B6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B2B33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Обновляем заряд батареи</w:t>
      </w:r>
    </w:p>
    <w:p w14:paraId="435FF8D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batteryVehicle = await this.prisma.batteryVehicle.findFirst({</w:t>
      </w:r>
    </w:p>
    <w:p w14:paraId="53DB3F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vehicleId: vehicle.id },</w:t>
      </w:r>
    </w:p>
    <w:p w14:paraId="1D24DB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 battery: true },</w:t>
      </w:r>
    </w:p>
    <w:p w14:paraId="29FE14A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36C2C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7FEB8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(batteryVehicle?.battery) {</w:t>
      </w:r>
    </w:p>
    <w:p w14:paraId="4203155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await this.prisma.battery.update({</w:t>
      </w:r>
    </w:p>
    <w:p w14:paraId="0B557D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where: { id: batteryVehicle.battery.id },</w:t>
      </w:r>
    </w:p>
    <w:p w14:paraId="69B4A1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data: {</w:t>
      </w:r>
    </w:p>
    <w:p w14:paraId="519C04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chargeLevel: Math.max(</w:t>
      </w:r>
    </w:p>
    <w:p w14:paraId="696099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batteryVehicle.battery.chargeLevel - energyConsumed,</w:t>
      </w:r>
    </w:p>
    <w:p w14:paraId="39F5B5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        0,</w:t>
      </w:r>
    </w:p>
    <w:p w14:paraId="224E6B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),</w:t>
      </w:r>
    </w:p>
    <w:p w14:paraId="357078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36DBEE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});</w:t>
      </w:r>
    </w:p>
    <w:p w14:paraId="2E65B62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F098AB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C1AC6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Завершаем аренду</w:t>
      </w:r>
    </w:p>
    <w:p w14:paraId="2A2BBB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updatedRental = await this.prisma.rental.update({</w:t>
      </w:r>
    </w:p>
    <w:p w14:paraId="6AC810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rental.id },</w:t>
      </w:r>
    </w:p>
    <w:p w14:paraId="181DBE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480F3E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isActive: false,</w:t>
      </w:r>
    </w:p>
    <w:p w14:paraId="0BDF695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dateReturned: new Date().toISOString(),</w:t>
      </w:r>
    </w:p>
    <w:p w14:paraId="14D7DD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distance: traveledDistance,</w:t>
      </w:r>
    </w:p>
    <w:p w14:paraId="385893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endLocation: payment.endLocation,</w:t>
      </w:r>
    </w:p>
    <w:p w14:paraId="390FF0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avgSpeed: avgSpeed,</w:t>
      </w:r>
    </w:p>
    <w:p w14:paraId="338F6C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maxSpeed: maxSpeed, // повинно бути знято з контролера</w:t>
      </w:r>
    </w:p>
    <w:p w14:paraId="204D57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energyConsumed,</w:t>
      </w:r>
    </w:p>
    <w:p w14:paraId="5221B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71B093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E07E1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F65A6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{</w:t>
      </w:r>
    </w:p>
    <w:p w14:paraId="69C1F3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...resultPayment,</w:t>
      </w:r>
    </w:p>
    <w:p w14:paraId="509B8C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rentalVehicleId: payment.rentalVehicleId,</w:t>
      </w:r>
    </w:p>
    <w:p w14:paraId="7A781A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endLocation: payment.endLocation,</w:t>
      </w:r>
    </w:p>
    <w:p w14:paraId="6C9708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};</w:t>
      </w:r>
    </w:p>
    <w:p w14:paraId="791F4D9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0F1CE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77EE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Метод для оновлення місцезнаходження транспортного засобу</w:t>
      </w:r>
    </w:p>
    <w:p w14:paraId="7BB353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updateVehicleLocation(vehicleId: string, lat: number, lng: number) {</w:t>
      </w:r>
    </w:p>
    <w:p w14:paraId="29A7A1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1EEDCB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Переконайтемось, що транспорт існує</w:t>
      </w:r>
    </w:p>
    <w:p w14:paraId="23A5FF6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vehicle = await this.prisma.vehicle.findUnique({</w:t>
      </w:r>
    </w:p>
    <w:p w14:paraId="32446B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where: { id: vehicleId },</w:t>
      </w:r>
    </w:p>
    <w:p w14:paraId="05E215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});</w:t>
      </w:r>
    </w:p>
    <w:p w14:paraId="4D6AF4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B3F01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(!vehicle) {</w:t>
      </w:r>
    </w:p>
    <w:p w14:paraId="5B2CED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throw new Error('Vehicle not found');</w:t>
      </w:r>
    </w:p>
    <w:p w14:paraId="65AE730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7080C1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6833E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Оновлюємо місцезнаходження з використанням PostGIS</w:t>
      </w:r>
    </w:p>
    <w:p w14:paraId="43F20A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await this.prisma.$executeRaw`</w:t>
      </w:r>
    </w:p>
    <w:p w14:paraId="377FB9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UPDATE "Vehicle" </w:t>
      </w:r>
    </w:p>
    <w:p w14:paraId="39ECE6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SET currentLocation = ST_SetSRID(ST_MakePoint(${lng}, ${lat}), 4326)::geography</w:t>
      </w:r>
    </w:p>
    <w:p w14:paraId="504DBE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WHERE id = ${vehicleId}</w:t>
      </w:r>
    </w:p>
    <w:p w14:paraId="51884F8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`;</w:t>
      </w:r>
    </w:p>
    <w:p w14:paraId="755FC3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D4A2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{ success: true, vehicleId, location: { lat, lng } };</w:t>
      </w:r>
    </w:p>
    <w:p w14:paraId="79711C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034E76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    console.error('Failed to update vehicle location:', 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error);</w:t>
      </w:r>
    </w:p>
    <w:p w14:paraId="742864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error;</w:t>
      </w:r>
    </w:p>
    <w:p w14:paraId="4CA5A1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9410C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F86DF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430A8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Метод для пошуку найближчих транспортних засобів</w:t>
      </w:r>
    </w:p>
    <w:p w14:paraId="29C293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findNearbyVehicles(lat: number, lng: number, radiusInMeters: number = 500) {</w:t>
      </w:r>
    </w:p>
    <w:p w14:paraId="28A007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this.prisma.$queryRaw`</w:t>
      </w:r>
    </w:p>
    <w:p w14:paraId="1E539B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SELECT </w:t>
      </w:r>
    </w:p>
    <w:p w14:paraId="086FC0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v.id, </w:t>
      </w:r>
    </w:p>
    <w:p w14:paraId="4225930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v.status,</w:t>
      </w:r>
    </w:p>
    <w:p w14:paraId="36860A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ST_Distance(</w:t>
      </w:r>
    </w:p>
    <w:p w14:paraId="4F4F6DA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  v.currentLocation::geography, </w:t>
      </w:r>
    </w:p>
    <w:p w14:paraId="352DB2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ST_SetSRID(ST_MakePoint(${lng}, ${lat}), 4326)::geography</w:t>
      </w:r>
    </w:p>
    <w:p w14:paraId="351FD9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) as distance</w:t>
      </w:r>
    </w:p>
    <w:p w14:paraId="21ED7C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FROM "Vehicle" v</w:t>
      </w:r>
    </w:p>
    <w:p w14:paraId="2ED070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WHERE </w:t>
      </w:r>
    </w:p>
    <w:p w14:paraId="0D6CAD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v.status = 'FREE'</w:t>
      </w:r>
    </w:p>
    <w:p w14:paraId="1D373D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AND ST_DWithin(</w:t>
      </w:r>
    </w:p>
    <w:p w14:paraId="6B2D6B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v.currentLocation::geography,</w:t>
      </w:r>
    </w:p>
    <w:p w14:paraId="487DD5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ST_SetSRID(ST_MakePoint(${lng}, ${lat}), 4326)::geography,</w:t>
      </w:r>
    </w:p>
    <w:p w14:paraId="1E72EC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${radiusInMeters}</w:t>
      </w:r>
    </w:p>
    <w:p w14:paraId="39EF91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)</w:t>
      </w:r>
    </w:p>
    <w:p w14:paraId="36A438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ORDER BY distance</w:t>
      </w:r>
    </w:p>
    <w:p w14:paraId="551CBC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LIMIT 10</w:t>
      </w:r>
    </w:p>
    <w:p w14:paraId="4A6E95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`;</w:t>
      </w:r>
    </w:p>
    <w:p w14:paraId="0F5FB1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535F1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16F39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calculateAverageRentalDuration(): Promise&lt;number&gt; {</w:t>
      </w:r>
    </w:p>
    <w:p w14:paraId="02F15F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Отримуємо всі завершені оренди (де dateReturned не null)</w:t>
      </w:r>
    </w:p>
    <w:p w14:paraId="00DCDD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3419DD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</w:t>
      </w:r>
    </w:p>
    <w:p w14:paraId="5F4C853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NOT: {</w:t>
      </w:r>
    </w:p>
    <w:p w14:paraId="159ECA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dateReturned: "",</w:t>
      </w:r>
    </w:p>
    <w:p w14:paraId="07C133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19E9DE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3BFA77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</w:t>
      </w:r>
    </w:p>
    <w:p w14:paraId="12C6F3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dateRented: true,</w:t>
      </w:r>
    </w:p>
    <w:p w14:paraId="75827B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dateReturned: true,</w:t>
      </w:r>
    </w:p>
    <w:p w14:paraId="29CD5F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46CDCD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03FB7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7780BC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(rentals.length === 0) return 0;</w:t>
      </w:r>
    </w:p>
    <w:p w14:paraId="236977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02A07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Підрахунок загального часу у годинах</w:t>
      </w:r>
    </w:p>
    <w:p w14:paraId="07717BC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totalDuration = rentals.reduce((sum, rental) =&gt; {</w:t>
      </w:r>
    </w:p>
    <w:p w14:paraId="27A55D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start = new Date(rental.dateRented).getTime();</w:t>
      </w:r>
    </w:p>
    <w:p w14:paraId="0DFDEE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end = new Date(rental.dateReturned).getTime();</w:t>
      </w:r>
    </w:p>
    <w:p w14:paraId="61C3A2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durationHours = (end - start) / 3600000; // мілісекунди → години</w:t>
      </w:r>
    </w:p>
    <w:p w14:paraId="2948C4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sum + durationHours;</w:t>
      </w:r>
    </w:p>
    <w:p w14:paraId="67AECC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}, 0);</w:t>
      </w:r>
    </w:p>
    <w:p w14:paraId="37D65A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552039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Середній час</w:t>
      </w:r>
    </w:p>
    <w:p w14:paraId="265FF7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Number((totalDuration / rentals.length).toFixed(2));</w:t>
      </w:r>
    </w:p>
    <w:p w14:paraId="4AA9555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D3C82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68B2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getHourlyActivityDistribution(): Promise&lt;{ [hour: string]: number }&gt; {</w:t>
      </w:r>
    </w:p>
    <w:p w14:paraId="4CA758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4B0DF4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dateRented: true },</w:t>
      </w:r>
    </w:p>
    <w:p w14:paraId="7165A4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36A6BF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4BCBF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Об'єкт: { "0": 5, "1": 2, ..., "23": 7 }</w:t>
      </w:r>
    </w:p>
    <w:p w14:paraId="5813B9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distribution: { [hour: string]: number } = {};</w:t>
      </w:r>
    </w:p>
    <w:p w14:paraId="07B7C4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00A22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(let i = 0; i &lt; 24; i++) {</w:t>
      </w:r>
    </w:p>
    <w:p w14:paraId="0FEC55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distribution[i.toString()] = 0;</w:t>
      </w:r>
    </w:p>
    <w:p w14:paraId="7894BA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CB998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72F12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63DB1F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(!rental.dateRented) continue;</w:t>
      </w:r>
    </w:p>
    <w:p w14:paraId="685BED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hour = new Date(rental.dateRented).getHours();</w:t>
      </w:r>
    </w:p>
    <w:p w14:paraId="29BD6C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distribution[hour.toString()]++;</w:t>
      </w:r>
    </w:p>
    <w:p w14:paraId="630933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2FF95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20DE6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distribution;</w:t>
      </w:r>
    </w:p>
    <w:p w14:paraId="7A54BC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FC5B07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0FDC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getDailyActivityDistribution(): Promise&lt;{ [date: string]: number }&gt; {</w:t>
      </w:r>
    </w:p>
    <w:p w14:paraId="4196DC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539B921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dateRented: true },</w:t>
      </w:r>
    </w:p>
    <w:p w14:paraId="123F4DC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219776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A9F6BF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Об'єкт: { "2025-06-01": 3, "2025-06-02": 7, ... }</w:t>
      </w:r>
    </w:p>
    <w:p w14:paraId="60FE5F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distribution: { [date: string]: number } = {};</w:t>
      </w:r>
    </w:p>
    <w:p w14:paraId="198FE65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08428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2911320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(!rental.dateRented) continue;</w:t>
      </w:r>
    </w:p>
    <w:p w14:paraId="13B9E7E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date = new Date(rental.dateRented).toISOString().slice(0, 10); // YYYY-MM-DD</w:t>
      </w:r>
    </w:p>
    <w:p w14:paraId="5E015D5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(!distribution[date]) distribution[date] = 0;</w:t>
      </w:r>
    </w:p>
    <w:p w14:paraId="756661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distribution[date]++;</w:t>
      </w:r>
    </w:p>
    <w:p w14:paraId="73B224A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1435A5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92BBE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distribution;</w:t>
      </w:r>
    </w:p>
    <w:p w14:paraId="4E40DD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98DDC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getIdleTimesForVehicle(vehicleId: string): Promise&lt;Array&lt;{ idleStart: string, idleEnd: string, idleHours: number }&gt;&gt; {</w:t>
      </w:r>
    </w:p>
    <w:p w14:paraId="4244B4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1. Отримати всі оренди для цього транспорту, відсортувати за dateRented</w:t>
      </w:r>
    </w:p>
    <w:p w14:paraId="60D983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rentalVehicles = await this.prisma.rentalVehicle.findMany({</w:t>
      </w:r>
    </w:p>
    <w:p w14:paraId="138A39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vehicleId },</w:t>
      </w:r>
    </w:p>
    <w:p w14:paraId="38D0A4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include: {</w:t>
      </w:r>
    </w:p>
    <w:p w14:paraId="373588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rental: {</w:t>
      </w:r>
    </w:p>
    <w:p w14:paraId="1BBD33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select: {</w:t>
      </w:r>
    </w:p>
    <w:p w14:paraId="447615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dateRented: true,</w:t>
      </w:r>
    </w:p>
    <w:p w14:paraId="011738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dateReturned: true,</w:t>
      </w:r>
    </w:p>
    <w:p w14:paraId="72DCF96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</w:t>
      </w:r>
    </w:p>
    <w:p w14:paraId="2258C0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41E3C3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59C1712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orderBy: {</w:t>
      </w:r>
    </w:p>
    <w:p w14:paraId="6D1EA66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rental: {</w:t>
      </w:r>
    </w:p>
    <w:p w14:paraId="4BE3AB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dateRented: 'asc'</w:t>
      </w:r>
    </w:p>
    <w:p w14:paraId="784353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49E583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0500F0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00CE8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A479F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2. Відфільтрувати тільки завершені оренди (де є dateReturned)</w:t>
      </w:r>
    </w:p>
    <w:p w14:paraId="08B70E0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completedRentals = rentalVehicles</w:t>
      </w:r>
    </w:p>
    <w:p w14:paraId="71A156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.map(rv =&gt; rv.rental)</w:t>
      </w:r>
    </w:p>
    <w:p w14:paraId="556EAC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.filter(r =&gt; r.dateReturned &amp;&amp; r.dateRented);</w:t>
      </w:r>
    </w:p>
    <w:p w14:paraId="11D7CA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E87F7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3. Розрахувати простої між орендами</w:t>
      </w:r>
    </w:p>
    <w:p w14:paraId="611FF5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idleTimes: Array&lt;{ idleStart: string, idleEnd: string, idleHours: number }&gt; = [];</w:t>
      </w:r>
    </w:p>
    <w:p w14:paraId="2212FFD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DEDA5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(let i = 0; i &lt; completedRentals.length - 1; i++) {</w:t>
      </w:r>
    </w:p>
    <w:p w14:paraId="30F913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prev = completedRentals[i];</w:t>
      </w:r>
    </w:p>
    <w:p w14:paraId="5E7FE7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next = completedRentals[i + 1];</w:t>
      </w:r>
    </w:p>
    <w:p w14:paraId="6BD4EA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246C6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Простій: від повернення попередньої до старту наступної</w:t>
      </w:r>
    </w:p>
    <w:p w14:paraId="504CE0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idleStart = prev.dateReturned;</w:t>
      </w:r>
    </w:p>
    <w:p w14:paraId="304214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idleEnd = next.dateRented;</w:t>
      </w:r>
    </w:p>
    <w:p w14:paraId="720F50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09CF2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start = new Date(idleStart).getTime();</w:t>
      </w:r>
    </w:p>
    <w:p w14:paraId="2FFF45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end = new Date(idleEnd).getTime();</w:t>
      </w:r>
    </w:p>
    <w:p w14:paraId="6F0F8D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idleHours = (end - start) / 3600000;</w:t>
      </w:r>
    </w:p>
    <w:p w14:paraId="42BDC3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50BCE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Враховуємо тільки позитивний простій (можливо, дати некоректні)</w:t>
      </w:r>
    </w:p>
    <w:p w14:paraId="30FFF8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(idleHours &gt;= 0) {</w:t>
      </w:r>
    </w:p>
    <w:p w14:paraId="66F4C01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idleTimes.push({</w:t>
      </w:r>
    </w:p>
    <w:p w14:paraId="567952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idleStart,</w:t>
      </w:r>
    </w:p>
    <w:p w14:paraId="07628C2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idleEnd,</w:t>
      </w:r>
    </w:p>
    <w:p w14:paraId="6AA876F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idleHours: Number(idleHours.toFixed(2))</w:t>
      </w:r>
    </w:p>
    <w:p w14:paraId="5BE882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01DC848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03D498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DD99A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00A87F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idleTimes;</w:t>
      </w:r>
    </w:p>
    <w:p w14:paraId="5F0F42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7890EB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getAllVehiclesIdleTimes(): Promise&lt;Record&lt;string, Array&lt;{ idleStart: string, idleEnd: string, idleHours: number }&gt;&gt;&gt; {</w:t>
      </w:r>
    </w:p>
    <w:p w14:paraId="10066E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vehicles = await this.prisma.vehicle.findMany({</w:t>
      </w:r>
    </w:p>
    <w:p w14:paraId="61CB08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id: true }</w:t>
      </w:r>
    </w:p>
    <w:p w14:paraId="450016B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2F733A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971A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result: Record&lt;string, Array&lt;{ idleStart: string, idleEnd: string, idleHours: number }&gt;&gt; = {};</w:t>
      </w:r>
    </w:p>
    <w:p w14:paraId="29D927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AC11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vehicle of vehicles) {</w:t>
      </w:r>
    </w:p>
    <w:p w14:paraId="2BD712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result[vehicle.id] = await this.getIdleTimesForVehicle(vehicle.id);</w:t>
      </w:r>
    </w:p>
    <w:p w14:paraId="74E68EC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BFF80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3EF52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F3C13F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ED60D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4DFE2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/////=============================</w:t>
      </w:r>
    </w:p>
    <w:p w14:paraId="7BEE3C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D8354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Функція для визначення ключа квадрата (grid cell)</w:t>
      </w:r>
    </w:p>
    <w:p w14:paraId="323E7A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private getGridCellKey(lat: number, lng: number, cellSize = 0.002): string {</w:t>
      </w:r>
    </w:p>
    <w:p w14:paraId="21EBBA1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latIndex = Math.floor(lat / cellSize);</w:t>
      </w:r>
    </w:p>
    <w:p w14:paraId="6B4E95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lngIndex = Math.floor(lng / cellSize);</w:t>
      </w:r>
    </w:p>
    <w:p w14:paraId="40CD93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`${latIndex}_${lngIndex}`;</w:t>
      </w:r>
    </w:p>
    <w:p w14:paraId="29931C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BABED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DD508D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Найпопулярніші зони старту</w:t>
      </w:r>
    </w:p>
    <w:p w14:paraId="50C171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getPopularStartZones(cellSize = 0.002, topN = 10) {</w:t>
      </w:r>
    </w:p>
    <w:p w14:paraId="281EDC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430A8D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06F39F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startLocation: true }, // currentLocation = стартова точка</w:t>
      </w:r>
    </w:p>
    <w:p w14:paraId="4B4B37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F96E2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console.log("rentals", rentals)</w:t>
      </w:r>
    </w:p>
    <w:p w14:paraId="7A7046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zoneCounts: Record&lt;string, number&gt; = {};</w:t>
      </w:r>
    </w:p>
    <w:p w14:paraId="40520C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6C64E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20ACB81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rental.startLocation as any;</w:t>
      </w:r>
    </w:p>
    <w:p w14:paraId="1D1F17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4CDF39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2AA638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zoneCounts[key] = (zoneCounts[key] || 0) + 1;</w:t>
      </w:r>
    </w:p>
    <w:p w14:paraId="45C9FE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714552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B71CC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console.log("zoneCounts", zoneCounts)</w:t>
      </w:r>
    </w:p>
    <w:p w14:paraId="27CB97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Топ-N зон</w:t>
      </w:r>
    </w:p>
    <w:p w14:paraId="487F72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Object.entries(zoneCounts)</w:t>
      </w:r>
    </w:p>
    <w:p w14:paraId="5C4FB56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78F01A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2E28E2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count]) =&gt; ({</w:t>
      </w:r>
    </w:p>
    <w:p w14:paraId="717F69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4011CE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count,</w:t>
      </w:r>
    </w:p>
    <w:p w14:paraId="062FACB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// Центр квадрата для візуалізації</w:t>
      </w:r>
    </w:p>
    <w:p w14:paraId="6E016F8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centerLat: Number(cellKey.split('_')[0]) * cellSize + cellSize / 2,</w:t>
      </w:r>
    </w:p>
    <w:p w14:paraId="4820445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18EB98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2138C70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A37BC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75297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Найпопулярніші зони фінішу (якщо є endLocation)</w:t>
      </w:r>
    </w:p>
    <w:p w14:paraId="668B0E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getPopularEndZones(cellSize = 0.002, topN = 10) {</w:t>
      </w:r>
    </w:p>
    <w:p w14:paraId="7FC947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67B603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endLocation: true }, // Додай це поле у Rental, якщо його ще немає!</w:t>
      </w:r>
    </w:p>
    <w:p w14:paraId="4CB2FA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093C6A5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DC8D5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zoneCounts: Record&lt;string, number&gt; = {};</w:t>
      </w:r>
    </w:p>
    <w:p w14:paraId="4CC615D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40A5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590CD7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rental.endLocation as any;</w:t>
      </w:r>
    </w:p>
    <w:p w14:paraId="5CAF9B0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57DA250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66CAF8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zoneCounts[key] = (zoneCounts[key] || 0) + 1;</w:t>
      </w:r>
    </w:p>
    <w:p w14:paraId="13A740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125905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C333F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51453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Object.entries(zoneCounts)</w:t>
      </w:r>
    </w:p>
    <w:p w14:paraId="07E06D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47D34CD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10377D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count]) =&gt; ({</w:t>
      </w:r>
    </w:p>
    <w:p w14:paraId="3BE381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21F03C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count,</w:t>
      </w:r>
    </w:p>
    <w:p w14:paraId="183D8F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centerLat: Number(cellKey.split('_')[0]) * cellSize + cellSize / 2,</w:t>
      </w:r>
    </w:p>
    <w:p w14:paraId="0CA994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60ADEC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0B47C1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ADF77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9FD0F6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Найприбутковіші зони старту</w:t>
      </w:r>
    </w:p>
    <w:p w14:paraId="0C452A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getMostProfitableStartZones(cellSize = 0.002, topN = 10) {</w:t>
      </w:r>
    </w:p>
    <w:p w14:paraId="548123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792E5F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Витягуємо всі поїздки з платежами</w:t>
      </w:r>
    </w:p>
    <w:p w14:paraId="0317F3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48E7C5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</w:t>
      </w:r>
    </w:p>
    <w:p w14:paraId="7E848F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id: true,</w:t>
      </w:r>
    </w:p>
    <w:p w14:paraId="3E752F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payment: { select: { amount: true } }, // payment має бути зв'язком rentalId → Payment</w:t>
      </w:r>
    </w:p>
    <w:p w14:paraId="309CC1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startLocation: true,</w:t>
      </w:r>
    </w:p>
    <w:p w14:paraId="08ACA9A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62F63E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BB9F0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7578B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zoneRevenue: Record&lt;string, number&gt; = {};</w:t>
      </w:r>
    </w:p>
    <w:p w14:paraId="0482A7E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370BE2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373BF1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rental.startLocation as any;</w:t>
      </w:r>
    </w:p>
    <w:p w14:paraId="11BCF2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amount = rental.payment?.amount ? Number(rental.payment.amount) : 0;</w:t>
      </w:r>
    </w:p>
    <w:p w14:paraId="18AD3DE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492D90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7408A6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zoneRevenue[key] = (zoneRevenue[key] || 0) + amount;</w:t>
      </w:r>
    </w:p>
    <w:p w14:paraId="0AEACD8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6CDBD7E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8F6E90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console.log("zoneRevenue", zoneRevenue)</w:t>
      </w:r>
    </w:p>
    <w:p w14:paraId="4355797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120D91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Object.entries(zoneRevenue)</w:t>
      </w:r>
    </w:p>
    <w:p w14:paraId="243516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23AF1F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104CCA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totalRevenue]) =&gt; ({</w:t>
      </w:r>
    </w:p>
    <w:p w14:paraId="6D0774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521810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totalRevenue,</w:t>
      </w:r>
    </w:p>
    <w:p w14:paraId="002F4B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centerLat: Number(cellKey.split('_')[0]) * cellSize + cellSize / 2,</w:t>
      </w:r>
    </w:p>
    <w:p w14:paraId="317630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1E1ED3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1F9DBC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1488D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}   </w:t>
      </w:r>
    </w:p>
    <w:p w14:paraId="575AAD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EC3EB67" w14:textId="2AD7160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D2AA6E8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66E1DA" w14:textId="6EF51E83" w:rsidR="00D73761" w:rsidRPr="0068358D" w:rsidRDefault="00D73761" w:rsidP="00CD4B71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t>ДОДАТОК</w:t>
      </w:r>
      <w:r>
        <w:rPr>
          <w:b/>
          <w:color w:val="auto"/>
          <w:sz w:val="28"/>
          <w:szCs w:val="28"/>
          <w:lang w:val="uk-UA"/>
        </w:rPr>
        <w:t xml:space="preserve"> </w:t>
      </w:r>
      <w:r w:rsidR="00814F03">
        <w:rPr>
          <w:b/>
          <w:color w:val="auto"/>
          <w:sz w:val="28"/>
          <w:szCs w:val="28"/>
          <w:lang w:val="uk-UA"/>
        </w:rPr>
        <w:t>Е</w:t>
      </w:r>
    </w:p>
    <w:p w14:paraId="669D1286" w14:textId="6417A439" w:rsidR="00D73761" w:rsidRPr="00CD4B71" w:rsidRDefault="00296D30" w:rsidP="00CD4B71">
      <w:pPr>
        <w:pStyle w:val="Default"/>
        <w:spacing w:before="30" w:after="30"/>
        <w:ind w:right="283"/>
        <w:jc w:val="center"/>
        <w:rPr>
          <w:sz w:val="28"/>
          <w:szCs w:val="28"/>
          <w:lang w:val="uk-UA"/>
        </w:rPr>
      </w:pPr>
      <w:r w:rsidRPr="008411E9">
        <w:rPr>
          <w:sz w:val="28"/>
          <w:szCs w:val="28"/>
          <w:lang w:val="ru-RU"/>
        </w:rPr>
        <w:t>Логіка взаємодії серверної части</w:t>
      </w:r>
      <w:r w:rsidR="008552C7">
        <w:rPr>
          <w:sz w:val="28"/>
          <w:szCs w:val="28"/>
          <w:lang w:val="ru-RU"/>
        </w:rPr>
        <w:t xml:space="preserve">ни оренди </w:t>
      </w:r>
      <w:r w:rsidRPr="008411E9">
        <w:rPr>
          <w:sz w:val="28"/>
          <w:szCs w:val="28"/>
          <w:lang w:val="ru-RU"/>
        </w:rPr>
        <w:t>(п</w:t>
      </w:r>
      <w:r w:rsidR="00D73761" w:rsidRPr="008411E9">
        <w:rPr>
          <w:sz w:val="28"/>
          <w:szCs w:val="28"/>
          <w:lang w:val="ru-RU"/>
        </w:rPr>
        <w:t>риклад</w:t>
      </w:r>
      <w:r w:rsidR="00A07EFC" w:rsidRPr="008411E9">
        <w:rPr>
          <w:sz w:val="28"/>
          <w:szCs w:val="28"/>
          <w:lang w:val="ru-RU"/>
        </w:rPr>
        <w:t xml:space="preserve"> розробленого</w:t>
      </w:r>
      <w:r w:rsidR="00D73761" w:rsidRPr="008411E9">
        <w:rPr>
          <w:sz w:val="28"/>
          <w:szCs w:val="28"/>
          <w:lang w:val="ru-RU"/>
        </w:rPr>
        <w:t xml:space="preserve"> контролера для таблиці</w:t>
      </w:r>
      <w:r w:rsidR="008552C7" w:rsidRPr="008552C7">
        <w:rPr>
          <w:sz w:val="28"/>
          <w:szCs w:val="28"/>
          <w:lang w:val="ru-RU"/>
        </w:rPr>
        <w:t xml:space="preserve"> </w:t>
      </w:r>
      <w:r w:rsidR="008552C7">
        <w:rPr>
          <w:sz w:val="28"/>
          <w:szCs w:val="28"/>
        </w:rPr>
        <w:t>Rental</w:t>
      </w:r>
      <w:r w:rsidRPr="008411E9">
        <w:rPr>
          <w:sz w:val="28"/>
          <w:szCs w:val="28"/>
          <w:lang w:val="ru-RU"/>
        </w:rPr>
        <w:t>)</w:t>
      </w:r>
    </w:p>
    <w:p w14:paraId="7C4D9ED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9D3B3B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Body, Controller, Delete, Get, HttpCode, HttpException, HttpStatus, InternalServerErrorException, NotFoundException, Param, Post, Put, Query, UseGuards } from '@nestjs/common';</w:t>
      </w:r>
    </w:p>
    <w:p w14:paraId="49A346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ApiBearerAuth, ApiResponse, ApiTags } from '@nestjs/swagger';</w:t>
      </w:r>
    </w:p>
    <w:p w14:paraId="17C187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RentalService } from './rental.service';</w:t>
      </w:r>
    </w:p>
    <w:p w14:paraId="767367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RentalDto } from './dtos/rental.dto';</w:t>
      </w:r>
    </w:p>
    <w:p w14:paraId="444772F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UpdateRentalDto } from './dtos/update-rental.dto';</w:t>
      </w:r>
    </w:p>
    <w:p w14:paraId="041246D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PaymentMethodTypes } from '@prisma/client';</w:t>
      </w:r>
    </w:p>
    <w:p w14:paraId="4C33BF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CreateRentalDto } from './dtos/create-rental.dto';</w:t>
      </w:r>
    </w:p>
    <w:p w14:paraId="783365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CD8F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RentalVehicleDto } from 'src/rental-vehicle/dtos/rental-vehicle.dto';</w:t>
      </w:r>
    </w:p>
    <w:p w14:paraId="7704115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PaymentDto } from 'src/user/dtos/userPlus.dto';</w:t>
      </w:r>
    </w:p>
    <w:p w14:paraId="721A9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RentalNotFoundException } from 'src/exceptions/user-exceptions';</w:t>
      </w:r>
    </w:p>
    <w:p w14:paraId="0059F7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Roles } from 'src/auth/roles.decorator';</w:t>
      </w:r>
    </w:p>
    <w:p w14:paraId="1687B9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Role } from '@prisma/client';</w:t>
      </w:r>
    </w:p>
    <w:p w14:paraId="6FDF5F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import { RoleGuard } from 'src/auth/roles.guard';</w:t>
      </w:r>
    </w:p>
    <w:p w14:paraId="676598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JwtAuthGuard } from 'src/auth/jwt-auth.guard';</w:t>
      </w:r>
    </w:p>
    <w:p w14:paraId="3F9F70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OwnershipGuard } from 'src/auth/ownership.guard';</w:t>
      </w:r>
    </w:p>
    <w:p w14:paraId="629D73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RentalFullDto } from './dtos/rental-full.dto';</w:t>
      </w:r>
    </w:p>
    <w:p w14:paraId="4D70B38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CreateRentalFullDto } from './dtos/create-rental-full.dto';</w:t>
      </w:r>
    </w:p>
    <w:p w14:paraId="77A408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PaymentRentalVehicleDto } from './dtos/paymentRentalVehicle.dto';</w:t>
      </w:r>
    </w:p>
    <w:p w14:paraId="6AD4C1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FEAE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@ApiTags('rental')</w:t>
      </w:r>
    </w:p>
    <w:p w14:paraId="0B743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@Controller('rental')</w:t>
      </w:r>
    </w:p>
    <w:p w14:paraId="039159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export class RentalController {</w:t>
      </w:r>
    </w:p>
    <w:p w14:paraId="7A1A14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readonly rentalService: RentalService) { }</w:t>
      </w:r>
    </w:p>
    <w:p w14:paraId="55A409D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1A9EE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@Get()</w:t>
      </w:r>
    </w:p>
    <w:p w14:paraId="454DD7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564E91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Role.ADMIN)</w:t>
      </w:r>
    </w:p>
    <w:p w14:paraId="1F40C0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2384A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148F1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'List of all rentals returned successfully.' })</w:t>
      </w:r>
    </w:p>
    <w:p w14:paraId="4F94BA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17B673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findAllRental() {</w:t>
      </w:r>
    </w:p>
    <w:p w14:paraId="4D7760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this.rentalService.findAllRental();</w:t>
      </w:r>
    </w:p>
    <w:p w14:paraId="77BF4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F366F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6732A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B44B2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@Post(':vehicleId')</w:t>
      </w:r>
    </w:p>
    <w:p w14:paraId="4583B7F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6935A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4B6097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53986C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19952D9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0B036C8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1D681D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3E40FE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createRental(@Body() rental: RentalDto) {</w:t>
      </w:r>
    </w:p>
    <w:p w14:paraId="5E738B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this.rentalService.createRental(rental);</w:t>
      </w:r>
    </w:p>
    <w:p w14:paraId="11C3F9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651D1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BEF8F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069742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@Put(':id')</w:t>
      </w:r>
    </w:p>
    <w:p w14:paraId="08994A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7BDCCC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609B59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42C081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6E30475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'Rental updated successfully.' })</w:t>
      </w:r>
    </w:p>
    <w:p w14:paraId="4D2DE4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'Rental not found.' })</w:t>
      </w:r>
    </w:p>
    <w:p w14:paraId="749FC0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@ApiResponse({ status: 500, description: 'Internal server 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error.' })</w:t>
      </w:r>
    </w:p>
    <w:p w14:paraId="2F975F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updateRental(@Body() rental: UpdateRentalDto, @Param('id') id: string) {</w:t>
      </w:r>
    </w:p>
    <w:p w14:paraId="5D38AF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this.rentalService.updateRental(rental, id);</w:t>
      </w:r>
    </w:p>
    <w:p w14:paraId="62BF61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630804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59B03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F172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@Delete(':id')</w:t>
      </w:r>
    </w:p>
    <w:p w14:paraId="57BA2B4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1C1BAE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6D0B885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E7A38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61E446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'Rental deleted successfully.' })</w:t>
      </w:r>
    </w:p>
    <w:p w14:paraId="0D673E7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'Rental not found.' })</w:t>
      </w:r>
    </w:p>
    <w:p w14:paraId="4CD35C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388DB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deleteRental(@Param('id') id: string) {</w:t>
      </w:r>
    </w:p>
    <w:p w14:paraId="1453DC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this.rentalService.deleteRental(id);</w:t>
      </w:r>
    </w:p>
    <w:p w14:paraId="7037FA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E8C09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D6436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88B17E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@Get('total')</w:t>
      </w:r>
    </w:p>
    <w:p w14:paraId="2B20BF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225110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@Roles(Role.ADMIN)</w:t>
      </w:r>
    </w:p>
    <w:p w14:paraId="1AE0E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4044D4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2B90026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getTotalProfit(</w:t>
      </w:r>
    </w:p>
    <w:p w14:paraId="4EB911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@Query('startDate') startDate: string,</w:t>
      </w:r>
    </w:p>
    <w:p w14:paraId="2CD294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@Query('endDate') endDate: string</w:t>
      </w:r>
    </w:p>
    <w:p w14:paraId="25A05B7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): Promise&lt;{ totalProfit: number }&gt; {</w:t>
      </w:r>
    </w:p>
    <w:p w14:paraId="13E1D1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592B28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totalProfit = await this.rentalService.calculateTotalProfit(startDate, endDate);</w:t>
      </w:r>
    </w:p>
    <w:p w14:paraId="67CACA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{ totalProfit };</w:t>
      </w:r>
    </w:p>
    <w:p w14:paraId="69D2D6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5872C6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Error(`Error while calculating total profit: ${error.message}`);</w:t>
      </w:r>
    </w:p>
    <w:p w14:paraId="463991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2990DF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5E899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74415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@Get(':userId/rentals-with-vehicles')</w:t>
      </w:r>
    </w:p>
    <w:p w14:paraId="49FCE6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61509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Role.MODERATOR)</w:t>
      </w:r>
    </w:p>
    <w:p w14:paraId="7025F5C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7B53D5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'List of rentals with vehicles.' })</w:t>
      </w:r>
    </w:p>
    <w:p w14:paraId="5A2304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'User not found.' })</w:t>
      </w:r>
    </w:p>
    <w:p w14:paraId="0C6752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getUserRentalsWithVehicles(@Param('userId') userId: string) {</w:t>
      </w:r>
    </w:p>
    <w:p w14:paraId="72D9F7F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this.rentalService.getUserRentalsWithVehicles(userId);</w:t>
      </w:r>
    </w:p>
    <w:p w14:paraId="2F0A231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return result;</w:t>
      </w:r>
    </w:p>
    <w:p w14:paraId="32F0B5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7726C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BC572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@Get(':id')</w:t>
      </w:r>
    </w:p>
    <w:p w14:paraId="40C2C9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BB976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Role.MODERATOR)</w:t>
      </w:r>
    </w:p>
    <w:p w14:paraId="64F9DF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0F5581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3F4212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getRentalById(@Param('id') id: string) {</w:t>
      </w:r>
    </w:p>
    <w:p w14:paraId="64C000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34D917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rental = await this.rentalService.getRentalById(id);</w:t>
      </w:r>
    </w:p>
    <w:p w14:paraId="0769D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rental;</w:t>
      </w:r>
    </w:p>
    <w:p w14:paraId="0375CA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58F545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(error instanceof RentalNotFoundException) {</w:t>
      </w:r>
    </w:p>
    <w:p w14:paraId="5468B9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throw new NotFoundException(error.message);  // HTTP 404</w:t>
      </w:r>
    </w:p>
    <w:p w14:paraId="50AA19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28927A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InternalServerErrorException('Internal Server Error');</w:t>
      </w:r>
    </w:p>
    <w:p w14:paraId="166307F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18E6F43D" w14:textId="38A36A9F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F348B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DCDD2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@Post('full/start/:data')</w:t>
      </w:r>
    </w:p>
    <w:p w14:paraId="6C24004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C2AE7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5507A4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13CDB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36C12DD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2C0745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2DEEF2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2EA7D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createRentalFull(@Body() rental: RentalFullDto) {</w:t>
      </w:r>
    </w:p>
    <w:p w14:paraId="38E956E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this.rentalService.createRentalFull(rental);</w:t>
      </w:r>
    </w:p>
    <w:p w14:paraId="6AB69F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B1965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8477B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96AB8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@Post('full/end/:payment')</w:t>
      </w:r>
    </w:p>
    <w:p w14:paraId="5E247D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8EEA3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36068B6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341EED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21871D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5783AC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717C19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0E9A1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endRentalFull(@Body() paymentRentalVehicle: PaymentRentalVehicleDto) {</w:t>
      </w:r>
    </w:p>
    <w:p w14:paraId="5DE973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result = await this.rentalService.endRentalFull(paymentRentalVehicle);</w:t>
      </w:r>
    </w:p>
    <w:p w14:paraId="600B63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FE86C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299F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E050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@Get('all/rental/average-duration')</w:t>
      </w:r>
    </w:p>
    <w:p w14:paraId="466CC9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5688E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5E557D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0CE39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526DD8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'Average rental duration returned successfully.' })</w:t>
      </w:r>
    </w:p>
    <w:p w14:paraId="5B08E1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7EB7F7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calculateAverageRentalDuration(): Promise&lt;number&gt; {</w:t>
      </w:r>
    </w:p>
    <w:p w14:paraId="72A864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this.rentalService.calculateAverageRentalDuration();</w:t>
      </w:r>
    </w:p>
    <w:p w14:paraId="411534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582705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81D75F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@Get('activity/hourly')</w:t>
      </w:r>
    </w:p>
    <w:p w14:paraId="7D42E7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AA9E6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330A41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B8AC1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'Hourly activity distribution returned successfully.' })</w:t>
      </w:r>
    </w:p>
    <w:p w14:paraId="05243F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5AAD21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getHourlyActivityDistribution() {</w:t>
      </w:r>
    </w:p>
    <w:p w14:paraId="3EE36E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this.rentalService.getHourlyActivityDistribution();</w:t>
      </w:r>
    </w:p>
    <w:p w14:paraId="360B45F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98794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5904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@Get('activity/daily')</w:t>
      </w:r>
    </w:p>
    <w:p w14:paraId="1F0176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163C60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255798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C7CE4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'Daily activity distribution returned successfully.' })</w:t>
      </w:r>
    </w:p>
    <w:p w14:paraId="4E5BBA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301BDFD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getDailyActivityDistribution() {</w:t>
      </w:r>
    </w:p>
    <w:p w14:paraId="386605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this.rentalService.getDailyActivityDistribution();</w:t>
      </w:r>
    </w:p>
    <w:p w14:paraId="3CE46E8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270D1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D1BB5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@Get('idle-times/:vehicleId')</w:t>
      </w:r>
    </w:p>
    <w:p w14:paraId="0AFF464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7E3866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54B903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58D4482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'Idle times for vehicle returned successfully.' })</w:t>
      </w:r>
    </w:p>
    <w:p w14:paraId="62E121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71D174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public async getIdleTimesForVehicle(@Param('vehicleId') vehicleId: string) {</w:t>
      </w:r>
    </w:p>
    <w:p w14:paraId="0B7E38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this.rentalService.getIdleTimesForVehicle(vehicleId);</w:t>
      </w:r>
    </w:p>
    <w:p w14:paraId="04383F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7CE085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C76D8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@Get('idle-times/all')</w:t>
      </w:r>
    </w:p>
    <w:p w14:paraId="065CC6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025A3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2EEB3A8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13011E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'Idle times for vehicle returned successfully.' })</w:t>
      </w:r>
    </w:p>
    <w:p w14:paraId="7C2A7BE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04DFB8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getAllVehiclesIdleTimes() {</w:t>
      </w:r>
    </w:p>
    <w:p w14:paraId="15B750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this.rentalService.getAllVehiclesIdleTimes();</w:t>
      </w:r>
    </w:p>
    <w:p w14:paraId="3493C0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33AB3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DF6794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@Get('popular-start-zones/:cellSize/:topN')</w:t>
      </w:r>
    </w:p>
    <w:p w14:paraId="1397DB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43C24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103697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95C63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'Popular start zones returned.' })</w:t>
      </w:r>
    </w:p>
    <w:p w14:paraId="086E82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1280E6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getPopularStartZones(@Param('cellSize') cellSize: number, @Param('topN') topN: number) {</w:t>
      </w:r>
    </w:p>
    <w:p w14:paraId="7612B1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@Query('cellSize') cellSize?: number,</w:t>
      </w:r>
    </w:p>
    <w:p w14:paraId="46378B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@Query('topN') topN?: number</w:t>
      </w:r>
    </w:p>
    <w:p w14:paraId="5BE9AA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2E2E85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this.rentalService.getPopularStartZones(cellSize, topN);</w:t>
      </w:r>
    </w:p>
    <w:p w14:paraId="49C271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396B9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85DD0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@Get('popular-end-zones/:cellSize/:topN')</w:t>
      </w:r>
    </w:p>
    <w:p w14:paraId="1215AB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6451D9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330031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96E04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'Popular end zones returned.' })</w:t>
      </w:r>
    </w:p>
    <w:p w14:paraId="7CBCAC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D3F43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getPopularEndZones(@Param('cellSize') cellSize: number, @Param('topN') topN: number</w:t>
      </w:r>
    </w:p>
    <w:p w14:paraId="2F0C0F3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@Query('cellSize') cellSize?: number,</w:t>
      </w:r>
    </w:p>
    <w:p w14:paraId="7CB062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@Query('topN') topN?: number</w:t>
      </w:r>
    </w:p>
    <w:p w14:paraId="15BFF1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 {</w:t>
      </w:r>
    </w:p>
    <w:p w14:paraId="7FA20C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this.rentalService.getPopularEndZones(cellSize, topN);</w:t>
      </w:r>
    </w:p>
    <w:p w14:paraId="06C974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798B85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897D5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@Get('most-profitable-start-zones/:cellSize/:topN')</w:t>
      </w:r>
    </w:p>
    <w:p w14:paraId="73E637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@UseGuards(JwtAuthGuard, RoleGuard)</w:t>
      </w:r>
    </w:p>
    <w:p w14:paraId="61EF563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35CBB5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30785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'Most profitable start zones returned.' })</w:t>
      </w:r>
    </w:p>
    <w:p w14:paraId="32966CC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FD8FC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getMostProfitableStartZones(</w:t>
      </w:r>
    </w:p>
    <w:p w14:paraId="5251B5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@Param('cellSize') cellSize: number, @Param('topN') topN: number</w:t>
      </w:r>
    </w:p>
    <w:p w14:paraId="23AB28A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 {</w:t>
      </w:r>
    </w:p>
    <w:p w14:paraId="7843CF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this.rentalService.getMostProfitableStartZones(cellSize, topN);</w:t>
      </w:r>
    </w:p>
    <w:p w14:paraId="5C7AA3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7D3EAB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}</w:t>
      </w:r>
    </w:p>
    <w:p w14:paraId="47E04CB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111A3DA" w14:textId="59E32372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CC78D5B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9A94D33" w14:textId="56A66D8F" w:rsidR="00BE5A1E" w:rsidRPr="008411E9" w:rsidRDefault="00BE5A1E" w:rsidP="00BE5A1E">
      <w:pPr>
        <w:rPr>
          <w:sz w:val="28"/>
          <w:szCs w:val="28"/>
        </w:rPr>
      </w:pPr>
    </w:p>
    <w:p w14:paraId="278294C3" w14:textId="4ED640A7" w:rsidR="00BE5A1E" w:rsidRPr="00215BAA" w:rsidRDefault="00D73761" w:rsidP="00BE5A1E">
      <w:pPr>
        <w:rPr>
          <w:sz w:val="28"/>
          <w:szCs w:val="28"/>
        </w:rPr>
      </w:pPr>
      <w:r w:rsidRPr="008411E9">
        <w:rPr>
          <w:sz w:val="28"/>
          <w:szCs w:val="28"/>
        </w:rPr>
        <w:br w:type="page"/>
      </w:r>
    </w:p>
    <w:p w14:paraId="22B2D38B" w14:textId="40E334E8" w:rsidR="0017608F" w:rsidRPr="0068358D" w:rsidRDefault="0017608F" w:rsidP="0068358D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 w:rsidR="0068358D">
        <w:rPr>
          <w:b/>
          <w:color w:val="auto"/>
          <w:sz w:val="28"/>
          <w:szCs w:val="28"/>
          <w:lang w:val="uk-UA"/>
        </w:rPr>
        <w:t xml:space="preserve"> </w:t>
      </w:r>
      <w:r w:rsidR="00814F03">
        <w:rPr>
          <w:b/>
          <w:color w:val="auto"/>
          <w:sz w:val="28"/>
          <w:szCs w:val="28"/>
          <w:lang w:val="uk-UA"/>
        </w:rPr>
        <w:t>Ж</w:t>
      </w:r>
    </w:p>
    <w:p w14:paraId="416A34BE" w14:textId="7C3BB634" w:rsidR="0017608F" w:rsidRPr="00A37F0F" w:rsidRDefault="0068358D" w:rsidP="0068358D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Специфікація </w:t>
      </w:r>
      <w:r>
        <w:rPr>
          <w:bCs/>
          <w:color w:val="auto"/>
          <w:sz w:val="28"/>
          <w:szCs w:val="28"/>
        </w:rPr>
        <w:t>API</w:t>
      </w:r>
    </w:p>
    <w:p w14:paraId="22762E2C" w14:textId="77777777" w:rsidR="0017608F" w:rsidRDefault="0017608F" w:rsidP="0017608F">
      <w:pPr>
        <w:pStyle w:val="BodyText"/>
        <w:spacing w:line="360" w:lineRule="auto"/>
        <w:ind w:left="117" w:right="98" w:firstLine="705"/>
        <w:jc w:val="both"/>
      </w:pPr>
    </w:p>
    <w:p w14:paraId="17D73FE4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{</w:t>
      </w:r>
    </w:p>
    <w:p w14:paraId="37BAC25B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openapi</w:t>
      </w:r>
      <w:proofErr w:type="spellEnd"/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": "3.0.0",</w:t>
      </w:r>
    </w:p>
    <w:p w14:paraId="12BEDD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"paths": {</w:t>
      </w:r>
    </w:p>
    <w:p w14:paraId="3F38B3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"/": {</w:t>
      </w:r>
    </w:p>
    <w:p w14:paraId="7D4E54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11E48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AppController_getHello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1D1DA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ACAAA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0AF9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C1707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""</w:t>
      </w:r>
    </w:p>
    <w:p w14:paraId="6A950D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3EBE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2B60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0172D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"App"</w:t>
      </w:r>
    </w:p>
    <w:p w14:paraId="3443A7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28AFC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8F3B4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867D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"/user": {</w:t>
      </w:r>
    </w:p>
    <w:p w14:paraId="52F5C7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39E24A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UserController_findAllUser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962A8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8DE1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C2F1C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6659A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users returned successfully."</w:t>
      </w:r>
    </w:p>
    <w:p w14:paraId="12E0CF2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5773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AC2ED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31CDF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5AF44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D527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F4A6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04C9CC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CA7F5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628F53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2F7D40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UserController_createUser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1F0B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91625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AB6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16E20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7D59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8C97D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4D2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9040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AFA81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43D0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FB0BD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5629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68BE8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"201": {</w:t>
      </w:r>
    </w:p>
    <w:p w14:paraId="5066B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created successfully."</w:t>
      </w:r>
    </w:p>
    <w:p w14:paraId="0F0ED1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98E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73FA10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B684C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5D2C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07C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99BF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45FA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ABC6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FF787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61768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B0D75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1E64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1D5EA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"/user/{id}": {</w:t>
      </w:r>
    </w:p>
    <w:p w14:paraId="5477A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C776E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UserController_updateUser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DD5A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2F26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18536D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3AA4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5BB72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3239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65D2B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F62CA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BF69B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AAD1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A3F8C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0C3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0726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8C5EC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1CCB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7C2F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E5A6E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0E44CE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0B55C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A7B3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4AEDF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B09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86503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updated successfully."</w:t>
      </w:r>
    </w:p>
    <w:p w14:paraId="663CA8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0088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14E60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56CB5C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29A65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83043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8963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7C86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F31A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183B6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CAB1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B0BDF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71788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B31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UserController_deleteUser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B5D0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61341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C9B4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040F11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12037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C10DD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E1B87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133BA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7CF9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D7C6B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93802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4D52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9946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deleted successfully."</w:t>
      </w:r>
    </w:p>
    <w:p w14:paraId="7323AB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A6A4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196FE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753D3A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8F6D5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7C3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76C56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3E29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5DAB4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42B9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34C3BBA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4024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8F8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BA82F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UserController_getUserDetails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E3C1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62CB23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199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3FE45E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021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69044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7A009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6195DC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D29E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4DBD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05C1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7B41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32EAB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details returned successfully."</w:t>
      </w:r>
    </w:p>
    <w:p w14:paraId="40856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9BCE9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F61F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2D512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3A5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4E3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33E8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17F3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AAF8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509A2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"user"</w:t>
      </w:r>
    </w:p>
    <w:p w14:paraId="7D99A9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AF569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3E1E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0C448D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"/rental": {</w:t>
      </w:r>
    </w:p>
    <w:p w14:paraId="3D0825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C8E1D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RentalController_findAllRental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07F0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29CF9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B15C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CA8E3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rentals returned successfully."</w:t>
      </w:r>
    </w:p>
    <w:p w14:paraId="76384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7B46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CB39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275F4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241CE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BF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D0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64F443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5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395A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1D4AB7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RentalController_createRental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71A7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2706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3F62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7A7C3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A06D8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3A53C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551C0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EEF5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F99B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FDEA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314A8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A8D87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9724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0B6EF6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created successfully."</w:t>
      </w:r>
    </w:p>
    <w:p w14:paraId="3AF08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272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05422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46B3C7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FFEF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A835A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C2E46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565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3BE2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97CD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7530FB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1CDE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358BAD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A9233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"/rental/{id}": {</w:t>
      </w:r>
    </w:p>
    <w:p w14:paraId="65D9AE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"put": {</w:t>
      </w:r>
    </w:p>
    <w:p w14:paraId="6B153B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RentalController_updateRental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98B6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58D0A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EC6B1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79AC2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0711E5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4A115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2B8A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00631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998E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0CCC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3FDD4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BD43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3AD3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6D05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16449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2F6D42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DA10C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766F1C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94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BBEE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0B432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BF725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37797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updated successfully."</w:t>
      </w:r>
    </w:p>
    <w:p w14:paraId="7DEE45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E573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57FE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26609A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31289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9222A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EC8F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DD230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8AD6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4CA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27ED31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193C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DCC01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6012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RentalController_deleteRental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EAC2F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E9DAB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1C6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0966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4E842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D4C13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7A895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0208AF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244B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21642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B01BC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A0EE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4DEDE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"description": "Rental deleted successfully."</w:t>
      </w:r>
    </w:p>
    <w:p w14:paraId="750A31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31D0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BDFF6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49F8D9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ABF5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9C68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362D4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18FE9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8FCF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C58E6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599343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1A32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A10F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85947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"/payment": {</w:t>
      </w:r>
    </w:p>
    <w:p w14:paraId="04178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158A41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PaymentController_findAllPayment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EC85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3BA0F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E62D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07C0C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payments returned successfully."</w:t>
      </w:r>
    </w:p>
    <w:p w14:paraId="41F1AD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9386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992F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5249D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BB57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6092F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97E7D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9D37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E56B4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4E3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6D8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PaymentController_createPayment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02451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C68C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B1712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F37AD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5FDD4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5C671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8F677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25F27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7738C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6DE9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6201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E77F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06A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4CF8E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created successfully."</w:t>
      </w:r>
    </w:p>
    <w:p w14:paraId="099CF5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5877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8EA5B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71CD0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60AD2D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C8BD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261461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6FEEC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C074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E3D67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A593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F1056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0D427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760D63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"/payment/{id}": {</w:t>
      </w:r>
    </w:p>
    <w:p w14:paraId="7ABD76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189E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PaymentController_updatePayment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42D8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985C6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C2511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524FB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6C61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7A49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FBC57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768DE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D1EFC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B3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3C712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BB48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3894F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5A018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DD84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235A1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E714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383B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A5182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FC4F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FD4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CDA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ECA1A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updated successfully."</w:t>
      </w:r>
    </w:p>
    <w:p w14:paraId="5A6577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AF25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740DC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4E6A5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FA2A5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BA7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4ABC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BBC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46E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C47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00A105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513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322C0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2F2E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PaymentController_deletePayment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1CCA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387EB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{</w:t>
      </w:r>
    </w:p>
    <w:p w14:paraId="40602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42DEB3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749804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6FDBA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EE086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687F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A4BC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E1BA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16BE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8589BB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A5A77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deleted successfully."</w:t>
      </w:r>
    </w:p>
    <w:p w14:paraId="1B9BB0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ECD0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B5A44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310A02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807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027F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D53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A102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E696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C226E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1000CD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7D9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2FFF6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0B07A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"/vehicle": {</w:t>
      </w:r>
    </w:p>
    <w:p w14:paraId="4D5668E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0702C7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VehicleController_findAllVehicle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0BA96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1C05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AFDC5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4A05B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vehicles returned successfully."</w:t>
      </w:r>
    </w:p>
    <w:p w14:paraId="56EA49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0A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EE881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8B750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BA7AD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C14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4CFD4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418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C1C5A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46CB4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02BF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VehicleController_createVehicle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C826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37F4A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5649D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F7E5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431A1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F047B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A0A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0B43D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    }</w:t>
      </w:r>
    </w:p>
    <w:p w14:paraId="6D9FF9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D2AF7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474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D07C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E3CE0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708AC6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created successfully."</w:t>
      </w:r>
    </w:p>
    <w:p w14:paraId="1700AF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06527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3B6FB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6DD4F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601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8478F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C60E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BE306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F6D8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78AEF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816B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05DB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AB5C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BC486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"/vehicle/{id}": {</w:t>
      </w:r>
    </w:p>
    <w:p w14:paraId="7D7AD6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6C8F2F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VehicleController_updateVehicle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C2C36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74250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2459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B77D3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EFAE3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9F73A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86BB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7D332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C3CAA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E621E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54213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0A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CA78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84A9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D634D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05AA9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BB855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9B5AD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9D68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6F820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807E5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20B91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DDB4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updated successfully."</w:t>
      </w:r>
    </w:p>
    <w:p w14:paraId="345376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0848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5DB2E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3482E6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CD23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"500": {</w:t>
      </w:r>
    </w:p>
    <w:p w14:paraId="48C4F6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72980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E270B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F1F0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EB613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A0542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6CC30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26E6E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718E4A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VehicleController_deleteVehicle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ACFA5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AFE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CCC36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151D4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B412E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E9154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866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C18CB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E4550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4335F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1E177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1A990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11DF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deleted successfully."</w:t>
      </w:r>
    </w:p>
    <w:p w14:paraId="75633C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131A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6EC05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4799F7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8A970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175244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A2919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5BF1C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BE66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6725F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5CD44C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793DC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E7438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BAB05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"/battery": {</w:t>
      </w:r>
    </w:p>
    <w:p w14:paraId="5B0EC9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15FED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BatteryController_findAllBattery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8252E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85B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6C74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CBDD5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batteries returned successfully."</w:t>
      </w:r>
    </w:p>
    <w:p w14:paraId="79B44D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50130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9BDF6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7A435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1B0D0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45BA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0276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E853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75968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0C0F33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E26D9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BatteryController_createBattery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7145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B92A3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39937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FCD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9EA1B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1F85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154A8D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82EE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EEF7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C9B8E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C4F9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D95FA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DBF4F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1F62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created successfully."</w:t>
      </w:r>
    </w:p>
    <w:p w14:paraId="2C7EA1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0DEA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DDDA9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1BB2BB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C13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871B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9199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5A97B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1F8F6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70448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A6813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5CEF9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54D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10E07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"/battery/{id}": {</w:t>
      </w:r>
    </w:p>
    <w:p w14:paraId="02546F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7C4AA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BatteryController_updateBattery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81753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1E0E0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11F8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B858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D049B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4C87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9259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35C5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7C8FA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435B0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AC05E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EB1D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6CFEB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17A9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7C788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CD427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1E8FB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1F2EE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}</w:t>
      </w:r>
    </w:p>
    <w:p w14:paraId="3FBCE5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CAA5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0806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4E213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01C0B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updated successfully."</w:t>
      </w:r>
    </w:p>
    <w:p w14:paraId="4EE8B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083DC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DAB3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5C2416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8AAD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63D65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C6DEA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FBAC8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A6F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EC73F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1CDDA1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D7906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7050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880C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BatteryController_deleteBattery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C651B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DD3F5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78C0A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27354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D847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F2DD7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B739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C1EF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A183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F522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0E7F01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95FE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E747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deleted successfully."</w:t>
      </w:r>
    </w:p>
    <w:p w14:paraId="45143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E730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A3847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0C16AF3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D01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4E3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96E5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99AAD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DFAB4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5F66C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59B0DA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0B8BE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A76B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7434D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"/rental-vehicle": {</w:t>
      </w:r>
    </w:p>
    <w:p w14:paraId="2C121E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E362D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RentalVehicleController_findAllRentalVehicle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F889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934B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"responses": {</w:t>
      </w:r>
    </w:p>
    <w:p w14:paraId="7EBB6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622F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 vehicles returned successfully."</w:t>
      </w:r>
    </w:p>
    <w:p w14:paraId="371A2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0944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47791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A1A5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F776A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2CD7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A63A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D3ABD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858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AC27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1277F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RentalVehicleController_createRentalVehicle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35F8F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40E37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06B1B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81910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49FC9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FF4B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D0C5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D4F56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17B8EA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C19F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8702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8104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189DB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0A4B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created successfully."</w:t>
      </w:r>
    </w:p>
    <w:p w14:paraId="299836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677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4EC7AF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DB10A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F8D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3DADF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C813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96D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0BFC6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82EC6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7574EC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19F3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49391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5C313A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"/rental-vehicle/{id}": {</w:t>
      </w:r>
    </w:p>
    <w:p w14:paraId="6792AE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14283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RentalVehicleController_updateRentalVehicle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BE68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6BC0F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7A5EA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310E6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A6352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"in": "path",</w:t>
      </w:r>
    </w:p>
    <w:p w14:paraId="2F6E95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05D6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9F469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0840C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4E2E5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F885C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5BA0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2F30B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9E623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F54A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948FE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05A6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68F3A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B6F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A664C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18C4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DB9CF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C5EE8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updated successfully."</w:t>
      </w:r>
    </w:p>
    <w:p w14:paraId="50091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7EC06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04BAD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0E5FF8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2C06C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B18E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5760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DC36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7152D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28583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27140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A25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6073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F3AC0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RentalVehicleController_deleteRentalVehicle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BF3E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62E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414392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85107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AA6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20062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282A51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A8F2B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185F9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BB2B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363B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35034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6F781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deleted successfully."</w:t>
      </w:r>
    </w:p>
    <w:p w14:paraId="30209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57AB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45540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45A33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214AA7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006A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2FF6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C513A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2DA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9B14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322E0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2FA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14093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55B2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"/battery-vehicle": {</w:t>
      </w:r>
    </w:p>
    <w:p w14:paraId="349FA5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B910A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BatteryVehicleController_findAllBatteryVehicle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64039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8E9C6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B6C2E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04219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battery vehicles returned successfully."</w:t>
      </w:r>
    </w:p>
    <w:p w14:paraId="22DB49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B203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53DB6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B9F38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4D2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99D9A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E3CD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E3294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6F40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7FF17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7047D3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BatteryVehicleController_createBatteryVehicle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E7C1F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AE116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1698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55EA38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7408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718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60F5A6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B0721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B9619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8633E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5590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79663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F80C5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A28D1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created successfully."</w:t>
      </w:r>
    </w:p>
    <w:p w14:paraId="3B0761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527D2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03B1A98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1C200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A8CBD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243C55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9A498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</w:t>
      </w:r>
    </w:p>
    <w:p w14:paraId="7A7653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86C1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66AA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542C2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BF6850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B5AF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6C9088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"/battery-vehicle/{id}": {</w:t>
      </w:r>
    </w:p>
    <w:p w14:paraId="7FC8D5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6B165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BatteryVehicleController_updateBatteryVehicle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E90FA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AEBE5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6D8F8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CC1F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840E1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C21BD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57A16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7C936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D4159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F14CC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BF88A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E44B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92A78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D4CA7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0B906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549F4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13A86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D5516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4592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7EB7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754AB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6381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14253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updated successfully."</w:t>
      </w:r>
    </w:p>
    <w:p w14:paraId="489A29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35A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7BE522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20605D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BF865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36B78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0C47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2DC2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9235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50DC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C5F9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9B9BF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005F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75ED8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BatteryVehicleController_deleteBatteryVehicle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9EC1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177C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AE7B6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"name": "id",</w:t>
      </w:r>
    </w:p>
    <w:p w14:paraId="264769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CA35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176D1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66069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BAB36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264DB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24023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1AA3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B3EA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D6317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deleted successfully."</w:t>
      </w:r>
    </w:p>
    <w:p w14:paraId="5D93EE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540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31E42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5AF26F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1AD49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FC2E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88BEC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B0DD2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425F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968D1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53C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C9EC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E87A0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641A8C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986B3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"info": {</w:t>
      </w:r>
    </w:p>
    <w:p w14:paraId="6F93D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"title": "e-transport",</w:t>
      </w:r>
    </w:p>
    <w:p w14:paraId="16EA31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"description": "The e-transport API description",</w:t>
      </w:r>
    </w:p>
    <w:p w14:paraId="3172A7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"version": "1.0",</w:t>
      </w:r>
    </w:p>
    <w:p w14:paraId="169660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"contact": {}</w:t>
      </w:r>
    </w:p>
    <w:p w14:paraId="21F276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DC391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"tags": [],</w:t>
      </w:r>
    </w:p>
    <w:p w14:paraId="02A81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"servers": [],</w:t>
      </w:r>
    </w:p>
    <w:p w14:paraId="06D6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"components": {</w:t>
      </w:r>
    </w:p>
    <w:p w14:paraId="6A442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"schemas": {</w:t>
      </w:r>
    </w:p>
    <w:p w14:paraId="52C22F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A10F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3CC66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392AB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3CC2E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C4CA8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3E9A4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75578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A935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8AE6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65B29E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897F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5E7E2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BE979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6DD9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338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80F4A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AA3C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36E9CF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42B7C6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F362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5FDE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27E3E9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6FF3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AD8CC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6A3477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9CE1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7358EF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35E9C3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3F6D9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10147C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7CFAD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E8850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7EE6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444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CE20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"email",</w:t>
      </w:r>
    </w:p>
    <w:p w14:paraId="0757E9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"name",</w:t>
      </w:r>
    </w:p>
    <w:p w14:paraId="5297DB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"password",</w:t>
      </w:r>
    </w:p>
    <w:p w14:paraId="26D90E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FB53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7B371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"notification",</w:t>
      </w:r>
    </w:p>
    <w:p w14:paraId="5A0E1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"photo",</w:t>
      </w:r>
    </w:p>
    <w:p w14:paraId="68F04F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662D29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D9E70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6171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3AE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1292A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35080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126A7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A0DC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83F6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23ED9D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D2AC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31AB0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7A7B32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5284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A4F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6A1E0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B3718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B424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E40E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01200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DA21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4DE0DE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6BA21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B446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37F53E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56728F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3FE99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59667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"string",</w:t>
      </w:r>
    </w:p>
    <w:p w14:paraId="4BE25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442FD6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7A3BDA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5328F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5FB8A9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4A3EDE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8E0C1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16CF2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BA849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2223DF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5541AA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326C2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0F2C9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19C5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0AB94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01771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798B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EE02E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95F34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45B91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7E1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D79D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B405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030E7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F23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E5F76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434E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415BA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3091B4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0BD64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CBFA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079B5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84360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E310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10FD4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754AE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6C90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F85C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7B04A2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DB4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580B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4F1B4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7AB9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10D4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C173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4702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"distance",</w:t>
      </w:r>
    </w:p>
    <w:p w14:paraId="5ED571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D669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2DA29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66A98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25C3D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B230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9EFF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"type": "object",</w:t>
      </w:r>
    </w:p>
    <w:p w14:paraId="65D1A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84F30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0E79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596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8F72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9980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7DA5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AD5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4ED98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9FC2F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AA640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70601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C79A3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807F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49B362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1DFDE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45E2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AC506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39F83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7FA9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961D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7095D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4A96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18E8F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3526A8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7092C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25FCEC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F8F9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47C2B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AA1C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6B7627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EC499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74B42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D553D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A2CBD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616C61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15E4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7AEEB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2E8F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E97C8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FE47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AED6F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DE4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16C306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2DBA7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C109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B8951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E11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E4FE1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7904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42A291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1A899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"amount",</w:t>
      </w:r>
    </w:p>
    <w:p w14:paraId="6C17C2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"date",</w:t>
      </w:r>
    </w:p>
    <w:p w14:paraId="668D10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CBCD9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4014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A3F4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FFA48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FAB19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1EFCA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746BC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FBD65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E674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709A8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089835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5250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6E0E20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EFB06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47F5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36909E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5264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9D67D0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486C4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12BE4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D8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45EF8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24CD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EFDE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2BC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20297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86B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C7BEF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98D0F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8ADC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2AAD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D4A5D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F48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575D21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AD8E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5E11D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6D2999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FE7D1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2B5B66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6C808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1A95BE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7DC2B1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312508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C83F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3C1B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9E7D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EB48E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FCE6F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D9C2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2CC1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100B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C8AAA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</w:t>
      </w:r>
    </w:p>
    <w:p w14:paraId="6EBDA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1C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810E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3BBA0F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6BFC3F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722B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829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2D25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9D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51B2C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9575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46CD61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02E9D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7521E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14630E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725B5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3CAB99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1E19D4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600BEF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4F01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49C86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76AF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DE5AF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8B9D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A304C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E960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1AA7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E992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3EB61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F78F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F55C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82F9B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A56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65BFA2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</w:t>
      </w:r>
    </w:p>
    <w:p w14:paraId="03C9E7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C90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2E1DC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D1DD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732D3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3F908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3D79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0A289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16826F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24EA7D3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52D1A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F234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18227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7C7CF2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07593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978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6494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58453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096B3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"condition": {</w:t>
      </w:r>
    </w:p>
    <w:p w14:paraId="10835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9D23F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1DCCD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7EB63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FF73C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ACB44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302C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CC8A2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81C65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5F83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351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48D5F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E87F2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07671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FA94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A1491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0212D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3C1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"condition",</w:t>
      </w:r>
    </w:p>
    <w:p w14:paraId="23C8D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"type",</w:t>
      </w:r>
    </w:p>
    <w:p w14:paraId="6ADA2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</w:t>
      </w:r>
    </w:p>
    <w:p w14:paraId="4E58FF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74D9C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814D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68342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48BEF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77F78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4E7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4D2725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DEA8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05E6F0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07A878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51D97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3B400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22371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36BFF0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7C6912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65FDEB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94D2F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2DF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"condition": {</w:t>
      </w:r>
    </w:p>
    <w:p w14:paraId="5B4708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0AEF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A302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15ABA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571F2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7E4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DF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1559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D387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00BBE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95F2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C7B95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C218E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E6205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},</w:t>
      </w:r>
    </w:p>
    <w:p w14:paraId="2179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B17EA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3F857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</w:t>
      </w:r>
    </w:p>
    <w:p w14:paraId="7DC5D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877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94814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405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89856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474A77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EC5B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13345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7061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0D398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083F0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0BE26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E79F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5D13A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CC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BB8EA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000F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01BCC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93F0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77C9D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2B63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39877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B2FD5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2761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34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C84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5C9F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7F7684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C778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7316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D3838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70E97C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555A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0D8B06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995B8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FE5DA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FEE34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064C1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4587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1152A8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B206F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6725D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7E48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3B6B2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2F9CE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47FD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6676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756A3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1DB9E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605C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BD09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719E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67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30F91E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0D3E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7735DB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</w:t>
      </w:r>
    </w:p>
    <w:p w14:paraId="0CA686C3" w14:textId="6A7EB5C8" w:rsidR="0017608F" w:rsidRPr="00307874" w:rsidRDefault="0068358D" w:rsidP="00307874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}</w:t>
      </w:r>
    </w:p>
    <w:sectPr w:rsidR="0017608F" w:rsidRPr="00307874" w:rsidSect="00346BC0">
      <w:headerReference w:type="default" r:id="rId12"/>
      <w:pgSz w:w="11920" w:h="16840"/>
      <w:pgMar w:top="1134" w:right="567" w:bottom="1134" w:left="1418" w:header="57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468DF" w14:textId="77777777" w:rsidR="009340B2" w:rsidRDefault="009340B2">
      <w:r>
        <w:separator/>
      </w:r>
    </w:p>
  </w:endnote>
  <w:endnote w:type="continuationSeparator" w:id="0">
    <w:p w14:paraId="04F23424" w14:textId="77777777" w:rsidR="009340B2" w:rsidRDefault="0093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AEAD5" w14:textId="77777777" w:rsidR="009340B2" w:rsidRDefault="009340B2">
      <w:r>
        <w:separator/>
      </w:r>
    </w:p>
  </w:footnote>
  <w:footnote w:type="continuationSeparator" w:id="0">
    <w:p w14:paraId="047BA54A" w14:textId="77777777" w:rsidR="009340B2" w:rsidRDefault="00934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28DF" w14:textId="77777777" w:rsidR="002157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9B0C1D3" wp14:editId="7F9A8252">
              <wp:simplePos x="0" y="0"/>
              <wp:positionH relativeFrom="page">
                <wp:posOffset>6567722</wp:posOffset>
              </wp:positionH>
              <wp:positionV relativeFrom="page">
                <wp:posOffset>357505</wp:posOffset>
              </wp:positionV>
              <wp:extent cx="3021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1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915AE" w14:textId="77777777" w:rsidR="0021571B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0C1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.15pt;margin-top:28.15pt;width:23.8pt;height:17.55pt;z-index:-251653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" filled="f" stroked="f">
              <v:textbox inset="0,0,0,0">
                <w:txbxContent>
                  <w:p w14:paraId="5A7915AE" w14:textId="77777777" w:rsidR="0021571B" w:rsidRDefault="00000000"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E58"/>
    <w:multiLevelType w:val="hybridMultilevel"/>
    <w:tmpl w:val="C314672C"/>
    <w:lvl w:ilvl="0" w:tplc="634CD7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07D1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665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587"/>
    <w:multiLevelType w:val="hybridMultilevel"/>
    <w:tmpl w:val="12F0D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369D"/>
    <w:multiLevelType w:val="multilevel"/>
    <w:tmpl w:val="D584AE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5" w15:restartNumberingAfterBreak="0">
    <w:nsid w:val="13544357"/>
    <w:multiLevelType w:val="multilevel"/>
    <w:tmpl w:val="6B9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C2ACA"/>
    <w:multiLevelType w:val="multilevel"/>
    <w:tmpl w:val="94E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576D3"/>
    <w:multiLevelType w:val="hybridMultilevel"/>
    <w:tmpl w:val="A7480612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1AC405CE"/>
    <w:multiLevelType w:val="hybridMultilevel"/>
    <w:tmpl w:val="73EA49C8"/>
    <w:lvl w:ilvl="0" w:tplc="6FEADD54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02551F1"/>
    <w:multiLevelType w:val="multilevel"/>
    <w:tmpl w:val="873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1D77"/>
    <w:multiLevelType w:val="multilevel"/>
    <w:tmpl w:val="407AE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24737E"/>
    <w:multiLevelType w:val="multilevel"/>
    <w:tmpl w:val="0B6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05BF3"/>
    <w:multiLevelType w:val="hybridMultilevel"/>
    <w:tmpl w:val="A3C69660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3" w15:restartNumberingAfterBreak="0">
    <w:nsid w:val="2C226246"/>
    <w:multiLevelType w:val="hybridMultilevel"/>
    <w:tmpl w:val="8F1CBE16"/>
    <w:lvl w:ilvl="0" w:tplc="1514E916">
      <w:numFmt w:val="bullet"/>
      <w:lvlText w:val="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2D585752"/>
    <w:multiLevelType w:val="hybridMultilevel"/>
    <w:tmpl w:val="7A127CDA"/>
    <w:lvl w:ilvl="0" w:tplc="2B1C3A10">
      <w:start w:val="1"/>
      <w:numFmt w:val="decimal"/>
      <w:lvlText w:val="%1"/>
      <w:lvlJc w:val="left"/>
      <w:pPr>
        <w:ind w:left="837" w:hanging="43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2A6FFB2">
      <w:numFmt w:val="bullet"/>
      <w:lvlText w:val="•"/>
      <w:lvlJc w:val="left"/>
      <w:pPr>
        <w:ind w:left="1684" w:hanging="433"/>
      </w:pPr>
      <w:rPr>
        <w:rFonts w:hint="default"/>
        <w:lang w:val="uk-UA" w:eastAsia="en-US" w:bidi="ar-SA"/>
      </w:rPr>
    </w:lvl>
    <w:lvl w:ilvl="2" w:tplc="1ACE96CE">
      <w:numFmt w:val="bullet"/>
      <w:lvlText w:val="•"/>
      <w:lvlJc w:val="left"/>
      <w:pPr>
        <w:ind w:left="2528" w:hanging="433"/>
      </w:pPr>
      <w:rPr>
        <w:rFonts w:hint="default"/>
        <w:lang w:val="uk-UA" w:eastAsia="en-US" w:bidi="ar-SA"/>
      </w:rPr>
    </w:lvl>
    <w:lvl w:ilvl="3" w:tplc="D1B478E2">
      <w:numFmt w:val="bullet"/>
      <w:lvlText w:val="•"/>
      <w:lvlJc w:val="left"/>
      <w:pPr>
        <w:ind w:left="3372" w:hanging="433"/>
      </w:pPr>
      <w:rPr>
        <w:rFonts w:hint="default"/>
        <w:lang w:val="uk-UA" w:eastAsia="en-US" w:bidi="ar-SA"/>
      </w:rPr>
    </w:lvl>
    <w:lvl w:ilvl="4" w:tplc="F9EA2EBA">
      <w:numFmt w:val="bullet"/>
      <w:lvlText w:val="•"/>
      <w:lvlJc w:val="left"/>
      <w:pPr>
        <w:ind w:left="4216" w:hanging="433"/>
      </w:pPr>
      <w:rPr>
        <w:rFonts w:hint="default"/>
        <w:lang w:val="uk-UA" w:eastAsia="en-US" w:bidi="ar-SA"/>
      </w:rPr>
    </w:lvl>
    <w:lvl w:ilvl="5" w:tplc="ECF6588E">
      <w:numFmt w:val="bullet"/>
      <w:lvlText w:val="•"/>
      <w:lvlJc w:val="left"/>
      <w:pPr>
        <w:ind w:left="5060" w:hanging="433"/>
      </w:pPr>
      <w:rPr>
        <w:rFonts w:hint="default"/>
        <w:lang w:val="uk-UA" w:eastAsia="en-US" w:bidi="ar-SA"/>
      </w:rPr>
    </w:lvl>
    <w:lvl w:ilvl="6" w:tplc="A0E01F40">
      <w:numFmt w:val="bullet"/>
      <w:lvlText w:val="•"/>
      <w:lvlJc w:val="left"/>
      <w:pPr>
        <w:ind w:left="5904" w:hanging="433"/>
      </w:pPr>
      <w:rPr>
        <w:rFonts w:hint="default"/>
        <w:lang w:val="uk-UA" w:eastAsia="en-US" w:bidi="ar-SA"/>
      </w:rPr>
    </w:lvl>
    <w:lvl w:ilvl="7" w:tplc="615EB246">
      <w:numFmt w:val="bullet"/>
      <w:lvlText w:val="•"/>
      <w:lvlJc w:val="left"/>
      <w:pPr>
        <w:ind w:left="6748" w:hanging="433"/>
      </w:pPr>
      <w:rPr>
        <w:rFonts w:hint="default"/>
        <w:lang w:val="uk-UA" w:eastAsia="en-US" w:bidi="ar-SA"/>
      </w:rPr>
    </w:lvl>
    <w:lvl w:ilvl="8" w:tplc="A028B768">
      <w:numFmt w:val="bullet"/>
      <w:lvlText w:val="•"/>
      <w:lvlJc w:val="left"/>
      <w:pPr>
        <w:ind w:left="7592" w:hanging="433"/>
      </w:pPr>
      <w:rPr>
        <w:rFonts w:hint="default"/>
        <w:lang w:val="uk-UA" w:eastAsia="en-US" w:bidi="ar-SA"/>
      </w:rPr>
    </w:lvl>
  </w:abstractNum>
  <w:abstractNum w:abstractNumId="15" w15:restartNumberingAfterBreak="0">
    <w:nsid w:val="320E0455"/>
    <w:multiLevelType w:val="hybridMultilevel"/>
    <w:tmpl w:val="AFFCF3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3B60"/>
    <w:multiLevelType w:val="hybridMultilevel"/>
    <w:tmpl w:val="398877E4"/>
    <w:lvl w:ilvl="0" w:tplc="F204343E">
      <w:start w:val="1"/>
      <w:numFmt w:val="decimal"/>
      <w:lvlText w:val="%1"/>
      <w:lvlJc w:val="left"/>
      <w:pPr>
        <w:ind w:left="4341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3767E2A">
      <w:numFmt w:val="bullet"/>
      <w:lvlText w:val="•"/>
      <w:lvlJc w:val="left"/>
      <w:pPr>
        <w:ind w:left="4834" w:hanging="210"/>
      </w:pPr>
      <w:rPr>
        <w:rFonts w:hint="default"/>
        <w:lang w:val="uk-UA" w:eastAsia="en-US" w:bidi="ar-SA"/>
      </w:rPr>
    </w:lvl>
    <w:lvl w:ilvl="2" w:tplc="9EF2195E">
      <w:numFmt w:val="bullet"/>
      <w:lvlText w:val="•"/>
      <w:lvlJc w:val="left"/>
      <w:pPr>
        <w:ind w:left="5328" w:hanging="210"/>
      </w:pPr>
      <w:rPr>
        <w:rFonts w:hint="default"/>
        <w:lang w:val="uk-UA" w:eastAsia="en-US" w:bidi="ar-SA"/>
      </w:rPr>
    </w:lvl>
    <w:lvl w:ilvl="3" w:tplc="A94C3ECE">
      <w:numFmt w:val="bullet"/>
      <w:lvlText w:val="•"/>
      <w:lvlJc w:val="left"/>
      <w:pPr>
        <w:ind w:left="5822" w:hanging="210"/>
      </w:pPr>
      <w:rPr>
        <w:rFonts w:hint="default"/>
        <w:lang w:val="uk-UA" w:eastAsia="en-US" w:bidi="ar-SA"/>
      </w:rPr>
    </w:lvl>
    <w:lvl w:ilvl="4" w:tplc="C4860404">
      <w:numFmt w:val="bullet"/>
      <w:lvlText w:val="•"/>
      <w:lvlJc w:val="left"/>
      <w:pPr>
        <w:ind w:left="6316" w:hanging="210"/>
      </w:pPr>
      <w:rPr>
        <w:rFonts w:hint="default"/>
        <w:lang w:val="uk-UA" w:eastAsia="en-US" w:bidi="ar-SA"/>
      </w:rPr>
    </w:lvl>
    <w:lvl w:ilvl="5" w:tplc="61AC6E3A">
      <w:numFmt w:val="bullet"/>
      <w:lvlText w:val="•"/>
      <w:lvlJc w:val="left"/>
      <w:pPr>
        <w:ind w:left="6810" w:hanging="210"/>
      </w:pPr>
      <w:rPr>
        <w:rFonts w:hint="default"/>
        <w:lang w:val="uk-UA" w:eastAsia="en-US" w:bidi="ar-SA"/>
      </w:rPr>
    </w:lvl>
    <w:lvl w:ilvl="6" w:tplc="14289248">
      <w:numFmt w:val="bullet"/>
      <w:lvlText w:val="•"/>
      <w:lvlJc w:val="left"/>
      <w:pPr>
        <w:ind w:left="7304" w:hanging="210"/>
      </w:pPr>
      <w:rPr>
        <w:rFonts w:hint="default"/>
        <w:lang w:val="uk-UA" w:eastAsia="en-US" w:bidi="ar-SA"/>
      </w:rPr>
    </w:lvl>
    <w:lvl w:ilvl="7" w:tplc="4BE894EE">
      <w:numFmt w:val="bullet"/>
      <w:lvlText w:val="•"/>
      <w:lvlJc w:val="left"/>
      <w:pPr>
        <w:ind w:left="7798" w:hanging="210"/>
      </w:pPr>
      <w:rPr>
        <w:rFonts w:hint="default"/>
        <w:lang w:val="uk-UA" w:eastAsia="en-US" w:bidi="ar-SA"/>
      </w:rPr>
    </w:lvl>
    <w:lvl w:ilvl="8" w:tplc="FBFEF67A">
      <w:numFmt w:val="bullet"/>
      <w:lvlText w:val="•"/>
      <w:lvlJc w:val="left"/>
      <w:pPr>
        <w:ind w:left="8292" w:hanging="210"/>
      </w:pPr>
      <w:rPr>
        <w:rFonts w:hint="default"/>
        <w:lang w:val="uk-UA" w:eastAsia="en-US" w:bidi="ar-SA"/>
      </w:rPr>
    </w:lvl>
  </w:abstractNum>
  <w:abstractNum w:abstractNumId="17" w15:restartNumberingAfterBreak="0">
    <w:nsid w:val="35D27C6D"/>
    <w:multiLevelType w:val="multilevel"/>
    <w:tmpl w:val="457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A203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70AEB"/>
    <w:multiLevelType w:val="multilevel"/>
    <w:tmpl w:val="0A9C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B2F1E"/>
    <w:multiLevelType w:val="hybridMultilevel"/>
    <w:tmpl w:val="0576016E"/>
    <w:lvl w:ilvl="0" w:tplc="C298D612">
      <w:start w:val="4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48A51306"/>
    <w:multiLevelType w:val="multilevel"/>
    <w:tmpl w:val="F37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410C5"/>
    <w:multiLevelType w:val="multilevel"/>
    <w:tmpl w:val="169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663AA"/>
    <w:multiLevelType w:val="multilevel"/>
    <w:tmpl w:val="972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5E4E"/>
    <w:multiLevelType w:val="multilevel"/>
    <w:tmpl w:val="5A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D666D"/>
    <w:multiLevelType w:val="multilevel"/>
    <w:tmpl w:val="79D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707E7"/>
    <w:multiLevelType w:val="hybridMultilevel"/>
    <w:tmpl w:val="9C2244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21F10"/>
    <w:multiLevelType w:val="multilevel"/>
    <w:tmpl w:val="C758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272BAA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71F25"/>
    <w:multiLevelType w:val="hybridMultilevel"/>
    <w:tmpl w:val="9E2EF536"/>
    <w:lvl w:ilvl="0" w:tplc="68527BAA">
      <w:start w:val="1"/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0" w15:restartNumberingAfterBreak="0">
    <w:nsid w:val="6C4A1F9F"/>
    <w:multiLevelType w:val="multilevel"/>
    <w:tmpl w:val="9B9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D6A89"/>
    <w:multiLevelType w:val="multilevel"/>
    <w:tmpl w:val="A92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71C58"/>
    <w:multiLevelType w:val="hybridMultilevel"/>
    <w:tmpl w:val="31B07CE8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3" w15:restartNumberingAfterBreak="0">
    <w:nsid w:val="79B01706"/>
    <w:multiLevelType w:val="multilevel"/>
    <w:tmpl w:val="CCF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379104">
    <w:abstractNumId w:val="14"/>
  </w:num>
  <w:num w:numId="2" w16cid:durableId="526799909">
    <w:abstractNumId w:val="16"/>
  </w:num>
  <w:num w:numId="3" w16cid:durableId="1947348167">
    <w:abstractNumId w:val="3"/>
  </w:num>
  <w:num w:numId="4" w16cid:durableId="547382525">
    <w:abstractNumId w:val="27"/>
  </w:num>
  <w:num w:numId="5" w16cid:durableId="1667048074">
    <w:abstractNumId w:val="0"/>
  </w:num>
  <w:num w:numId="6" w16cid:durableId="1007294879">
    <w:abstractNumId w:val="33"/>
  </w:num>
  <w:num w:numId="7" w16cid:durableId="1478917420">
    <w:abstractNumId w:val="19"/>
  </w:num>
  <w:num w:numId="8" w16cid:durableId="1244338949">
    <w:abstractNumId w:val="29"/>
  </w:num>
  <w:num w:numId="9" w16cid:durableId="2018313698">
    <w:abstractNumId w:val="4"/>
  </w:num>
  <w:num w:numId="10" w16cid:durableId="1833907700">
    <w:abstractNumId w:val="23"/>
  </w:num>
  <w:num w:numId="11" w16cid:durableId="1329481691">
    <w:abstractNumId w:val="6"/>
  </w:num>
  <w:num w:numId="12" w16cid:durableId="1065833672">
    <w:abstractNumId w:val="30"/>
  </w:num>
  <w:num w:numId="13" w16cid:durableId="1709456068">
    <w:abstractNumId w:val="24"/>
  </w:num>
  <w:num w:numId="14" w16cid:durableId="100536357">
    <w:abstractNumId w:val="17"/>
  </w:num>
  <w:num w:numId="15" w16cid:durableId="835655230">
    <w:abstractNumId w:val="5"/>
  </w:num>
  <w:num w:numId="16" w16cid:durableId="1621305961">
    <w:abstractNumId w:val="31"/>
  </w:num>
  <w:num w:numId="17" w16cid:durableId="1268737014">
    <w:abstractNumId w:val="21"/>
  </w:num>
  <w:num w:numId="18" w16cid:durableId="911431824">
    <w:abstractNumId w:val="9"/>
  </w:num>
  <w:num w:numId="19" w16cid:durableId="2111586762">
    <w:abstractNumId w:val="25"/>
  </w:num>
  <w:num w:numId="20" w16cid:durableId="1259800487">
    <w:abstractNumId w:val="11"/>
  </w:num>
  <w:num w:numId="21" w16cid:durableId="1077675465">
    <w:abstractNumId w:val="22"/>
  </w:num>
  <w:num w:numId="22" w16cid:durableId="1003701441">
    <w:abstractNumId w:val="10"/>
  </w:num>
  <w:num w:numId="23" w16cid:durableId="431556743">
    <w:abstractNumId w:val="26"/>
  </w:num>
  <w:num w:numId="24" w16cid:durableId="201675393">
    <w:abstractNumId w:val="15"/>
  </w:num>
  <w:num w:numId="25" w16cid:durableId="844562573">
    <w:abstractNumId w:val="28"/>
  </w:num>
  <w:num w:numId="26" w16cid:durableId="1150362686">
    <w:abstractNumId w:val="7"/>
  </w:num>
  <w:num w:numId="27" w16cid:durableId="1029797095">
    <w:abstractNumId w:val="13"/>
  </w:num>
  <w:num w:numId="28" w16cid:durableId="1024937051">
    <w:abstractNumId w:val="32"/>
  </w:num>
  <w:num w:numId="29" w16cid:durableId="1710647113">
    <w:abstractNumId w:val="12"/>
  </w:num>
  <w:num w:numId="30" w16cid:durableId="569661368">
    <w:abstractNumId w:val="2"/>
  </w:num>
  <w:num w:numId="31" w16cid:durableId="290593175">
    <w:abstractNumId w:val="1"/>
  </w:num>
  <w:num w:numId="32" w16cid:durableId="1518230647">
    <w:abstractNumId w:val="18"/>
  </w:num>
  <w:num w:numId="33" w16cid:durableId="71313652">
    <w:abstractNumId w:val="20"/>
  </w:num>
  <w:num w:numId="34" w16cid:durableId="188255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B"/>
    <w:rsid w:val="00006A9E"/>
    <w:rsid w:val="000107B0"/>
    <w:rsid w:val="000263B7"/>
    <w:rsid w:val="000307A7"/>
    <w:rsid w:val="000326D3"/>
    <w:rsid w:val="000408ED"/>
    <w:rsid w:val="00061D78"/>
    <w:rsid w:val="00062D7A"/>
    <w:rsid w:val="000957E1"/>
    <w:rsid w:val="0009684E"/>
    <w:rsid w:val="000A36D2"/>
    <w:rsid w:val="000B4828"/>
    <w:rsid w:val="001008F0"/>
    <w:rsid w:val="0010724B"/>
    <w:rsid w:val="00110268"/>
    <w:rsid w:val="00122529"/>
    <w:rsid w:val="00125212"/>
    <w:rsid w:val="00125FD5"/>
    <w:rsid w:val="00151DE8"/>
    <w:rsid w:val="00153D4C"/>
    <w:rsid w:val="0015710C"/>
    <w:rsid w:val="00174C53"/>
    <w:rsid w:val="0017608F"/>
    <w:rsid w:val="00196166"/>
    <w:rsid w:val="001A0005"/>
    <w:rsid w:val="001D6E64"/>
    <w:rsid w:val="001D73EE"/>
    <w:rsid w:val="001E54F3"/>
    <w:rsid w:val="001F1483"/>
    <w:rsid w:val="00200A33"/>
    <w:rsid w:val="0021571B"/>
    <w:rsid w:val="00215BAA"/>
    <w:rsid w:val="002265D9"/>
    <w:rsid w:val="00233F61"/>
    <w:rsid w:val="0025699B"/>
    <w:rsid w:val="00256A5C"/>
    <w:rsid w:val="00281408"/>
    <w:rsid w:val="00290BF2"/>
    <w:rsid w:val="00293833"/>
    <w:rsid w:val="00296D30"/>
    <w:rsid w:val="002B3C02"/>
    <w:rsid w:val="002C3971"/>
    <w:rsid w:val="00303508"/>
    <w:rsid w:val="00304312"/>
    <w:rsid w:val="00304EEB"/>
    <w:rsid w:val="00307874"/>
    <w:rsid w:val="00324A9F"/>
    <w:rsid w:val="00346BC0"/>
    <w:rsid w:val="0037751E"/>
    <w:rsid w:val="0038693A"/>
    <w:rsid w:val="00391FCD"/>
    <w:rsid w:val="003A30B2"/>
    <w:rsid w:val="003E0EE0"/>
    <w:rsid w:val="003F4010"/>
    <w:rsid w:val="00401C14"/>
    <w:rsid w:val="004050F8"/>
    <w:rsid w:val="004106CA"/>
    <w:rsid w:val="00416FBF"/>
    <w:rsid w:val="00480A86"/>
    <w:rsid w:val="004912B9"/>
    <w:rsid w:val="004B377C"/>
    <w:rsid w:val="004B47B6"/>
    <w:rsid w:val="004D2957"/>
    <w:rsid w:val="004E584E"/>
    <w:rsid w:val="005004C9"/>
    <w:rsid w:val="00513FA6"/>
    <w:rsid w:val="00520919"/>
    <w:rsid w:val="00587AF2"/>
    <w:rsid w:val="00614AA2"/>
    <w:rsid w:val="006202A3"/>
    <w:rsid w:val="00626B58"/>
    <w:rsid w:val="00641E6F"/>
    <w:rsid w:val="006476FE"/>
    <w:rsid w:val="006478FA"/>
    <w:rsid w:val="0065317D"/>
    <w:rsid w:val="00655DEC"/>
    <w:rsid w:val="00671C44"/>
    <w:rsid w:val="0068358D"/>
    <w:rsid w:val="006872C6"/>
    <w:rsid w:val="006B043B"/>
    <w:rsid w:val="006F5885"/>
    <w:rsid w:val="00743E70"/>
    <w:rsid w:val="007619CC"/>
    <w:rsid w:val="00762A48"/>
    <w:rsid w:val="00785131"/>
    <w:rsid w:val="00787AE9"/>
    <w:rsid w:val="007A7FB0"/>
    <w:rsid w:val="007C0982"/>
    <w:rsid w:val="007C6A28"/>
    <w:rsid w:val="007F0E86"/>
    <w:rsid w:val="007F2C75"/>
    <w:rsid w:val="007F68B8"/>
    <w:rsid w:val="0081006D"/>
    <w:rsid w:val="00812872"/>
    <w:rsid w:val="00814F03"/>
    <w:rsid w:val="00837770"/>
    <w:rsid w:val="008411E9"/>
    <w:rsid w:val="008552C7"/>
    <w:rsid w:val="00862829"/>
    <w:rsid w:val="0087070C"/>
    <w:rsid w:val="00871F5C"/>
    <w:rsid w:val="00882CF2"/>
    <w:rsid w:val="00886BFC"/>
    <w:rsid w:val="008B23D9"/>
    <w:rsid w:val="008B29FC"/>
    <w:rsid w:val="008C0E15"/>
    <w:rsid w:val="008C498B"/>
    <w:rsid w:val="008D28FD"/>
    <w:rsid w:val="00905D30"/>
    <w:rsid w:val="00910527"/>
    <w:rsid w:val="00914C6E"/>
    <w:rsid w:val="00921614"/>
    <w:rsid w:val="00925A86"/>
    <w:rsid w:val="0093159F"/>
    <w:rsid w:val="009340B2"/>
    <w:rsid w:val="00942CC1"/>
    <w:rsid w:val="0095533B"/>
    <w:rsid w:val="009623D5"/>
    <w:rsid w:val="00981409"/>
    <w:rsid w:val="0098308D"/>
    <w:rsid w:val="0098483C"/>
    <w:rsid w:val="00994B57"/>
    <w:rsid w:val="009B0E00"/>
    <w:rsid w:val="009B30F4"/>
    <w:rsid w:val="009C05A8"/>
    <w:rsid w:val="009D2FCA"/>
    <w:rsid w:val="009E0E68"/>
    <w:rsid w:val="009E283D"/>
    <w:rsid w:val="009E5E00"/>
    <w:rsid w:val="00A07EFC"/>
    <w:rsid w:val="00A13C9A"/>
    <w:rsid w:val="00A22618"/>
    <w:rsid w:val="00A27123"/>
    <w:rsid w:val="00A2748E"/>
    <w:rsid w:val="00A37F0F"/>
    <w:rsid w:val="00A76341"/>
    <w:rsid w:val="00A93164"/>
    <w:rsid w:val="00AC6958"/>
    <w:rsid w:val="00AF505D"/>
    <w:rsid w:val="00B23173"/>
    <w:rsid w:val="00B376B6"/>
    <w:rsid w:val="00B62785"/>
    <w:rsid w:val="00B924B2"/>
    <w:rsid w:val="00BA4826"/>
    <w:rsid w:val="00BD5524"/>
    <w:rsid w:val="00BE5A1E"/>
    <w:rsid w:val="00BF0294"/>
    <w:rsid w:val="00BF5F30"/>
    <w:rsid w:val="00C039C7"/>
    <w:rsid w:val="00C11AD8"/>
    <w:rsid w:val="00C1259D"/>
    <w:rsid w:val="00C248B9"/>
    <w:rsid w:val="00C71EA3"/>
    <w:rsid w:val="00CA06FE"/>
    <w:rsid w:val="00CC07A2"/>
    <w:rsid w:val="00CD302F"/>
    <w:rsid w:val="00CD4B71"/>
    <w:rsid w:val="00D05148"/>
    <w:rsid w:val="00D17DE7"/>
    <w:rsid w:val="00D238DC"/>
    <w:rsid w:val="00D73761"/>
    <w:rsid w:val="00D75C5A"/>
    <w:rsid w:val="00D81DD6"/>
    <w:rsid w:val="00DA00E1"/>
    <w:rsid w:val="00DD66E1"/>
    <w:rsid w:val="00DF5A7C"/>
    <w:rsid w:val="00E036B5"/>
    <w:rsid w:val="00E05019"/>
    <w:rsid w:val="00E125CE"/>
    <w:rsid w:val="00E200C1"/>
    <w:rsid w:val="00E213A2"/>
    <w:rsid w:val="00E229FD"/>
    <w:rsid w:val="00E40B6F"/>
    <w:rsid w:val="00E4354F"/>
    <w:rsid w:val="00E65F76"/>
    <w:rsid w:val="00E661FA"/>
    <w:rsid w:val="00E76272"/>
    <w:rsid w:val="00E81D85"/>
    <w:rsid w:val="00E838D5"/>
    <w:rsid w:val="00E91174"/>
    <w:rsid w:val="00E95B02"/>
    <w:rsid w:val="00E962CD"/>
    <w:rsid w:val="00EC3DA1"/>
    <w:rsid w:val="00EF17D0"/>
    <w:rsid w:val="00F371FB"/>
    <w:rsid w:val="00F41AC2"/>
    <w:rsid w:val="00F47B3A"/>
    <w:rsid w:val="00F55AA9"/>
    <w:rsid w:val="00F622B9"/>
    <w:rsid w:val="00F72D14"/>
    <w:rsid w:val="00F757E6"/>
    <w:rsid w:val="00F77236"/>
    <w:rsid w:val="00F77A5D"/>
    <w:rsid w:val="00F86795"/>
    <w:rsid w:val="00FB0E47"/>
    <w:rsid w:val="00FB7AF6"/>
    <w:rsid w:val="00FC1558"/>
    <w:rsid w:val="00FD0D09"/>
    <w:rsid w:val="00FD4C65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49791"/>
  <w15:docId w15:val="{6227BB14-A331-48A9-B231-5221369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9B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8"/>
      <w:ind w:left="228" w:hanging="209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3"/>
      <w:ind w:left="837" w:hanging="576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4D2957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072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B3A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B3A"/>
    <w:rPr>
      <w:rFonts w:ascii="Times New Roman" w:eastAsia="Times New Roman" w:hAnsi="Times New Roman" w:cs="Times New Roman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CD302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Strong">
    <w:name w:val="Strong"/>
    <w:basedOn w:val="DefaultParagraphFont"/>
    <w:uiPriority w:val="22"/>
    <w:qFormat/>
    <w:rsid w:val="000326D3"/>
    <w:rPr>
      <w:b/>
      <w:bCs/>
    </w:rPr>
  </w:style>
  <w:style w:type="paragraph" w:customStyle="1" w:styleId="Default">
    <w:name w:val="Default"/>
    <w:rsid w:val="004B47B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6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8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835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37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3761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D7376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07E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g0JZRWXu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BD09-CC8A-465F-B6B9-6FDE3DB2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53</Pages>
  <Words>50252</Words>
  <Characters>28645</Characters>
  <Application>Microsoft Office Word</Application>
  <DocSecurity>0</DocSecurity>
  <Lines>238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 Unix Приклад звіту ДСТУ</vt:lpstr>
    </vt:vector>
  </TitlesOfParts>
  <Company/>
  <LinksUpToDate>false</LinksUpToDate>
  <CharactersWithSpaces>78740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 Unix Приклад звіту ДСТУ</dc:title>
  <dc:creator>VladVer</dc:creator>
  <cp:lastModifiedBy>Ver Vlad</cp:lastModifiedBy>
  <cp:revision>10</cp:revision>
  <cp:lastPrinted>2024-12-23T10:49:00Z</cp:lastPrinted>
  <dcterms:created xsi:type="dcterms:W3CDTF">2025-06-03T09:37:00Z</dcterms:created>
  <dcterms:modified xsi:type="dcterms:W3CDTF">2025-06-07T22:33:00Z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