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FA2B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79470111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C601D0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4D40594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D2ADE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52641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D666E1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3572C6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80CFC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877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01888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78A084D" w14:textId="7E3CA80C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практичної роботи № </w:t>
      </w:r>
      <w:r w:rsidR="00DD2F48"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7C05479D" w14:textId="5923FFBF" w:rsidR="009F2DB7" w:rsidRPr="00A84DC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71993CF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EC464A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558EC3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2CEF8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DACAF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A8915D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D62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148CB7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03672206" w14:textId="1059C8AB" w:rsidR="009F2DB7" w:rsidRDefault="002553B4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Висоцький І. О.</w:t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F2DB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9F2DB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9F2DB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2690F5F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961B2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5B665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2F42A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2DE74B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0F01CA" w14:textId="77777777" w:rsidR="009F2DB7" w:rsidRPr="002553B4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4582F" w14:textId="77777777" w:rsidR="009F2DB7" w:rsidRPr="002553B4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B23797" w14:textId="77777777" w:rsidR="009F2DB7" w:rsidRPr="002553B4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5B01C6" w14:textId="77777777" w:rsidR="009F2DB7" w:rsidRPr="002553B4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7C695" w14:textId="7777777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61E21088" w14:textId="5C3DFDA7" w:rsidR="009F2DB7" w:rsidRDefault="009F2DB7" w:rsidP="009F2D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lk179470116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</w:p>
    <w:bookmarkEnd w:id="1"/>
    <w:p w14:paraId="0A2CF6B0" w14:textId="77777777" w:rsidR="009F2DB7" w:rsidRDefault="009F2DB7" w:rsidP="009F2DB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81FB17" w14:textId="6BBA664F" w:rsidR="009F2DB7" w:rsidRDefault="009F2DB7" w:rsidP="009F2DB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6E53D2AA" w14:textId="7903AC46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Підготовка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робочого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</w:t>
      </w:r>
      <w:proofErr w:type="spellEnd"/>
    </w:p>
    <w:p w14:paraId="7A78EBDB" w14:textId="692F584A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Linear</w:t>
      </w:r>
      <w:proofErr w:type="spellEnd"/>
      <w:r>
        <w:rPr>
          <w:lang w:val="ru-RU"/>
        </w:rPr>
        <w:t>/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Constraint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3453BF39" w14:textId="56EE0BCE" w:rsidR="009F2DB7" w:rsidRP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</w:p>
    <w:p w14:paraId="2AE57EF4" w14:textId="7930D8D3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</w:p>
    <w:p w14:paraId="76F974B4" w14:textId="2E1F3137" w:rsidR="009F2DB7" w:rsidRDefault="009F2DB7" w:rsidP="009F2DB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60011CED" w14:textId="379FB301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Layout</w:t>
      </w:r>
      <w:proofErr w:type="spellEnd"/>
    </w:p>
    <w:p w14:paraId="7D91A4F9" w14:textId="514A3C36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Практика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атрибутами</w:t>
      </w:r>
    </w:p>
    <w:p w14:paraId="7290C91F" w14:textId="5E6F2781" w:rsidR="009F2DB7" w:rsidRDefault="009F2DB7" w:rsidP="009F2DB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та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DB11E0E" w14:textId="47516248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життєвим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циклом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25414812" w14:textId="3A6D645F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</w:t>
      </w:r>
    </w:p>
    <w:p w14:paraId="37BBF291" w14:textId="73F96EA5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зміні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екрана</w:t>
      </w:r>
      <w:proofErr w:type="spellEnd"/>
    </w:p>
    <w:p w14:paraId="551D7378" w14:textId="3CF64DC6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Практичне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ручного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</w:t>
      </w:r>
    </w:p>
    <w:p w14:paraId="72032CD0" w14:textId="5555DF4F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переходу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16C1844" w14:textId="6BA8F1FD" w:rsidR="009F2DB7" w:rsidRDefault="009F2DB7" w:rsidP="009F2DB7">
      <w:pPr>
        <w:pStyle w:val="a7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2DB7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B58680D" w14:textId="08DA6F33" w:rsidR="00F61542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2" w:name="_Hlk17947017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bookmarkEnd w:id="2"/>
    <w:p w14:paraId="7DCA247B" w14:textId="77777777" w:rsidR="009F2DB7" w:rsidRDefault="009F2DB7" w:rsidP="009F2DB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5ED51" w14:textId="6A99B7D9" w:rsidR="00632C39" w:rsidRDefault="007B6EAD" w:rsidP="007B6EAD">
      <w:pPr>
        <w:pStyle w:val="a7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Розмітка екрана</w:t>
      </w:r>
    </w:p>
    <w:p w14:paraId="6FC2FD3F" w14:textId="786966A2" w:rsidR="007B6EAD" w:rsidRPr="002553B4" w:rsidRDefault="007B6EAD" w:rsidP="007B6EAD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створіть новий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вибравши шаблон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Views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B6EA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Відкрийте файл 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7B6EAD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0398"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[додаток А]</w:t>
      </w:r>
    </w:p>
    <w:p w14:paraId="362F744F" w14:textId="4117F39A" w:rsidR="00632C39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80039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творіть розмітку, що містить кілька кнопок, розташованих одна під одною. Використайте властивості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orientation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вертикальної орієнтації. Задайте для кожної кнопки властивості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width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height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експериментуйте з різними значеннями, як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wrap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content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00398">
        <w:rPr>
          <w:rFonts w:ascii="Times New Roman" w:eastAsia="Times New Roman" w:hAnsi="Times New Roman" w:cs="Times New Roman"/>
          <w:sz w:val="28"/>
          <w:szCs w:val="28"/>
        </w:rPr>
        <w:t>Використовуйте властивості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</w:rPr>
        <w:t>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0644667" w14:textId="7C7FA598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ConstraintLayout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елементи на екрані, використовуючи обмеження для позиціонування (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constraints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щоб задати їх взаємне розташування.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моєму випадку я розташовувала інші розмітки усередині цієї розмітки.</w:t>
      </w:r>
    </w:p>
    <w:p w14:paraId="4BECA26E" w14:textId="2980754B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RelativeLayout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елементів відносно один одного, використовуючи атрибути, такі як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layout_below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layout_toRightOf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EF07C95" w14:textId="7B46B887" w:rsid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FrameLayout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одайте кілька елементів, щоб побачити, як вони накладаються один на одного.</w:t>
      </w:r>
    </w:p>
    <w:p w14:paraId="13385C3E" w14:textId="3AE51348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Практика з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озмістіть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текстові поля та кнопки у вигляді таблиці, задаючи кількість стовпців і рядків.</w:t>
      </w:r>
    </w:p>
    <w:p w14:paraId="3B6D7755" w14:textId="1448869D" w:rsidR="00632C39" w:rsidRPr="00800398" w:rsidRDefault="00800398" w:rsidP="00800398">
      <w:pPr>
        <w:tabs>
          <w:tab w:val="left" w:pos="711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Використовуємо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такі атрибути, як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padding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margin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gravity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gravity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налаштування відступів та вирівнювання елементів.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Налаштовуємо текстові поля.</w:t>
      </w:r>
    </w:p>
    <w:p w14:paraId="03B8E3AF" w14:textId="7CC3F222" w:rsidR="00632C39" w:rsidRDefault="00800398" w:rsidP="0080039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подій.</w:t>
      </w:r>
    </w:p>
    <w:p w14:paraId="71503894" w14:textId="7BE6576C" w:rsid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до кнопки обробник події натискання у файлі MainActivity.java.</w:t>
      </w:r>
    </w:p>
    <w:p w14:paraId="55FAA54C" w14:textId="356BD798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button1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getString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R.string.</w:t>
      </w:r>
      <w:r w:rsidRPr="008003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newButtonName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</w:p>
    <w:p w14:paraId="799C9763" w14:textId="77777777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3C79C4" w14:textId="7C7507CA" w:rsidR="00632C39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файлі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xml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додайте атрибут </w:t>
      </w:r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до кнопки, а в класі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створіть відповідний метод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en-US"/>
        </w:rPr>
        <w:t>onButtonClick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1F1406" w14:textId="004CF391" w:rsidR="00800398" w:rsidRPr="00800398" w:rsidRDefault="00800398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android:onClick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onButtonClick</w:t>
      </w:r>
      <w:proofErr w:type="spellEnd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C35671A" w14:textId="77777777" w:rsidR="00800398" w:rsidRPr="00800398" w:rsidRDefault="00800398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36838A" w14:textId="39572310" w:rsidR="00632C39" w:rsidRDefault="00800398" w:rsidP="00800398">
      <w:pPr>
        <w:pStyle w:val="a7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Життєвий цикл та методи </w:t>
      </w:r>
      <w:proofErr w:type="spellStart"/>
      <w:r w:rsidRPr="0080039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</w:p>
    <w:p w14:paraId="289929DF" w14:textId="06776651" w:rsidR="00800398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Додайте до кожного методу життєвого циклу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тощо) функцію виведення повідомлень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Log.d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відстеження послідовності викликів.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вони однакові, тож приведу лише один як приклад:</w:t>
      </w:r>
    </w:p>
    <w:p w14:paraId="34129C5D" w14:textId="69887FEA" w:rsidR="0036063F" w:rsidRPr="002553B4" w:rsidRDefault="0036063F" w:rsidP="0080039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2553B4"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Log.</w:t>
      </w:r>
      <w:r w:rsidR="002553B4" w:rsidRPr="002553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proofErr w:type="spellEnd"/>
      <w:r w:rsidR="002553B4"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(TAG, "</w:t>
      </w:r>
      <w:proofErr w:type="spellStart"/>
      <w:r w:rsidR="002553B4"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onCreate</w:t>
      </w:r>
      <w:proofErr w:type="spellEnd"/>
      <w:r w:rsidR="002553B4"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called"</w:t>
      </w:r>
      <w:proofErr w:type="gramStart"/>
      <w:r w:rsidR="002553B4"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39300B" w14:textId="77777777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Змініть орієнтацію пристрою (з портретної на ландшафтну) та спостерігайте за викликами методів життєвого циклу у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C572EC" w14:textId="76F50257" w:rsidR="00632C39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Дослідіть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зміна орієнтації перезапускає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(викликаються методи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onStop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onDestroy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а потім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</w:p>
    <w:p w14:paraId="72B991EC" w14:textId="77777777" w:rsidR="0036063F" w:rsidRP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Додайте в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поле для введення тексту (наприклад,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74C19DB6" w14:textId="54200132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зміні орієнтації екрана текст у полі буде очищено, оскільки </w:t>
      </w:r>
      <w:proofErr w:type="spellStart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36063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перезавантажується.</w:t>
      </w:r>
    </w:p>
    <w:p w14:paraId="64616D65" w14:textId="5F740A95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Але воно не буде затерто створено знову, якщо дати полю унікальний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3DA25EB6" w14:textId="252D4EC3" w:rsidR="0036063F" w:rsidRDefault="0036063F" w:rsidP="0036063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66032D" w14:textId="39C25AE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onIncreaseCounter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6949112" w14:textId="7A88ABF3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0C8E159A" w14:textId="02B8014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Integer.parseInt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41DF7DAA" w14:textId="3EE67362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previousCounter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+ 1;</w:t>
      </w:r>
    </w:p>
    <w:p w14:paraId="35E4B43E" w14:textId="5F0C3C8C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count.setText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newValue.toString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22B4CB80" w14:textId="6A23F570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14:paraId="09D92F07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A0112F" w14:textId="50463B4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Зберігається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допомгою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28C7B33" w14:textId="411FBC46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protected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680B3869" w14:textId="3ED60CD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R.id.count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275883A" w14:textId="14C1118E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count.getText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1547587F" w14:textId="071FF03A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F90A9FD" w14:textId="70201229" w:rsidR="00332BDC" w:rsidRPr="002553B4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Відновлюється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допогою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B6E0801" w14:textId="745F721B" w:rsidR="00332BDC" w:rsidRPr="002553B4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    protected void </w:t>
      </w:r>
      <w:proofErr w:type="spellStart"/>
      <w:proofErr w:type="gram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onRestoreInstanceState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@NonNull Bundle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3735E0EF" w14:textId="58A8EADF" w:rsidR="00332BDC" w:rsidRPr="002553B4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       </w:t>
      </w:r>
      <w:proofErr w:type="spellStart"/>
      <w:proofErr w:type="gram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super.onRestoreInstanceState</w:t>
      </w:r>
      <w:proofErr w:type="spellEnd"/>
      <w:proofErr w:type="gram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903111C" w14:textId="4397E6C9" w:rsidR="00332BDC" w:rsidRPr="002553B4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      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count =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id.count</w:t>
      </w:r>
      <w:proofErr w:type="spellEnd"/>
      <w:proofErr w:type="gram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5B4224E" w14:textId="2BC5566E" w:rsidR="00332BDC" w:rsidRPr="002553B4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       </w:t>
      </w:r>
      <w:proofErr w:type="spellStart"/>
      <w:proofErr w:type="gram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count.setText</w:t>
      </w:r>
      <w:proofErr w:type="spellEnd"/>
      <w:proofErr w:type="gram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savedInstanceState.getString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("counter"));</w:t>
      </w:r>
    </w:p>
    <w:p w14:paraId="22BBB8D6" w14:textId="161B53F9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}</w:t>
      </w:r>
      <w:proofErr w:type="gramEnd"/>
    </w:p>
    <w:p w14:paraId="5DED7FF8" w14:textId="7777777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57291" w14:textId="77777777" w:rsidR="00332BDC" w:rsidRP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друге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9900FD" w14:textId="34A01797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Додайте кнопку </w:t>
      </w:r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переходу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BE52BC" w14:textId="77777777" w:rsidR="002553B4" w:rsidRPr="002553B4" w:rsidRDefault="002553B4" w:rsidP="002553B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Button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id.</w:t>
      </w:r>
      <w:r w:rsidRPr="002553B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button</w:t>
      </w:r>
      <w:proofErr w:type="spellEnd"/>
      <w:proofErr w:type="gram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button.setOnClickListener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(v -&gt; {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Intent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intent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Intent(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MainActivity.this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SecondActivity.class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startActivity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(intent);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});</w:t>
      </w:r>
    </w:p>
    <w:p w14:paraId="7CB5BEB0" w14:textId="77777777" w:rsidR="002553B4" w:rsidRPr="002553B4" w:rsidRDefault="002553B4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59C15D" w14:textId="56C7BB5B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Відстежте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виклики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при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переході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A3AAE0" w14:textId="61C62281" w:rsidR="00332BDC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Додайте кнопку для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виклик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proofErr w:type="gramStart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finish</w:t>
      </w:r>
      <w:proofErr w:type="spell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332BDC">
        <w:rPr>
          <w:rFonts w:ascii="Times New Roman" w:eastAsia="Times New Roman" w:hAnsi="Times New Roman" w:cs="Times New Roman"/>
          <w:sz w:val="28"/>
          <w:szCs w:val="28"/>
          <w:lang w:val="ru-RU"/>
        </w:rPr>
        <w:t>)).</w:t>
      </w:r>
    </w:p>
    <w:p w14:paraId="7EB29435" w14:textId="77777777" w:rsidR="002553B4" w:rsidRPr="002553B4" w:rsidRDefault="002553B4" w:rsidP="002553B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finishButton.setOnClickListener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(v -&gt; {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//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Закриваємо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Activity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finish(</w:t>
      </w:r>
      <w:proofErr w:type="gram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});</w:t>
      </w:r>
    </w:p>
    <w:p w14:paraId="476A15A2" w14:textId="77777777" w:rsidR="00332BDC" w:rsidRPr="002553B4" w:rsidRDefault="00332BDC" w:rsidP="00332BD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23C59A" w14:textId="29612B43" w:rsidR="00632C39" w:rsidRPr="002553B4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2BE3B92C" w14:textId="77777777" w:rsidR="00DD2F48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78730AE7" w14:textId="77777777" w:rsidR="00DD2F48" w:rsidRDefault="00DD2F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практичної роботи було досліджено: створення та налаштування різних розміток,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використовуючи XML-файли.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Виявлено, як компоненти та атрибути взаємодіють між собою.</w:t>
      </w:r>
    </w:p>
    <w:p w14:paraId="0E12779A" w14:textId="7F3FA0E7" w:rsidR="00D14248" w:rsidRPr="00D14248" w:rsidRDefault="00DD2F48" w:rsidP="00D142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Ознайомилися із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життєвим циклом компонентів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застосунках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Навчилися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керувати станами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використання ключових методів життєвого циклу.</w:t>
      </w:r>
    </w:p>
    <w:p w14:paraId="758302CB" w14:textId="56DA328D" w:rsidR="00D14248" w:rsidRPr="00D14248" w:rsidRDefault="00D14248" w:rsidP="00D14248">
      <w:pPr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Hlk179471800"/>
      <w:proofErr w:type="spellStart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D14248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Part 1: </w:t>
      </w:r>
      <w:hyperlink r:id="rId5" w:history="1">
        <w:r w:rsidR="002553B4"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</w:t>
        </w:r>
        <w:r w:rsidR="002553B4"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</w:t>
        </w:r>
        <w:r w:rsidR="002553B4"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w.youtube.com/watch?v=R-QjRI6alTI</w:t>
        </w:r>
      </w:hyperlink>
      <w:r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End w:id="3"/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Part 2: </w:t>
      </w:r>
      <w:hyperlink r:id="rId6" w:history="1">
        <w:r w:rsidR="002553B4"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</w:t>
        </w:r>
        <w:r w:rsidR="002553B4"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</w:t>
        </w:r>
        <w:r w:rsidR="002553B4"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atch?v=xE9bvgVhZKM</w:t>
        </w:r>
      </w:hyperlink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553B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23BFBF16" w14:textId="77777777" w:rsidR="00D14248" w:rsidRDefault="00D14248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BDC73F" w14:textId="70762A50" w:rsidR="00632C39" w:rsidRDefault="00632C39" w:rsidP="00DD2F48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C09DB65" w14:textId="08D4609A" w:rsidR="009F2DB7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Hlk179471465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bookmarkEnd w:id="4"/>
    <w:p w14:paraId="3D746944" w14:textId="77777777" w:rsidR="00DD2F48" w:rsidRPr="00DD2F48" w:rsidRDefault="00DD2F48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1855DC" w14:textId="7F174E89" w:rsidR="00DD2F48" w:rsidRPr="00DD2F48" w:rsidRDefault="00DD2F48" w:rsidP="00DD2F48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Розмітка екрана в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DD2F48">
        <w:t xml:space="preserve"> </w:t>
      </w:r>
      <w:hyperlink r:id="rId7" w:history="1"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uk-UA"/>
          </w:rPr>
          <w:t>https://dl.nure.ua/mod/page/view.php?id=599542</w:t>
        </w:r>
      </w:hyperlink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Start w:id="5" w:name="_Hlk179471729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bookmarkEnd w:id="5"/>
    </w:p>
    <w:p w14:paraId="24D5F4D7" w14:textId="77777777" w:rsidR="00DD2F48" w:rsidRPr="00DD2F48" w:rsidRDefault="00DD2F48" w:rsidP="00DD2F48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Методичні вказівки до практичних занять: Файли розмітки </w:t>
      </w:r>
      <w:proofErr w:type="spellStart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. URL: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=599543</w:t>
        </w:r>
      </w:hyperlink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3E06DB9" w14:textId="14C611E3" w:rsidR="00632C39" w:rsidRDefault="00DD2F48" w:rsidP="00D14248">
      <w:pPr>
        <w:pStyle w:val="a7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2F48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Методичні вказівки до практичного заняття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та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2F48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91599A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2553B4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=599544</w:t>
        </w:r>
      </w:hyperlink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EC24938" w14:textId="56923231" w:rsidR="00632C39" w:rsidRDefault="00632C39" w:rsidP="009F2DB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419C7677" w14:textId="0BAF2B14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5E3DB10F" w14:textId="77777777" w:rsidR="00632C39" w:rsidRDefault="00632C39" w:rsidP="00632C39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E6453B" w14:textId="26E64595" w:rsidR="00554949" w:rsidRPr="002553B4" w:rsidRDefault="00554949" w:rsidP="00554949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="00B3170B" w:rsidRPr="002553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78C10DA" w14:textId="77777777" w:rsidR="002553B4" w:rsidRPr="002553B4" w:rsidRDefault="002553B4" w:rsidP="002553B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&lt;ScrollView xmlns:android="http://schemas.android.com/apk/res/android"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xmlns:app="http://schemas.android.com/apk/res-auto"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xmlns:tools="http://schemas.android.com/tools"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android:id="@+id/main"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android:layout_height="match_parent"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tools:context=".MainActivity"&gt;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&lt;LinearLayout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android:id="@+id/linearLayout2"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android:gravity="center_horizontal"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android:orientation="vertical"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android:padding="16dp"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&lt;TextView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android:id="@+id/textView"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android:layout_weight="1"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android:gravity="center"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android:padding="15dp"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android:text="Hello World"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android:textSize="18sp"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android:textStyle="italic"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android:background="#003300"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android:textColor="@color/white"           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android:id="@+id/button"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android:onClick="onButtonClick"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android:text="Click Me"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&lt;ImageView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android:id="@+id/imageView"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android:src="@drawable/ic_launcher_foreground"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&lt;ImageView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android:id="@+id/imageView2"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android:layout_width="209dp"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android:layout_marginBottom="15dp"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android:src="@drawable/ic_launcher_foreground"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android:layout_gravity="end"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android:text="Button 1"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android:text="Button 2"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android:text="Button 3"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&lt;androidx.constraintlayout.widget.ConstraintLayout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android:layout_width="380dp"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android:layout_height="380dp"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&lt;TextView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android:id="@+id/textViewConstraint"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android:text="Welcome!"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android:textSize="18sp"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app:layout_constraintBottom_toBottomOf="parent"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android:layout_margin="35dp"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app:layout_constraintEnd_toEndOf="parent"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app:layout_constraintTop_toTopOf="parent"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android:id="@+id/buttonConstraint"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android:background="#003300"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android:text="Press Me"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android:visibility="visible"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android:layout_margin="35dp"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app:layout_constraintEnd_toEndOf="parent"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app:layout_constraintTop_toBottomOf="@id/textViewConstraint"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&lt;/androidx.constraintlayout.widget.ConstraintLayout&gt;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&lt;RelativeLayout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android:layout_width="380dp"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android:layout_height="match_parent"&gt;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&lt;EditText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android:id="@+id/password"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android:hint="Password"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android:paddingStart="15dp"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android:textSize="20sp"&gt;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&lt;/EditText&gt;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&lt;EditText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android:id="@+id/email"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android:layout_below="@id/password"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android:hint="Email"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android:paddingStart="15dp"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android:textSize="20sp"&gt;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&lt;/EditText&gt;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android:layout_below="@id/email"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android:id="@+id/sign_in"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android:text="Sign in"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&lt;/Button&gt;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android:layout_below="@id/email"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android:layout_toRightOf="@+id/sign_in"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android:id="@+id/sign_up"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android:layout_margin="15dp"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android:text="Sign up"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&lt;/Button&gt;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&lt;/RelativeLayout&gt;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br/>
        <w:t xml:space="preserve">        &lt;FrameLayout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android:layout_height="match_parent"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android:background="#FFC107"&gt;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&lt;TextView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android:text="Hello World!"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android:textSize="30sp"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android:textColor="@color/black"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android:layout_gravity="center"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&lt;ImageView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android:layout_width="100dp"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android:layout_height="100dp"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android:src="@drawable/ic_launcher_foreground"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android:layout_gravity="center"/&gt;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android:layout_gravity="bottom|center_horizontal"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android:text="Click Me"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&lt;/FrameLayout&gt;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&lt;GridLayout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android:layout_height="match_parent"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android:columnCount="2"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android:rowCount="3"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android:padding="16dp"&gt;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&lt;!-- TextView,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прижатий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верхньої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границі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&lt;TextView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android:id="@+id/textView1"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android:layout_width="match_parent"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android:text="Text at the middle"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android:textSize="18sp"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android:layout_row="0"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android:layout_columnSpan="2"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android:padding="8dp"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android:gravity="center"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&lt;!--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першій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колонці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другого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ряду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весь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android:id="@+id/button1"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android:text="Button 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android:layout_row="1"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android:layout_column="0"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android:layout_columnWeight="1"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android:layout_gravity="fill_horizontal"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&lt;!--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другій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колонці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другого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ряду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весь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ширині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android:id="@+id/button2"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android:text="Button 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android:layout_row="1"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android:layout_columnWeight="1"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android:layout_gravity="fill_horizontal"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&lt;!--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першій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колонці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ряду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весь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android:id="@+id/button3"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android:text="Button 3"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android:layout_row="2"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android:layout_column="0"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android:layout_columnWeight="1"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android:layout_gravity="fill_horizontal"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&lt;!--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другій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колонці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ряду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весь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простір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53B4">
        <w:rPr>
          <w:rFonts w:ascii="Times New Roman" w:eastAsia="Times New Roman" w:hAnsi="Times New Roman" w:cs="Times New Roman"/>
          <w:sz w:val="28"/>
          <w:szCs w:val="28"/>
          <w:lang w:val="ru-RU"/>
        </w:rPr>
        <w:t>ширині</w:t>
      </w:r>
      <w:proofErr w:type="spellEnd"/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&lt;Button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android:id="@+id/button4"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android:layout_width="0dp"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android:layout_height="wrap_content"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android:text="Button 4"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android:layout_row="2"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android:layout_column="1"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android:layout_columnWeight="1"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        android:layout_gravity="fill_horizontal" /&gt;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&lt;/GridLayout&gt;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&lt;/LinearLayout&gt;</w:t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553B4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&lt;/ScrollView&gt;</w:t>
      </w:r>
    </w:p>
    <w:p w14:paraId="574BE64F" w14:textId="26D01395" w:rsidR="00632C39" w:rsidRPr="002553B4" w:rsidRDefault="00632C39" w:rsidP="002553B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32C39" w:rsidRPr="002553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90"/>
    <w:multiLevelType w:val="hybridMultilevel"/>
    <w:tmpl w:val="755266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08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CC4CAA"/>
    <w:multiLevelType w:val="hybridMultilevel"/>
    <w:tmpl w:val="F274D0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B7"/>
    <w:rsid w:val="00157AFF"/>
    <w:rsid w:val="00201009"/>
    <w:rsid w:val="002553B4"/>
    <w:rsid w:val="00332BDC"/>
    <w:rsid w:val="0036063F"/>
    <w:rsid w:val="00554949"/>
    <w:rsid w:val="005C2512"/>
    <w:rsid w:val="00632C39"/>
    <w:rsid w:val="007B6EAD"/>
    <w:rsid w:val="00800398"/>
    <w:rsid w:val="00815122"/>
    <w:rsid w:val="009F2DB7"/>
    <w:rsid w:val="00B3170B"/>
    <w:rsid w:val="00D14248"/>
    <w:rsid w:val="00DD2F48"/>
    <w:rsid w:val="00F61542"/>
    <w:rsid w:val="00F71E8A"/>
    <w:rsid w:val="00FB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DBE9"/>
  <w15:chartTrackingRefBased/>
  <w15:docId w15:val="{484402CF-4CCB-46BC-A6F7-4E9AF17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DB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D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D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D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D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D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D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2D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2D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2D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2D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2DB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2F4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D2F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53B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3B4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e">
    <w:name w:val="FollowedHyperlink"/>
    <w:basedOn w:val="a0"/>
    <w:uiPriority w:val="99"/>
    <w:semiHidden/>
    <w:unhideWhenUsed/>
    <w:rsid w:val="002553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E9bvgVhZK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-QjRI6alT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nure.ua/mod/page/view.php?id=59954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2</cp:revision>
  <dcterms:created xsi:type="dcterms:W3CDTF">2024-11-01T18:44:00Z</dcterms:created>
  <dcterms:modified xsi:type="dcterms:W3CDTF">2024-11-01T18:44:00Z</dcterms:modified>
</cp:coreProperties>
</file>