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680C3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1206717D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1C3C882D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40EFED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413F2D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>КАФЕДРА ПРОГРАМНОЇ ІНЖЕНЕРІЇ</w:t>
      </w:r>
    </w:p>
    <w:p w14:paraId="0121604B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77C089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2236D1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9DB649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66D780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39662031" w14:textId="5412DD59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практичної</w:t>
      </w:r>
      <w:r w:rsidRPr="006D5BED">
        <w:rPr>
          <w:rFonts w:ascii="Times New Roman" w:eastAsia="Times New Roman" w:hAnsi="Times New Roman" w:cs="Times New Roman"/>
          <w:sz w:val="28"/>
          <w:szCs w:val="28"/>
        </w:rPr>
        <w:t xml:space="preserve"> роботи № </w:t>
      </w:r>
      <w:r w:rsidR="00763D89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іни</w:t>
      </w:r>
      <w:proofErr w:type="spellEnd"/>
    </w:p>
    <w:p w14:paraId="1DEDD7B6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Програмування під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</w:p>
    <w:p w14:paraId="487927C6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6AF7BBC8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EBD43A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39968D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518520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6CF7AA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6602D6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</w:rPr>
        <w:t>Виконал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6D5BED">
        <w:rPr>
          <w:rFonts w:ascii="Times New Roman" w:eastAsia="Times New Roman" w:hAnsi="Times New Roman" w:cs="Times New Roman"/>
          <w:sz w:val="28"/>
          <w:szCs w:val="28"/>
        </w:rPr>
        <w:t>:                                                                                     Перевіри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6D5BE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87898E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 xml:space="preserve">ст. гр. ПЗПІ-23-5                        </w:t>
      </w:r>
      <w:r w:rsidRPr="006D5BED">
        <w:rPr>
          <w:rFonts w:ascii="Times New Roman" w:eastAsia="Times New Roman" w:hAnsi="Times New Roman" w:cs="Times New Roman"/>
          <w:sz w:val="28"/>
          <w:szCs w:val="28"/>
        </w:rPr>
        <w:tab/>
      </w:r>
      <w:r w:rsidRPr="006D5BED">
        <w:rPr>
          <w:rFonts w:ascii="Times New Roman" w:eastAsia="Times New Roman" w:hAnsi="Times New Roman" w:cs="Times New Roman"/>
          <w:sz w:val="28"/>
          <w:szCs w:val="28"/>
        </w:rPr>
        <w:tab/>
      </w:r>
      <w:r w:rsidRPr="006D5BED">
        <w:rPr>
          <w:rFonts w:ascii="Times New Roman" w:eastAsia="Times New Roman" w:hAnsi="Times New Roman" w:cs="Times New Roman"/>
          <w:sz w:val="28"/>
          <w:szCs w:val="28"/>
        </w:rPr>
        <w:tab/>
      </w:r>
      <w:r w:rsidRPr="006D5BED">
        <w:rPr>
          <w:rFonts w:ascii="Times New Roman" w:eastAsia="Times New Roman" w:hAnsi="Times New Roman" w:cs="Times New Roman"/>
          <w:sz w:val="28"/>
          <w:szCs w:val="28"/>
        </w:rPr>
        <w:tab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ст. викладач кафедри ПІ</w:t>
      </w:r>
    </w:p>
    <w:p w14:paraId="61B5072B" w14:textId="0E3EC429" w:rsidR="0065024B" w:rsidRPr="006D5BED" w:rsidRDefault="001322FA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Висоцький Ігор</w:t>
      </w:r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Сокорчук</w:t>
      </w:r>
      <w:proofErr w:type="spellEnd"/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Ігор Петрович</w:t>
      </w:r>
    </w:p>
    <w:p w14:paraId="78E0DCC0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81B3AC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D6CC7D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6FACAE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405DCF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66957C" w14:textId="77777777" w:rsidR="0065024B" w:rsidRPr="00F06380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817270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6101BF5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30D8E26" w14:textId="18F8088E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>2024</w:t>
      </w:r>
      <w:r w:rsidRPr="006D5BED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BD13FB6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ЗАВДАННЯ</w:t>
      </w:r>
    </w:p>
    <w:p w14:paraId="1585EB35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A21D01B" w14:textId="7AE58C22" w:rsidR="00656651" w:rsidRDefault="00F67551" w:rsidP="00F6755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6755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Ознайомитися із різними способами збереження даних у </w:t>
      </w:r>
      <w:proofErr w:type="spellStart"/>
      <w:r w:rsidRPr="00F67551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F6755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зокрема з використанням </w:t>
      </w:r>
      <w:proofErr w:type="spellStart"/>
      <w:r w:rsidRPr="00F67551">
        <w:rPr>
          <w:rFonts w:ascii="Times New Roman" w:eastAsia="Times New Roman" w:hAnsi="Times New Roman" w:cs="Times New Roman"/>
          <w:sz w:val="28"/>
          <w:szCs w:val="28"/>
          <w:lang w:val="uk-UA"/>
        </w:rPr>
        <w:t>SharedPreferences</w:t>
      </w:r>
      <w:proofErr w:type="spellEnd"/>
      <w:r w:rsidRPr="00F6755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бази даних </w:t>
      </w:r>
      <w:proofErr w:type="spellStart"/>
      <w:r w:rsidRPr="00F67551">
        <w:rPr>
          <w:rFonts w:ascii="Times New Roman" w:eastAsia="Times New Roman" w:hAnsi="Times New Roman" w:cs="Times New Roman"/>
          <w:sz w:val="28"/>
          <w:szCs w:val="28"/>
          <w:lang w:val="uk-UA"/>
        </w:rPr>
        <w:t>SQLite</w:t>
      </w:r>
      <w:proofErr w:type="spellEnd"/>
      <w:r w:rsidRPr="00F6755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роботи з файлами. Навчитися застосовувати ці методи у прикладних </w:t>
      </w:r>
      <w:proofErr w:type="spellStart"/>
      <w:r w:rsidRPr="00F67551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проєктах</w:t>
      </w:r>
      <w:proofErr w:type="spellEnd"/>
      <w:r w:rsidRPr="00F67551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4A8A621C" w14:textId="6A344FD1" w:rsidR="0065024B" w:rsidRPr="006D5BED" w:rsidRDefault="0065024B" w:rsidP="0065665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5BED">
        <w:rPr>
          <w:rFonts w:ascii="Times New Roman" w:hAnsi="Times New Roman" w:cs="Times New Roman"/>
        </w:rPr>
        <w:br w:type="page"/>
      </w:r>
    </w:p>
    <w:p w14:paraId="39E29BBF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ХІД РОБОТИ</w:t>
      </w:r>
    </w:p>
    <w:p w14:paraId="457DC47B" w14:textId="0A2D8176" w:rsidR="0065024B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D78BB33" w14:textId="77777777" w:rsidR="00F67551" w:rsidRPr="00F67551" w:rsidRDefault="00F67551" w:rsidP="00F6755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67551">
        <w:rPr>
          <w:rFonts w:ascii="Times New Roman" w:eastAsia="Times New Roman" w:hAnsi="Times New Roman" w:cs="Times New Roman"/>
          <w:sz w:val="28"/>
          <w:szCs w:val="28"/>
          <w:lang w:val="uk-UA"/>
        </w:rPr>
        <w:t>Cтворюємо</w:t>
      </w:r>
      <w:proofErr w:type="spellEnd"/>
      <w:r w:rsidRPr="00F6755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новий </w:t>
      </w:r>
      <w:proofErr w:type="spellStart"/>
      <w:r w:rsidRPr="00F67551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Pr="00F6755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обираємо </w:t>
      </w:r>
      <w:proofErr w:type="spellStart"/>
      <w:r w:rsidRPr="00F67551">
        <w:rPr>
          <w:rFonts w:ascii="Times New Roman" w:eastAsia="Times New Roman" w:hAnsi="Times New Roman" w:cs="Times New Roman"/>
          <w:sz w:val="28"/>
          <w:szCs w:val="28"/>
          <w:lang w:val="uk-UA"/>
        </w:rPr>
        <w:t>Empty</w:t>
      </w:r>
      <w:proofErr w:type="spellEnd"/>
      <w:r w:rsidRPr="00F6755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67551">
        <w:rPr>
          <w:rFonts w:ascii="Times New Roman" w:eastAsia="Times New Roman" w:hAnsi="Times New Roman" w:cs="Times New Roman"/>
          <w:sz w:val="28"/>
          <w:szCs w:val="28"/>
          <w:lang w:val="uk-UA"/>
        </w:rPr>
        <w:t>Views</w:t>
      </w:r>
      <w:proofErr w:type="spellEnd"/>
      <w:r w:rsidRPr="00F6755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67551">
        <w:rPr>
          <w:rFonts w:ascii="Times New Roman" w:eastAsia="Times New Roman" w:hAnsi="Times New Roman" w:cs="Times New Roman"/>
          <w:sz w:val="28"/>
          <w:szCs w:val="28"/>
          <w:lang w:val="uk-UA"/>
        </w:rPr>
        <w:t>Activity</w:t>
      </w:r>
      <w:proofErr w:type="spellEnd"/>
      <w:r w:rsidRPr="00F67551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BB272FD" w14:textId="77777777" w:rsidR="00F67551" w:rsidRPr="00F67551" w:rsidRDefault="00F67551" w:rsidP="00F6755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6755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Робота з </w:t>
      </w:r>
      <w:proofErr w:type="spellStart"/>
      <w:r w:rsidRPr="00F67551">
        <w:rPr>
          <w:rFonts w:ascii="Times New Roman" w:eastAsia="Times New Roman" w:hAnsi="Times New Roman" w:cs="Times New Roman"/>
          <w:sz w:val="28"/>
          <w:szCs w:val="28"/>
          <w:lang w:val="uk-UA"/>
        </w:rPr>
        <w:t>SharedPreferences</w:t>
      </w:r>
      <w:proofErr w:type="spellEnd"/>
      <w:r w:rsidRPr="00F6755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14:paraId="77F2171E" w14:textId="77777777" w:rsidR="00F67551" w:rsidRPr="00F67551" w:rsidRDefault="00F67551" w:rsidP="00F6755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67551">
        <w:rPr>
          <w:rFonts w:ascii="Times New Roman" w:eastAsia="Times New Roman" w:hAnsi="Times New Roman" w:cs="Times New Roman"/>
          <w:sz w:val="28"/>
          <w:szCs w:val="28"/>
          <w:lang w:val="uk-UA"/>
        </w:rPr>
        <w:t>SharedPreferences</w:t>
      </w:r>
      <w:proofErr w:type="spellEnd"/>
      <w:r w:rsidRPr="00F6755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це простий спосіб зберігати пари "ключ-значення", які зазвичай використовуються для збереження налаштувань застосунку або невеликих даних користувача. Файл налаштувань зберігається у вигляді XML у внутрішній пам'яті застосунку.</w:t>
      </w:r>
    </w:p>
    <w:p w14:paraId="1D6DD77B" w14:textId="77777777" w:rsidR="00F67551" w:rsidRPr="00F67551" w:rsidRDefault="00F67551" w:rsidP="00F6755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Створимо два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EditText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1.   </w:t>
      </w:r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>EditText</w:t>
      </w:r>
      <w:proofErr w:type="spellEnd"/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2.</w:t>
      </w:r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>android:id</w:t>
      </w:r>
      <w:proofErr w:type="spellEnd"/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>="@+</w:t>
      </w:r>
      <w:proofErr w:type="spellStart"/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>editTextName</w:t>
      </w:r>
      <w:proofErr w:type="spellEnd"/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3.</w:t>
      </w:r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>_width</w:t>
      </w:r>
      <w:proofErr w:type="spellEnd"/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4.</w:t>
      </w:r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>_height</w:t>
      </w:r>
      <w:proofErr w:type="spellEnd"/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5.</w:t>
      </w:r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>_alignParentTop</w:t>
      </w:r>
      <w:proofErr w:type="spellEnd"/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>true</w:t>
      </w:r>
      <w:proofErr w:type="spellEnd"/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6.</w:t>
      </w:r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>_marginTop</w:t>
      </w:r>
      <w:proofErr w:type="spellEnd"/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>="40dp"</w:t>
      </w:r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7.</w:t>
      </w:r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>android:hint</w:t>
      </w:r>
      <w:proofErr w:type="spellEnd"/>
      <w:proofErr w:type="gramEnd"/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>="Enter Name"</w:t>
      </w:r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8.</w:t>
      </w:r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>android:minHeight</w:t>
      </w:r>
      <w:proofErr w:type="spellEnd"/>
      <w:proofErr w:type="gramEnd"/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>="48dp" /&gt;</w:t>
      </w:r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9. </w:t>
      </w:r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>EditText</w:t>
      </w:r>
      <w:proofErr w:type="spellEnd"/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10.</w:t>
      </w:r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>android:id</w:t>
      </w:r>
      <w:proofErr w:type="spellEnd"/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>="@+</w:t>
      </w:r>
      <w:proofErr w:type="spellStart"/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>editTextAge</w:t>
      </w:r>
      <w:proofErr w:type="spellEnd"/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11.</w:t>
      </w:r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>_width</w:t>
      </w:r>
      <w:proofErr w:type="spellEnd"/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12.</w:t>
      </w:r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>_height</w:t>
      </w:r>
      <w:proofErr w:type="spellEnd"/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13.</w:t>
      </w:r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>_below</w:t>
      </w:r>
      <w:proofErr w:type="spellEnd"/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>="@</w:t>
      </w:r>
      <w:proofErr w:type="spellStart"/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>editTextName</w:t>
      </w:r>
      <w:proofErr w:type="spellEnd"/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14.</w:t>
      </w:r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>_marginTop</w:t>
      </w:r>
      <w:proofErr w:type="spellEnd"/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>="20dp"</w:t>
      </w:r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15.</w:t>
      </w:r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>android:hint</w:t>
      </w:r>
      <w:proofErr w:type="spellEnd"/>
      <w:proofErr w:type="gramEnd"/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="Enter </w:t>
      </w:r>
      <w:proofErr w:type="spellStart"/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>Age</w:t>
      </w:r>
      <w:proofErr w:type="spellEnd"/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16.</w:t>
      </w:r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>android:minHeight</w:t>
      </w:r>
      <w:proofErr w:type="spellEnd"/>
      <w:proofErr w:type="gramEnd"/>
      <w:r w:rsidRPr="00F67551">
        <w:rPr>
          <w:rFonts w:ascii="Times New Roman" w:eastAsia="Times New Roman" w:hAnsi="Times New Roman" w:cs="Times New Roman"/>
          <w:sz w:val="28"/>
          <w:szCs w:val="28"/>
          <w:lang w:val="ru-RU"/>
        </w:rPr>
        <w:t>="48dp" /&gt;</w:t>
      </w:r>
    </w:p>
    <w:p w14:paraId="15AA6066" w14:textId="6766868E" w:rsidR="00A6726E" w:rsidRDefault="00F67551" w:rsidP="00A6726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Далі додаємо кнопки для взаємодії з цими полями, а саме для збереження з використанням </w:t>
      </w:r>
      <w:proofErr w:type="spellStart"/>
      <w:r w:rsidRPr="00F67551">
        <w:rPr>
          <w:rFonts w:ascii="Times New Roman" w:eastAsia="Times New Roman" w:hAnsi="Times New Roman" w:cs="Times New Roman"/>
          <w:sz w:val="28"/>
          <w:szCs w:val="28"/>
        </w:rPr>
        <w:t>SharedPreferences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Повний файл розмітки можна подивитися 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ДОДАТОК 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r w:rsidR="00A672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Код з використання </w:t>
      </w:r>
      <w:proofErr w:type="spellStart"/>
      <w:r w:rsidR="00A6726E" w:rsidRPr="00F67551">
        <w:rPr>
          <w:rFonts w:ascii="Times New Roman" w:eastAsia="Times New Roman" w:hAnsi="Times New Roman" w:cs="Times New Roman"/>
          <w:sz w:val="28"/>
          <w:szCs w:val="28"/>
        </w:rPr>
        <w:t>SharedPreferences</w:t>
      </w:r>
      <w:proofErr w:type="spellEnd"/>
      <w:r w:rsidR="00A6726E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="00A6726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A6726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="00A6726E"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SharedPreferences</w:t>
      </w:r>
      <w:proofErr w:type="spellEnd"/>
      <w:r w:rsidR="00A6726E"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6726E"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sharedPreferences</w:t>
      </w:r>
      <w:proofErr w:type="spellEnd"/>
      <w:r w:rsidR="00A6726E"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proofErr w:type="gramStart"/>
      <w:r w:rsidR="00A6726E"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getSharedPreferences</w:t>
      </w:r>
      <w:proofErr w:type="spellEnd"/>
      <w:r w:rsidR="00A6726E"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="00A6726E"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proofErr w:type="spellStart"/>
      <w:r w:rsidR="00A6726E"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MyPrefs</w:t>
      </w:r>
      <w:proofErr w:type="spellEnd"/>
      <w:r w:rsidR="00A6726E"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", </w:t>
      </w:r>
    </w:p>
    <w:p w14:paraId="5FA787E1" w14:textId="62155121" w:rsidR="00A6726E" w:rsidRPr="00A6726E" w:rsidRDefault="00A6726E" w:rsidP="00A6726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2. </w:t>
      </w:r>
      <w:r w:rsidRPr="00A6726E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MODE_PRIVATE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name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sharedPreferences.getString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("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name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", "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Default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Name");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4.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age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sharedPreferences.getString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("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age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", "0");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5.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displayText.setText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("Name: " +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name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"\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nAge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" +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age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4F9B98A9" w14:textId="374152D3" w:rsidR="00A6726E" w:rsidRPr="00A6726E" w:rsidRDefault="00A6726E" w:rsidP="00A6726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Далі наведено частину коду для простого збереження даних: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saveToFileButton.setOnClickListener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new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View.OnClickListener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() {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2.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@Override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3.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onClick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View v) {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4.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name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editTextName.getText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toString</w:t>
      </w:r>
      <w:proofErr w:type="spellEnd"/>
      <w:proofErr w:type="gram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5.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age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editTextAge.getText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toString</w:t>
      </w:r>
      <w:proofErr w:type="spellEnd"/>
      <w:proofErr w:type="gram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6.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data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"Name: " +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name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"\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nAge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" +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age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7.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writeToFile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FILE_NAME,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data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8.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}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9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  <w:proofErr w:type="gram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0ECC44D1" w14:textId="6D6E2E90" w:rsidR="00F67551" w:rsidRPr="00A6726E" w:rsidRDefault="00A6726E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6726E">
        <w:rPr>
          <w:rFonts w:ascii="Times New Roman" w:eastAsia="Times New Roman" w:hAnsi="Times New Roman" w:cs="Times New Roman"/>
          <w:sz w:val="28"/>
          <w:szCs w:val="28"/>
          <w:lang w:val="uk-UA"/>
        </w:rPr>
        <w:t>Повний код використання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sharedPreferences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наведено 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ДОДАТОК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14:paraId="049399E6" w14:textId="77777777" w:rsidR="00A6726E" w:rsidRPr="00A6726E" w:rsidRDefault="00A6726E" w:rsidP="00A6726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uk-UA"/>
        </w:rPr>
        <w:t>SQLite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є вбудованою реляційною базою даних, яка дозволяє працювати з великими обсягами структурованих даних.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uk-UA"/>
        </w:rPr>
        <w:t>SQLite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 вимагає налаштування сервера, і дані зберігаються локально у файлі. - Для роботи з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uk-UA"/>
        </w:rPr>
        <w:t>SQLite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зазвичай створюється клас, який успадковується від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uk-UA"/>
        </w:rPr>
        <w:t>SQLiteOpenHelper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709C3451" w14:textId="0204DF78" w:rsidR="00A6726E" w:rsidRPr="00A6726E" w:rsidRDefault="00A6726E" w:rsidP="00A6726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672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Отже,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uk-UA"/>
        </w:rPr>
        <w:t>створємо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клас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uk-UA"/>
        </w:rPr>
        <w:t>SQLiteOpenHelper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class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DBHelper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extends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SQLiteOpenHelper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{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2.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DBHelper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Context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context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) {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3.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super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context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, "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MyDB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",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null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, 1);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4.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}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gram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@Override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6.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onCreate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SQLiteDatabase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db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) {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7.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db.execSQL</w:t>
      </w:r>
      <w:proofErr w:type="spellEnd"/>
      <w:proofErr w:type="gram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("CREATE TABLE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users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INTEGER PRIMARY KEY,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name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8. 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TEXT,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age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INTEGER)");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9.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}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10.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@Override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11.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onUpgrade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SQLiteDatabase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sqLiteDatabase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int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i,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int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i1) {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12.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}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13.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addUser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name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int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age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) {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14.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SQLiteDatabase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db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proofErr w:type="gram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this.getWritableDatabase</w:t>
      </w:r>
      <w:proofErr w:type="spellEnd"/>
      <w:proofErr w:type="gram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15.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ContentValues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values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new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ContentValues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16.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values.put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name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",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name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17.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values.put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age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",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age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18.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db.insert</w:t>
      </w:r>
      <w:proofErr w:type="spellEnd"/>
      <w:proofErr w:type="gram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("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users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",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null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values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19.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db.close</w:t>
      </w:r>
      <w:proofErr w:type="spellEnd"/>
      <w:proofErr w:type="gram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20.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}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21.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Cursor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getUsers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) {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22.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SQLiteDatabase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db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proofErr w:type="gram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this.getReadableDatabase</w:t>
      </w:r>
      <w:proofErr w:type="spellEnd"/>
      <w:proofErr w:type="gram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23.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return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db.query</w:t>
      </w:r>
      <w:proofErr w:type="spellEnd"/>
      <w:proofErr w:type="gram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("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users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",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null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null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null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null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null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null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24.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}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25.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clearDatabase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) {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26.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SQLiteDatabase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db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proofErr w:type="gram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this.getWritableDatabase</w:t>
      </w:r>
      <w:proofErr w:type="spellEnd"/>
      <w:proofErr w:type="gram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27.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db.delete</w:t>
      </w:r>
      <w:proofErr w:type="spellEnd"/>
      <w:proofErr w:type="gram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("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users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",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null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null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); //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Видаляємо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записи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28.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db.close</w:t>
      </w:r>
      <w:proofErr w:type="spellEnd"/>
      <w:proofErr w:type="gramEnd"/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29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}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30</w:t>
      </w:r>
      <w:r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2D69140D" w14:textId="73D5661A" w:rsidR="00763D89" w:rsidRPr="00763D89" w:rsidRDefault="00A6726E" w:rsidP="00763D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Для взаємодії з базою даних я додав ще кнопок попередньо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закоментувавши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вже не потрібні</w:t>
      </w:r>
      <w:r w:rsidR="00763D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також я </w:t>
      </w:r>
      <w:proofErr w:type="spellStart"/>
      <w:r w:rsidR="00763D89">
        <w:rPr>
          <w:rFonts w:ascii="Times New Roman" w:eastAsia="Times New Roman" w:hAnsi="Times New Roman" w:cs="Times New Roman"/>
          <w:sz w:val="28"/>
          <w:szCs w:val="28"/>
          <w:lang w:val="uk-UA"/>
        </w:rPr>
        <w:t>закоментував</w:t>
      </w:r>
      <w:proofErr w:type="spellEnd"/>
      <w:r w:rsidR="00763D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попередню частину коду для взаємодії з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63D89" w:rsidRPr="00A6726E">
        <w:rPr>
          <w:rFonts w:ascii="Times New Roman" w:eastAsia="Times New Roman" w:hAnsi="Times New Roman" w:cs="Times New Roman"/>
          <w:sz w:val="28"/>
          <w:szCs w:val="28"/>
          <w:lang w:val="ru-RU"/>
        </w:rPr>
        <w:t>sharedPreferences</w:t>
      </w:r>
      <w:proofErr w:type="spellEnd"/>
      <w:r w:rsidR="00763D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763D89">
        <w:rPr>
          <w:rFonts w:ascii="Times New Roman" w:eastAsia="Times New Roman" w:hAnsi="Times New Roman" w:cs="Times New Roman"/>
          <w:sz w:val="28"/>
          <w:szCs w:val="28"/>
          <w:lang w:val="ru-RU"/>
        </w:rPr>
        <w:t>Новий</w:t>
      </w:r>
      <w:proofErr w:type="spellEnd"/>
      <w:r w:rsidR="00763D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код з </w:t>
      </w:r>
      <w:proofErr w:type="spellStart"/>
      <w:r w:rsidR="00763D89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="00763D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63D89"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>SQLite</w:t>
      </w:r>
      <w:proofErr w:type="spellEnd"/>
      <w:r w:rsidR="00763D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763D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="00763D89"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>dbHelper</w:t>
      </w:r>
      <w:proofErr w:type="spellEnd"/>
      <w:r w:rsidR="00763D89"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="00763D89"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>new</w:t>
      </w:r>
      <w:proofErr w:type="spellEnd"/>
      <w:r w:rsidR="00763D89"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63D89"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>DBHelper</w:t>
      </w:r>
      <w:proofErr w:type="spellEnd"/>
      <w:r w:rsidR="00763D89"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="00763D89"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>this</w:t>
      </w:r>
      <w:proofErr w:type="spellEnd"/>
      <w:r w:rsidR="00763D89"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="00763D89"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763D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="00763D89"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>saveButton.setOnClickListener</w:t>
      </w:r>
      <w:proofErr w:type="spellEnd"/>
      <w:r w:rsidR="00763D89"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="00763D89"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>new</w:t>
      </w:r>
      <w:proofErr w:type="spellEnd"/>
      <w:r w:rsidR="00763D89"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63D89"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>View.OnClickListener</w:t>
      </w:r>
      <w:proofErr w:type="spellEnd"/>
      <w:r w:rsidR="00763D89"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>() {</w:t>
      </w:r>
      <w:r w:rsidR="00763D89"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763D89">
        <w:rPr>
          <w:rFonts w:ascii="Times New Roman" w:eastAsia="Times New Roman" w:hAnsi="Times New Roman" w:cs="Times New Roman"/>
          <w:sz w:val="28"/>
          <w:szCs w:val="28"/>
          <w:lang w:val="en-US"/>
        </w:rPr>
        <w:t>3.</w:t>
      </w:r>
      <w:r w:rsidR="00763D89"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@Override</w:t>
      </w:r>
      <w:r w:rsidR="00763D89"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763D89">
        <w:rPr>
          <w:rFonts w:ascii="Times New Roman" w:eastAsia="Times New Roman" w:hAnsi="Times New Roman" w:cs="Times New Roman"/>
          <w:sz w:val="28"/>
          <w:szCs w:val="28"/>
          <w:lang w:val="en-US"/>
        </w:rPr>
        <w:t>4.</w:t>
      </w:r>
      <w:r w:rsidR="00763D89"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="00763D89"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>public</w:t>
      </w:r>
      <w:proofErr w:type="spellEnd"/>
      <w:r w:rsidR="00763D89"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63D89"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>void</w:t>
      </w:r>
      <w:proofErr w:type="spellEnd"/>
      <w:r w:rsidR="00763D89"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763D89"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>onClick</w:t>
      </w:r>
      <w:proofErr w:type="spellEnd"/>
      <w:r w:rsidR="00763D89"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="00763D89"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>View v) {</w:t>
      </w:r>
      <w:r w:rsidR="00763D89"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763D89">
        <w:rPr>
          <w:rFonts w:ascii="Times New Roman" w:eastAsia="Times New Roman" w:hAnsi="Times New Roman" w:cs="Times New Roman"/>
          <w:sz w:val="28"/>
          <w:szCs w:val="28"/>
          <w:lang w:val="en-US"/>
        </w:rPr>
        <w:t>5.</w:t>
      </w:r>
      <w:r w:rsidR="00763D89"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="00763D89"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>String</w:t>
      </w:r>
      <w:proofErr w:type="spellEnd"/>
      <w:r w:rsidR="00763D89"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63D89"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>name</w:t>
      </w:r>
      <w:proofErr w:type="spellEnd"/>
      <w:r w:rsidR="00763D89"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="00763D89"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>editTextName.getText</w:t>
      </w:r>
      <w:proofErr w:type="spellEnd"/>
      <w:r w:rsidR="00763D89"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Start"/>
      <w:r w:rsidR="00763D89"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  <w:proofErr w:type="spellStart"/>
      <w:r w:rsidR="00763D89"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>toString</w:t>
      </w:r>
      <w:proofErr w:type="spellEnd"/>
      <w:proofErr w:type="gramEnd"/>
      <w:r w:rsidR="00763D89"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  <w:r w:rsidR="00763D89"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763D89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6.</w:t>
      </w:r>
      <w:r w:rsidR="00763D89"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</w:t>
      </w:r>
      <w:proofErr w:type="spellStart"/>
      <w:r w:rsidR="00763D89"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>int</w:t>
      </w:r>
      <w:proofErr w:type="spellEnd"/>
      <w:r w:rsidR="00763D89"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63D89"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>age</w:t>
      </w:r>
      <w:proofErr w:type="spellEnd"/>
      <w:r w:rsidR="00763D89"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="00763D89"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>Integer.</w:t>
      </w:r>
      <w:r w:rsidR="00763D89" w:rsidRPr="00763D8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parseInt</w:t>
      </w:r>
      <w:proofErr w:type="spellEnd"/>
      <w:r w:rsidR="00763D89"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="00763D89"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>editTextAge.getText</w:t>
      </w:r>
      <w:proofErr w:type="spellEnd"/>
      <w:r w:rsidR="00763D89"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Start"/>
      <w:r w:rsidR="00763D89"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  <w:proofErr w:type="spellStart"/>
      <w:r w:rsidR="00763D89"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>toString</w:t>
      </w:r>
      <w:proofErr w:type="spellEnd"/>
      <w:proofErr w:type="gramEnd"/>
      <w:r w:rsidR="00763D89"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>());</w:t>
      </w:r>
      <w:r w:rsidR="00763D89"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763D89">
        <w:rPr>
          <w:rFonts w:ascii="Times New Roman" w:eastAsia="Times New Roman" w:hAnsi="Times New Roman" w:cs="Times New Roman"/>
          <w:sz w:val="28"/>
          <w:szCs w:val="28"/>
          <w:lang w:val="en-US"/>
        </w:rPr>
        <w:t>7.</w:t>
      </w:r>
      <w:r w:rsidR="00763D89"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</w:t>
      </w:r>
      <w:proofErr w:type="spellStart"/>
      <w:r w:rsidR="00763D89"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>dbHelper.addUser</w:t>
      </w:r>
      <w:proofErr w:type="spellEnd"/>
      <w:r w:rsidR="00763D89"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="00763D89"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>name</w:t>
      </w:r>
      <w:proofErr w:type="spellEnd"/>
      <w:r w:rsidR="00763D89"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63D89"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>age</w:t>
      </w:r>
      <w:proofErr w:type="spellEnd"/>
      <w:r w:rsidR="00763D89"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="00763D89"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763D89">
        <w:rPr>
          <w:rFonts w:ascii="Times New Roman" w:eastAsia="Times New Roman" w:hAnsi="Times New Roman" w:cs="Times New Roman"/>
          <w:sz w:val="28"/>
          <w:szCs w:val="28"/>
          <w:lang w:val="en-US"/>
        </w:rPr>
        <w:t>8.</w:t>
      </w:r>
      <w:r w:rsidR="00763D89"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}</w:t>
      </w:r>
      <w:r w:rsidR="00763D89"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763D89">
        <w:rPr>
          <w:rFonts w:ascii="Times New Roman" w:eastAsia="Times New Roman" w:hAnsi="Times New Roman" w:cs="Times New Roman"/>
          <w:sz w:val="28"/>
          <w:szCs w:val="28"/>
          <w:lang w:val="en-US"/>
        </w:rPr>
        <w:t>9</w:t>
      </w:r>
      <w:proofErr w:type="gramStart"/>
      <w:r w:rsidR="00763D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="00763D89"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  <w:proofErr w:type="gramEnd"/>
      <w:r w:rsidR="00763D89"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6FBC6166" w14:textId="5F1ABCFF" w:rsidR="00763D89" w:rsidRPr="00763D89" w:rsidRDefault="00763D89" w:rsidP="00763D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10. </w:t>
      </w:r>
      <w:proofErr w:type="spellStart"/>
      <w:r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>writeFileButton.setOnClickListener</w:t>
      </w:r>
      <w:proofErr w:type="spellEnd"/>
      <w:r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>new</w:t>
      </w:r>
      <w:proofErr w:type="spellEnd"/>
      <w:r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>View.OnClickListener</w:t>
      </w:r>
      <w:proofErr w:type="spellEnd"/>
      <w:r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>() {</w:t>
      </w:r>
      <w:r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11.</w:t>
      </w:r>
      <w:r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@Override</w:t>
      </w:r>
      <w:r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12.</w:t>
      </w:r>
      <w:r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>onClick</w:t>
      </w:r>
      <w:proofErr w:type="spellEnd"/>
      <w:r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>View v) {</w:t>
      </w:r>
      <w:r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13.</w:t>
      </w:r>
      <w:r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>writeToFile</w:t>
      </w:r>
      <w:proofErr w:type="spellEnd"/>
      <w:r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>("users_data.txt");</w:t>
      </w:r>
      <w:r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14.</w:t>
      </w:r>
      <w:r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}</w:t>
      </w:r>
      <w:r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15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  <w:proofErr w:type="gramEnd"/>
      <w:r w:rsidRPr="00763D89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04E77136" w14:textId="7B07FBBF" w:rsidR="0065024B" w:rsidRPr="006D5BED" w:rsidRDefault="00763D89" w:rsidP="00A6726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726E">
        <w:rPr>
          <w:rFonts w:ascii="Times New Roman" w:eastAsia="Times New Roman" w:hAnsi="Times New Roman" w:cs="Times New Roman"/>
          <w:sz w:val="28"/>
          <w:szCs w:val="28"/>
          <w:lang w:val="uk-UA"/>
        </w:rPr>
        <w:t>Повний код використання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наведено 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ДОДАТОК Б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A6726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14:paraId="0B401855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34F21CE4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ВИСНОВКИ</w:t>
      </w:r>
    </w:p>
    <w:p w14:paraId="474B3084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EBC116A" w14:textId="77777777" w:rsidR="00763D89" w:rsidRPr="00763D89" w:rsidRDefault="00763D89" w:rsidP="00763D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3D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Під час практичної роботи було: ознайомлено з основними способами збереження даних у </w:t>
      </w:r>
      <w:proofErr w:type="spellStart"/>
      <w:r w:rsidRPr="00763D89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763D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Використання </w:t>
      </w:r>
      <w:proofErr w:type="spellStart"/>
      <w:r w:rsidRPr="00763D89">
        <w:rPr>
          <w:rFonts w:ascii="Times New Roman" w:eastAsia="Times New Roman" w:hAnsi="Times New Roman" w:cs="Times New Roman"/>
          <w:sz w:val="28"/>
          <w:szCs w:val="28"/>
          <w:lang w:val="uk-UA"/>
        </w:rPr>
        <w:t>SharedPreferences</w:t>
      </w:r>
      <w:proofErr w:type="spellEnd"/>
      <w:r w:rsidRPr="00763D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збереження простих налаштувань користувача у вигляді пар ключ-значення. Застосування </w:t>
      </w:r>
      <w:proofErr w:type="spellStart"/>
      <w:r w:rsidRPr="00763D89">
        <w:rPr>
          <w:rFonts w:ascii="Times New Roman" w:eastAsia="Times New Roman" w:hAnsi="Times New Roman" w:cs="Times New Roman"/>
          <w:sz w:val="28"/>
          <w:szCs w:val="28"/>
          <w:lang w:val="uk-UA"/>
        </w:rPr>
        <w:t>SQLite</w:t>
      </w:r>
      <w:proofErr w:type="spellEnd"/>
      <w:r w:rsidRPr="00763D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зберігання великих структурованих даних у реляційній базі. Робота з файлами для запису та зчитування даних із локального сховища додатка.</w:t>
      </w:r>
    </w:p>
    <w:p w14:paraId="1303268A" w14:textId="14C5C73F" w:rsidR="0065024B" w:rsidRPr="00763D89" w:rsidRDefault="00763D89" w:rsidP="00763D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763D89">
        <w:rPr>
          <w:rFonts w:ascii="Times New Roman" w:eastAsia="Times New Roman" w:hAnsi="Times New Roman" w:cs="Times New Roman"/>
          <w:sz w:val="28"/>
          <w:szCs w:val="28"/>
          <w:lang w:val="uk-UA"/>
        </w:rPr>
        <w:t>Відеозвіт</w:t>
      </w:r>
      <w:proofErr w:type="spellEnd"/>
      <w:r w:rsidRPr="00763D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763D89">
        <w:rPr>
          <w:rFonts w:ascii="Times New Roman" w:eastAsia="Times New Roman" w:hAnsi="Times New Roman" w:cs="Times New Roman"/>
          <w:sz w:val="28"/>
          <w:szCs w:val="28"/>
          <w:lang w:val="uk-UA"/>
        </w:rPr>
        <w:t>YouTube</w:t>
      </w:r>
      <w:proofErr w:type="spellEnd"/>
      <w:r w:rsidRPr="00763D89">
        <w:rPr>
          <w:rFonts w:ascii="Times New Roman" w:eastAsia="Times New Roman" w:hAnsi="Times New Roman" w:cs="Times New Roman"/>
          <w:sz w:val="28"/>
          <w:szCs w:val="28"/>
          <w:lang w:val="uk-UA"/>
        </w:rPr>
        <w:t>. URL: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hyperlink r:id="rId7" w:history="1">
        <w:r w:rsidRPr="00763D89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https://www.youtube.com/watch?v=Y_O2wflg7cI</w:t>
        </w:r>
      </w:hyperlink>
    </w:p>
    <w:p w14:paraId="7AEA2890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04231181" w14:textId="77777777" w:rsidR="0065024B" w:rsidRPr="006D5BED" w:rsidRDefault="0065024B" w:rsidP="0065024B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ВИКОРИСТАНІ ДЖЕРЕЛА</w:t>
      </w:r>
    </w:p>
    <w:p w14:paraId="506338A3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4D2F543" w14:textId="73AAF2C6" w:rsidR="00763D89" w:rsidRPr="00763D89" w:rsidRDefault="00763D89" w:rsidP="00763D89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3D89"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763D89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Документація </w:t>
      </w:r>
      <w:proofErr w:type="spellStart"/>
      <w:r w:rsidRPr="00763D89">
        <w:rPr>
          <w:rFonts w:ascii="Times New Roman" w:eastAsia="Times New Roman" w:hAnsi="Times New Roman" w:cs="Times New Roman"/>
          <w:sz w:val="28"/>
          <w:szCs w:val="28"/>
          <w:lang w:val="uk-UA"/>
        </w:rPr>
        <w:t>AndroidDevelopers</w:t>
      </w:r>
      <w:proofErr w:type="spellEnd"/>
      <w:r w:rsidRPr="00763D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3D89">
        <w:rPr>
          <w:rFonts w:ascii="Times New Roman" w:eastAsia="Times New Roman" w:hAnsi="Times New Roman" w:cs="Times New Roman"/>
          <w:sz w:val="28"/>
          <w:szCs w:val="28"/>
          <w:lang w:val="uk-UA"/>
        </w:rPr>
        <w:t>SharedPreferences</w:t>
      </w:r>
      <w:proofErr w:type="spellEnd"/>
      <w:r w:rsidRPr="00763D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URL: </w:t>
      </w:r>
      <w:hyperlink r:id="rId8" w:history="1">
        <w:r w:rsidRPr="00763D89">
          <w:rPr>
            <w:rStyle w:val="ac"/>
            <w:rFonts w:ascii="Times New Roman" w:eastAsia="Times New Roman" w:hAnsi="Times New Roman" w:cs="Times New Roman"/>
            <w:sz w:val="28"/>
            <w:szCs w:val="28"/>
            <w:lang w:val="uk-UA"/>
          </w:rPr>
          <w:t>https://developer.android.com/training/data-storage/shared-preferences</w:t>
        </w:r>
      </w:hyperlink>
      <w:r w:rsidRPr="00763D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(дата звернення: 15.11.2024)</w:t>
      </w:r>
    </w:p>
    <w:p w14:paraId="1C17D5AC" w14:textId="1675872D" w:rsidR="00763D89" w:rsidRPr="00763D89" w:rsidRDefault="00763D89" w:rsidP="00763D89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3D89"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763D89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Документація </w:t>
      </w:r>
      <w:proofErr w:type="spellStart"/>
      <w:r w:rsidRPr="00763D89">
        <w:rPr>
          <w:rFonts w:ascii="Times New Roman" w:eastAsia="Times New Roman" w:hAnsi="Times New Roman" w:cs="Times New Roman"/>
          <w:sz w:val="28"/>
          <w:szCs w:val="28"/>
          <w:lang w:val="uk-UA"/>
        </w:rPr>
        <w:t>AndroidDevelopers</w:t>
      </w:r>
      <w:proofErr w:type="spellEnd"/>
      <w:r w:rsidRPr="00763D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3D89">
        <w:rPr>
          <w:rFonts w:ascii="Times New Roman" w:eastAsia="Times New Roman" w:hAnsi="Times New Roman" w:cs="Times New Roman"/>
          <w:sz w:val="28"/>
          <w:szCs w:val="28"/>
          <w:lang w:val="uk-UA"/>
        </w:rPr>
        <w:t>Save</w:t>
      </w:r>
      <w:proofErr w:type="spellEnd"/>
      <w:r w:rsidRPr="00763D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3D89">
        <w:rPr>
          <w:rFonts w:ascii="Times New Roman" w:eastAsia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763D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3D89">
        <w:rPr>
          <w:rFonts w:ascii="Times New Roman" w:eastAsia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763D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3D89">
        <w:rPr>
          <w:rFonts w:ascii="Times New Roman" w:eastAsia="Times New Roman" w:hAnsi="Times New Roman" w:cs="Times New Roman"/>
          <w:sz w:val="28"/>
          <w:szCs w:val="28"/>
          <w:lang w:val="uk-UA"/>
        </w:rPr>
        <w:t>SQLite</w:t>
      </w:r>
      <w:proofErr w:type="spellEnd"/>
      <w:r w:rsidRPr="00763D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URL: </w:t>
      </w:r>
      <w:hyperlink r:id="rId9" w:history="1">
        <w:r w:rsidRPr="00763D89">
          <w:rPr>
            <w:rStyle w:val="ac"/>
            <w:rFonts w:ascii="Times New Roman" w:eastAsia="Times New Roman" w:hAnsi="Times New Roman" w:cs="Times New Roman"/>
            <w:sz w:val="28"/>
            <w:szCs w:val="28"/>
            <w:lang w:val="uk-UA"/>
          </w:rPr>
          <w:t>https://developer.android.com/training/data-storage/sqlite (дата звернення:</w:t>
        </w:r>
      </w:hyperlink>
      <w:r w:rsidRPr="00763D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15.11.2024)</w:t>
      </w:r>
    </w:p>
    <w:p w14:paraId="74457F83" w14:textId="2EB3F1AF" w:rsidR="00D87CF7" w:rsidRPr="00D87CF7" w:rsidRDefault="00763D89" w:rsidP="00763D89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63D89"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763D89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Документація </w:t>
      </w:r>
      <w:proofErr w:type="spellStart"/>
      <w:r w:rsidRPr="00763D89">
        <w:rPr>
          <w:rFonts w:ascii="Times New Roman" w:eastAsia="Times New Roman" w:hAnsi="Times New Roman" w:cs="Times New Roman"/>
          <w:sz w:val="28"/>
          <w:szCs w:val="28"/>
          <w:lang w:val="uk-UA"/>
        </w:rPr>
        <w:t>AndroidDevelopers</w:t>
      </w:r>
      <w:proofErr w:type="spellEnd"/>
      <w:r w:rsidRPr="00763D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3D89">
        <w:rPr>
          <w:rFonts w:ascii="Times New Roman" w:eastAsia="Times New Roman" w:hAnsi="Times New Roman" w:cs="Times New Roman"/>
          <w:sz w:val="28"/>
          <w:szCs w:val="28"/>
          <w:lang w:val="uk-UA"/>
        </w:rPr>
        <w:t>SQLiteDatabase</w:t>
      </w:r>
      <w:proofErr w:type="spellEnd"/>
      <w:r w:rsidRPr="00763D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URL: </w:t>
      </w:r>
      <w:hyperlink r:id="rId10" w:history="1">
        <w:r w:rsidRPr="00763D89">
          <w:rPr>
            <w:rStyle w:val="ac"/>
            <w:rFonts w:ascii="Times New Roman" w:eastAsia="Times New Roman" w:hAnsi="Times New Roman" w:cs="Times New Roman"/>
            <w:sz w:val="28"/>
            <w:szCs w:val="28"/>
            <w:lang w:val="uk-UA"/>
          </w:rPr>
          <w:t>https://developer.android.com/reference/android/database/sqlite/SQLiteDatabase</w:t>
        </w:r>
      </w:hyperlink>
      <w:r w:rsidRPr="00763D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(дата звернення: 15.11.2024)</w:t>
      </w:r>
    </w:p>
    <w:p w14:paraId="059C073A" w14:textId="77777777" w:rsidR="0065024B" w:rsidRPr="006D5BED" w:rsidRDefault="0065024B" w:rsidP="0065024B">
      <w:pPr>
        <w:spacing w:after="160" w:line="259" w:lineRule="auto"/>
        <w:rPr>
          <w:rFonts w:ascii="Times New Roman" w:hAnsi="Times New Roman" w:cs="Times New Roman"/>
        </w:rPr>
      </w:pPr>
      <w:r w:rsidRPr="006D5BED">
        <w:rPr>
          <w:rFonts w:ascii="Times New Roman" w:hAnsi="Times New Roman" w:cs="Times New Roman"/>
        </w:rPr>
        <w:br w:type="page"/>
      </w:r>
    </w:p>
    <w:p w14:paraId="4DCDDFF6" w14:textId="77777777" w:rsidR="0065024B" w:rsidRPr="006D5BED" w:rsidRDefault="0065024B" w:rsidP="006502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 А</w:t>
      </w:r>
    </w:p>
    <w:p w14:paraId="69A736E3" w14:textId="77777777" w:rsidR="00F61542" w:rsidRPr="006D5BED" w:rsidRDefault="00F61542" w:rsidP="006502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A5C16A" w14:textId="77777777" w:rsidR="00763D89" w:rsidRPr="00763D89" w:rsidRDefault="00763D89" w:rsidP="00763D8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63D89">
        <w:rPr>
          <w:rFonts w:ascii="Times New Roman" w:hAnsi="Times New Roman" w:cs="Times New Roman"/>
          <w:sz w:val="28"/>
          <w:szCs w:val="28"/>
          <w:lang w:val="ru-RU"/>
        </w:rPr>
        <w:t>&lt;?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xml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version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="1.0"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encoding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="utf-8"?&gt;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>&lt;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RelativeLayout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xmlns:android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="http://schemas.android.com/apk/res/android"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android:layout_width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match_parent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="@+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main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android:layout_height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match_parent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android:gravity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center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"&gt;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&lt;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EditText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="@+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editTextName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android:layout_width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android:layout_height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android:layout_alignParentTop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true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android:layout_marginTop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="40dp"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android:hint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="Enter Name"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android:minHeight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="48dp" /&gt;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&lt;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EditText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="@+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editTextAge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android:layout_width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android:layout_height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android:layout_below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="@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editTextName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android:layout_marginTop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="20dp"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android:hint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="Enter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Age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android:minHeight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="48dp" /&gt;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&lt;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Button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="@+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saveButton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android:layout_width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android:layout_height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android:text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="Save"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android:layout_below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="@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editTextAge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android:layout_marginTop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="20dp" /&gt;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>&lt;!--    &lt;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TextView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="@+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displayText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android:layout_width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android:layout_height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android:text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="Your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settings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will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appear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here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android:layout_below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="@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saveButton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android:layout_marginTop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="20dp"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android:layout_marginBottom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="20dp"/&gt;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&lt;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Button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="@+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saveToFileButton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android:layout_width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android:layout_height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android:layout_below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="@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displayText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android:text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="Save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to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File" /&gt;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&lt;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Button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="@+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loadFromFileButton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android:layout_width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android:layout_height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android:layout_below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="@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saveToFileButton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android:text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Load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from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File" /&gt;--&gt;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&lt;!-- Кнопка для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завантаження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списку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--&gt;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&lt;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Button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="@+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loadButton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android:layout_width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android:layout_height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android:text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Load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Users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android:layout_below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="@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saveButton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android:layout_marginBottom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="16dp"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android:layout_alignBaseline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="@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saveButton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android:layout_toRightOf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="@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saveButton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"/&gt;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&lt;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Button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="@+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clearButton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android:layout_width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android:layout_height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android:text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="Clear Database"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android:layout_marginBottom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="16dp"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android:layout_below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="@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saveButton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/&gt;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&lt;!-- Список для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--&gt;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&lt;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Button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="@+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writeFileButton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android:layout_width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android:layout_height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android:text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Write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to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File"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android:layout_below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="@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clearButton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android:layout_marginTop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="16dp" /&gt;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&lt;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Button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="@+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readFileButton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android:layout_width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android:layout_height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android:text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Read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from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File"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android:layout_below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="@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writeFileButton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android:layout_marginTop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="16dp" /&gt;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&lt;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TextView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="@+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textViewFileContent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android:layout_width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="150dp"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android:layout_height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android:layout_below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="@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readFileButton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android:layout_marginTop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="16dp"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android:textSize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="16sp"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android:padding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="8dp"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android:background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="#f0f0f0"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android:text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="File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content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will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appear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here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." /&gt;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</w:t>
      </w:r>
      <w:proofErr w:type="gramStart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  &lt;</w:t>
      </w:r>
      <w:proofErr w:type="spellStart"/>
      <w:proofErr w:type="gramEnd"/>
      <w:r w:rsidRPr="00763D89">
        <w:rPr>
          <w:rFonts w:ascii="Times New Roman" w:hAnsi="Times New Roman" w:cs="Times New Roman"/>
          <w:sz w:val="28"/>
          <w:szCs w:val="28"/>
          <w:lang w:val="ru-RU"/>
        </w:rPr>
        <w:t>ListView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="@+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listView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android:layout_width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="100dp"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android:layout_height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android:layout_below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="@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textViewFileContent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/&gt;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>&lt;/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RelativeLayout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1D028BDA" w14:textId="10E28C4B" w:rsidR="00A466AE" w:rsidRPr="006D5BED" w:rsidRDefault="00A466AE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EBD844C" w14:textId="6FA985D2" w:rsidR="00A466AE" w:rsidRPr="006D5BED" w:rsidRDefault="00A466AE" w:rsidP="00A466A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 Б</w:t>
      </w:r>
    </w:p>
    <w:p w14:paraId="5E2CE1DA" w14:textId="77777777" w:rsidR="0065024B" w:rsidRDefault="0065024B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E5E2CA8" w14:textId="00CD5F3E" w:rsidR="00591633" w:rsidRPr="006D5BED" w:rsidRDefault="00763D89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package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ihor.vysotskyi.nure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android.content.SharedPreferences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android.database.Cursor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android.os.Bundle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androidx.activity.EdgeToEdge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androidx.appcompat.app.AppCompatActivity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androidx.core.graphics.Insets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androidx.core.view.ViewCompat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androidx.core.view.WindowInsetsCompat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android.view.View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android.widget.ArrayAdapter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android.widget.Button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android.widget.EditText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android.widget.ListView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android.widget.TextView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android.widget.Toast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java.io.*;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java.util.ArrayList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class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MainActivity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extends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AppCompatActivity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{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private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EditText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editTextName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editTextAge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private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TextView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displayText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private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Button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saveButton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loadButton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clearButton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writeFileButton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readFileButton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saveToFileButton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loadFromFileButton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private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ListView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listView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private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DBHelper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dbHelper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private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TextView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textViewFileContent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private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final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FILE_NAME = "user_data.txt";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@Override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protected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onCreate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Bundle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savedInstanceState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) {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super.onCreate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savedInstanceState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EdgeToEdge.</w:t>
      </w:r>
      <w:r w:rsidRPr="00763D89">
        <w:rPr>
          <w:rFonts w:ascii="Times New Roman" w:hAnsi="Times New Roman" w:cs="Times New Roman"/>
          <w:i/>
          <w:iCs/>
          <w:sz w:val="28"/>
          <w:szCs w:val="28"/>
          <w:lang w:val="ru-RU"/>
        </w:rPr>
        <w:t>enable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this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setContentView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R.layout.</w:t>
      </w:r>
      <w:r w:rsidRPr="00763D89">
        <w:rPr>
          <w:rFonts w:ascii="Times New Roman" w:hAnsi="Times New Roman" w:cs="Times New Roman"/>
          <w:i/>
          <w:iCs/>
          <w:sz w:val="28"/>
          <w:szCs w:val="28"/>
          <w:lang w:val="ru-RU"/>
        </w:rPr>
        <w:t>activity_main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ViewCompat.</w:t>
      </w:r>
      <w:r w:rsidRPr="00763D89">
        <w:rPr>
          <w:rFonts w:ascii="Times New Roman" w:hAnsi="Times New Roman" w:cs="Times New Roman"/>
          <w:i/>
          <w:iCs/>
          <w:sz w:val="28"/>
          <w:szCs w:val="28"/>
          <w:lang w:val="ru-RU"/>
        </w:rPr>
        <w:t>setOnApplyWindowInsetsListener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t>(findViewById(R.id.</w:t>
      </w:r>
      <w:r w:rsidRPr="00763D89">
        <w:rPr>
          <w:rFonts w:ascii="Times New Roman" w:hAnsi="Times New Roman" w:cs="Times New Roman"/>
          <w:i/>
          <w:iCs/>
          <w:sz w:val="28"/>
          <w:szCs w:val="28"/>
          <w:lang w:val="ru-RU"/>
        </w:rPr>
        <w:t>main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), (v,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insets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) -&gt; {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Insets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systemBars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insets.getInsets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WindowInsetsCompat.Type.</w:t>
      </w:r>
      <w:r w:rsidRPr="00763D89">
        <w:rPr>
          <w:rFonts w:ascii="Times New Roman" w:hAnsi="Times New Roman" w:cs="Times New Roman"/>
          <w:i/>
          <w:iCs/>
          <w:sz w:val="28"/>
          <w:szCs w:val="28"/>
          <w:lang w:val="ru-RU"/>
        </w:rPr>
        <w:t>systemBars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());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v.setPadding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systemBars.left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systemBars.top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systemBars.right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systemBars.bottom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return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insets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});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/*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editTextName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findViewById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R.id.editTextName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editTextAge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findViewById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R.id.editTextAge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displayText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findViewById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R.id.displayText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saveButton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findViewById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R.id.saveButton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saveToFileButton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findViewById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R.id.saveToFileButton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loadFromFileButton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findViewById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R.id.loadFromFileButton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//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Load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shared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preferences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SharedPreferences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sharedPreferences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getSharedPreferences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("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MyPrefs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", MODE_PRIVATE);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name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sharedPreferences.getString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("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name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", "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Default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Name");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age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sharedPreferences.getString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("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age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", "0");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displayText.setText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("Name: " +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name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+ "\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nAge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: " +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age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// Save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data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when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button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is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clicked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saveButton.setOnClickListener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new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View.OnClickListener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() {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@Override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onClick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(View v) {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name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editTextName.getText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().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toString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age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editTextAge.getText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().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toString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// Save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to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SharedPreferences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SharedPreferences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sharedPreferences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getSharedPreferences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("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MyPrefs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", MODE_PRIVATE);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SharedPreferences.Editor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editor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sharedPreferences.edit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editor.putString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("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name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",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name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editor.putString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("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age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",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age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editor.apply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// Update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displayed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values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displayText.setText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("Name: " +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name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+ "\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nAge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: " +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age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}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});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// Save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data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to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a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file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saveToFileButton.setOnClickListener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new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View.OnClickListener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() {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@Override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onClick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(View v) {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name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editTextName.getText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().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toString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age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editTextAge.getText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().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toString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data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= "Name: " +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name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+ "\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nAge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: " +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age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writeToFile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(FILE_NAME,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data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}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});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//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Load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data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from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a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file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loadFromFileButton.setOnClickListener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new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View.OnClickListener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() {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@Override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onClick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(View v) {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fileData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readFromFile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(FILE_NAME,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true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if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fileData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!=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null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) {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displayText.setText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fileData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}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}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});*/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editTextName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findViewById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R.id.</w:t>
      </w:r>
      <w:r w:rsidRPr="00763D89">
        <w:rPr>
          <w:rFonts w:ascii="Times New Roman" w:hAnsi="Times New Roman" w:cs="Times New Roman"/>
          <w:i/>
          <w:iCs/>
          <w:sz w:val="28"/>
          <w:szCs w:val="28"/>
          <w:lang w:val="ru-RU"/>
        </w:rPr>
        <w:t>editTextName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editTextAge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findViewById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R.id.</w:t>
      </w:r>
      <w:r w:rsidRPr="00763D89">
        <w:rPr>
          <w:rFonts w:ascii="Times New Roman" w:hAnsi="Times New Roman" w:cs="Times New Roman"/>
          <w:i/>
          <w:iCs/>
          <w:sz w:val="28"/>
          <w:szCs w:val="28"/>
          <w:lang w:val="ru-RU"/>
        </w:rPr>
        <w:t>editTextAge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saveButton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findViewById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R.id.</w:t>
      </w:r>
      <w:r w:rsidRPr="00763D89">
        <w:rPr>
          <w:rFonts w:ascii="Times New Roman" w:hAnsi="Times New Roman" w:cs="Times New Roman"/>
          <w:i/>
          <w:iCs/>
          <w:sz w:val="28"/>
          <w:szCs w:val="28"/>
          <w:lang w:val="ru-RU"/>
        </w:rPr>
        <w:t>saveButton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loadButton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findViewById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R.id.</w:t>
      </w:r>
      <w:r w:rsidRPr="00763D89">
        <w:rPr>
          <w:rFonts w:ascii="Times New Roman" w:hAnsi="Times New Roman" w:cs="Times New Roman"/>
          <w:i/>
          <w:iCs/>
          <w:sz w:val="28"/>
          <w:szCs w:val="28"/>
          <w:lang w:val="ru-RU"/>
        </w:rPr>
        <w:t>loadButton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listView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findViewById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R.id.</w:t>
      </w:r>
      <w:r w:rsidRPr="00763D89">
        <w:rPr>
          <w:rFonts w:ascii="Times New Roman" w:hAnsi="Times New Roman" w:cs="Times New Roman"/>
          <w:i/>
          <w:iCs/>
          <w:sz w:val="28"/>
          <w:szCs w:val="28"/>
          <w:lang w:val="ru-RU"/>
        </w:rPr>
        <w:t>listView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clearButton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findViewById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R.id.</w:t>
      </w:r>
      <w:r w:rsidRPr="00763D89">
        <w:rPr>
          <w:rFonts w:ascii="Times New Roman" w:hAnsi="Times New Roman" w:cs="Times New Roman"/>
          <w:i/>
          <w:iCs/>
          <w:sz w:val="28"/>
          <w:szCs w:val="28"/>
          <w:lang w:val="ru-RU"/>
        </w:rPr>
        <w:t>clearButton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writeFileButton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findViewById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R.id.</w:t>
      </w:r>
      <w:r w:rsidRPr="00763D89">
        <w:rPr>
          <w:rFonts w:ascii="Times New Roman" w:hAnsi="Times New Roman" w:cs="Times New Roman"/>
          <w:i/>
          <w:iCs/>
          <w:sz w:val="28"/>
          <w:szCs w:val="28"/>
          <w:lang w:val="ru-RU"/>
        </w:rPr>
        <w:t>writeFileButton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readFileButton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findViewById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R.id.</w:t>
      </w:r>
      <w:r w:rsidRPr="00763D89">
        <w:rPr>
          <w:rFonts w:ascii="Times New Roman" w:hAnsi="Times New Roman" w:cs="Times New Roman"/>
          <w:i/>
          <w:iCs/>
          <w:sz w:val="28"/>
          <w:szCs w:val="28"/>
          <w:lang w:val="ru-RU"/>
        </w:rPr>
        <w:t>readFileButton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textViewFileContent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findViewById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R.id.</w:t>
      </w:r>
      <w:r w:rsidRPr="00763D89">
        <w:rPr>
          <w:rFonts w:ascii="Times New Roman" w:hAnsi="Times New Roman" w:cs="Times New Roman"/>
          <w:i/>
          <w:iCs/>
          <w:sz w:val="28"/>
          <w:szCs w:val="28"/>
          <w:lang w:val="ru-RU"/>
        </w:rPr>
        <w:t>textViewFileContent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dbHelper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new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DBHelper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this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saveButton.setOnClickListener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new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View.OnClickListener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() {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@Override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onClick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(View v) {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name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editTextName.getText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().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toString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age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Integer.</w:t>
      </w:r>
      <w:r w:rsidRPr="00763D89">
        <w:rPr>
          <w:rFonts w:ascii="Times New Roman" w:hAnsi="Times New Roman" w:cs="Times New Roman"/>
          <w:i/>
          <w:iCs/>
          <w:sz w:val="28"/>
          <w:szCs w:val="28"/>
          <w:lang w:val="ru-RU"/>
        </w:rPr>
        <w:t>parseInt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editTextAge.getText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().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toString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());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dbHelper.addUser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name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age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}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});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loadButton.setOnClickListener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new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View.OnClickListener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() {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@Override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onClick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(View v) {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Cursor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cursor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dbHelper.getUsers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ArrayList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userList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new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ArrayList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&lt;&gt;();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if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cursor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!=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null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&amp;&amp;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cursor.moveToFirst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()) {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//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Отримуємо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індекси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колонок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nameIndex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cursor.getColumnIndex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("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name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");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ageIndex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cursor.getColumnIndex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("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age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");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//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Перевірка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індексів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if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nameIndex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!= -1 &amp;&amp;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ageIndex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!= -1) {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do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{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name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cursor.getString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nameIndex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age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cursor.getInt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ageIndex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userList.add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("Name: " +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name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+ ",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Age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: " +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age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    }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while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cursor.moveToNext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());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}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cursor.close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(); //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Закриваємо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курсор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}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else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{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userList.add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("No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data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available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");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}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//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Встановлюємо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адаптер для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ListView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ArrayAdapter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adapter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new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ArrayAdapter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&lt;&gt;(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MainActivity.this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    android.R.layout.</w:t>
      </w:r>
      <w:r w:rsidRPr="00763D89">
        <w:rPr>
          <w:rFonts w:ascii="Times New Roman" w:hAnsi="Times New Roman" w:cs="Times New Roman"/>
          <w:i/>
          <w:iCs/>
          <w:sz w:val="28"/>
          <w:szCs w:val="28"/>
          <w:lang w:val="ru-RU"/>
        </w:rPr>
        <w:t>simple_list_item_1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userList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listView.setAdapter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adapter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}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});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clearButton.setOnClickListener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new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View.OnClickListener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() {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@Override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onClick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(View v) {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dbHelper.clearDatabase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ArrayAdapter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adapter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new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ArrayAdapter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&lt;&gt;(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MainActivity.this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    android.R.layout.</w:t>
      </w:r>
      <w:r w:rsidRPr="00763D89">
        <w:rPr>
          <w:rFonts w:ascii="Times New Roman" w:hAnsi="Times New Roman" w:cs="Times New Roman"/>
          <w:i/>
          <w:iCs/>
          <w:sz w:val="28"/>
          <w:szCs w:val="28"/>
          <w:lang w:val="ru-RU"/>
        </w:rPr>
        <w:t>simple_list_item_1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new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ArrayList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&lt;&gt;()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listView.setAdapter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adapter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); //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Очищаємо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список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}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});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writeFileButton.setOnClickListener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new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View.OnClickListener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() {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@Override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onClick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(View v) {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writeToFile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("users_data.txt");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}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});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readFileButton.setOnClickListener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new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View.OnClickListener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() {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    @Override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onClick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(View v) {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content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readFromFile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("users_data.txt");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textViewFileContent.setText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content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}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});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private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writeToFile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fileName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content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) {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try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FileOutputStream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fos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openFileOutput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fileName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63D89">
        <w:rPr>
          <w:rFonts w:ascii="Times New Roman" w:hAnsi="Times New Roman" w:cs="Times New Roman"/>
          <w:i/>
          <w:iCs/>
          <w:sz w:val="28"/>
          <w:szCs w:val="28"/>
          <w:lang w:val="ru-RU"/>
        </w:rPr>
        <w:t>MODE_PRIVATE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t>)) {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fos.write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content.getBytes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());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Toast.</w:t>
      </w:r>
      <w:r w:rsidRPr="00763D89">
        <w:rPr>
          <w:rFonts w:ascii="Times New Roman" w:hAnsi="Times New Roman" w:cs="Times New Roman"/>
          <w:i/>
          <w:iCs/>
          <w:sz w:val="28"/>
          <w:szCs w:val="28"/>
          <w:lang w:val="ru-RU"/>
        </w:rPr>
        <w:t>makeText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this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, "Data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written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to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file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",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Toast.</w:t>
      </w:r>
      <w:r w:rsidRPr="00763D89">
        <w:rPr>
          <w:rFonts w:ascii="Times New Roman" w:hAnsi="Times New Roman" w:cs="Times New Roman"/>
          <w:i/>
          <w:iCs/>
          <w:sz w:val="28"/>
          <w:szCs w:val="28"/>
          <w:lang w:val="ru-RU"/>
        </w:rPr>
        <w:t>LENGTH_SHORT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).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show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}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catch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IOException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e) {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Toast.</w:t>
      </w:r>
      <w:r w:rsidRPr="00763D89">
        <w:rPr>
          <w:rFonts w:ascii="Times New Roman" w:hAnsi="Times New Roman" w:cs="Times New Roman"/>
          <w:i/>
          <w:iCs/>
          <w:sz w:val="28"/>
          <w:szCs w:val="28"/>
          <w:lang w:val="ru-RU"/>
        </w:rPr>
        <w:t>makeText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this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, "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Error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writing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to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file: " +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e.getMessage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Toast.</w:t>
      </w:r>
      <w:r w:rsidRPr="00763D89">
        <w:rPr>
          <w:rFonts w:ascii="Times New Roman" w:hAnsi="Times New Roman" w:cs="Times New Roman"/>
          <w:i/>
          <w:iCs/>
          <w:sz w:val="28"/>
          <w:szCs w:val="28"/>
          <w:lang w:val="ru-RU"/>
        </w:rPr>
        <w:t>LENGTH_LONG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).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show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}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//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Method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to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read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data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from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a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file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private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readFromFile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fileName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boolean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overload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) {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try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FileInputStream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fis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openFileInput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fileName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)) {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StringBuilder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data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new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StringBuilder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c;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while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((c =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fis.read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()) != -1) {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data.append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char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) c);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}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Toast.</w:t>
      </w:r>
      <w:r w:rsidRPr="00763D89">
        <w:rPr>
          <w:rFonts w:ascii="Times New Roman" w:hAnsi="Times New Roman" w:cs="Times New Roman"/>
          <w:i/>
          <w:iCs/>
          <w:sz w:val="28"/>
          <w:szCs w:val="28"/>
          <w:lang w:val="ru-RU"/>
        </w:rPr>
        <w:t>makeText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this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, "Data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loaded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from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file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",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Toast.</w:t>
      </w:r>
      <w:r w:rsidRPr="00763D89">
        <w:rPr>
          <w:rFonts w:ascii="Times New Roman" w:hAnsi="Times New Roman" w:cs="Times New Roman"/>
          <w:i/>
          <w:iCs/>
          <w:sz w:val="28"/>
          <w:szCs w:val="28"/>
          <w:lang w:val="ru-RU"/>
        </w:rPr>
        <w:t>LENGTH_SHORT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).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show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return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data.toString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}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catch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IOException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e) {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Toast.</w:t>
      </w:r>
      <w:r w:rsidRPr="00763D89">
        <w:rPr>
          <w:rFonts w:ascii="Times New Roman" w:hAnsi="Times New Roman" w:cs="Times New Roman"/>
          <w:i/>
          <w:iCs/>
          <w:sz w:val="28"/>
          <w:szCs w:val="28"/>
          <w:lang w:val="ru-RU"/>
        </w:rPr>
        <w:t>makeText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this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, "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Error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reading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from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file: " +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e.getMessage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lastRenderedPageBreak/>
        <w:t>Toast.</w:t>
      </w:r>
      <w:r w:rsidRPr="00763D89">
        <w:rPr>
          <w:rFonts w:ascii="Times New Roman" w:hAnsi="Times New Roman" w:cs="Times New Roman"/>
          <w:i/>
          <w:iCs/>
          <w:sz w:val="28"/>
          <w:szCs w:val="28"/>
          <w:lang w:val="ru-RU"/>
        </w:rPr>
        <w:t>LENGTH_LONG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).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show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return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null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}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private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writeToFile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fileName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) {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try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FileOutputStream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fos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openFileOutput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fileName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63D89">
        <w:rPr>
          <w:rFonts w:ascii="Times New Roman" w:hAnsi="Times New Roman" w:cs="Times New Roman"/>
          <w:i/>
          <w:iCs/>
          <w:sz w:val="28"/>
          <w:szCs w:val="28"/>
          <w:lang w:val="ru-RU"/>
        </w:rPr>
        <w:t>MODE_PRIVATE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t>)) {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Cursor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cursor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dbHelper.getUsers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StringBuilder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data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new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StringBuilder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nameIndex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cursor.getColumnIndex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("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name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");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ageIndex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cursor.getColumnIndex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("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age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");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if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nameIndex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== -1 ||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ageIndex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== -1) {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Toast.</w:t>
      </w:r>
      <w:r w:rsidRPr="00763D89">
        <w:rPr>
          <w:rFonts w:ascii="Times New Roman" w:hAnsi="Times New Roman" w:cs="Times New Roman"/>
          <w:i/>
          <w:iCs/>
          <w:sz w:val="28"/>
          <w:szCs w:val="28"/>
          <w:lang w:val="ru-RU"/>
        </w:rPr>
        <w:t>makeText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this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, "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Error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Invalid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column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name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",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Toast.</w:t>
      </w:r>
      <w:r w:rsidRPr="00763D89">
        <w:rPr>
          <w:rFonts w:ascii="Times New Roman" w:hAnsi="Times New Roman" w:cs="Times New Roman"/>
          <w:i/>
          <w:iCs/>
          <w:sz w:val="28"/>
          <w:szCs w:val="28"/>
          <w:lang w:val="ru-RU"/>
        </w:rPr>
        <w:t>LENGTH_LONG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).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show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cursor.close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return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}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while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cursor.moveToNext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()) {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name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cursor.getString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nameIndex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age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cursor.getInt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ageIndex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data.append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("Name: ").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append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name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).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append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(",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Age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: ").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append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age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).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append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("\n");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}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cursor.close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fos.write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data.toString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().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getBytes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());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Toast.</w:t>
      </w:r>
      <w:r w:rsidRPr="00763D89">
        <w:rPr>
          <w:rFonts w:ascii="Times New Roman" w:hAnsi="Times New Roman" w:cs="Times New Roman"/>
          <w:i/>
          <w:iCs/>
          <w:sz w:val="28"/>
          <w:szCs w:val="28"/>
          <w:lang w:val="ru-RU"/>
        </w:rPr>
        <w:t>makeText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this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, "Data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written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to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file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",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Toast.</w:t>
      </w:r>
      <w:r w:rsidRPr="00763D89">
        <w:rPr>
          <w:rFonts w:ascii="Times New Roman" w:hAnsi="Times New Roman" w:cs="Times New Roman"/>
          <w:i/>
          <w:iCs/>
          <w:sz w:val="28"/>
          <w:szCs w:val="28"/>
          <w:lang w:val="ru-RU"/>
        </w:rPr>
        <w:t>LENGTH_SHORT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).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show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}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catch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IOException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e) {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Toast.</w:t>
      </w:r>
      <w:r w:rsidRPr="00763D89">
        <w:rPr>
          <w:rFonts w:ascii="Times New Roman" w:hAnsi="Times New Roman" w:cs="Times New Roman"/>
          <w:i/>
          <w:iCs/>
          <w:sz w:val="28"/>
          <w:szCs w:val="28"/>
          <w:lang w:val="ru-RU"/>
        </w:rPr>
        <w:t>makeText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this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, "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Error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writing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to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file: " +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e.getMessage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Toast.</w:t>
      </w:r>
      <w:r w:rsidRPr="00763D89">
        <w:rPr>
          <w:rFonts w:ascii="Times New Roman" w:hAnsi="Times New Roman" w:cs="Times New Roman"/>
          <w:i/>
          <w:iCs/>
          <w:sz w:val="28"/>
          <w:szCs w:val="28"/>
          <w:lang w:val="ru-RU"/>
        </w:rPr>
        <w:t>LENGTH_LONG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).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show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}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private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readFromFile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fileName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) {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StringBuilder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content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new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StringBuilder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try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FileInputStream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fis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openFileInput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fileName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)) {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c;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while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((c =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fis.read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()) != -1) {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content.append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char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) c);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}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}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catch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IOException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e) {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Toast.</w:t>
      </w:r>
      <w:r w:rsidRPr="00763D89">
        <w:rPr>
          <w:rFonts w:ascii="Times New Roman" w:hAnsi="Times New Roman" w:cs="Times New Roman"/>
          <w:i/>
          <w:iCs/>
          <w:sz w:val="28"/>
          <w:szCs w:val="28"/>
          <w:lang w:val="ru-RU"/>
        </w:rPr>
        <w:t>makeText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this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, "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Error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reading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from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file: " +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e.getMessage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Toast.</w:t>
      </w:r>
      <w:r w:rsidRPr="00763D89">
        <w:rPr>
          <w:rFonts w:ascii="Times New Roman" w:hAnsi="Times New Roman" w:cs="Times New Roman"/>
          <w:i/>
          <w:iCs/>
          <w:sz w:val="28"/>
          <w:szCs w:val="28"/>
          <w:lang w:val="ru-RU"/>
        </w:rPr>
        <w:t>LENGTH_LONG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).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show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}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return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3D89">
        <w:rPr>
          <w:rFonts w:ascii="Times New Roman" w:hAnsi="Times New Roman" w:cs="Times New Roman"/>
          <w:sz w:val="28"/>
          <w:szCs w:val="28"/>
          <w:lang w:val="ru-RU"/>
        </w:rPr>
        <w:t>content.toString</w:t>
      </w:r>
      <w:proofErr w:type="spellEnd"/>
      <w:r w:rsidRPr="00763D89">
        <w:rPr>
          <w:rFonts w:ascii="Times New Roman" w:hAnsi="Times New Roman" w:cs="Times New Roman"/>
          <w:sz w:val="28"/>
          <w:szCs w:val="28"/>
          <w:lang w:val="ru-RU"/>
        </w:rPr>
        <w:t>();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763D89">
        <w:rPr>
          <w:rFonts w:ascii="Times New Roman" w:hAnsi="Times New Roman" w:cs="Times New Roman"/>
          <w:sz w:val="28"/>
          <w:szCs w:val="28"/>
          <w:lang w:val="ru-RU"/>
        </w:rPr>
        <w:br/>
        <w:t>}</w:t>
      </w:r>
    </w:p>
    <w:sectPr w:rsidR="00591633" w:rsidRPr="006D5BED" w:rsidSect="008260AA">
      <w:headerReference w:type="default" r:id="rId11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7EAA7" w14:textId="77777777" w:rsidR="007B0D97" w:rsidRDefault="007B0D97" w:rsidP="00F06380">
      <w:pPr>
        <w:spacing w:line="240" w:lineRule="auto"/>
      </w:pPr>
      <w:r>
        <w:separator/>
      </w:r>
    </w:p>
  </w:endnote>
  <w:endnote w:type="continuationSeparator" w:id="0">
    <w:p w14:paraId="214C65CF" w14:textId="77777777" w:rsidR="007B0D97" w:rsidRDefault="007B0D97" w:rsidP="00F063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9B425" w14:textId="77777777" w:rsidR="007B0D97" w:rsidRDefault="007B0D97" w:rsidP="00F06380">
      <w:pPr>
        <w:spacing w:line="240" w:lineRule="auto"/>
      </w:pPr>
      <w:r>
        <w:separator/>
      </w:r>
    </w:p>
  </w:footnote>
  <w:footnote w:type="continuationSeparator" w:id="0">
    <w:p w14:paraId="26265C43" w14:textId="77777777" w:rsidR="007B0D97" w:rsidRDefault="007B0D97" w:rsidP="00F063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1613352"/>
      <w:docPartObj>
        <w:docPartGallery w:val="Page Numbers (Top of Page)"/>
        <w:docPartUnique/>
      </w:docPartObj>
    </w:sdtPr>
    <w:sdtEndPr/>
    <w:sdtContent>
      <w:p w14:paraId="5F481259" w14:textId="42A6597B" w:rsidR="00F06380" w:rsidRDefault="00F06380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0BAA3F11" w14:textId="77777777" w:rsidR="00F06380" w:rsidRDefault="00F06380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C68D9"/>
    <w:multiLevelType w:val="hybridMultilevel"/>
    <w:tmpl w:val="3A88F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F2F7E"/>
    <w:multiLevelType w:val="hybridMultilevel"/>
    <w:tmpl w:val="3A9AAC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A146A"/>
    <w:multiLevelType w:val="hybridMultilevel"/>
    <w:tmpl w:val="A5E4924C"/>
    <w:lvl w:ilvl="0" w:tplc="85FEC89A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86F5A"/>
    <w:multiLevelType w:val="hybridMultilevel"/>
    <w:tmpl w:val="58A8ACF8"/>
    <w:lvl w:ilvl="0" w:tplc="85FEC89A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5B00"/>
    <w:multiLevelType w:val="hybridMultilevel"/>
    <w:tmpl w:val="CEBC8D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80C"/>
    <w:rsid w:val="00086591"/>
    <w:rsid w:val="000C3A09"/>
    <w:rsid w:val="000E14DD"/>
    <w:rsid w:val="0010668B"/>
    <w:rsid w:val="001322FA"/>
    <w:rsid w:val="00136BCE"/>
    <w:rsid w:val="00165D9A"/>
    <w:rsid w:val="0026769C"/>
    <w:rsid w:val="00380CCD"/>
    <w:rsid w:val="003C3D2A"/>
    <w:rsid w:val="004535F5"/>
    <w:rsid w:val="004D0E34"/>
    <w:rsid w:val="00525229"/>
    <w:rsid w:val="005351A2"/>
    <w:rsid w:val="00555853"/>
    <w:rsid w:val="00591633"/>
    <w:rsid w:val="005A59BD"/>
    <w:rsid w:val="00612D5B"/>
    <w:rsid w:val="0065024B"/>
    <w:rsid w:val="00656651"/>
    <w:rsid w:val="00666AEA"/>
    <w:rsid w:val="00674E22"/>
    <w:rsid w:val="0068068D"/>
    <w:rsid w:val="006D5BED"/>
    <w:rsid w:val="00763D89"/>
    <w:rsid w:val="007B0D97"/>
    <w:rsid w:val="00815122"/>
    <w:rsid w:val="008260AA"/>
    <w:rsid w:val="009F5D8D"/>
    <w:rsid w:val="00A466AE"/>
    <w:rsid w:val="00A6726E"/>
    <w:rsid w:val="00B6380C"/>
    <w:rsid w:val="00B91C81"/>
    <w:rsid w:val="00BD2A61"/>
    <w:rsid w:val="00C958A3"/>
    <w:rsid w:val="00D87CF7"/>
    <w:rsid w:val="00F06380"/>
    <w:rsid w:val="00F07DE6"/>
    <w:rsid w:val="00F16290"/>
    <w:rsid w:val="00F61542"/>
    <w:rsid w:val="00F67551"/>
    <w:rsid w:val="00FF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18305"/>
  <w15:chartTrackingRefBased/>
  <w15:docId w15:val="{EE910EA3-41CB-4B9F-B890-5ACF8EAD4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24B"/>
    <w:pPr>
      <w:spacing w:after="0" w:line="276" w:lineRule="auto"/>
    </w:pPr>
    <w:rPr>
      <w:rFonts w:ascii="Arial" w:eastAsia="Arial" w:hAnsi="Arial" w:cs="Arial"/>
      <w:kern w:val="0"/>
      <w:lang w:val="uk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63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3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3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3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3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38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38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38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38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3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63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638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6380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6380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6380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6380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6380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638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3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63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3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63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63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6380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6380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6380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63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6380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6380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5024B"/>
    <w:rPr>
      <w:color w:val="467886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5024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024B"/>
    <w:rPr>
      <w:rFonts w:ascii="Consolas" w:eastAsia="Arial" w:hAnsi="Consolas" w:cs="Arial"/>
      <w:kern w:val="0"/>
      <w:sz w:val="20"/>
      <w:szCs w:val="20"/>
      <w:lang w:val="uk" w:eastAsia="uk-UA"/>
      <w14:ligatures w14:val="none"/>
    </w:rPr>
  </w:style>
  <w:style w:type="character" w:styleId="ad">
    <w:name w:val="Unresolved Mention"/>
    <w:basedOn w:val="a0"/>
    <w:uiPriority w:val="99"/>
    <w:semiHidden/>
    <w:unhideWhenUsed/>
    <w:rsid w:val="000C3A09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F06380"/>
    <w:pPr>
      <w:tabs>
        <w:tab w:val="center" w:pos="4819"/>
        <w:tab w:val="right" w:pos="9639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F06380"/>
    <w:rPr>
      <w:rFonts w:ascii="Arial" w:eastAsia="Arial" w:hAnsi="Arial" w:cs="Arial"/>
      <w:kern w:val="0"/>
      <w:lang w:val="uk" w:eastAsia="uk-UA"/>
      <w14:ligatures w14:val="none"/>
    </w:rPr>
  </w:style>
  <w:style w:type="paragraph" w:styleId="af0">
    <w:name w:val="footer"/>
    <w:basedOn w:val="a"/>
    <w:link w:val="af1"/>
    <w:uiPriority w:val="99"/>
    <w:unhideWhenUsed/>
    <w:rsid w:val="00F06380"/>
    <w:pPr>
      <w:tabs>
        <w:tab w:val="center" w:pos="4819"/>
        <w:tab w:val="right" w:pos="9639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F06380"/>
    <w:rPr>
      <w:rFonts w:ascii="Arial" w:eastAsia="Arial" w:hAnsi="Arial" w:cs="Arial"/>
      <w:kern w:val="0"/>
      <w:lang w:val="uk"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9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5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5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9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2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9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0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0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8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8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5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0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8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9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7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1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training/data-storage/shared-preferenc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_O2wflg7c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eveloper.android.com/reference/android/database/sqlite/SQLiteDatabase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training/data-storage/sqlite%20(&#1076;&#1072;&#1090;&#1072;%20&#1079;&#1074;&#1077;&#1088;&#1085;&#1077;&#1085;&#1085;&#1103;:%20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21</Pages>
  <Words>2939</Words>
  <Characters>16755</Characters>
  <Application>Microsoft Office Word</Application>
  <DocSecurity>0</DocSecurity>
  <Lines>139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Євсєєва</dc:creator>
  <cp:keywords/>
  <dc:description/>
  <cp:lastModifiedBy>Ігор Висоцький</cp:lastModifiedBy>
  <cp:revision>2</cp:revision>
  <dcterms:created xsi:type="dcterms:W3CDTF">2024-12-21T16:03:00Z</dcterms:created>
  <dcterms:modified xsi:type="dcterms:W3CDTF">2024-12-21T16:03:00Z</dcterms:modified>
</cp:coreProperties>
</file>