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МІНІСТЕРСТВО ОСВІТИ ТА НАУКИ УКРАЇНИ</w:t>
      </w:r>
    </w:p>
    <w:p w14:paraId="7D074228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635806" w:rsidRDefault="006F302C" w:rsidP="006F302C">
      <w:pPr>
        <w:ind w:firstLine="0"/>
        <w:jc w:val="center"/>
      </w:pPr>
    </w:p>
    <w:p w14:paraId="092FBF07" w14:textId="77777777" w:rsidR="006F302C" w:rsidRPr="00635806" w:rsidRDefault="006F302C" w:rsidP="006F302C">
      <w:pPr>
        <w:ind w:firstLine="0"/>
        <w:jc w:val="center"/>
      </w:pPr>
    </w:p>
    <w:p w14:paraId="07C024E5" w14:textId="77777777" w:rsidR="006F302C" w:rsidRPr="00635806" w:rsidRDefault="006F302C" w:rsidP="006F302C">
      <w:pPr>
        <w:ind w:firstLine="0"/>
        <w:jc w:val="center"/>
      </w:pPr>
    </w:p>
    <w:p w14:paraId="71542541" w14:textId="5F7E5030" w:rsidR="006F302C" w:rsidRPr="00B013B9" w:rsidRDefault="006F302C" w:rsidP="00B15911">
      <w:pPr>
        <w:ind w:firstLine="0"/>
        <w:jc w:val="center"/>
      </w:pPr>
      <w:r w:rsidRPr="00635806">
        <w:rPr>
          <w:lang w:bidi="ar"/>
        </w:rPr>
        <w:t xml:space="preserve">Кафедра </w:t>
      </w:r>
      <w:r w:rsidR="00B013B9">
        <w:t>ЕОМ</w:t>
      </w:r>
    </w:p>
    <w:p w14:paraId="44261411" w14:textId="77777777" w:rsidR="006F302C" w:rsidRPr="00635806" w:rsidRDefault="006F302C" w:rsidP="006F302C">
      <w:pPr>
        <w:ind w:firstLine="0"/>
        <w:jc w:val="center"/>
      </w:pPr>
    </w:p>
    <w:p w14:paraId="1EC73171" w14:textId="77777777" w:rsidR="00B013B9" w:rsidRDefault="00B013B9" w:rsidP="00770A7F">
      <w:pPr>
        <w:ind w:firstLine="0"/>
      </w:pPr>
    </w:p>
    <w:p w14:paraId="4DB862DC" w14:textId="77777777" w:rsidR="00B013B9" w:rsidRPr="00635806" w:rsidRDefault="00B013B9" w:rsidP="00770A7F">
      <w:pPr>
        <w:ind w:firstLine="0"/>
      </w:pPr>
    </w:p>
    <w:p w14:paraId="3CAA4799" w14:textId="77777777" w:rsidR="006F302C" w:rsidRPr="00635806" w:rsidRDefault="006F302C" w:rsidP="006F302C">
      <w:pPr>
        <w:ind w:firstLine="0"/>
        <w:jc w:val="center"/>
      </w:pPr>
    </w:p>
    <w:p w14:paraId="53E12780" w14:textId="77777777" w:rsidR="00770A7F" w:rsidRPr="00493BD3" w:rsidRDefault="00770A7F" w:rsidP="000D5642">
      <w:pPr>
        <w:ind w:firstLine="142"/>
        <w:jc w:val="center"/>
      </w:pPr>
      <w:r w:rsidRPr="00493BD3">
        <w:t>ЗВІТ</w:t>
      </w:r>
    </w:p>
    <w:p w14:paraId="7FB5495D" w14:textId="3D2023F6" w:rsidR="00770A7F" w:rsidRPr="00024B41" w:rsidRDefault="00770A7F" w:rsidP="000D5642">
      <w:pPr>
        <w:ind w:firstLine="142"/>
        <w:jc w:val="center"/>
        <w:rPr>
          <w:lang w:val="ru-RU"/>
        </w:rPr>
      </w:pPr>
      <w:r w:rsidRPr="00493BD3">
        <w:t>з лабораторної роботи №</w:t>
      </w:r>
      <w:r w:rsidR="00024B41" w:rsidRPr="00024B41">
        <w:rPr>
          <w:lang w:val="ru-RU"/>
        </w:rPr>
        <w:t>6</w:t>
      </w:r>
    </w:p>
    <w:p w14:paraId="68CC7C41" w14:textId="322DCBDD" w:rsidR="00770A7F" w:rsidRPr="00493BD3" w:rsidRDefault="00770A7F" w:rsidP="000D5642">
      <w:pPr>
        <w:ind w:firstLine="142"/>
        <w:jc w:val="center"/>
      </w:pPr>
      <w:r w:rsidRPr="00493BD3">
        <w:t>з дисципліни «</w:t>
      </w:r>
      <w:r w:rsidR="003D5898" w:rsidRPr="003D5898">
        <w:rPr>
          <w:shd w:val="clear" w:color="auto" w:fill="FFFFFF"/>
        </w:rPr>
        <w:t>Основи управління інноваційними ІТ</w:t>
      </w:r>
      <w:r w:rsidR="003D5898">
        <w:rPr>
          <w:shd w:val="clear" w:color="auto" w:fill="FFFFFF"/>
        </w:rPr>
        <w:t xml:space="preserve"> проектами</w:t>
      </w:r>
      <w:r w:rsidRPr="00493BD3">
        <w:t>»</w:t>
      </w:r>
    </w:p>
    <w:p w14:paraId="132C4FEA" w14:textId="6FB91523" w:rsidR="00770A7F" w:rsidRPr="00024B41" w:rsidRDefault="00770A7F" w:rsidP="00643774">
      <w:pPr>
        <w:pStyle w:val="a4"/>
        <w:ind w:firstLine="142"/>
        <w:jc w:val="center"/>
        <w:rPr>
          <w:lang w:val="uk-UA"/>
        </w:rPr>
      </w:pPr>
      <w:r w:rsidRPr="003D5898">
        <w:rPr>
          <w:sz w:val="28"/>
          <w:szCs w:val="28"/>
          <w:lang w:val="uk-UA"/>
        </w:rPr>
        <w:t xml:space="preserve">на тему: </w:t>
      </w:r>
      <w:r w:rsidRPr="003D5898">
        <w:rPr>
          <w:lang w:val="uk-UA"/>
        </w:rPr>
        <w:t>«</w:t>
      </w:r>
      <w:r w:rsidR="00024B41" w:rsidRPr="00024B41">
        <w:rPr>
          <w:bCs/>
          <w:sz w:val="28"/>
          <w:szCs w:val="28"/>
          <w:lang w:val="uk-UA"/>
        </w:rPr>
        <w:t xml:space="preserve">Налаштування </w:t>
      </w:r>
      <w:proofErr w:type="spellStart"/>
      <w:r w:rsidR="00024B41" w:rsidRPr="00024B41">
        <w:rPr>
          <w:bCs/>
          <w:sz w:val="28"/>
          <w:szCs w:val="28"/>
          <w:lang w:val="uk-UA"/>
        </w:rPr>
        <w:t>Atlassian</w:t>
      </w:r>
      <w:proofErr w:type="spellEnd"/>
      <w:r w:rsidR="00024B41" w:rsidRPr="00024B41">
        <w:rPr>
          <w:bCs/>
          <w:sz w:val="28"/>
          <w:szCs w:val="28"/>
          <w:lang w:val="uk-UA"/>
        </w:rPr>
        <w:t xml:space="preserve"> </w:t>
      </w:r>
      <w:proofErr w:type="spellStart"/>
      <w:r w:rsidR="00024B41" w:rsidRPr="00024B41">
        <w:rPr>
          <w:bCs/>
          <w:sz w:val="28"/>
          <w:szCs w:val="28"/>
          <w:lang w:val="uk-UA"/>
        </w:rPr>
        <w:t>Confluence</w:t>
      </w:r>
      <w:proofErr w:type="spellEnd"/>
      <w:r w:rsidR="00024B41" w:rsidRPr="00024B41">
        <w:rPr>
          <w:bCs/>
          <w:sz w:val="28"/>
          <w:szCs w:val="28"/>
          <w:lang w:val="uk-UA"/>
        </w:rPr>
        <w:t>. Застосування системи корпоративних знань</w:t>
      </w:r>
      <w:r w:rsidRPr="00024B41">
        <w:rPr>
          <w:lang w:val="uk-UA"/>
        </w:rPr>
        <w:t>»</w:t>
      </w:r>
    </w:p>
    <w:p w14:paraId="1255874B" w14:textId="77777777" w:rsidR="006F302C" w:rsidRPr="00635806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Default="00B013B9" w:rsidP="006F302C">
      <w:pPr>
        <w:ind w:firstLine="0"/>
        <w:rPr>
          <w:lang w:val="ru-RU"/>
        </w:rPr>
      </w:pPr>
    </w:p>
    <w:p w14:paraId="1DE2644C" w14:textId="77777777" w:rsidR="006F302C" w:rsidRDefault="006F302C" w:rsidP="006F302C">
      <w:pPr>
        <w:ind w:firstLine="0"/>
      </w:pPr>
    </w:p>
    <w:p w14:paraId="2CD7B2EF" w14:textId="77777777" w:rsidR="0065535F" w:rsidRPr="00635806" w:rsidRDefault="0065535F" w:rsidP="006F302C">
      <w:pPr>
        <w:ind w:firstLine="0"/>
      </w:pPr>
    </w:p>
    <w:p w14:paraId="112E6A6A" w14:textId="77777777" w:rsidR="006F302C" w:rsidRPr="00635806" w:rsidRDefault="006F302C" w:rsidP="006F302C">
      <w:pPr>
        <w:ind w:firstLine="0"/>
      </w:pPr>
    </w:p>
    <w:p w14:paraId="3CB51DD4" w14:textId="7D07D481" w:rsidR="006F302C" w:rsidRPr="00635806" w:rsidRDefault="006F302C" w:rsidP="006F302C">
      <w:pPr>
        <w:ind w:firstLine="0"/>
      </w:pPr>
      <w:r w:rsidRPr="00635806">
        <w:rPr>
          <w:lang w:bidi="ar"/>
        </w:rPr>
        <w:t>Викона</w:t>
      </w:r>
      <w:r w:rsidR="0065535F">
        <w:rPr>
          <w:lang w:bidi="ar"/>
        </w:rPr>
        <w:t>в</w:t>
      </w:r>
      <w:r w:rsidRPr="00635806">
        <w:rPr>
          <w:lang w:bidi="ar"/>
        </w:rPr>
        <w:t>:</w:t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="00D86546">
        <w:rPr>
          <w:lang w:val="ru-RU" w:bidi="ar"/>
        </w:rPr>
        <w:tab/>
      </w:r>
      <w:r w:rsidRPr="00635806">
        <w:rPr>
          <w:lang w:bidi="ar"/>
        </w:rPr>
        <w:t>Прийн</w:t>
      </w:r>
      <w:r w:rsidR="001B5EA4">
        <w:rPr>
          <w:lang w:bidi="ar"/>
        </w:rPr>
        <w:t>яла</w:t>
      </w:r>
      <w:r w:rsidRPr="00635806">
        <w:rPr>
          <w:lang w:bidi="ar"/>
        </w:rPr>
        <w:t>:</w:t>
      </w:r>
    </w:p>
    <w:p w14:paraId="0B462623" w14:textId="307060A2" w:rsidR="006F302C" w:rsidRPr="006570DC" w:rsidRDefault="00770A7F" w:rsidP="006C2F90">
      <w:pPr>
        <w:ind w:firstLine="0"/>
        <w:rPr>
          <w:lang w:bidi="ar"/>
        </w:rPr>
      </w:pPr>
      <w:r>
        <w:rPr>
          <w:lang w:bidi="ar"/>
        </w:rPr>
        <w:t>ст. гр. КІУКІ-22-</w:t>
      </w:r>
      <w:r w:rsidR="00B0007B" w:rsidRPr="00B0007B">
        <w:rPr>
          <w:lang w:bidi="ar"/>
        </w:rPr>
        <w:t>3</w:t>
      </w:r>
      <w:r w:rsidR="006F302C" w:rsidRPr="00B0007B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bookmarkStart w:id="0" w:name="_Hlk213167437"/>
      <w:r w:rsidR="00D86546">
        <w:rPr>
          <w:lang w:val="ru-RU" w:bidi="ar"/>
        </w:rPr>
        <w:tab/>
      </w:r>
      <w:proofErr w:type="spellStart"/>
      <w:r w:rsidR="006C2F90">
        <w:rPr>
          <w:lang w:bidi="ar"/>
        </w:rPr>
        <w:t>д.т.н</w:t>
      </w:r>
      <w:proofErr w:type="spellEnd"/>
      <w:r w:rsidR="006C2F90">
        <w:rPr>
          <w:lang w:bidi="ar"/>
        </w:rPr>
        <w:t>.</w:t>
      </w:r>
      <w:r w:rsidR="006C2F90" w:rsidRPr="006C2F90">
        <w:rPr>
          <w:lang w:val="ru-RU" w:bidi="ar"/>
        </w:rPr>
        <w:t xml:space="preserve"> </w:t>
      </w:r>
      <w:r w:rsidR="003D5898" w:rsidRPr="003D5898">
        <w:rPr>
          <w:lang w:bidi="ar"/>
        </w:rPr>
        <w:t>Фесенко Т. Г.</w:t>
      </w:r>
    </w:p>
    <w:bookmarkEnd w:id="0"/>
    <w:p w14:paraId="604C574C" w14:textId="01CDD42D" w:rsidR="00B0007B" w:rsidRDefault="00B0007B" w:rsidP="00B0007B">
      <w:pPr>
        <w:ind w:firstLine="0"/>
        <w:rPr>
          <w:lang w:bidi="ar"/>
        </w:rPr>
      </w:pPr>
      <w:r>
        <w:rPr>
          <w:lang w:bidi="ar"/>
        </w:rPr>
        <w:t>Апостол І.А.</w:t>
      </w:r>
    </w:p>
    <w:p w14:paraId="07B2728E" w14:textId="77777777" w:rsidR="00770A7F" w:rsidRDefault="00770A7F" w:rsidP="006F302C">
      <w:pPr>
        <w:ind w:firstLine="0"/>
        <w:rPr>
          <w:lang w:bidi="ar"/>
        </w:rPr>
      </w:pPr>
    </w:p>
    <w:p w14:paraId="43737EFA" w14:textId="77777777" w:rsidR="00116570" w:rsidRPr="0015555D" w:rsidRDefault="00116570" w:rsidP="006F302C">
      <w:pPr>
        <w:ind w:firstLine="0"/>
        <w:rPr>
          <w:lang w:bidi="ar"/>
        </w:rPr>
      </w:pPr>
    </w:p>
    <w:p w14:paraId="32754F47" w14:textId="77777777" w:rsidR="00024B41" w:rsidRPr="0015555D" w:rsidRDefault="00024B41" w:rsidP="006F302C">
      <w:pPr>
        <w:ind w:firstLine="0"/>
        <w:rPr>
          <w:lang w:bidi="ar"/>
        </w:rPr>
      </w:pPr>
    </w:p>
    <w:p w14:paraId="7A713A1F" w14:textId="77777777" w:rsidR="000425C4" w:rsidRPr="00635806" w:rsidRDefault="000425C4" w:rsidP="006F302C">
      <w:pPr>
        <w:ind w:firstLine="0"/>
      </w:pPr>
    </w:p>
    <w:p w14:paraId="54A71086" w14:textId="24C4CD01" w:rsidR="006F302C" w:rsidRDefault="000E49B5" w:rsidP="006F302C">
      <w:pPr>
        <w:ind w:firstLine="0"/>
        <w:jc w:val="center"/>
      </w:pPr>
      <w:r>
        <w:t>Харків 202</w:t>
      </w:r>
      <w:r w:rsidR="00B35FF0" w:rsidRPr="006570DC">
        <w:t>5</w:t>
      </w:r>
    </w:p>
    <w:p w14:paraId="44E33306" w14:textId="77777777" w:rsidR="00024B41" w:rsidRPr="00024B41" w:rsidRDefault="00024B41" w:rsidP="00024B41">
      <w:pPr>
        <w:jc w:val="center"/>
        <w:rPr>
          <w:b/>
          <w:bCs/>
        </w:rPr>
      </w:pPr>
      <w:r w:rsidRPr="00024B41">
        <w:rPr>
          <w:b/>
          <w:bCs/>
        </w:rPr>
        <w:lastRenderedPageBreak/>
        <w:t xml:space="preserve">Налаштування </w:t>
      </w:r>
      <w:proofErr w:type="spellStart"/>
      <w:r w:rsidRPr="00024B41">
        <w:rPr>
          <w:b/>
          <w:bCs/>
        </w:rPr>
        <w:t>Atlassian</w:t>
      </w:r>
      <w:proofErr w:type="spellEnd"/>
      <w:r w:rsidRPr="00024B41">
        <w:rPr>
          <w:b/>
          <w:bCs/>
        </w:rPr>
        <w:t xml:space="preserve"> </w:t>
      </w:r>
      <w:proofErr w:type="spellStart"/>
      <w:r w:rsidRPr="00024B41">
        <w:rPr>
          <w:b/>
          <w:bCs/>
        </w:rPr>
        <w:t>Confluence</w:t>
      </w:r>
      <w:proofErr w:type="spellEnd"/>
      <w:r w:rsidRPr="00024B41">
        <w:rPr>
          <w:b/>
          <w:bCs/>
        </w:rPr>
        <w:t>. Застосування системи корпоративних знань</w:t>
      </w:r>
    </w:p>
    <w:p w14:paraId="554F62D2" w14:textId="64ACF63B" w:rsidR="00116570" w:rsidRPr="001B5EA4" w:rsidRDefault="00116570" w:rsidP="00024B41">
      <w:pPr>
        <w:ind w:firstLine="0"/>
        <w:rPr>
          <w:b/>
        </w:rPr>
      </w:pPr>
    </w:p>
    <w:p w14:paraId="6DC3EAB0" w14:textId="3CD0BFE5" w:rsidR="003F143B" w:rsidRPr="0015555D" w:rsidRDefault="00024B41" w:rsidP="003F143B">
      <w:pPr>
        <w:jc w:val="left"/>
        <w:rPr>
          <w:lang w:val="ru-RU"/>
        </w:rPr>
      </w:pPr>
      <w:r w:rsidRPr="0015555D">
        <w:rPr>
          <w:lang w:val="ru-RU"/>
        </w:rPr>
        <w:t>6</w:t>
      </w:r>
      <w:r w:rsidR="003F143B" w:rsidRPr="0015555D">
        <w:rPr>
          <w:lang w:val="ru-RU"/>
        </w:rPr>
        <w:t xml:space="preserve">.1 </w:t>
      </w:r>
      <w:r w:rsidR="003F143B" w:rsidRPr="00024B41">
        <w:t>Мета роботи:</w:t>
      </w:r>
    </w:p>
    <w:p w14:paraId="3061F044" w14:textId="379095FD" w:rsidR="002D290D" w:rsidRDefault="003F143B" w:rsidP="00697B1D">
      <w:r w:rsidRPr="003F143B">
        <w:t xml:space="preserve">Метою лабораторної роботи є набуття практичних навичок </w:t>
      </w:r>
      <w:r w:rsidR="00024B41">
        <w:t>н</w:t>
      </w:r>
      <w:r w:rsidR="00024B41" w:rsidRPr="00024B41">
        <w:t xml:space="preserve">алаштування </w:t>
      </w:r>
      <w:proofErr w:type="spellStart"/>
      <w:r w:rsidR="00024B41" w:rsidRPr="00024B41">
        <w:t>Atlassian</w:t>
      </w:r>
      <w:proofErr w:type="spellEnd"/>
      <w:r w:rsidR="00024B41" w:rsidRPr="00024B41">
        <w:t xml:space="preserve"> </w:t>
      </w:r>
      <w:proofErr w:type="spellStart"/>
      <w:r w:rsidR="00024B41" w:rsidRPr="00024B41">
        <w:t>Confluence</w:t>
      </w:r>
      <w:proofErr w:type="spellEnd"/>
      <w:r w:rsidR="00024B41">
        <w:t xml:space="preserve"> та</w:t>
      </w:r>
      <w:r w:rsidR="00024B41" w:rsidRPr="00024B41">
        <w:t xml:space="preserve"> </w:t>
      </w:r>
      <w:r w:rsidR="00024B41">
        <w:t>з</w:t>
      </w:r>
      <w:r w:rsidR="00024B41" w:rsidRPr="00024B41">
        <w:t>астосування системи корпоративних знань</w:t>
      </w:r>
      <w:r w:rsidR="00024B41">
        <w:t xml:space="preserve"> для покращення роботи команди над проектом.</w:t>
      </w:r>
    </w:p>
    <w:p w14:paraId="43994D65" w14:textId="77777777" w:rsidR="002D290D" w:rsidRPr="00024B41" w:rsidRDefault="002D290D" w:rsidP="00697B1D">
      <w:pPr>
        <w:rPr>
          <w:lang w:val="ru-RU"/>
        </w:rPr>
      </w:pPr>
    </w:p>
    <w:p w14:paraId="3CDCAB56" w14:textId="1BBDC302" w:rsidR="003F143B" w:rsidRDefault="002D290D" w:rsidP="002D290D">
      <w:pPr>
        <w:ind w:firstLine="0"/>
        <w:jc w:val="left"/>
        <w:rPr>
          <w:lang w:val="en-GB"/>
        </w:rPr>
      </w:pPr>
      <w:r w:rsidRPr="00024B41">
        <w:rPr>
          <w:lang w:val="ru-RU"/>
        </w:rPr>
        <w:tab/>
      </w:r>
      <w:r w:rsidR="00024B41">
        <w:rPr>
          <w:lang w:val="en-GB"/>
        </w:rPr>
        <w:t>6</w:t>
      </w:r>
      <w:r w:rsidRPr="00024B41">
        <w:rPr>
          <w:lang w:val="en-GB"/>
        </w:rPr>
        <w:t xml:space="preserve">.2 </w:t>
      </w:r>
      <w:r>
        <w:t>Хід роботи:</w:t>
      </w:r>
    </w:p>
    <w:p w14:paraId="651091AB" w14:textId="4837912D" w:rsidR="00024B41" w:rsidRDefault="00024B41" w:rsidP="001F5ADD">
      <w:pPr>
        <w:ind w:firstLine="0"/>
        <w:jc w:val="center"/>
        <w:rPr>
          <w:lang w:val="en-GB"/>
        </w:rPr>
      </w:pPr>
      <w:r w:rsidRPr="00024B41">
        <w:rPr>
          <w:noProof/>
          <w:lang w:val="en-GB"/>
        </w:rPr>
        <w:drawing>
          <wp:inline distT="0" distB="0" distL="0" distR="0" wp14:anchorId="16C9529A" wp14:editId="1C0EE3C9">
            <wp:extent cx="6188710" cy="5541010"/>
            <wp:effectExtent l="0" t="0" r="2540" b="2540"/>
            <wp:docPr id="87670697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697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C595" w14:textId="08FA672D" w:rsidR="00C03669" w:rsidRPr="00C03669" w:rsidRDefault="00C03669" w:rsidP="001F5ADD">
      <w:pPr>
        <w:ind w:firstLine="0"/>
        <w:jc w:val="center"/>
        <w:rPr>
          <w:lang w:val="en-GB"/>
        </w:rPr>
      </w:pPr>
      <w:r>
        <w:t xml:space="preserve">Рисунок 1 – створення простору </w:t>
      </w:r>
      <w:r>
        <w:rPr>
          <w:lang w:val="en-GB"/>
        </w:rPr>
        <w:t>Confluence</w:t>
      </w:r>
    </w:p>
    <w:p w14:paraId="7A4276B8" w14:textId="77777777" w:rsidR="001F5ADD" w:rsidRDefault="001F5ADD" w:rsidP="002D290D">
      <w:pPr>
        <w:ind w:firstLine="0"/>
        <w:jc w:val="left"/>
        <w:rPr>
          <w:lang w:val="en-GB"/>
        </w:rPr>
      </w:pPr>
    </w:p>
    <w:p w14:paraId="719DE5CC" w14:textId="77777777" w:rsidR="00C03669" w:rsidRDefault="001F5ADD" w:rsidP="001F5ADD">
      <w:pPr>
        <w:ind w:firstLine="0"/>
        <w:jc w:val="center"/>
        <w:rPr>
          <w:lang w:val="en-GB"/>
        </w:rPr>
      </w:pPr>
      <w:r w:rsidRPr="001B6951">
        <w:rPr>
          <w:noProof/>
          <w:lang w:val="en-GB"/>
        </w:rPr>
        <w:drawing>
          <wp:inline distT="0" distB="0" distL="0" distR="0" wp14:anchorId="54D0D19B" wp14:editId="27626EE5">
            <wp:extent cx="6188710" cy="1989455"/>
            <wp:effectExtent l="0" t="0" r="2540" b="0"/>
            <wp:docPr id="134343765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765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5E54" w14:textId="605E3798" w:rsidR="00C03669" w:rsidRDefault="00C03669" w:rsidP="00C03669">
      <w:pPr>
        <w:ind w:firstLine="0"/>
        <w:jc w:val="center"/>
        <w:rPr>
          <w:lang w:val="en-GB"/>
        </w:rPr>
      </w:pPr>
      <w:r>
        <w:t xml:space="preserve">Рисунок </w:t>
      </w:r>
      <w:r>
        <w:rPr>
          <w:lang w:val="en-GB"/>
        </w:rPr>
        <w:t>2</w:t>
      </w:r>
      <w:r>
        <w:t xml:space="preserve"> – прив’язка </w:t>
      </w:r>
      <w:r>
        <w:rPr>
          <w:lang w:val="en-GB"/>
        </w:rPr>
        <w:t xml:space="preserve">Jira </w:t>
      </w:r>
      <w:r>
        <w:t xml:space="preserve">до </w:t>
      </w:r>
      <w:r>
        <w:rPr>
          <w:lang w:val="en-GB"/>
        </w:rPr>
        <w:t>Confluence</w:t>
      </w:r>
    </w:p>
    <w:p w14:paraId="303CF318" w14:textId="583E85BF" w:rsidR="001B6951" w:rsidRDefault="001F5ADD" w:rsidP="001F5ADD">
      <w:pPr>
        <w:ind w:firstLine="0"/>
        <w:jc w:val="center"/>
      </w:pPr>
      <w:r w:rsidRPr="001F5ADD">
        <w:rPr>
          <w:noProof/>
          <w:lang w:val="en-GB"/>
        </w:rPr>
        <w:drawing>
          <wp:inline distT="0" distB="0" distL="0" distR="0" wp14:anchorId="6031002C" wp14:editId="313DF4F0">
            <wp:extent cx="3772426" cy="5010849"/>
            <wp:effectExtent l="0" t="0" r="0" b="0"/>
            <wp:docPr id="74999596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596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B59E" w14:textId="517EAFF7" w:rsidR="00C03669" w:rsidRPr="00FF49D9" w:rsidRDefault="00C03669" w:rsidP="00FF49D9">
      <w:pPr>
        <w:ind w:firstLine="0"/>
        <w:jc w:val="center"/>
        <w:rPr>
          <w:lang w:val="en-GB"/>
        </w:rPr>
      </w:pPr>
      <w:r>
        <w:t>Рисунок 3 – додання команди</w:t>
      </w:r>
      <w:r w:rsidRPr="00C03669">
        <w:t xml:space="preserve"> </w:t>
      </w:r>
      <w:r>
        <w:t xml:space="preserve">до </w:t>
      </w:r>
      <w:r>
        <w:rPr>
          <w:lang w:val="en-GB"/>
        </w:rPr>
        <w:t>Confluence</w:t>
      </w:r>
    </w:p>
    <w:p w14:paraId="09ED634B" w14:textId="5147C1A5" w:rsidR="000F1FD5" w:rsidRDefault="00664164" w:rsidP="00FF49D9">
      <w:pPr>
        <w:ind w:left="-993" w:firstLine="0"/>
        <w:jc w:val="center"/>
      </w:pPr>
      <w:r w:rsidRPr="00664164">
        <w:rPr>
          <w:noProof/>
        </w:rPr>
        <w:lastRenderedPageBreak/>
        <w:drawing>
          <wp:inline distT="0" distB="0" distL="0" distR="0" wp14:anchorId="48DCC95B" wp14:editId="5EBCC6F4">
            <wp:extent cx="7399669" cy="4105275"/>
            <wp:effectExtent l="0" t="0" r="0" b="0"/>
            <wp:docPr id="56502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9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5108" cy="410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79CE" w14:textId="54345192" w:rsidR="000F1FD5" w:rsidRPr="00FF49D9" w:rsidRDefault="000F1FD5" w:rsidP="000F1FD5">
      <w:pPr>
        <w:ind w:firstLine="0"/>
        <w:jc w:val="center"/>
      </w:pPr>
      <w:r>
        <w:t xml:space="preserve">Рисунок 4 – </w:t>
      </w:r>
      <w:r>
        <w:rPr>
          <w:lang w:val="en-GB"/>
        </w:rPr>
        <w:t>Roadmap</w:t>
      </w:r>
      <w:r w:rsidRPr="000F1FD5">
        <w:t xml:space="preserve"> виконана у вигляді </w:t>
      </w:r>
      <w:r>
        <w:rPr>
          <w:lang w:val="en-GB"/>
        </w:rPr>
        <w:t>Whiteboard</w:t>
      </w:r>
    </w:p>
    <w:p w14:paraId="6925AAB3" w14:textId="77777777" w:rsidR="000F1FD5" w:rsidRDefault="000F1FD5" w:rsidP="001F5ADD">
      <w:pPr>
        <w:ind w:firstLine="0"/>
        <w:jc w:val="center"/>
      </w:pPr>
    </w:p>
    <w:p w14:paraId="7053F959" w14:textId="0F4BFAB7" w:rsidR="0015555D" w:rsidRPr="007F7F32" w:rsidRDefault="007F7F32" w:rsidP="001F5ADD">
      <w:pPr>
        <w:ind w:firstLine="0"/>
        <w:jc w:val="center"/>
      </w:pPr>
      <w:r w:rsidRPr="007F7F32">
        <w:rPr>
          <w:noProof/>
        </w:rPr>
        <w:lastRenderedPageBreak/>
        <w:drawing>
          <wp:inline distT="0" distB="0" distL="0" distR="0" wp14:anchorId="70DE07FC" wp14:editId="1C32105A">
            <wp:extent cx="6704774" cy="6286500"/>
            <wp:effectExtent l="0" t="0" r="1270" b="0"/>
            <wp:docPr id="143275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4238" cy="62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CAA9" w14:textId="00F249BA" w:rsidR="000F1FD5" w:rsidRPr="007F7F32" w:rsidRDefault="000F1FD5" w:rsidP="00FF49D9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5</w:t>
      </w:r>
      <w:r>
        <w:t xml:space="preserve"> – </w:t>
      </w:r>
      <w:r w:rsidRPr="000F1FD5">
        <w:t xml:space="preserve">вимоги у вигляді </w:t>
      </w:r>
      <w:r>
        <w:rPr>
          <w:lang w:val="en-GB"/>
        </w:rPr>
        <w:t>live</w:t>
      </w:r>
      <w:r w:rsidRPr="000F1FD5">
        <w:rPr>
          <w:lang w:val="ru-RU"/>
        </w:rPr>
        <w:t xml:space="preserve"> </w:t>
      </w:r>
      <w:r>
        <w:rPr>
          <w:lang w:val="en-GB"/>
        </w:rPr>
        <w:t>doc</w:t>
      </w:r>
    </w:p>
    <w:p w14:paraId="6B91D14B" w14:textId="77777777" w:rsidR="000F1FD5" w:rsidRDefault="0015555D" w:rsidP="001F5ADD">
      <w:pPr>
        <w:ind w:firstLine="0"/>
        <w:jc w:val="center"/>
        <w:rPr>
          <w:lang w:val="en-GB"/>
        </w:rPr>
      </w:pPr>
      <w:r w:rsidRPr="0015555D">
        <w:rPr>
          <w:noProof/>
          <w:lang w:val="en-GB"/>
        </w:rPr>
        <w:lastRenderedPageBreak/>
        <w:drawing>
          <wp:inline distT="0" distB="0" distL="0" distR="0" wp14:anchorId="4C9B4C6D" wp14:editId="0A046C3D">
            <wp:extent cx="6696502" cy="8039100"/>
            <wp:effectExtent l="0" t="0" r="9525" b="0"/>
            <wp:docPr id="1743556576" name="Рисунок 1" descr="Зображення, що містить текст, знімок екрана, докумен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56576" name="Рисунок 1" descr="Зображення, що містить текст, знімок екрана, документ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2747" cy="804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EF71" w14:textId="21CD55D3" w:rsidR="000F1FD5" w:rsidRPr="000F1FD5" w:rsidRDefault="000F1FD5" w:rsidP="000F1FD5">
      <w:pPr>
        <w:ind w:firstLine="0"/>
        <w:jc w:val="center"/>
        <w:rPr>
          <w:lang w:val="ru-RU"/>
        </w:rPr>
      </w:pPr>
      <w:r>
        <w:t xml:space="preserve">Рисунок </w:t>
      </w:r>
      <w:r w:rsidRPr="000F1FD5">
        <w:rPr>
          <w:lang w:val="ru-RU"/>
        </w:rPr>
        <w:t>6</w:t>
      </w:r>
      <w:r>
        <w:t xml:space="preserve"> – приклад </w:t>
      </w:r>
      <w:r>
        <w:rPr>
          <w:lang w:val="en-GB"/>
        </w:rPr>
        <w:t>page</w:t>
      </w:r>
      <w:r>
        <w:rPr>
          <w:lang w:val="ru-RU"/>
        </w:rPr>
        <w:t xml:space="preserve"> у </w:t>
      </w:r>
      <w:r>
        <w:rPr>
          <w:lang w:val="en-GB"/>
        </w:rPr>
        <w:t>Confluence</w:t>
      </w:r>
    </w:p>
    <w:p w14:paraId="15490C2F" w14:textId="77777777" w:rsidR="000F1FD5" w:rsidRPr="000F1FD5" w:rsidRDefault="000F1FD5" w:rsidP="001F5ADD">
      <w:pPr>
        <w:ind w:firstLine="0"/>
        <w:jc w:val="center"/>
        <w:rPr>
          <w:lang w:val="ru-RU"/>
        </w:rPr>
      </w:pPr>
    </w:p>
    <w:p w14:paraId="672BC231" w14:textId="635C6B6B" w:rsidR="0015555D" w:rsidRDefault="0015555D" w:rsidP="001F5ADD">
      <w:pPr>
        <w:ind w:firstLine="0"/>
        <w:jc w:val="center"/>
        <w:rPr>
          <w:lang w:val="en-GB"/>
        </w:rPr>
      </w:pPr>
      <w:r w:rsidRPr="0015555D">
        <w:rPr>
          <w:noProof/>
          <w:lang w:val="en-GB"/>
        </w:rPr>
        <w:lastRenderedPageBreak/>
        <w:drawing>
          <wp:inline distT="0" distB="0" distL="0" distR="0" wp14:anchorId="40980F0E" wp14:editId="09326E46">
            <wp:extent cx="6188710" cy="1742440"/>
            <wp:effectExtent l="0" t="0" r="2540" b="0"/>
            <wp:docPr id="1394068442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8442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A48E" w14:textId="3C4C0279" w:rsidR="000F1FD5" w:rsidRPr="000F1FD5" w:rsidRDefault="000F1FD5" w:rsidP="000F1FD5">
      <w:pPr>
        <w:ind w:firstLine="0"/>
        <w:jc w:val="center"/>
        <w:rPr>
          <w:lang w:val="ru-RU"/>
        </w:rPr>
      </w:pPr>
      <w:r>
        <w:t xml:space="preserve">Рисунок </w:t>
      </w:r>
      <w:r w:rsidRPr="000F1FD5">
        <w:rPr>
          <w:lang w:val="ru-RU"/>
        </w:rPr>
        <w:t>7</w:t>
      </w:r>
      <w:r>
        <w:t xml:space="preserve"> – приклад </w:t>
      </w:r>
      <w:r>
        <w:rPr>
          <w:lang w:val="en-GB"/>
        </w:rPr>
        <w:t>database</w:t>
      </w:r>
      <w:r>
        <w:rPr>
          <w:lang w:val="ru-RU"/>
        </w:rPr>
        <w:t xml:space="preserve"> у </w:t>
      </w:r>
      <w:r>
        <w:rPr>
          <w:lang w:val="en-GB"/>
        </w:rPr>
        <w:t>Confluence</w:t>
      </w:r>
    </w:p>
    <w:p w14:paraId="1FD0F6CE" w14:textId="77777777" w:rsidR="000F1FD5" w:rsidRPr="000F1FD5" w:rsidRDefault="000F1FD5" w:rsidP="001F5ADD">
      <w:pPr>
        <w:ind w:firstLine="0"/>
        <w:jc w:val="center"/>
        <w:rPr>
          <w:lang w:val="ru-RU"/>
        </w:rPr>
      </w:pPr>
    </w:p>
    <w:p w14:paraId="2ED42489" w14:textId="379FD91E" w:rsidR="00717076" w:rsidRPr="00024B41" w:rsidRDefault="00024B41" w:rsidP="002D290D">
      <w:pPr>
        <w:ind w:left="360" w:firstLine="360"/>
      </w:pPr>
      <w:r w:rsidRPr="007F7F32">
        <w:rPr>
          <w:lang w:val="ru-RU"/>
        </w:rPr>
        <w:t>6</w:t>
      </w:r>
      <w:r w:rsidR="002D290D" w:rsidRPr="00024B41">
        <w:t xml:space="preserve">.3 </w:t>
      </w:r>
      <w:r w:rsidR="00A753A5" w:rsidRPr="00024B41">
        <w:t>Висновок:</w:t>
      </w:r>
    </w:p>
    <w:p w14:paraId="21C860B0" w14:textId="02357BA3" w:rsidR="00A753A5" w:rsidRPr="00024B41" w:rsidRDefault="00784450" w:rsidP="00784450">
      <w:pPr>
        <w:ind w:left="360" w:firstLine="360"/>
      </w:pPr>
      <w:r w:rsidRPr="00784450">
        <w:t xml:space="preserve">У ході лабораторної роботи було засвоєно теоретичні основи та придбано практичні навички налаштування </w:t>
      </w:r>
      <w:proofErr w:type="spellStart"/>
      <w:r w:rsidRPr="00784450">
        <w:t>Atlassian</w:t>
      </w:r>
      <w:proofErr w:type="spellEnd"/>
      <w:r w:rsidRPr="00784450">
        <w:t xml:space="preserve"> </w:t>
      </w:r>
      <w:proofErr w:type="spellStart"/>
      <w:r w:rsidRPr="00784450">
        <w:t>Confluence</w:t>
      </w:r>
      <w:proofErr w:type="spellEnd"/>
      <w:r w:rsidRPr="00784450">
        <w:t xml:space="preserve"> та роботи з системою корпоративних знань. Було вивчено основні принципи організації робочого простору, створення та структурування сторінок, налаштування прав доступу та використання шаблонів для стандартизації контенту. Практична реалізація проекту в </w:t>
      </w:r>
      <w:proofErr w:type="spellStart"/>
      <w:r w:rsidRPr="00784450">
        <w:t>Confluence</w:t>
      </w:r>
      <w:proofErr w:type="spellEnd"/>
      <w:r w:rsidRPr="00784450">
        <w:t xml:space="preserve"> підтвердила ефективність цього інструменту для покращення спільної роботи команди, централізації знань та оптимізації процесів документування, що сприяло закріпленню розуміння ролі систем управління знаннями в сучасній проектній діяльності.</w:t>
      </w:r>
    </w:p>
    <w:sectPr w:rsidR="00A753A5" w:rsidRPr="00024B41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82"/>
    <w:multiLevelType w:val="hybridMultilevel"/>
    <w:tmpl w:val="572214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50D1D"/>
    <w:multiLevelType w:val="multilevel"/>
    <w:tmpl w:val="98C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92D40A3"/>
    <w:multiLevelType w:val="hybridMultilevel"/>
    <w:tmpl w:val="CA7449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2554582">
    <w:abstractNumId w:val="5"/>
  </w:num>
  <w:num w:numId="2" w16cid:durableId="1057171190">
    <w:abstractNumId w:val="7"/>
  </w:num>
  <w:num w:numId="3" w16cid:durableId="1193034025">
    <w:abstractNumId w:val="3"/>
  </w:num>
  <w:num w:numId="4" w16cid:durableId="1646007916">
    <w:abstractNumId w:val="2"/>
  </w:num>
  <w:num w:numId="5" w16cid:durableId="1194998365">
    <w:abstractNumId w:val="1"/>
  </w:num>
  <w:num w:numId="6" w16cid:durableId="1661498302">
    <w:abstractNumId w:val="0"/>
  </w:num>
  <w:num w:numId="7" w16cid:durableId="1295329726">
    <w:abstractNumId w:val="4"/>
  </w:num>
  <w:num w:numId="8" w16cid:durableId="914365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2324E"/>
    <w:rsid w:val="00024B41"/>
    <w:rsid w:val="000425C4"/>
    <w:rsid w:val="00050AC7"/>
    <w:rsid w:val="000619CC"/>
    <w:rsid w:val="0009679A"/>
    <w:rsid w:val="000A6887"/>
    <w:rsid w:val="000B4796"/>
    <w:rsid w:val="000B672D"/>
    <w:rsid w:val="000B6F32"/>
    <w:rsid w:val="000D5642"/>
    <w:rsid w:val="000E49B5"/>
    <w:rsid w:val="000F1FD5"/>
    <w:rsid w:val="00105EF2"/>
    <w:rsid w:val="001067A8"/>
    <w:rsid w:val="00116570"/>
    <w:rsid w:val="0014517E"/>
    <w:rsid w:val="00150519"/>
    <w:rsid w:val="001519A6"/>
    <w:rsid w:val="0015555D"/>
    <w:rsid w:val="00183878"/>
    <w:rsid w:val="001915F8"/>
    <w:rsid w:val="001B145E"/>
    <w:rsid w:val="001B5EA4"/>
    <w:rsid w:val="001B6951"/>
    <w:rsid w:val="001F5ADD"/>
    <w:rsid w:val="002148FB"/>
    <w:rsid w:val="00216F88"/>
    <w:rsid w:val="00221263"/>
    <w:rsid w:val="00291E1F"/>
    <w:rsid w:val="002A73DF"/>
    <w:rsid w:val="002D290D"/>
    <w:rsid w:val="002D7808"/>
    <w:rsid w:val="002F3F30"/>
    <w:rsid w:val="00300ACC"/>
    <w:rsid w:val="00384F21"/>
    <w:rsid w:val="003D391E"/>
    <w:rsid w:val="003D5898"/>
    <w:rsid w:val="003E1B5E"/>
    <w:rsid w:val="003E5839"/>
    <w:rsid w:val="003F143B"/>
    <w:rsid w:val="004046C9"/>
    <w:rsid w:val="0041289E"/>
    <w:rsid w:val="00412DE8"/>
    <w:rsid w:val="0042524B"/>
    <w:rsid w:val="004314BD"/>
    <w:rsid w:val="0043252D"/>
    <w:rsid w:val="00442CD7"/>
    <w:rsid w:val="0047152C"/>
    <w:rsid w:val="004A5191"/>
    <w:rsid w:val="004F62B1"/>
    <w:rsid w:val="0050171B"/>
    <w:rsid w:val="005572DA"/>
    <w:rsid w:val="005607F2"/>
    <w:rsid w:val="005814D3"/>
    <w:rsid w:val="005C111E"/>
    <w:rsid w:val="005D1257"/>
    <w:rsid w:val="005D7BE4"/>
    <w:rsid w:val="005E60F7"/>
    <w:rsid w:val="005F3E8A"/>
    <w:rsid w:val="0062752F"/>
    <w:rsid w:val="00635806"/>
    <w:rsid w:val="00643774"/>
    <w:rsid w:val="0065535F"/>
    <w:rsid w:val="006570DC"/>
    <w:rsid w:val="00664164"/>
    <w:rsid w:val="00692426"/>
    <w:rsid w:val="00697B1D"/>
    <w:rsid w:val="006C2F90"/>
    <w:rsid w:val="006F302C"/>
    <w:rsid w:val="007034FE"/>
    <w:rsid w:val="007152B1"/>
    <w:rsid w:val="00717076"/>
    <w:rsid w:val="00720B76"/>
    <w:rsid w:val="0073099F"/>
    <w:rsid w:val="0075468F"/>
    <w:rsid w:val="00770A7F"/>
    <w:rsid w:val="0077191B"/>
    <w:rsid w:val="0077467C"/>
    <w:rsid w:val="00784450"/>
    <w:rsid w:val="007904ED"/>
    <w:rsid w:val="00793D3C"/>
    <w:rsid w:val="007A2376"/>
    <w:rsid w:val="007C1707"/>
    <w:rsid w:val="007E404F"/>
    <w:rsid w:val="007F7F32"/>
    <w:rsid w:val="00802E57"/>
    <w:rsid w:val="00861501"/>
    <w:rsid w:val="00863C85"/>
    <w:rsid w:val="008805F5"/>
    <w:rsid w:val="00883D94"/>
    <w:rsid w:val="008B782E"/>
    <w:rsid w:val="008B7C58"/>
    <w:rsid w:val="008F2F6E"/>
    <w:rsid w:val="008F3859"/>
    <w:rsid w:val="0090194C"/>
    <w:rsid w:val="00941CF4"/>
    <w:rsid w:val="00954EE6"/>
    <w:rsid w:val="00961E31"/>
    <w:rsid w:val="00976DBC"/>
    <w:rsid w:val="009B375D"/>
    <w:rsid w:val="009B7FF6"/>
    <w:rsid w:val="009C5545"/>
    <w:rsid w:val="00A0288E"/>
    <w:rsid w:val="00A35CDB"/>
    <w:rsid w:val="00A564FE"/>
    <w:rsid w:val="00A56AAC"/>
    <w:rsid w:val="00A6322B"/>
    <w:rsid w:val="00A753A5"/>
    <w:rsid w:val="00AB0614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50FC8"/>
    <w:rsid w:val="00B6359E"/>
    <w:rsid w:val="00B76FE4"/>
    <w:rsid w:val="00B911F1"/>
    <w:rsid w:val="00B94992"/>
    <w:rsid w:val="00B96A34"/>
    <w:rsid w:val="00BD0173"/>
    <w:rsid w:val="00BD2179"/>
    <w:rsid w:val="00BD2928"/>
    <w:rsid w:val="00BE75AE"/>
    <w:rsid w:val="00C03669"/>
    <w:rsid w:val="00C2711A"/>
    <w:rsid w:val="00C64373"/>
    <w:rsid w:val="00C91FA0"/>
    <w:rsid w:val="00CA479F"/>
    <w:rsid w:val="00CB2FDA"/>
    <w:rsid w:val="00CB3C83"/>
    <w:rsid w:val="00CB538A"/>
    <w:rsid w:val="00CC0BB3"/>
    <w:rsid w:val="00CC235F"/>
    <w:rsid w:val="00CD3644"/>
    <w:rsid w:val="00D14710"/>
    <w:rsid w:val="00D36EB2"/>
    <w:rsid w:val="00D41CB4"/>
    <w:rsid w:val="00D43751"/>
    <w:rsid w:val="00D65F52"/>
    <w:rsid w:val="00D86546"/>
    <w:rsid w:val="00D9505F"/>
    <w:rsid w:val="00D97DBE"/>
    <w:rsid w:val="00DA6A05"/>
    <w:rsid w:val="00E1702A"/>
    <w:rsid w:val="00E5346E"/>
    <w:rsid w:val="00E72FE6"/>
    <w:rsid w:val="00E82D47"/>
    <w:rsid w:val="00E84FF1"/>
    <w:rsid w:val="00EA008E"/>
    <w:rsid w:val="00EA2215"/>
    <w:rsid w:val="00EA4403"/>
    <w:rsid w:val="00EA5ECA"/>
    <w:rsid w:val="00EC775D"/>
    <w:rsid w:val="00EC77B5"/>
    <w:rsid w:val="00F061B1"/>
    <w:rsid w:val="00F068F4"/>
    <w:rsid w:val="00F4531D"/>
    <w:rsid w:val="00F521F6"/>
    <w:rsid w:val="00F56E84"/>
    <w:rsid w:val="00F63691"/>
    <w:rsid w:val="00F663A8"/>
    <w:rsid w:val="00F82DA0"/>
    <w:rsid w:val="00F83184"/>
    <w:rsid w:val="00F94F7D"/>
    <w:rsid w:val="00FB0F9A"/>
    <w:rsid w:val="00FD301D"/>
    <w:rsid w:val="00FD3FA6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B0F9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B0F9A"/>
    <w:rPr>
      <w:rFonts w:ascii="Consolas" w:hAnsi="Consolas" w:cs="Times New Roman"/>
      <w:sz w:val="20"/>
      <w:szCs w:val="20"/>
      <w:lang w:val="uk-UA"/>
    </w:rPr>
  </w:style>
  <w:style w:type="character" w:styleId="aa">
    <w:name w:val="Placeholder Text"/>
    <w:basedOn w:val="a0"/>
    <w:uiPriority w:val="99"/>
    <w:semiHidden/>
    <w:rsid w:val="00581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244</Words>
  <Characters>1391</Characters>
  <Application>Microsoft Office Word</Application>
  <DocSecurity>0</DocSecurity>
  <Lines>11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15</cp:revision>
  <cp:lastPrinted>2025-11-04T14:51:00Z</cp:lastPrinted>
  <dcterms:created xsi:type="dcterms:W3CDTF">2025-11-03T20:31:00Z</dcterms:created>
  <dcterms:modified xsi:type="dcterms:W3CDTF">2025-11-04T14:52:00Z</dcterms:modified>
</cp:coreProperties>
</file>