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09D2" w14:textId="14F4414C" w:rsidR="00A90786" w:rsidRDefault="00BE4528" w:rsidP="00BE45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06553" wp14:editId="525481C0">
            <wp:extent cx="5943600" cy="3889375"/>
            <wp:effectExtent l="0" t="0" r="0" b="0"/>
            <wp:docPr id="716303028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03028" name="Picture 1" descr="A computer screen shot of a program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528">
        <w:rPr>
          <w:b/>
          <w:bCs/>
          <w:lang w:val="en-US"/>
        </w:rPr>
        <w:t>Main Function</w:t>
      </w:r>
      <w:r>
        <w:rPr>
          <w:b/>
          <w:bCs/>
          <w:lang w:val="en-US"/>
        </w:rPr>
        <w:t>:</w:t>
      </w:r>
      <w:r>
        <w:rPr>
          <w:lang w:val="en-US"/>
        </w:rPr>
        <w:br/>
        <w:t>Here we’ve the main function which is I will explain it bellow:</w:t>
      </w:r>
    </w:p>
    <w:p w14:paraId="506B3A38" w14:textId="0D002617" w:rsidR="00BE4528" w:rsidRDefault="00BE4528" w:rsidP="00BE4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Importing the important library for reading a file. </w:t>
      </w:r>
    </w:p>
    <w:p w14:paraId="7F247606" w14:textId="6D6EE502" w:rsidR="00BE4528" w:rsidRDefault="00BE4528" w:rsidP="00BE45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Main class we’re reading the file with a while loop that will iteration the </w:t>
      </w:r>
      <w:proofErr w:type="spellStart"/>
      <w:r w:rsidRPr="00BE4528">
        <w:rPr>
          <w:rFonts w:ascii="Menlo" w:hAnsi="Menlo" w:cs="Menlo"/>
          <w:color w:val="FFFFFF" w:themeColor="background1"/>
          <w:sz w:val="21"/>
          <w:szCs w:val="21"/>
          <w:highlight w:val="darkBlue"/>
          <w:lang w:val="en-US"/>
        </w:rPr>
        <w:t>checkIdentifiers</w:t>
      </w:r>
      <w:proofErr w:type="spellEnd"/>
      <w:r w:rsidRPr="00BE4528">
        <w:rPr>
          <w:color w:val="FFFFFF" w:themeColor="background1"/>
          <w:sz w:val="21"/>
          <w:szCs w:val="21"/>
          <w:lang w:val="en-US"/>
        </w:rPr>
        <w:t xml:space="preserve"> </w:t>
      </w:r>
      <w:r>
        <w:rPr>
          <w:lang w:val="en-US"/>
        </w:rPr>
        <w:t xml:space="preserve">method -I will explain this method in the next picture- after this continue using the IO regular way of doing it. </w:t>
      </w:r>
    </w:p>
    <w:p w14:paraId="0A6CA3E1" w14:textId="77777777" w:rsidR="00411E96" w:rsidRPr="00411E96" w:rsidRDefault="00411E96" w:rsidP="00DB5060">
      <w:pPr>
        <w:rPr>
          <w:lang w:val="en-US"/>
        </w:rPr>
      </w:pPr>
    </w:p>
    <w:p w14:paraId="1C510ED8" w14:textId="77777777" w:rsidR="00BE4528" w:rsidRPr="00BE4528" w:rsidRDefault="00BE4528" w:rsidP="00BE4528">
      <w:pPr>
        <w:rPr>
          <w:b/>
          <w:bCs/>
          <w:lang w:val="en-US"/>
        </w:rPr>
      </w:pPr>
    </w:p>
    <w:sectPr w:rsidR="00BE4528" w:rsidRPr="00BE45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56987"/>
    <w:multiLevelType w:val="hybridMultilevel"/>
    <w:tmpl w:val="584492F2"/>
    <w:lvl w:ilvl="0" w:tplc="C3647A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3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6"/>
    <w:rsid w:val="00411E96"/>
    <w:rsid w:val="009D12A6"/>
    <w:rsid w:val="00A90786"/>
    <w:rsid w:val="00BE4528"/>
    <w:rsid w:val="00C81016"/>
    <w:rsid w:val="00D03870"/>
    <w:rsid w:val="00DB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DD3F9"/>
  <w15:chartTrackingRefBased/>
  <w15:docId w15:val="{80BD80D2-5E29-8E4C-AA67-7CF53E95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Noureldıen Soltan Abdelrahman  AHMED</dc:creator>
  <cp:keywords/>
  <dc:description/>
  <cp:lastModifiedBy>Noureldıen Soltan Abdelrahman  AHMED</cp:lastModifiedBy>
  <cp:revision>5</cp:revision>
  <dcterms:created xsi:type="dcterms:W3CDTF">2024-04-09T13:37:00Z</dcterms:created>
  <dcterms:modified xsi:type="dcterms:W3CDTF">2024-04-11T22:04:00Z</dcterms:modified>
</cp:coreProperties>
</file>