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A865" w14:textId="50E79F87" w:rsidR="008C34C6" w:rsidRPr="00B04BC3" w:rsidRDefault="00933AEE" w:rsidP="008C34C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Hash</w:t>
      </w:r>
      <w:r w:rsidR="00F22EF8">
        <w:rPr>
          <w:b/>
          <w:bCs/>
          <w:sz w:val="28"/>
          <w:szCs w:val="28"/>
          <w:lang w:val="en-US"/>
        </w:rPr>
        <w:t xml:space="preserve">Map (using </w:t>
      </w:r>
      <w:proofErr w:type="spellStart"/>
      <w:r w:rsidR="00F22EF8">
        <w:rPr>
          <w:b/>
          <w:bCs/>
          <w:sz w:val="28"/>
          <w:szCs w:val="28"/>
          <w:lang w:val="en-US"/>
        </w:rPr>
        <w:t>hashtables</w:t>
      </w:r>
      <w:proofErr w:type="spellEnd"/>
      <w:r w:rsidR="00F22EF8">
        <w:rPr>
          <w:b/>
          <w:bCs/>
          <w:sz w:val="28"/>
          <w:szCs w:val="28"/>
          <w:lang w:val="en-US"/>
        </w:rPr>
        <w:t>)</w:t>
      </w:r>
    </w:p>
    <w:p w14:paraId="2D7869C7" w14:textId="4DB0B3D3" w:rsidR="00AF28D2" w:rsidRDefault="00933AEE" w:rsidP="00F22E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Data structure that works the same as </w:t>
      </w:r>
      <w:proofErr w:type="spellStart"/>
      <w:r>
        <w:rPr>
          <w:sz w:val="24"/>
          <w:szCs w:val="24"/>
          <w:lang w:val="en-US"/>
        </w:rPr>
        <w:t>HashMaps</w:t>
      </w:r>
      <w:proofErr w:type="spellEnd"/>
      <w:r>
        <w:rPr>
          <w:sz w:val="24"/>
          <w:szCs w:val="24"/>
          <w:lang w:val="en-US"/>
        </w:rPr>
        <w:t xml:space="preserve"> (maps Keys and Values). Note that Keys must be unique. You will need to implement </w:t>
      </w:r>
      <w:proofErr w:type="spellStart"/>
      <w:r w:rsidRPr="00933AEE"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b/>
          <w:bCs/>
          <w:sz w:val="24"/>
          <w:szCs w:val="24"/>
          <w:lang w:val="en-US"/>
        </w:rPr>
        <w:t>&lt;K, V&gt;</w:t>
      </w:r>
      <w:r>
        <w:rPr>
          <w:sz w:val="24"/>
          <w:szCs w:val="24"/>
          <w:lang w:val="en-US"/>
        </w:rPr>
        <w:t xml:space="preserve"> and </w:t>
      </w:r>
      <w:r w:rsidRPr="00933AEE">
        <w:rPr>
          <w:b/>
          <w:bCs/>
          <w:sz w:val="24"/>
          <w:szCs w:val="24"/>
          <w:lang w:val="en-US"/>
        </w:rPr>
        <w:t>Entry</w:t>
      </w:r>
      <w:r>
        <w:rPr>
          <w:b/>
          <w:bCs/>
          <w:sz w:val="24"/>
          <w:szCs w:val="24"/>
          <w:lang w:val="en-US"/>
        </w:rPr>
        <w:t>&lt;K, V&gt;</w:t>
      </w:r>
      <w:r>
        <w:rPr>
          <w:sz w:val="24"/>
          <w:szCs w:val="24"/>
          <w:lang w:val="en-US"/>
        </w:rPr>
        <w:t xml:space="preserve"> classes.</w:t>
      </w:r>
      <w:r w:rsidR="00D90BA9">
        <w:rPr>
          <w:sz w:val="24"/>
          <w:szCs w:val="24"/>
          <w:lang w:val="en-US"/>
        </w:rPr>
        <w:t xml:space="preserve"> Implement HashMap as an </w:t>
      </w:r>
      <w:r w:rsidR="00D90BA9" w:rsidRPr="00D90BA9">
        <w:rPr>
          <w:b/>
          <w:bCs/>
          <w:sz w:val="24"/>
          <w:szCs w:val="24"/>
          <w:lang w:val="en-US"/>
        </w:rPr>
        <w:t>array</w:t>
      </w:r>
      <w:r w:rsidR="00D90BA9">
        <w:rPr>
          <w:sz w:val="24"/>
          <w:szCs w:val="24"/>
          <w:lang w:val="en-US"/>
        </w:rPr>
        <w:t xml:space="preserve"> of entries, where each array cell is an entry that can have next entries (it will be explained in the video).</w:t>
      </w:r>
    </w:p>
    <w:p w14:paraId="0EEF94A0" w14:textId="77777777" w:rsidR="00F22EF8" w:rsidRDefault="00F22EF8" w:rsidP="00AF28D2">
      <w:pPr>
        <w:spacing w:after="0"/>
        <w:rPr>
          <w:sz w:val="24"/>
          <w:szCs w:val="24"/>
          <w:lang w:val="en-US"/>
        </w:rPr>
      </w:pPr>
    </w:p>
    <w:p w14:paraId="248C1817" w14:textId="77777777" w:rsidR="00F22EF8" w:rsidRDefault="00F22EF8" w:rsidP="00AF28D2">
      <w:pPr>
        <w:spacing w:after="0"/>
        <w:rPr>
          <w:sz w:val="24"/>
          <w:szCs w:val="24"/>
          <w:lang w:val="en-US"/>
        </w:rPr>
      </w:pPr>
      <w:proofErr w:type="spellStart"/>
      <w:r w:rsidRPr="00F22EF8"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sz w:val="24"/>
          <w:szCs w:val="24"/>
          <w:lang w:val="en-US"/>
        </w:rPr>
        <w:t xml:space="preserve"> class must have fields: </w:t>
      </w:r>
    </w:p>
    <w:p w14:paraId="6989272C" w14:textId="77777777" w:rsidR="00F22EF8" w:rsidRDefault="00F22EF8" w:rsidP="00F22EF8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22EF8">
        <w:rPr>
          <w:sz w:val="24"/>
          <w:szCs w:val="24"/>
          <w:lang w:val="en-US"/>
        </w:rPr>
        <w:t xml:space="preserve">double </w:t>
      </w:r>
      <w:proofErr w:type="spellStart"/>
      <w:r w:rsidRPr="00F22EF8">
        <w:rPr>
          <w:sz w:val="24"/>
          <w:szCs w:val="24"/>
          <w:lang w:val="en-US"/>
        </w:rPr>
        <w:t>loadFactor</w:t>
      </w:r>
      <w:proofErr w:type="spellEnd"/>
    </w:p>
    <w:p w14:paraId="6F9251F8" w14:textId="77777777" w:rsidR="00F22EF8" w:rsidRDefault="00F22EF8" w:rsidP="00F22EF8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22EF8">
        <w:rPr>
          <w:sz w:val="24"/>
          <w:szCs w:val="24"/>
          <w:lang w:val="en-US"/>
        </w:rPr>
        <w:t xml:space="preserve">int capacity. </w:t>
      </w:r>
    </w:p>
    <w:p w14:paraId="37CC4444" w14:textId="1AF252CF" w:rsidR="00F22EF8" w:rsidRDefault="00F22EF8" w:rsidP="00F22EF8">
      <w:pPr>
        <w:spacing w:after="0"/>
        <w:rPr>
          <w:sz w:val="24"/>
          <w:szCs w:val="24"/>
          <w:lang w:val="en-US"/>
        </w:rPr>
      </w:pPr>
      <w:r w:rsidRPr="00F22EF8">
        <w:rPr>
          <w:sz w:val="24"/>
          <w:szCs w:val="24"/>
          <w:lang w:val="en-US"/>
        </w:rPr>
        <w:t>Capacity is the size of an array created to hold entries</w:t>
      </w:r>
      <w:r>
        <w:rPr>
          <w:sz w:val="24"/>
          <w:szCs w:val="24"/>
          <w:lang w:val="en-US"/>
        </w:rPr>
        <w:t>.</w:t>
      </w:r>
    </w:p>
    <w:p w14:paraId="5D5F94E2" w14:textId="199AF6D0" w:rsidR="00F22EF8" w:rsidRDefault="00F22EF8" w:rsidP="00F22E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About </w:t>
      </w:r>
      <w:proofErr w:type="spellStart"/>
      <w:r>
        <w:rPr>
          <w:sz w:val="24"/>
          <w:szCs w:val="24"/>
          <w:lang w:val="en-US"/>
        </w:rPr>
        <w:t>loadFactor</w:t>
      </w:r>
      <w:proofErr w:type="spellEnd"/>
      <w:r>
        <w:rPr>
          <w:sz w:val="24"/>
          <w:szCs w:val="24"/>
          <w:lang w:val="en-US"/>
        </w:rPr>
        <w:t xml:space="preserve">, assume your capacity is 16 and </w:t>
      </w:r>
      <w:proofErr w:type="spellStart"/>
      <w:r>
        <w:rPr>
          <w:sz w:val="24"/>
          <w:szCs w:val="24"/>
          <w:lang w:val="en-US"/>
        </w:rPr>
        <w:t>loadFactor</w:t>
      </w:r>
      <w:proofErr w:type="spellEnd"/>
      <w:r>
        <w:rPr>
          <w:sz w:val="24"/>
          <w:szCs w:val="24"/>
          <w:lang w:val="en-US"/>
        </w:rPr>
        <w:t xml:space="preserve"> is 0.5 (in percentage: 50%). Then if an array is full for 50% or </w:t>
      </w:r>
      <w:proofErr w:type="gramStart"/>
      <w:r>
        <w:rPr>
          <w:sz w:val="24"/>
          <w:szCs w:val="24"/>
          <w:lang w:val="en-US"/>
        </w:rPr>
        <w:t>more(</w:t>
      </w:r>
      <w:proofErr w:type="gramEnd"/>
      <w:r>
        <w:rPr>
          <w:sz w:val="24"/>
          <w:szCs w:val="24"/>
          <w:lang w:val="en-US"/>
        </w:rPr>
        <w:t>50% of 16 = 8 or more array cells) you need to make array bigger size and do rehash operation. (Also explained in the video).</w:t>
      </w:r>
    </w:p>
    <w:p w14:paraId="68FB47C0" w14:textId="0AFC87D1" w:rsidR="00DE1ECF" w:rsidRDefault="00DE1ECF" w:rsidP="00F22EF8">
      <w:pPr>
        <w:spacing w:after="0"/>
        <w:rPr>
          <w:sz w:val="24"/>
          <w:szCs w:val="24"/>
          <w:lang w:val="en-US"/>
        </w:rPr>
      </w:pPr>
    </w:p>
    <w:p w14:paraId="14F30218" w14:textId="50B0ABD4" w:rsidR="00DE1ECF" w:rsidRPr="00F22EF8" w:rsidRDefault="00DE1ECF" w:rsidP="00F22EF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MyHashMap</w:t>
      </w:r>
      <w:proofErr w:type="spellEnd"/>
      <w:r>
        <w:rPr>
          <w:sz w:val="24"/>
          <w:szCs w:val="24"/>
          <w:lang w:val="en-US"/>
        </w:rPr>
        <w:t xml:space="preserve"> must have constructor with </w:t>
      </w:r>
      <w:r w:rsidRPr="00DE1ECF">
        <w:rPr>
          <w:b/>
          <w:bCs/>
          <w:sz w:val="24"/>
          <w:szCs w:val="24"/>
          <w:lang w:val="en-US"/>
        </w:rPr>
        <w:t>capacity</w:t>
      </w:r>
      <w:r>
        <w:rPr>
          <w:sz w:val="24"/>
          <w:szCs w:val="24"/>
          <w:lang w:val="en-US"/>
        </w:rPr>
        <w:t xml:space="preserve"> and </w:t>
      </w:r>
      <w:proofErr w:type="spellStart"/>
      <w:r w:rsidRPr="00DE1ECF">
        <w:rPr>
          <w:b/>
          <w:bCs/>
          <w:sz w:val="24"/>
          <w:szCs w:val="24"/>
          <w:lang w:val="en-US"/>
        </w:rPr>
        <w:t>loadFactor</w:t>
      </w:r>
      <w:proofErr w:type="spellEnd"/>
      <w:r>
        <w:rPr>
          <w:sz w:val="24"/>
          <w:szCs w:val="24"/>
          <w:lang w:val="en-US"/>
        </w:rPr>
        <w:t xml:space="preserve"> fields.</w:t>
      </w:r>
      <w:bookmarkStart w:id="0" w:name="_GoBack"/>
      <w:bookmarkEnd w:id="0"/>
    </w:p>
    <w:p w14:paraId="7E5F6AF4" w14:textId="77777777" w:rsidR="00933AEE" w:rsidRDefault="00933AEE" w:rsidP="00AF28D2">
      <w:pPr>
        <w:spacing w:after="0"/>
        <w:rPr>
          <w:sz w:val="24"/>
          <w:szCs w:val="24"/>
          <w:lang w:val="en-US"/>
        </w:rPr>
      </w:pPr>
    </w:p>
    <w:p w14:paraId="0DB0302B" w14:textId="777FD6C6" w:rsidR="00933AEE" w:rsidRDefault="00933AEE" w:rsidP="00AF28D2">
      <w:pPr>
        <w:spacing w:after="0"/>
        <w:rPr>
          <w:sz w:val="24"/>
          <w:szCs w:val="24"/>
          <w:lang w:val="en-US"/>
        </w:rPr>
      </w:pPr>
      <w:r w:rsidRPr="00933AEE">
        <w:rPr>
          <w:b/>
          <w:bCs/>
          <w:sz w:val="24"/>
          <w:szCs w:val="24"/>
          <w:lang w:val="en-US"/>
        </w:rPr>
        <w:t>Entry</w:t>
      </w:r>
      <w:r>
        <w:rPr>
          <w:sz w:val="24"/>
          <w:szCs w:val="24"/>
          <w:lang w:val="en-US"/>
        </w:rPr>
        <w:t xml:space="preserve"> class </w:t>
      </w:r>
      <w:proofErr w:type="gramStart"/>
      <w:r>
        <w:rPr>
          <w:sz w:val="24"/>
          <w:szCs w:val="24"/>
          <w:lang w:val="en-US"/>
        </w:rPr>
        <w:t>holds:</w:t>
      </w:r>
      <w:proofErr w:type="gramEnd"/>
      <w:r>
        <w:rPr>
          <w:sz w:val="24"/>
          <w:szCs w:val="24"/>
          <w:lang w:val="en-US"/>
        </w:rPr>
        <w:t xml:space="preserve"> key, value and next entry reference.</w:t>
      </w:r>
    </w:p>
    <w:p w14:paraId="590031B5" w14:textId="159F1F71" w:rsidR="00933AEE" w:rsidRDefault="00933AEE" w:rsidP="00AF28D2">
      <w:pPr>
        <w:spacing w:after="0"/>
        <w:rPr>
          <w:sz w:val="24"/>
          <w:szCs w:val="24"/>
          <w:lang w:val="en-US"/>
        </w:rPr>
      </w:pPr>
      <w:proofErr w:type="spellStart"/>
      <w:r w:rsidRPr="00933AEE"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class has next methods: </w:t>
      </w:r>
    </w:p>
    <w:p w14:paraId="7889514D" w14:textId="33C27D86" w:rsidR="00933AEE" w:rsidRDefault="00933AEE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clear(</w:t>
      </w:r>
      <w:proofErr w:type="gramEnd"/>
      <w:r>
        <w:rPr>
          <w:sz w:val="24"/>
          <w:szCs w:val="24"/>
          <w:lang w:val="en-US"/>
        </w:rPr>
        <w:t>) – removes all entries from the map</w:t>
      </w:r>
    </w:p>
    <w:p w14:paraId="10C7BDD3" w14:textId="4383F4E4" w:rsidR="00933AEE" w:rsidRDefault="00933AEE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put(</w:t>
      </w:r>
      <w:proofErr w:type="gramEnd"/>
      <w:r>
        <w:rPr>
          <w:sz w:val="24"/>
          <w:szCs w:val="24"/>
          <w:lang w:val="en-US"/>
        </w:rPr>
        <w:t>K key, V value) – adds and entry into the map</w:t>
      </w:r>
    </w:p>
    <w:p w14:paraId="3856B914" w14:textId="11B434ED" w:rsidR="00933AEE" w:rsidRDefault="00933AEE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</w:t>
      </w: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K key) – returns the value that matches </w:t>
      </w:r>
    </w:p>
    <w:p w14:paraId="495F114F" w14:textId="5066B568" w:rsidR="00D90BA9" w:rsidRDefault="00D90BA9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Set&lt;K&gt; </w:t>
      </w:r>
      <w:proofErr w:type="spellStart"/>
      <w:proofErr w:type="gramStart"/>
      <w:r>
        <w:rPr>
          <w:sz w:val="24"/>
          <w:szCs w:val="24"/>
          <w:lang w:val="en-US"/>
        </w:rPr>
        <w:t>keySet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returns the set of all keys from map (</w:t>
      </w:r>
      <w:proofErr w:type="spellStart"/>
      <w:r>
        <w:rPr>
          <w:sz w:val="24"/>
          <w:szCs w:val="24"/>
          <w:lang w:val="en-US"/>
        </w:rPr>
        <w:t>java.util.Set</w:t>
      </w:r>
      <w:proofErr w:type="spellEnd"/>
      <w:r>
        <w:rPr>
          <w:sz w:val="24"/>
          <w:szCs w:val="24"/>
          <w:lang w:val="en-US"/>
        </w:rPr>
        <w:t>, can use HashSet class)</w:t>
      </w:r>
    </w:p>
    <w:p w14:paraId="27366256" w14:textId="18B717B2" w:rsidR="00D90BA9" w:rsidRDefault="00D90BA9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Set&lt;V&gt; </w:t>
      </w:r>
      <w:proofErr w:type="gramStart"/>
      <w:r>
        <w:rPr>
          <w:sz w:val="24"/>
          <w:szCs w:val="24"/>
          <w:lang w:val="en-US"/>
        </w:rPr>
        <w:t>values(</w:t>
      </w:r>
      <w:proofErr w:type="gramEnd"/>
      <w:r>
        <w:rPr>
          <w:sz w:val="24"/>
          <w:szCs w:val="24"/>
          <w:lang w:val="en-US"/>
        </w:rPr>
        <w:t>) – returns the set of all values from map (</w:t>
      </w:r>
      <w:proofErr w:type="spellStart"/>
      <w:r>
        <w:rPr>
          <w:sz w:val="24"/>
          <w:szCs w:val="24"/>
          <w:lang w:val="en-US"/>
        </w:rPr>
        <w:t>java.util.Set</w:t>
      </w:r>
      <w:proofErr w:type="spellEnd"/>
      <w:r>
        <w:rPr>
          <w:sz w:val="24"/>
          <w:szCs w:val="24"/>
          <w:lang w:val="en-US"/>
        </w:rPr>
        <w:t>, can use HashSet class)</w:t>
      </w:r>
    </w:p>
    <w:p w14:paraId="4314BC57" w14:textId="769B4B53" w:rsidR="00D90BA9" w:rsidRDefault="00D90BA9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isEmpty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checks if the map is empty</w:t>
      </w:r>
    </w:p>
    <w:p w14:paraId="3EA5A8D6" w14:textId="2511F584" w:rsidR="00D90BA9" w:rsidRDefault="00D90BA9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remove(</w:t>
      </w:r>
      <w:proofErr w:type="gramEnd"/>
      <w:r>
        <w:rPr>
          <w:sz w:val="24"/>
          <w:szCs w:val="24"/>
          <w:lang w:val="en-US"/>
        </w:rPr>
        <w:t xml:space="preserve">K key) – </w:t>
      </w:r>
      <w:r w:rsidR="00F22EF8">
        <w:rPr>
          <w:sz w:val="24"/>
          <w:szCs w:val="24"/>
          <w:lang w:val="en-US"/>
        </w:rPr>
        <w:t>removes an entry for the specified key</w:t>
      </w:r>
    </w:p>
    <w:p w14:paraId="3D0498AD" w14:textId="57062AC7" w:rsidR="00F22EF8" w:rsidRDefault="00F22EF8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rehash(</w:t>
      </w:r>
      <w:proofErr w:type="gramEnd"/>
      <w:r>
        <w:rPr>
          <w:sz w:val="24"/>
          <w:szCs w:val="24"/>
          <w:lang w:val="en-US"/>
        </w:rPr>
        <w:t>) – does the rehashing operation (after array size changes or some array cell entry is removed) – will explain in the video.</w:t>
      </w:r>
    </w:p>
    <w:p w14:paraId="22A3FAB9" w14:textId="20B56101" w:rsidR="00F22EF8" w:rsidRDefault="00F22EF8" w:rsidP="00933AEE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) – prints all entries. If one array cell has more than one </w:t>
      </w:r>
      <w:proofErr w:type="gramStart"/>
      <w:r>
        <w:rPr>
          <w:sz w:val="24"/>
          <w:szCs w:val="24"/>
          <w:lang w:val="en-US"/>
        </w:rPr>
        <w:t>entries</w:t>
      </w:r>
      <w:proofErr w:type="gramEnd"/>
      <w:r>
        <w:rPr>
          <w:sz w:val="24"/>
          <w:szCs w:val="24"/>
          <w:lang w:val="en-US"/>
        </w:rPr>
        <w:t xml:space="preserve"> – show them in one row.</w:t>
      </w:r>
    </w:p>
    <w:p w14:paraId="070AC389" w14:textId="76F04E5B" w:rsidR="00F22EF8" w:rsidRDefault="00F22EF8" w:rsidP="00F22EF8">
      <w:pPr>
        <w:spacing w:after="0"/>
        <w:rPr>
          <w:sz w:val="24"/>
          <w:szCs w:val="24"/>
          <w:lang w:val="en-US"/>
        </w:rPr>
      </w:pPr>
    </w:p>
    <w:p w14:paraId="7BFAFA88" w14:textId="0F680BE0" w:rsidR="00F22EF8" w:rsidRPr="00BB2CD4" w:rsidRDefault="00F22EF8" w:rsidP="00BB2CD4">
      <w:pPr>
        <w:pStyle w:val="a3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BB2CD4">
        <w:rPr>
          <w:sz w:val="24"/>
          <w:szCs w:val="24"/>
          <w:lang w:val="en-US"/>
        </w:rPr>
        <w:t xml:space="preserve">If </w:t>
      </w:r>
      <w:r w:rsidR="00BB2CD4" w:rsidRPr="00BB2CD4">
        <w:rPr>
          <w:sz w:val="24"/>
          <w:szCs w:val="24"/>
          <w:lang w:val="en-US"/>
        </w:rPr>
        <w:t>you are adding and entry with key that exists in a map – replace the old value with the new one.</w:t>
      </w:r>
    </w:p>
    <w:p w14:paraId="2EEEBDE7" w14:textId="1E98691D" w:rsidR="00E13416" w:rsidRDefault="00BB2CD4" w:rsidP="00BB2CD4">
      <w:pPr>
        <w:pStyle w:val="a3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BB2CD4">
        <w:rPr>
          <w:sz w:val="24"/>
          <w:szCs w:val="24"/>
          <w:lang w:val="en-US"/>
        </w:rPr>
        <w:t>Note: combine 2 ways of hashing (</w:t>
      </w:r>
      <w:r w:rsidRPr="00BB2CD4">
        <w:rPr>
          <w:b/>
          <w:bCs/>
          <w:sz w:val="24"/>
          <w:szCs w:val="24"/>
          <w:lang w:val="en-US"/>
        </w:rPr>
        <w:t>double hashing</w:t>
      </w:r>
      <w:r w:rsidRPr="00BB2CD4">
        <w:rPr>
          <w:sz w:val="24"/>
          <w:szCs w:val="24"/>
          <w:lang w:val="en-US"/>
        </w:rPr>
        <w:t xml:space="preserve"> and </w:t>
      </w:r>
      <w:r w:rsidRPr="00BB2CD4">
        <w:rPr>
          <w:b/>
          <w:bCs/>
          <w:sz w:val="24"/>
          <w:szCs w:val="24"/>
          <w:lang w:val="en-US"/>
        </w:rPr>
        <w:t>chaining methods</w:t>
      </w:r>
      <w:r w:rsidRPr="00BB2CD4">
        <w:rPr>
          <w:sz w:val="24"/>
          <w:szCs w:val="24"/>
          <w:lang w:val="en-US"/>
        </w:rPr>
        <w:t>).</w:t>
      </w:r>
      <w:r>
        <w:rPr>
          <w:sz w:val="24"/>
          <w:szCs w:val="24"/>
          <w:lang w:val="en-US"/>
        </w:rPr>
        <w:t xml:space="preserve"> By </w:t>
      </w:r>
      <w:proofErr w:type="gramStart"/>
      <w:r>
        <w:rPr>
          <w:sz w:val="24"/>
          <w:szCs w:val="24"/>
          <w:lang w:val="en-US"/>
        </w:rPr>
        <w:t>default</w:t>
      </w:r>
      <w:proofErr w:type="gramEnd"/>
      <w:r>
        <w:rPr>
          <w:sz w:val="24"/>
          <w:szCs w:val="24"/>
          <w:lang w:val="en-US"/>
        </w:rPr>
        <w:t xml:space="preserve"> use chaining method</w:t>
      </w:r>
      <w:r w:rsidR="00E13416">
        <w:rPr>
          <w:sz w:val="24"/>
          <w:szCs w:val="24"/>
          <w:lang w:val="en-US"/>
        </w:rPr>
        <w:t>.</w:t>
      </w:r>
    </w:p>
    <w:p w14:paraId="0668591A" w14:textId="1BCD3672" w:rsidR="00BB2CD4" w:rsidRPr="00BB2CD4" w:rsidRDefault="00E13416" w:rsidP="00BB2CD4">
      <w:pPr>
        <w:pStyle w:val="a3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BB2CD4">
        <w:rPr>
          <w:sz w:val="24"/>
          <w:szCs w:val="24"/>
          <w:lang w:val="en-US"/>
        </w:rPr>
        <w:t>ut if the size of list in any array cell is &gt;= than</w:t>
      </w:r>
      <w:r>
        <w:rPr>
          <w:sz w:val="24"/>
          <w:szCs w:val="24"/>
          <w:lang w:val="en-US"/>
        </w:rPr>
        <w:t xml:space="preserve"> </w:t>
      </w:r>
      <w:r w:rsidRPr="00E13416">
        <w:rPr>
          <w:b/>
          <w:bCs/>
          <w:sz w:val="24"/>
          <w:szCs w:val="24"/>
          <w:lang w:val="en-US"/>
        </w:rPr>
        <w:t>1.0/(1.0-loadFactor)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then use </w:t>
      </w:r>
      <w:r w:rsidRPr="00E13416">
        <w:rPr>
          <w:b/>
          <w:bCs/>
          <w:sz w:val="24"/>
          <w:szCs w:val="24"/>
          <w:lang w:val="en-US"/>
        </w:rPr>
        <w:t>double hashing</w:t>
      </w:r>
      <w:r>
        <w:rPr>
          <w:sz w:val="24"/>
          <w:szCs w:val="24"/>
          <w:lang w:val="en-US"/>
        </w:rPr>
        <w:t xml:space="preserve"> </w:t>
      </w:r>
      <w:r w:rsidRPr="00E13416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to insert an entry.</w:t>
      </w:r>
    </w:p>
    <w:p w14:paraId="76781348" w14:textId="77777777" w:rsidR="00BB2CD4" w:rsidRPr="00BB2CD4" w:rsidRDefault="00BB2CD4" w:rsidP="00BB2CD4">
      <w:pPr>
        <w:pStyle w:val="a3"/>
        <w:spacing w:after="0"/>
        <w:rPr>
          <w:sz w:val="24"/>
          <w:szCs w:val="24"/>
          <w:lang w:val="en-US"/>
        </w:rPr>
      </w:pPr>
    </w:p>
    <w:p w14:paraId="78DC7E3B" w14:textId="29F7CF0D" w:rsidR="00F22EF8" w:rsidRPr="00F22EF8" w:rsidRDefault="00F22EF8" w:rsidP="00F22E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finishing the task check the task by inserting and deleting entries.</w:t>
      </w:r>
    </w:p>
    <w:sectPr w:rsidR="00F22EF8" w:rsidRPr="00F22EF8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52A"/>
    <w:multiLevelType w:val="hybridMultilevel"/>
    <w:tmpl w:val="91EA4F9C"/>
    <w:lvl w:ilvl="0" w:tplc="FFEA4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021"/>
    <w:multiLevelType w:val="hybridMultilevel"/>
    <w:tmpl w:val="B022BEF2"/>
    <w:lvl w:ilvl="0" w:tplc="7C6A6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C78A3"/>
    <w:multiLevelType w:val="hybridMultilevel"/>
    <w:tmpl w:val="96D287BE"/>
    <w:lvl w:ilvl="0" w:tplc="2CF4E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D7237"/>
    <w:multiLevelType w:val="hybridMultilevel"/>
    <w:tmpl w:val="ADA4F98E"/>
    <w:lvl w:ilvl="0" w:tplc="666A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C38F6"/>
    <w:multiLevelType w:val="hybridMultilevel"/>
    <w:tmpl w:val="82A8C914"/>
    <w:lvl w:ilvl="0" w:tplc="232497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30C57"/>
    <w:multiLevelType w:val="hybridMultilevel"/>
    <w:tmpl w:val="70223DD4"/>
    <w:lvl w:ilvl="0" w:tplc="C87C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717"/>
    <w:multiLevelType w:val="hybridMultilevel"/>
    <w:tmpl w:val="E556AE2A"/>
    <w:lvl w:ilvl="0" w:tplc="8CDE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03E9D"/>
    <w:rsid w:val="00020597"/>
    <w:rsid w:val="00020633"/>
    <w:rsid w:val="00034316"/>
    <w:rsid w:val="000438FF"/>
    <w:rsid w:val="0006127A"/>
    <w:rsid w:val="0007427D"/>
    <w:rsid w:val="00087A13"/>
    <w:rsid w:val="000A1253"/>
    <w:rsid w:val="000C14F4"/>
    <w:rsid w:val="000D7F89"/>
    <w:rsid w:val="00122F96"/>
    <w:rsid w:val="00152562"/>
    <w:rsid w:val="00152592"/>
    <w:rsid w:val="00182549"/>
    <w:rsid w:val="001850DB"/>
    <w:rsid w:val="001D02A4"/>
    <w:rsid w:val="001D61AC"/>
    <w:rsid w:val="002010E2"/>
    <w:rsid w:val="00207A04"/>
    <w:rsid w:val="00227D44"/>
    <w:rsid w:val="0026342B"/>
    <w:rsid w:val="002836FB"/>
    <w:rsid w:val="00283D9F"/>
    <w:rsid w:val="00291E32"/>
    <w:rsid w:val="002B0FCC"/>
    <w:rsid w:val="002D7139"/>
    <w:rsid w:val="002E6AFB"/>
    <w:rsid w:val="00320506"/>
    <w:rsid w:val="00320768"/>
    <w:rsid w:val="00326927"/>
    <w:rsid w:val="00330653"/>
    <w:rsid w:val="0033351B"/>
    <w:rsid w:val="00346613"/>
    <w:rsid w:val="00346B29"/>
    <w:rsid w:val="00353B3F"/>
    <w:rsid w:val="00367A6C"/>
    <w:rsid w:val="00380544"/>
    <w:rsid w:val="00395F49"/>
    <w:rsid w:val="003A17E0"/>
    <w:rsid w:val="003A1FAC"/>
    <w:rsid w:val="003A6D1B"/>
    <w:rsid w:val="003B533F"/>
    <w:rsid w:val="003E08EA"/>
    <w:rsid w:val="00406B66"/>
    <w:rsid w:val="00410EB9"/>
    <w:rsid w:val="00414EC5"/>
    <w:rsid w:val="00415694"/>
    <w:rsid w:val="0045212C"/>
    <w:rsid w:val="00454706"/>
    <w:rsid w:val="00454EF5"/>
    <w:rsid w:val="00465A22"/>
    <w:rsid w:val="004735BD"/>
    <w:rsid w:val="0048095F"/>
    <w:rsid w:val="004C6A21"/>
    <w:rsid w:val="004E5097"/>
    <w:rsid w:val="004F238F"/>
    <w:rsid w:val="00502B27"/>
    <w:rsid w:val="0051023C"/>
    <w:rsid w:val="00522988"/>
    <w:rsid w:val="005264CA"/>
    <w:rsid w:val="005517F2"/>
    <w:rsid w:val="00577ECC"/>
    <w:rsid w:val="005C1253"/>
    <w:rsid w:val="005C2122"/>
    <w:rsid w:val="005D2C03"/>
    <w:rsid w:val="006037C2"/>
    <w:rsid w:val="0065470E"/>
    <w:rsid w:val="006635DB"/>
    <w:rsid w:val="006B3D68"/>
    <w:rsid w:val="006D138D"/>
    <w:rsid w:val="00704C9F"/>
    <w:rsid w:val="007159C4"/>
    <w:rsid w:val="00742CD3"/>
    <w:rsid w:val="00790979"/>
    <w:rsid w:val="007939B9"/>
    <w:rsid w:val="00794B58"/>
    <w:rsid w:val="007B1DAB"/>
    <w:rsid w:val="007B4AB3"/>
    <w:rsid w:val="007E5130"/>
    <w:rsid w:val="00803583"/>
    <w:rsid w:val="00806DC6"/>
    <w:rsid w:val="00811B71"/>
    <w:rsid w:val="00822532"/>
    <w:rsid w:val="008447B5"/>
    <w:rsid w:val="0085107E"/>
    <w:rsid w:val="008820D7"/>
    <w:rsid w:val="00884AC3"/>
    <w:rsid w:val="00896278"/>
    <w:rsid w:val="008B36D9"/>
    <w:rsid w:val="008B3D22"/>
    <w:rsid w:val="008C34C6"/>
    <w:rsid w:val="008D5BC7"/>
    <w:rsid w:val="008E7297"/>
    <w:rsid w:val="0090610F"/>
    <w:rsid w:val="00933AEE"/>
    <w:rsid w:val="009524C8"/>
    <w:rsid w:val="009A5EF1"/>
    <w:rsid w:val="009C00BC"/>
    <w:rsid w:val="009C0FBE"/>
    <w:rsid w:val="00A1109C"/>
    <w:rsid w:val="00A240B7"/>
    <w:rsid w:val="00AB7772"/>
    <w:rsid w:val="00AE1D05"/>
    <w:rsid w:val="00AE2DD0"/>
    <w:rsid w:val="00AF28D2"/>
    <w:rsid w:val="00B0065E"/>
    <w:rsid w:val="00B04BC3"/>
    <w:rsid w:val="00B11C5E"/>
    <w:rsid w:val="00B9392F"/>
    <w:rsid w:val="00B95B13"/>
    <w:rsid w:val="00BB2CD4"/>
    <w:rsid w:val="00BB2EEE"/>
    <w:rsid w:val="00BB7219"/>
    <w:rsid w:val="00BE519F"/>
    <w:rsid w:val="00BF2909"/>
    <w:rsid w:val="00C04E3C"/>
    <w:rsid w:val="00C11590"/>
    <w:rsid w:val="00C1496D"/>
    <w:rsid w:val="00C4069D"/>
    <w:rsid w:val="00C53A69"/>
    <w:rsid w:val="00C55ADD"/>
    <w:rsid w:val="00C647DC"/>
    <w:rsid w:val="00C74003"/>
    <w:rsid w:val="00C75DAB"/>
    <w:rsid w:val="00C876D5"/>
    <w:rsid w:val="00C95B13"/>
    <w:rsid w:val="00CB5314"/>
    <w:rsid w:val="00CB7BDF"/>
    <w:rsid w:val="00CC5F1F"/>
    <w:rsid w:val="00CD4B14"/>
    <w:rsid w:val="00CE1E5B"/>
    <w:rsid w:val="00CE7389"/>
    <w:rsid w:val="00D05C84"/>
    <w:rsid w:val="00D15914"/>
    <w:rsid w:val="00D47480"/>
    <w:rsid w:val="00D4778D"/>
    <w:rsid w:val="00D52172"/>
    <w:rsid w:val="00D90BA9"/>
    <w:rsid w:val="00DE1ECF"/>
    <w:rsid w:val="00DE367A"/>
    <w:rsid w:val="00DE5096"/>
    <w:rsid w:val="00E11EFE"/>
    <w:rsid w:val="00E13416"/>
    <w:rsid w:val="00E2680E"/>
    <w:rsid w:val="00E4023F"/>
    <w:rsid w:val="00E45198"/>
    <w:rsid w:val="00E632C6"/>
    <w:rsid w:val="00E66D4C"/>
    <w:rsid w:val="00EA35A9"/>
    <w:rsid w:val="00EE79F6"/>
    <w:rsid w:val="00F22EF8"/>
    <w:rsid w:val="00F32958"/>
    <w:rsid w:val="00F42301"/>
    <w:rsid w:val="00F4369F"/>
    <w:rsid w:val="00F459DF"/>
    <w:rsid w:val="00FB44CC"/>
    <w:rsid w:val="00FD11EB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179</cp:revision>
  <dcterms:created xsi:type="dcterms:W3CDTF">2020-02-05T05:21:00Z</dcterms:created>
  <dcterms:modified xsi:type="dcterms:W3CDTF">2020-03-30T06:37:00Z</dcterms:modified>
</cp:coreProperties>
</file>