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070D" w14:textId="64906633" w:rsidR="009D7B1C" w:rsidRPr="008B4DAF" w:rsidRDefault="009D7B1C" w:rsidP="009D7B1C">
      <w:pPr>
        <w:rPr>
          <w:b/>
          <w:bCs/>
          <w:sz w:val="20"/>
          <w:szCs w:val="20"/>
          <w:lang w:val="en-US"/>
        </w:rPr>
      </w:pPr>
      <w:r w:rsidRPr="008B4DAF">
        <w:rPr>
          <w:b/>
          <w:bCs/>
          <w:sz w:val="20"/>
          <w:szCs w:val="20"/>
          <w:lang w:val="en-US"/>
        </w:rPr>
        <w:t>Graph Theory</w:t>
      </w:r>
      <w:r w:rsidR="00AB012C">
        <w:rPr>
          <w:b/>
          <w:bCs/>
          <w:sz w:val="20"/>
          <w:szCs w:val="20"/>
          <w:lang w:val="en-US"/>
        </w:rPr>
        <w:t xml:space="preserve"> (Use AdjacencyList representation</w:t>
      </w:r>
      <w:r w:rsidR="00E5273D">
        <w:rPr>
          <w:b/>
          <w:bCs/>
          <w:sz w:val="20"/>
          <w:szCs w:val="20"/>
          <w:lang w:val="en-US"/>
        </w:rPr>
        <w:t xml:space="preserve"> (where Map is used</w:t>
      </w:r>
      <w:bookmarkStart w:id="0" w:name="_GoBack"/>
      <w:bookmarkEnd w:id="0"/>
      <w:r w:rsidR="00E5273D">
        <w:rPr>
          <w:b/>
          <w:bCs/>
          <w:sz w:val="20"/>
          <w:szCs w:val="20"/>
          <w:lang w:val="en-US"/>
        </w:rPr>
        <w:t>)</w:t>
      </w:r>
      <w:r w:rsidR="00AB012C">
        <w:rPr>
          <w:b/>
          <w:bCs/>
          <w:sz w:val="20"/>
          <w:szCs w:val="20"/>
          <w:lang w:val="en-US"/>
        </w:rPr>
        <w:t>)</w:t>
      </w:r>
    </w:p>
    <w:p w14:paraId="1A3B56AA" w14:textId="1922A479" w:rsidR="009D7B1C" w:rsidRPr="008B4DAF" w:rsidRDefault="009D7B1C" w:rsidP="009D7B1C">
      <w:pPr>
        <w:rPr>
          <w:sz w:val="20"/>
          <w:szCs w:val="20"/>
          <w:lang w:val="en-US"/>
        </w:rPr>
      </w:pPr>
      <w:r w:rsidRPr="008B4DAF">
        <w:rPr>
          <w:sz w:val="20"/>
          <w:szCs w:val="20"/>
          <w:lang w:val="en-US"/>
        </w:rPr>
        <w:t>Implement</w:t>
      </w:r>
      <w:r w:rsidR="00033A29" w:rsidRPr="008B4DAF">
        <w:rPr>
          <w:sz w:val="20"/>
          <w:szCs w:val="20"/>
          <w:lang w:val="en-US"/>
        </w:rPr>
        <w:t xml:space="preserve"> generic</w:t>
      </w:r>
      <w:r w:rsidRPr="008B4DAF">
        <w:rPr>
          <w:sz w:val="20"/>
          <w:szCs w:val="20"/>
          <w:lang w:val="en-US"/>
        </w:rPr>
        <w:t xml:space="preserve"> graph</w:t>
      </w:r>
      <w:r w:rsidR="008B26E8" w:rsidRPr="008B4DAF">
        <w:rPr>
          <w:sz w:val="20"/>
          <w:szCs w:val="20"/>
          <w:lang w:val="en-US"/>
        </w:rPr>
        <w:t xml:space="preserve"> classes</w:t>
      </w:r>
      <w:r w:rsidRPr="008B4DAF">
        <w:rPr>
          <w:sz w:val="20"/>
          <w:szCs w:val="20"/>
          <w:lang w:val="en-US"/>
        </w:rPr>
        <w:t xml:space="preserve"> (Undirected and directed).</w:t>
      </w:r>
      <w:r w:rsidRPr="008B4DAF">
        <w:rPr>
          <w:sz w:val="20"/>
          <w:szCs w:val="20"/>
          <w:lang w:val="en-US"/>
        </w:rPr>
        <w:t xml:space="preserve"> You can create one class for both or two separate classes. </w:t>
      </w:r>
      <w:r w:rsidR="00F75F3A" w:rsidRPr="008B4DAF">
        <w:rPr>
          <w:sz w:val="20"/>
          <w:szCs w:val="20"/>
          <w:lang w:val="en-US"/>
        </w:rPr>
        <w:t>Using these classes solve next problems:</w:t>
      </w:r>
    </w:p>
    <w:p w14:paraId="51FC383A" w14:textId="12EF7840" w:rsidR="002676BB" w:rsidRPr="008B4DAF" w:rsidRDefault="002401D3" w:rsidP="00B93F59">
      <w:pPr>
        <w:pStyle w:val="a3"/>
        <w:numPr>
          <w:ilvl w:val="0"/>
          <w:numId w:val="2"/>
        </w:numPr>
        <w:rPr>
          <w:noProof/>
          <w:sz w:val="20"/>
          <w:szCs w:val="20"/>
          <w:lang w:val="en-US"/>
        </w:rPr>
      </w:pPr>
      <w:r w:rsidRPr="008B4DAF">
        <w:rPr>
          <w:noProof/>
          <w:sz w:val="20"/>
          <w:szCs w:val="20"/>
          <w:lang w:val="en-US"/>
        </w:rPr>
        <w:t xml:space="preserve">Use Strings to represent cities. Add these cities to graph. </w:t>
      </w:r>
      <w:r w:rsidR="00B946C9" w:rsidRPr="008B4DAF">
        <w:rPr>
          <w:noProof/>
          <w:sz w:val="20"/>
          <w:szCs w:val="20"/>
          <w:lang w:val="en-US"/>
        </w:rPr>
        <w:t>You task is to find if we can pass from city A to city B.</w:t>
      </w:r>
      <w:r w:rsidR="00FF6812" w:rsidRPr="008B4DAF">
        <w:rPr>
          <w:noProof/>
          <w:sz w:val="20"/>
          <w:szCs w:val="20"/>
          <w:lang w:val="en-US"/>
        </w:rPr>
        <w:t xml:space="preserve"> Answer is Yes or No.</w:t>
      </w:r>
      <w:r w:rsidR="0000025C" w:rsidRPr="008B4DAF">
        <w:rPr>
          <w:noProof/>
          <w:sz w:val="20"/>
          <w:szCs w:val="20"/>
          <w:lang w:val="en-US"/>
        </w:rPr>
        <w:t xml:space="preserve"> For example in the graph below you can pass from any city to any other. But if you remove edges </w:t>
      </w:r>
      <w:r w:rsidR="0000025C" w:rsidRPr="008B4DAF">
        <w:rPr>
          <w:i/>
          <w:iCs/>
          <w:noProof/>
          <w:sz w:val="20"/>
          <w:szCs w:val="20"/>
          <w:lang w:val="en-US"/>
        </w:rPr>
        <w:t>{Astana Aktobe}</w:t>
      </w:r>
      <w:r w:rsidR="0000025C" w:rsidRPr="008B4DAF">
        <w:rPr>
          <w:noProof/>
          <w:sz w:val="20"/>
          <w:szCs w:val="20"/>
          <w:lang w:val="en-US"/>
        </w:rPr>
        <w:t xml:space="preserve"> and </w:t>
      </w:r>
      <w:r w:rsidR="0000025C" w:rsidRPr="008B4DAF">
        <w:rPr>
          <w:i/>
          <w:iCs/>
          <w:noProof/>
          <w:sz w:val="20"/>
          <w:szCs w:val="20"/>
          <w:lang w:val="en-US"/>
        </w:rPr>
        <w:t>{Astana Aktau}</w:t>
      </w:r>
      <w:r w:rsidR="0000025C" w:rsidRPr="008B4DAF">
        <w:rPr>
          <w:noProof/>
          <w:sz w:val="20"/>
          <w:szCs w:val="20"/>
          <w:lang w:val="en-US"/>
        </w:rPr>
        <w:t xml:space="preserve"> then you can not pass from Almaty to Atyrau for example</w:t>
      </w:r>
      <w:r w:rsidR="00AC7F91" w:rsidRPr="008B4DAF">
        <w:rPr>
          <w:noProof/>
          <w:sz w:val="20"/>
          <w:szCs w:val="20"/>
          <w:lang w:val="en-US"/>
        </w:rPr>
        <w:t>.</w:t>
      </w:r>
    </w:p>
    <w:p w14:paraId="6B5D11B5" w14:textId="480EDBF9" w:rsidR="00C95B13" w:rsidRPr="008B4DAF" w:rsidRDefault="002676BB" w:rsidP="00B93F59">
      <w:pPr>
        <w:ind w:firstLine="708"/>
        <w:rPr>
          <w:sz w:val="20"/>
          <w:szCs w:val="20"/>
          <w:lang w:val="en-US"/>
        </w:rPr>
      </w:pPr>
      <w:r w:rsidRPr="008B4DAF">
        <w:rPr>
          <w:noProof/>
          <w:sz w:val="20"/>
          <w:szCs w:val="20"/>
        </w:rPr>
        <w:drawing>
          <wp:inline distT="0" distB="0" distL="0" distR="0" wp14:anchorId="5BE6B264" wp14:editId="46F70675">
            <wp:extent cx="3606800" cy="1472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29647" r="24817" b="23223"/>
                    <a:stretch/>
                  </pic:blipFill>
                  <pic:spPr bwMode="auto">
                    <a:xfrm>
                      <a:off x="0" y="0"/>
                      <a:ext cx="3622985" cy="147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B717B" w14:textId="7976E098" w:rsidR="007E05F6" w:rsidRPr="008B4DAF" w:rsidRDefault="00DA21CC" w:rsidP="00031455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8B4DAF">
        <w:rPr>
          <w:sz w:val="20"/>
          <w:szCs w:val="20"/>
          <w:lang w:val="en-US"/>
        </w:rPr>
        <w:t xml:space="preserve">Do the same task but now with the directed graph. </w:t>
      </w:r>
      <w:r w:rsidR="00A53096" w:rsidRPr="008B4DAF">
        <w:rPr>
          <w:sz w:val="20"/>
          <w:szCs w:val="20"/>
          <w:lang w:val="en-US"/>
        </w:rPr>
        <w:t xml:space="preserve">Just </w:t>
      </w:r>
      <w:r w:rsidR="00184E49" w:rsidRPr="008B4DAF">
        <w:rPr>
          <w:sz w:val="20"/>
          <w:szCs w:val="20"/>
          <w:lang w:val="en-US"/>
        </w:rPr>
        <w:t xml:space="preserve">think that some roads </w:t>
      </w:r>
      <w:r w:rsidR="00184E49" w:rsidRPr="008B4DAF">
        <w:rPr>
          <w:sz w:val="20"/>
          <w:szCs w:val="20"/>
          <w:lang w:val="en-US"/>
        </w:rPr>
        <w:t xml:space="preserve">now </w:t>
      </w:r>
      <w:r w:rsidR="00184E49" w:rsidRPr="008B4DAF">
        <w:rPr>
          <w:sz w:val="20"/>
          <w:szCs w:val="20"/>
          <w:lang w:val="en-US"/>
        </w:rPr>
        <w:t>are one way only.</w:t>
      </w:r>
      <w:r w:rsidR="00F2764E" w:rsidRPr="008B4DAF">
        <w:rPr>
          <w:sz w:val="20"/>
          <w:szCs w:val="20"/>
          <w:lang w:val="en-US"/>
        </w:rPr>
        <w:t xml:space="preserve"> </w:t>
      </w:r>
      <w:proofErr w:type="gramStart"/>
      <w:r w:rsidR="00402461" w:rsidRPr="008B4DAF">
        <w:rPr>
          <w:sz w:val="20"/>
          <w:szCs w:val="20"/>
          <w:lang w:val="en-US"/>
        </w:rPr>
        <w:t>And also</w:t>
      </w:r>
      <w:proofErr w:type="gramEnd"/>
      <w:r w:rsidR="00402461" w:rsidRPr="008B4DAF">
        <w:rPr>
          <w:sz w:val="20"/>
          <w:szCs w:val="20"/>
          <w:lang w:val="en-US"/>
        </w:rPr>
        <w:t xml:space="preserve"> try to go from city A to city B.</w:t>
      </w:r>
      <w:r w:rsidR="007E05F6" w:rsidRPr="008B4DAF">
        <w:rPr>
          <w:sz w:val="20"/>
          <w:szCs w:val="20"/>
          <w:lang w:val="en-US"/>
        </w:rPr>
        <w:t xml:space="preserve"> Below you can not pass from Aktau to anywhere</w:t>
      </w:r>
      <w:r w:rsidR="00AA46F6" w:rsidRPr="008B4DAF">
        <w:rPr>
          <w:sz w:val="20"/>
          <w:szCs w:val="20"/>
          <w:lang w:val="en-US"/>
        </w:rPr>
        <w:t>, or from Atyrau to any city except Akrau.</w:t>
      </w:r>
    </w:p>
    <w:p w14:paraId="6DBE207D" w14:textId="1147EA52" w:rsidR="00031455" w:rsidRPr="008B4DAF" w:rsidRDefault="007E05F6" w:rsidP="00B93F59">
      <w:pPr>
        <w:ind w:firstLine="708"/>
        <w:rPr>
          <w:sz w:val="20"/>
          <w:szCs w:val="20"/>
          <w:lang w:val="en-US"/>
        </w:rPr>
      </w:pPr>
      <w:r w:rsidRPr="008B4DAF">
        <w:rPr>
          <w:noProof/>
          <w:sz w:val="20"/>
          <w:szCs w:val="20"/>
        </w:rPr>
        <w:drawing>
          <wp:inline distT="0" distB="0" distL="0" distR="0" wp14:anchorId="709B90A2" wp14:editId="4059C7C4">
            <wp:extent cx="3306234" cy="13523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7" t="28379" r="25377" b="24609"/>
                    <a:stretch/>
                  </pic:blipFill>
                  <pic:spPr bwMode="auto">
                    <a:xfrm>
                      <a:off x="0" y="0"/>
                      <a:ext cx="3321795" cy="13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EB58" w14:textId="0DB3A944" w:rsidR="008B4DAF" w:rsidRPr="008B4DAF" w:rsidRDefault="004F44EE" w:rsidP="008B4DAF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8B4DAF">
        <w:rPr>
          <w:sz w:val="20"/>
          <w:szCs w:val="20"/>
          <w:lang w:val="en-US"/>
        </w:rPr>
        <w:t xml:space="preserve">Use Strings to represent friendship among several people. </w:t>
      </w:r>
      <w:r w:rsidR="00C7575C" w:rsidRPr="008B4DAF">
        <w:rPr>
          <w:sz w:val="20"/>
          <w:szCs w:val="20"/>
          <w:lang w:val="en-US"/>
        </w:rPr>
        <w:t xml:space="preserve">As you know in Instagram there is a service that finds friends of your friends and suggests you </w:t>
      </w:r>
      <w:proofErr w:type="gramStart"/>
      <w:r w:rsidR="00C7575C" w:rsidRPr="008B4DAF">
        <w:rPr>
          <w:sz w:val="20"/>
          <w:szCs w:val="20"/>
          <w:lang w:val="en-US"/>
        </w:rPr>
        <w:t>to add</w:t>
      </w:r>
      <w:proofErr w:type="gramEnd"/>
      <w:r w:rsidR="00C7575C" w:rsidRPr="008B4DAF">
        <w:rPr>
          <w:sz w:val="20"/>
          <w:szCs w:val="20"/>
          <w:lang w:val="en-US"/>
        </w:rPr>
        <w:t xml:space="preserve"> or follow these people. </w:t>
      </w:r>
      <w:r w:rsidR="008B4DAF" w:rsidRPr="008B4DAF">
        <w:rPr>
          <w:sz w:val="20"/>
          <w:szCs w:val="20"/>
          <w:lang w:val="en-US"/>
        </w:rPr>
        <w:t xml:space="preserve">Do the same task. For </w:t>
      </w:r>
      <w:proofErr w:type="gramStart"/>
      <w:r w:rsidR="008B4DAF" w:rsidRPr="008B4DAF">
        <w:rPr>
          <w:sz w:val="20"/>
          <w:szCs w:val="20"/>
          <w:lang w:val="en-US"/>
        </w:rPr>
        <w:t>example(</w:t>
      </w:r>
      <w:proofErr w:type="gramEnd"/>
      <w:r w:rsidR="008B4DAF" w:rsidRPr="008B4DAF">
        <w:rPr>
          <w:sz w:val="20"/>
          <w:szCs w:val="20"/>
          <w:lang w:val="en-US"/>
        </w:rPr>
        <w:t xml:space="preserve">see picture below): Azamat has three friends (Ergali, Sabina and Musa). </w:t>
      </w:r>
      <w:proofErr w:type="gramStart"/>
      <w:r w:rsidR="008B4DAF" w:rsidRPr="008B4DAF">
        <w:rPr>
          <w:sz w:val="20"/>
          <w:szCs w:val="20"/>
          <w:lang w:val="en-US"/>
        </w:rPr>
        <w:t>So</w:t>
      </w:r>
      <w:proofErr w:type="gramEnd"/>
      <w:r w:rsidR="008B4DAF" w:rsidRPr="008B4DAF">
        <w:rPr>
          <w:sz w:val="20"/>
          <w:szCs w:val="20"/>
          <w:lang w:val="en-US"/>
        </w:rPr>
        <w:t xml:space="preserve"> if I enter Azamat service must show me: </w:t>
      </w:r>
    </w:p>
    <w:p w14:paraId="0B198682" w14:textId="77777777" w:rsidR="008B4DAF" w:rsidRPr="008B4DAF" w:rsidRDefault="008B4DAF" w:rsidP="008B4DAF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proofErr w:type="gramStart"/>
      <w:r w:rsidRPr="008B4DAF">
        <w:rPr>
          <w:sz w:val="20"/>
          <w:szCs w:val="20"/>
          <w:lang w:val="en-US"/>
        </w:rPr>
        <w:t>Shyngys(</w:t>
      </w:r>
      <w:proofErr w:type="gramEnd"/>
      <w:r w:rsidRPr="008B4DAF">
        <w:rPr>
          <w:sz w:val="20"/>
          <w:szCs w:val="20"/>
          <w:lang w:val="en-US"/>
        </w:rPr>
        <w:t>3 common friends)</w:t>
      </w:r>
    </w:p>
    <w:p w14:paraId="52BC7BDD" w14:textId="157A3409" w:rsidR="008B4DAF" w:rsidRPr="008B4DAF" w:rsidRDefault="008B4DAF" w:rsidP="008B4DAF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 w:rsidRPr="008B4DAF">
        <w:rPr>
          <w:sz w:val="20"/>
          <w:szCs w:val="20"/>
          <w:lang w:val="en-US"/>
        </w:rPr>
        <w:t>Ivan (2 common</w:t>
      </w:r>
      <w:r w:rsidR="00481C65">
        <w:rPr>
          <w:sz w:val="20"/>
          <w:szCs w:val="20"/>
          <w:lang w:val="en-US"/>
        </w:rPr>
        <w:t xml:space="preserve"> friends</w:t>
      </w:r>
      <w:r w:rsidRPr="008B4DAF">
        <w:rPr>
          <w:sz w:val="20"/>
          <w:szCs w:val="20"/>
          <w:lang w:val="en-US"/>
        </w:rPr>
        <w:t>)</w:t>
      </w:r>
    </w:p>
    <w:p w14:paraId="1C36E9C9" w14:textId="2FB706B3" w:rsidR="008B4DAF" w:rsidRDefault="00481C65" w:rsidP="008B4DAF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Erik (2 common friends)</w:t>
      </w:r>
    </w:p>
    <w:p w14:paraId="1B88E0DD" w14:textId="1DD40430" w:rsidR="00481C65" w:rsidRDefault="004D1141" w:rsidP="008B4DAF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Ilyas</w:t>
      </w:r>
    </w:p>
    <w:p w14:paraId="69B17310" w14:textId="3F9B631E" w:rsidR="004D1141" w:rsidRDefault="004D1141" w:rsidP="008B4DAF">
      <w:pPr>
        <w:pStyle w:val="a3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Erlan</w:t>
      </w:r>
    </w:p>
    <w:p w14:paraId="47365AC0" w14:textId="16DEB8DC" w:rsidR="00395F42" w:rsidRPr="00395F42" w:rsidRDefault="00395F42" w:rsidP="00395F42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see it also must sort them by common friends decreasingly.</w:t>
      </w:r>
    </w:p>
    <w:p w14:paraId="6ABE4019" w14:textId="0F127919" w:rsidR="008B4DAF" w:rsidRPr="008B4DAF" w:rsidRDefault="008B4DAF" w:rsidP="008B4DAF">
      <w:pPr>
        <w:rPr>
          <w:sz w:val="20"/>
          <w:szCs w:val="20"/>
          <w:lang w:val="en-US"/>
        </w:rPr>
      </w:pPr>
      <w:r w:rsidRPr="008B4DAF">
        <w:rPr>
          <w:noProof/>
          <w:sz w:val="20"/>
          <w:szCs w:val="20"/>
        </w:rPr>
        <w:drawing>
          <wp:inline distT="0" distB="0" distL="0" distR="0" wp14:anchorId="5CCC5DD0" wp14:editId="4AEA5C09">
            <wp:extent cx="3137065" cy="1905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13" t="27493" r="47903" b="23725"/>
                    <a:stretch/>
                  </pic:blipFill>
                  <pic:spPr bwMode="auto">
                    <a:xfrm>
                      <a:off x="0" y="0"/>
                      <a:ext cx="3143159" cy="19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DAF" w:rsidRPr="008B4DAF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FC7"/>
    <w:multiLevelType w:val="hybridMultilevel"/>
    <w:tmpl w:val="C0E464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6417F"/>
    <w:multiLevelType w:val="hybridMultilevel"/>
    <w:tmpl w:val="96BAE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A2C74"/>
    <w:multiLevelType w:val="hybridMultilevel"/>
    <w:tmpl w:val="F1C240F4"/>
    <w:lvl w:ilvl="0" w:tplc="17EC3C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C2"/>
    <w:rsid w:val="0000025C"/>
    <w:rsid w:val="00031455"/>
    <w:rsid w:val="00033A29"/>
    <w:rsid w:val="00184E49"/>
    <w:rsid w:val="002401D3"/>
    <w:rsid w:val="002676BB"/>
    <w:rsid w:val="002F439E"/>
    <w:rsid w:val="00322E27"/>
    <w:rsid w:val="00346AE1"/>
    <w:rsid w:val="00373E9B"/>
    <w:rsid w:val="00395F42"/>
    <w:rsid w:val="003A1663"/>
    <w:rsid w:val="003F4005"/>
    <w:rsid w:val="00402461"/>
    <w:rsid w:val="0045212C"/>
    <w:rsid w:val="00475E76"/>
    <w:rsid w:val="00481C65"/>
    <w:rsid w:val="004A7AC9"/>
    <w:rsid w:val="004D1141"/>
    <w:rsid w:val="004F44EE"/>
    <w:rsid w:val="005A5B96"/>
    <w:rsid w:val="005F65CF"/>
    <w:rsid w:val="006A3BB2"/>
    <w:rsid w:val="006E1F8E"/>
    <w:rsid w:val="00721164"/>
    <w:rsid w:val="00725002"/>
    <w:rsid w:val="0073121D"/>
    <w:rsid w:val="007C1AC2"/>
    <w:rsid w:val="007E05F6"/>
    <w:rsid w:val="008B26E8"/>
    <w:rsid w:val="008B4DAF"/>
    <w:rsid w:val="008C77BB"/>
    <w:rsid w:val="00913B4C"/>
    <w:rsid w:val="00953CA0"/>
    <w:rsid w:val="009D7B1C"/>
    <w:rsid w:val="009F4410"/>
    <w:rsid w:val="00A53096"/>
    <w:rsid w:val="00AA46F6"/>
    <w:rsid w:val="00AB012C"/>
    <w:rsid w:val="00AC7F91"/>
    <w:rsid w:val="00B50C3E"/>
    <w:rsid w:val="00B93F59"/>
    <w:rsid w:val="00B946C9"/>
    <w:rsid w:val="00C7575C"/>
    <w:rsid w:val="00C95B13"/>
    <w:rsid w:val="00CF13D5"/>
    <w:rsid w:val="00D76C1E"/>
    <w:rsid w:val="00DA21CC"/>
    <w:rsid w:val="00E5273D"/>
    <w:rsid w:val="00E70285"/>
    <w:rsid w:val="00F17C2A"/>
    <w:rsid w:val="00F2764E"/>
    <w:rsid w:val="00F75F3A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8289"/>
  <w15:chartTrackingRefBased/>
  <w15:docId w15:val="{CBD14AE4-EBF4-47A3-A63A-A55BD89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B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58</cp:revision>
  <dcterms:created xsi:type="dcterms:W3CDTF">2020-04-05T07:04:00Z</dcterms:created>
  <dcterms:modified xsi:type="dcterms:W3CDTF">2020-04-05T09:25:00Z</dcterms:modified>
</cp:coreProperties>
</file>