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0A865" w14:textId="038A9254" w:rsidR="008C34C6" w:rsidRPr="00B04BC3" w:rsidRDefault="00D47CC9" w:rsidP="008C34C6">
      <w:pPr>
        <w:jc w:val="center"/>
        <w:rPr>
          <w:b/>
          <w:bCs/>
          <w:sz w:val="28"/>
          <w:szCs w:val="28"/>
          <w:lang w:val="en-US"/>
        </w:rPr>
      </w:pPr>
      <w:r>
        <w:rPr>
          <w:b/>
          <w:bCs/>
          <w:sz w:val="28"/>
          <w:szCs w:val="28"/>
          <w:lang w:val="en-US"/>
        </w:rPr>
        <w:t>Graphs (Weigthed Graphs)</w:t>
      </w:r>
    </w:p>
    <w:p w14:paraId="78DC7E3B" w14:textId="177357EC" w:rsidR="00F22EF8" w:rsidRDefault="004234CE" w:rsidP="004234CE">
      <w:pPr>
        <w:spacing w:after="0"/>
        <w:rPr>
          <w:sz w:val="24"/>
          <w:szCs w:val="24"/>
          <w:lang w:val="en-US"/>
        </w:rPr>
      </w:pPr>
      <w:r w:rsidRPr="004234CE">
        <w:rPr>
          <w:sz w:val="24"/>
          <w:szCs w:val="24"/>
          <w:lang w:val="en-US"/>
        </w:rPr>
        <w:t>Build weighted graph data structure to implement next tasks:</w:t>
      </w:r>
    </w:p>
    <w:p w14:paraId="3F00AE29" w14:textId="77777777" w:rsidR="004234CE" w:rsidRDefault="004234CE" w:rsidP="004234CE">
      <w:pPr>
        <w:spacing w:after="0"/>
        <w:rPr>
          <w:sz w:val="24"/>
          <w:szCs w:val="24"/>
          <w:lang w:val="en-US"/>
        </w:rPr>
      </w:pPr>
    </w:p>
    <w:p w14:paraId="4B8EF6A1" w14:textId="77777777" w:rsidR="00164017" w:rsidRDefault="00FC3340" w:rsidP="004234CE">
      <w:pPr>
        <w:pStyle w:val="a3"/>
        <w:numPr>
          <w:ilvl w:val="0"/>
          <w:numId w:val="9"/>
        </w:numPr>
        <w:spacing w:after="0"/>
        <w:rPr>
          <w:sz w:val="24"/>
          <w:szCs w:val="24"/>
          <w:lang w:val="en-US"/>
        </w:rPr>
      </w:pPr>
      <w:r>
        <w:rPr>
          <w:sz w:val="24"/>
          <w:szCs w:val="24"/>
          <w:lang w:val="en-US"/>
        </w:rPr>
        <w:t xml:space="preserve">We have Instagram network, where people are connected(subscribed). </w:t>
      </w:r>
      <w:r w:rsidR="00B53DFC">
        <w:rPr>
          <w:sz w:val="24"/>
          <w:szCs w:val="24"/>
          <w:lang w:val="en-US"/>
        </w:rPr>
        <w:t xml:space="preserve">All accounts have number of subscribed people. </w:t>
      </w:r>
      <w:r w:rsidR="006B6D03">
        <w:rPr>
          <w:sz w:val="24"/>
          <w:szCs w:val="24"/>
          <w:lang w:val="en-US"/>
        </w:rPr>
        <w:t xml:space="preserve">The graph shows only </w:t>
      </w:r>
      <w:r w:rsidR="000A735C">
        <w:rPr>
          <w:sz w:val="24"/>
          <w:szCs w:val="24"/>
          <w:lang w:val="en-US"/>
        </w:rPr>
        <w:t>close friends</w:t>
      </w:r>
      <w:r w:rsidR="004E39D1">
        <w:rPr>
          <w:sz w:val="24"/>
          <w:szCs w:val="24"/>
          <w:lang w:val="en-US"/>
        </w:rPr>
        <w:t>(not all subscribed people)</w:t>
      </w:r>
      <w:r w:rsidR="000A735C">
        <w:rPr>
          <w:sz w:val="24"/>
          <w:szCs w:val="24"/>
          <w:lang w:val="en-US"/>
        </w:rPr>
        <w:t>.</w:t>
      </w:r>
      <w:r w:rsidR="003F22D2">
        <w:rPr>
          <w:sz w:val="24"/>
          <w:szCs w:val="24"/>
          <w:lang w:val="en-US"/>
        </w:rPr>
        <w:t xml:space="preserve"> </w:t>
      </w:r>
    </w:p>
    <w:p w14:paraId="50A6A74B" w14:textId="43D4E3F0" w:rsidR="004234CE" w:rsidRDefault="003F22D2" w:rsidP="00F05547">
      <w:pPr>
        <w:pStyle w:val="a3"/>
        <w:spacing w:after="0"/>
        <w:ind w:firstLine="696"/>
        <w:rPr>
          <w:sz w:val="24"/>
          <w:szCs w:val="24"/>
          <w:lang w:val="en-US"/>
        </w:rPr>
      </w:pPr>
      <w:r>
        <w:rPr>
          <w:sz w:val="24"/>
          <w:szCs w:val="24"/>
          <w:lang w:val="en-US"/>
        </w:rPr>
        <w:t>Task is to find an account where we can put a commercial so that all subscribed people will see and also the account owner will ask its closer friends to repost and their subscribers also will see our commercial. So find someone to show our commercial to maximum number of people.</w:t>
      </w:r>
    </w:p>
    <w:p w14:paraId="59394507" w14:textId="75DA9440" w:rsidR="00C42D6F" w:rsidRDefault="00C42D6F" w:rsidP="00F05547">
      <w:pPr>
        <w:pStyle w:val="a3"/>
        <w:spacing w:after="0"/>
        <w:ind w:firstLine="696"/>
        <w:rPr>
          <w:sz w:val="24"/>
          <w:szCs w:val="24"/>
          <w:lang w:val="en-US"/>
        </w:rPr>
      </w:pPr>
      <w:r>
        <w:rPr>
          <w:sz w:val="24"/>
          <w:szCs w:val="24"/>
          <w:lang w:val="en-US"/>
        </w:rPr>
        <w:t xml:space="preserve">In the example below it is </w:t>
      </w:r>
      <w:r w:rsidRPr="00D90714">
        <w:rPr>
          <w:b/>
          <w:bCs/>
          <w:sz w:val="24"/>
          <w:szCs w:val="24"/>
          <w:lang w:val="en-US"/>
        </w:rPr>
        <w:t>meirzhan</w:t>
      </w:r>
      <w:r>
        <w:rPr>
          <w:sz w:val="24"/>
          <w:szCs w:val="24"/>
          <w:lang w:val="en-US"/>
        </w:rPr>
        <w:t xml:space="preserve"> account: 985 + 250 + 344 + 215 + 235 + 879 is maximum number of people.</w:t>
      </w:r>
    </w:p>
    <w:p w14:paraId="7F05A0B6" w14:textId="77777777" w:rsidR="00164017" w:rsidRPr="00C42D6F" w:rsidRDefault="00164017" w:rsidP="00164017">
      <w:pPr>
        <w:spacing w:after="0"/>
        <w:rPr>
          <w:noProof/>
          <w:lang w:val="en-US"/>
        </w:rPr>
      </w:pPr>
    </w:p>
    <w:p w14:paraId="75E5100F" w14:textId="3C8CAE40" w:rsidR="00164017" w:rsidRDefault="00164017" w:rsidP="00164017">
      <w:pPr>
        <w:spacing w:after="0"/>
        <w:rPr>
          <w:sz w:val="24"/>
          <w:szCs w:val="24"/>
          <w:lang w:val="en-US"/>
        </w:rPr>
      </w:pPr>
      <w:r>
        <w:rPr>
          <w:noProof/>
        </w:rPr>
        <w:drawing>
          <wp:inline distT="0" distB="0" distL="0" distR="0" wp14:anchorId="161C3306" wp14:editId="7FC24720">
            <wp:extent cx="6235159" cy="19820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339" t="28157" r="12084" b="25174"/>
                    <a:stretch/>
                  </pic:blipFill>
                  <pic:spPr bwMode="auto">
                    <a:xfrm>
                      <a:off x="0" y="0"/>
                      <a:ext cx="6252362" cy="1987550"/>
                    </a:xfrm>
                    <a:prstGeom prst="rect">
                      <a:avLst/>
                    </a:prstGeom>
                    <a:ln>
                      <a:noFill/>
                    </a:ln>
                    <a:extLst>
                      <a:ext uri="{53640926-AAD7-44D8-BBD7-CCE9431645EC}">
                        <a14:shadowObscured xmlns:a14="http://schemas.microsoft.com/office/drawing/2010/main"/>
                      </a:ext>
                    </a:extLst>
                  </pic:spPr>
                </pic:pic>
              </a:graphicData>
            </a:graphic>
          </wp:inline>
        </w:drawing>
      </w:r>
    </w:p>
    <w:p w14:paraId="7C05A417" w14:textId="7F74F432" w:rsidR="00441F4B" w:rsidRDefault="00441F4B" w:rsidP="00164017">
      <w:pPr>
        <w:spacing w:after="0"/>
        <w:rPr>
          <w:sz w:val="24"/>
          <w:szCs w:val="24"/>
          <w:lang w:val="en-US"/>
        </w:rPr>
      </w:pPr>
    </w:p>
    <w:p w14:paraId="44C92D75" w14:textId="6F7759B2" w:rsidR="00441F4B" w:rsidRDefault="002A0A52" w:rsidP="00441F4B">
      <w:pPr>
        <w:pStyle w:val="a3"/>
        <w:numPr>
          <w:ilvl w:val="0"/>
          <w:numId w:val="9"/>
        </w:numPr>
        <w:spacing w:after="0"/>
        <w:rPr>
          <w:sz w:val="24"/>
          <w:szCs w:val="24"/>
          <w:lang w:val="en-US"/>
        </w:rPr>
      </w:pPr>
      <w:r>
        <w:rPr>
          <w:sz w:val="24"/>
          <w:szCs w:val="24"/>
          <w:lang w:val="en-US"/>
        </w:rPr>
        <w:t xml:space="preserve">You have connected cities </w:t>
      </w:r>
      <w:r w:rsidR="00306FE5">
        <w:rPr>
          <w:sz w:val="24"/>
          <w:szCs w:val="24"/>
          <w:lang w:val="en-US"/>
        </w:rPr>
        <w:t xml:space="preserve">and distances between them. In each city there are some number of ill people. </w:t>
      </w:r>
      <w:r w:rsidR="00F819C3">
        <w:rPr>
          <w:sz w:val="24"/>
          <w:szCs w:val="24"/>
          <w:lang w:val="en-US"/>
        </w:rPr>
        <w:t xml:space="preserve">Also you are given </w:t>
      </w:r>
      <w:r w:rsidR="00576E00">
        <w:rPr>
          <w:sz w:val="24"/>
          <w:szCs w:val="24"/>
          <w:lang w:val="en-US"/>
        </w:rPr>
        <w:t xml:space="preserve">city to start from and number of km you can travel. Your task is to find </w:t>
      </w:r>
      <w:r w:rsidR="00576E00" w:rsidRPr="006C5A1F">
        <w:rPr>
          <w:b/>
          <w:bCs/>
          <w:sz w:val="24"/>
          <w:szCs w:val="24"/>
          <w:lang w:val="en-US"/>
        </w:rPr>
        <w:t xml:space="preserve">path </w:t>
      </w:r>
      <w:r w:rsidR="00576E00">
        <w:rPr>
          <w:sz w:val="24"/>
          <w:szCs w:val="24"/>
          <w:lang w:val="en-US"/>
        </w:rPr>
        <w:t>where you can cure maximum number of people.</w:t>
      </w:r>
      <w:r w:rsidR="00406FD7">
        <w:rPr>
          <w:sz w:val="24"/>
          <w:szCs w:val="24"/>
          <w:lang w:val="en-US"/>
        </w:rPr>
        <w:t xml:space="preserve"> Also you have to show the number of people that are healthy </w:t>
      </w:r>
      <w:r w:rsidR="0056086A">
        <w:rPr>
          <w:sz w:val="24"/>
          <w:szCs w:val="24"/>
          <w:lang w:val="en-US"/>
        </w:rPr>
        <w:t>after you travel</w:t>
      </w:r>
      <w:r w:rsidR="00406FD7">
        <w:rPr>
          <w:sz w:val="24"/>
          <w:szCs w:val="24"/>
          <w:lang w:val="en-US"/>
        </w:rPr>
        <w:t>.</w:t>
      </w:r>
    </w:p>
    <w:p w14:paraId="50B9040A" w14:textId="697F9BAC" w:rsidR="00C06344" w:rsidRPr="00C06344" w:rsidRDefault="00C06344" w:rsidP="00C06344">
      <w:pPr>
        <w:spacing w:after="0"/>
        <w:ind w:left="720" w:firstLine="696"/>
        <w:rPr>
          <w:sz w:val="24"/>
          <w:szCs w:val="24"/>
          <w:lang w:val="en-US"/>
        </w:rPr>
      </w:pPr>
      <w:r>
        <w:rPr>
          <w:sz w:val="24"/>
          <w:szCs w:val="24"/>
          <w:lang w:val="en-US"/>
        </w:rPr>
        <w:t>In the example below</w:t>
      </w:r>
      <w:r w:rsidR="002E52BD">
        <w:rPr>
          <w:sz w:val="24"/>
          <w:szCs w:val="24"/>
          <w:lang w:val="en-US"/>
        </w:rPr>
        <w:t xml:space="preserve">: if you are given city </w:t>
      </w:r>
      <w:r w:rsidR="002E52BD" w:rsidRPr="002E52BD">
        <w:rPr>
          <w:b/>
          <w:bCs/>
          <w:sz w:val="24"/>
          <w:szCs w:val="24"/>
          <w:lang w:val="en-US"/>
        </w:rPr>
        <w:t>Shymkent</w:t>
      </w:r>
      <w:r w:rsidR="002E52BD">
        <w:rPr>
          <w:sz w:val="24"/>
          <w:szCs w:val="24"/>
          <w:lang w:val="en-US"/>
        </w:rPr>
        <w:t xml:space="preserve"> to start from and you can go only 15 km. So your path will be Shymkent-&gt;Turkistan-&gt;Qyzylorda-&gt;Aktau and peoples to be cured are: 50+45+105+76 =&gt; is maximum.</w:t>
      </w:r>
    </w:p>
    <w:p w14:paraId="42800F7E" w14:textId="77777777" w:rsidR="00E43B22" w:rsidRPr="002E52BD" w:rsidRDefault="00E43B22" w:rsidP="00B33F91">
      <w:pPr>
        <w:spacing w:after="0"/>
        <w:rPr>
          <w:noProof/>
          <w:lang w:val="en-US"/>
        </w:rPr>
      </w:pPr>
    </w:p>
    <w:p w14:paraId="7E4861AD" w14:textId="5D348285" w:rsidR="00B33F91" w:rsidRPr="00B33F91" w:rsidRDefault="00E43B22" w:rsidP="00E43B22">
      <w:pPr>
        <w:spacing w:after="0"/>
        <w:ind w:firstLine="360"/>
        <w:rPr>
          <w:sz w:val="24"/>
          <w:szCs w:val="24"/>
          <w:lang w:val="en-US"/>
        </w:rPr>
      </w:pPr>
      <w:r>
        <w:rPr>
          <w:noProof/>
        </w:rPr>
        <w:drawing>
          <wp:inline distT="0" distB="0" distL="0" distR="0" wp14:anchorId="1B2D4193" wp14:editId="4E86489D">
            <wp:extent cx="5232694" cy="2663143"/>
            <wp:effectExtent l="0" t="0" r="635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353" t="29739" r="23924" b="20747"/>
                    <a:stretch/>
                  </pic:blipFill>
                  <pic:spPr bwMode="auto">
                    <a:xfrm>
                      <a:off x="0" y="0"/>
                      <a:ext cx="5260660" cy="2677376"/>
                    </a:xfrm>
                    <a:prstGeom prst="rect">
                      <a:avLst/>
                    </a:prstGeom>
                    <a:ln>
                      <a:noFill/>
                    </a:ln>
                    <a:extLst>
                      <a:ext uri="{53640926-AAD7-44D8-BBD7-CCE9431645EC}">
                        <a14:shadowObscured xmlns:a14="http://schemas.microsoft.com/office/drawing/2010/main"/>
                      </a:ext>
                    </a:extLst>
                  </pic:spPr>
                </pic:pic>
              </a:graphicData>
            </a:graphic>
          </wp:inline>
        </w:drawing>
      </w:r>
    </w:p>
    <w:sectPr w:rsidR="00B33F91" w:rsidRPr="00B33F91" w:rsidSect="004521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352A"/>
    <w:multiLevelType w:val="hybridMultilevel"/>
    <w:tmpl w:val="91EA4F9C"/>
    <w:lvl w:ilvl="0" w:tplc="FFEA4C0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B76021"/>
    <w:multiLevelType w:val="hybridMultilevel"/>
    <w:tmpl w:val="B022BEF2"/>
    <w:lvl w:ilvl="0" w:tplc="7C6A6F64">
      <w:start w:val="1"/>
      <w:numFmt w:val="bullet"/>
      <w:lvlText w:val="-"/>
      <w:lvlJc w:val="left"/>
      <w:pPr>
        <w:ind w:left="1080" w:hanging="360"/>
      </w:pPr>
      <w:rPr>
        <w:rFonts w:ascii="Arial" w:eastAsiaTheme="minorHAnsi" w:hAnsi="Arial" w:cs="Arial" w:hint="default"/>
        <w:b/>
        <w:sz w:val="22"/>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59C78A3"/>
    <w:multiLevelType w:val="hybridMultilevel"/>
    <w:tmpl w:val="96D287BE"/>
    <w:lvl w:ilvl="0" w:tplc="2CF4EB3A">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E6D7237"/>
    <w:multiLevelType w:val="hybridMultilevel"/>
    <w:tmpl w:val="ADA4F98E"/>
    <w:lvl w:ilvl="0" w:tplc="666A509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031223F"/>
    <w:multiLevelType w:val="hybridMultilevel"/>
    <w:tmpl w:val="0F881DBA"/>
    <w:lvl w:ilvl="0" w:tplc="04190017">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72C49EB"/>
    <w:multiLevelType w:val="hybridMultilevel"/>
    <w:tmpl w:val="4D809F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8BC38F6"/>
    <w:multiLevelType w:val="hybridMultilevel"/>
    <w:tmpl w:val="82A8C914"/>
    <w:lvl w:ilvl="0" w:tplc="232497F2">
      <w:start w:val="1"/>
      <w:numFmt w:val="lowerLetter"/>
      <w:lvlText w:val="%1."/>
      <w:lvlJc w:val="left"/>
      <w:pPr>
        <w:ind w:left="720" w:hanging="360"/>
      </w:pPr>
      <w:rPr>
        <w:rFonts w:ascii="Arial" w:hAnsi="Arial" w:cs="Arial" w:hint="default"/>
        <w:b/>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130C57"/>
    <w:multiLevelType w:val="hybridMultilevel"/>
    <w:tmpl w:val="70223DD4"/>
    <w:lvl w:ilvl="0" w:tplc="C87CD29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3D91717"/>
    <w:multiLevelType w:val="hybridMultilevel"/>
    <w:tmpl w:val="E556AE2A"/>
    <w:lvl w:ilvl="0" w:tplc="8CDEA0D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0"/>
  </w:num>
  <w:num w:numId="6">
    <w:abstractNumId w:val="8"/>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9C"/>
    <w:rsid w:val="00003E9D"/>
    <w:rsid w:val="00020597"/>
    <w:rsid w:val="00020633"/>
    <w:rsid w:val="00034316"/>
    <w:rsid w:val="000438FF"/>
    <w:rsid w:val="0006127A"/>
    <w:rsid w:val="0007427D"/>
    <w:rsid w:val="00087A13"/>
    <w:rsid w:val="000A1253"/>
    <w:rsid w:val="000A735C"/>
    <w:rsid w:val="000C14F4"/>
    <w:rsid w:val="000D7F89"/>
    <w:rsid w:val="00122F96"/>
    <w:rsid w:val="00152562"/>
    <w:rsid w:val="00152592"/>
    <w:rsid w:val="00164017"/>
    <w:rsid w:val="00182549"/>
    <w:rsid w:val="001850DB"/>
    <w:rsid w:val="001D02A4"/>
    <w:rsid w:val="001D61AC"/>
    <w:rsid w:val="002010E2"/>
    <w:rsid w:val="00207A04"/>
    <w:rsid w:val="00227D44"/>
    <w:rsid w:val="0026342B"/>
    <w:rsid w:val="002836FB"/>
    <w:rsid w:val="00283D9F"/>
    <w:rsid w:val="00291E32"/>
    <w:rsid w:val="002A0A52"/>
    <w:rsid w:val="002B0FCC"/>
    <w:rsid w:val="002D7139"/>
    <w:rsid w:val="002E52BD"/>
    <w:rsid w:val="002E6AFB"/>
    <w:rsid w:val="00306FE5"/>
    <w:rsid w:val="00320506"/>
    <w:rsid w:val="00320768"/>
    <w:rsid w:val="00326927"/>
    <w:rsid w:val="00330653"/>
    <w:rsid w:val="0033351B"/>
    <w:rsid w:val="00346613"/>
    <w:rsid w:val="00346B29"/>
    <w:rsid w:val="00353B3F"/>
    <w:rsid w:val="00367A6C"/>
    <w:rsid w:val="00373480"/>
    <w:rsid w:val="00380544"/>
    <w:rsid w:val="00395F49"/>
    <w:rsid w:val="003A17E0"/>
    <w:rsid w:val="003A1FAC"/>
    <w:rsid w:val="003A2ED4"/>
    <w:rsid w:val="003A6D1B"/>
    <w:rsid w:val="003B533F"/>
    <w:rsid w:val="003E08EA"/>
    <w:rsid w:val="003F22D2"/>
    <w:rsid w:val="00406B66"/>
    <w:rsid w:val="00406FD7"/>
    <w:rsid w:val="00410EB9"/>
    <w:rsid w:val="00414EC5"/>
    <w:rsid w:val="00415694"/>
    <w:rsid w:val="004234CE"/>
    <w:rsid w:val="00441F4B"/>
    <w:rsid w:val="0045212C"/>
    <w:rsid w:val="00454706"/>
    <w:rsid w:val="00454EF5"/>
    <w:rsid w:val="00465A22"/>
    <w:rsid w:val="004735BD"/>
    <w:rsid w:val="0048095F"/>
    <w:rsid w:val="004C6A21"/>
    <w:rsid w:val="004E39D1"/>
    <w:rsid w:val="004E5097"/>
    <w:rsid w:val="004F238F"/>
    <w:rsid w:val="00502B27"/>
    <w:rsid w:val="0051023C"/>
    <w:rsid w:val="00522988"/>
    <w:rsid w:val="005264CA"/>
    <w:rsid w:val="005517F2"/>
    <w:rsid w:val="0056086A"/>
    <w:rsid w:val="00576E00"/>
    <w:rsid w:val="00577ECC"/>
    <w:rsid w:val="005C1253"/>
    <w:rsid w:val="005C2122"/>
    <w:rsid w:val="005D2C03"/>
    <w:rsid w:val="005E6349"/>
    <w:rsid w:val="006037C2"/>
    <w:rsid w:val="0065470E"/>
    <w:rsid w:val="006635DB"/>
    <w:rsid w:val="006B3D68"/>
    <w:rsid w:val="006B6D03"/>
    <w:rsid w:val="006C5A1F"/>
    <w:rsid w:val="006D138D"/>
    <w:rsid w:val="00704C9F"/>
    <w:rsid w:val="007159C4"/>
    <w:rsid w:val="00742CD3"/>
    <w:rsid w:val="00790979"/>
    <w:rsid w:val="007939B9"/>
    <w:rsid w:val="00794B58"/>
    <w:rsid w:val="007B1DAB"/>
    <w:rsid w:val="007B4AB3"/>
    <w:rsid w:val="007E5130"/>
    <w:rsid w:val="00803583"/>
    <w:rsid w:val="00806DC6"/>
    <w:rsid w:val="00811B71"/>
    <w:rsid w:val="00816BED"/>
    <w:rsid w:val="00822532"/>
    <w:rsid w:val="008447B5"/>
    <w:rsid w:val="0085107E"/>
    <w:rsid w:val="008820D7"/>
    <w:rsid w:val="00884AC3"/>
    <w:rsid w:val="00896278"/>
    <w:rsid w:val="008B36D9"/>
    <w:rsid w:val="008B3D22"/>
    <w:rsid w:val="008C34C6"/>
    <w:rsid w:val="008D5BC7"/>
    <w:rsid w:val="008E7297"/>
    <w:rsid w:val="008F4081"/>
    <w:rsid w:val="0090610F"/>
    <w:rsid w:val="00933AEE"/>
    <w:rsid w:val="009524C8"/>
    <w:rsid w:val="009A5EF1"/>
    <w:rsid w:val="009C00BC"/>
    <w:rsid w:val="009C0FBE"/>
    <w:rsid w:val="00A1109C"/>
    <w:rsid w:val="00A240B7"/>
    <w:rsid w:val="00AB7772"/>
    <w:rsid w:val="00AE1D05"/>
    <w:rsid w:val="00AE2DD0"/>
    <w:rsid w:val="00AF28D2"/>
    <w:rsid w:val="00B0065E"/>
    <w:rsid w:val="00B04BC3"/>
    <w:rsid w:val="00B11C5E"/>
    <w:rsid w:val="00B33F91"/>
    <w:rsid w:val="00B53DFC"/>
    <w:rsid w:val="00B817B9"/>
    <w:rsid w:val="00B9392F"/>
    <w:rsid w:val="00B95B13"/>
    <w:rsid w:val="00BB2CD4"/>
    <w:rsid w:val="00BB2EEE"/>
    <w:rsid w:val="00BB7219"/>
    <w:rsid w:val="00BE519F"/>
    <w:rsid w:val="00BF2909"/>
    <w:rsid w:val="00C04E3C"/>
    <w:rsid w:val="00C061E6"/>
    <w:rsid w:val="00C06344"/>
    <w:rsid w:val="00C11590"/>
    <w:rsid w:val="00C1496D"/>
    <w:rsid w:val="00C4069D"/>
    <w:rsid w:val="00C42D6F"/>
    <w:rsid w:val="00C53A69"/>
    <w:rsid w:val="00C55ADD"/>
    <w:rsid w:val="00C647DC"/>
    <w:rsid w:val="00C74003"/>
    <w:rsid w:val="00C75DAB"/>
    <w:rsid w:val="00C876D5"/>
    <w:rsid w:val="00C95B13"/>
    <w:rsid w:val="00CB5314"/>
    <w:rsid w:val="00CB7BDF"/>
    <w:rsid w:val="00CC5F1F"/>
    <w:rsid w:val="00CD4B14"/>
    <w:rsid w:val="00CE1E5B"/>
    <w:rsid w:val="00CE7389"/>
    <w:rsid w:val="00D05C84"/>
    <w:rsid w:val="00D15914"/>
    <w:rsid w:val="00D47480"/>
    <w:rsid w:val="00D4778D"/>
    <w:rsid w:val="00D47CC9"/>
    <w:rsid w:val="00D52172"/>
    <w:rsid w:val="00D90714"/>
    <w:rsid w:val="00D90BA9"/>
    <w:rsid w:val="00DE1ECF"/>
    <w:rsid w:val="00DE367A"/>
    <w:rsid w:val="00DE5096"/>
    <w:rsid w:val="00E11EFE"/>
    <w:rsid w:val="00E13416"/>
    <w:rsid w:val="00E2680E"/>
    <w:rsid w:val="00E4023F"/>
    <w:rsid w:val="00E43B22"/>
    <w:rsid w:val="00E45198"/>
    <w:rsid w:val="00E632C6"/>
    <w:rsid w:val="00E66D4C"/>
    <w:rsid w:val="00EA35A9"/>
    <w:rsid w:val="00EE79F6"/>
    <w:rsid w:val="00F05547"/>
    <w:rsid w:val="00F22EF8"/>
    <w:rsid w:val="00F32958"/>
    <w:rsid w:val="00F42301"/>
    <w:rsid w:val="00F4369F"/>
    <w:rsid w:val="00F459DF"/>
    <w:rsid w:val="00F819C3"/>
    <w:rsid w:val="00FB44CC"/>
    <w:rsid w:val="00FC3340"/>
    <w:rsid w:val="00FD11EB"/>
    <w:rsid w:val="00FD26EB"/>
    <w:rsid w:val="00FD3E4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D7D2"/>
  <w15:chartTrackingRefBased/>
  <w15:docId w15:val="{09CB24C9-5C3E-440E-B897-CDFF1677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301"/>
    <w:pPr>
      <w:ind w:left="720"/>
      <w:contextualSpacing/>
    </w:pPr>
  </w:style>
  <w:style w:type="character" w:styleId="a4">
    <w:name w:val="Hyperlink"/>
    <w:basedOn w:val="a0"/>
    <w:uiPriority w:val="99"/>
    <w:semiHidden/>
    <w:unhideWhenUsed/>
    <w:rsid w:val="00CE1E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178</Words>
  <Characters>1017</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Azamat Tolegenov</dc:creator>
  <cp:keywords/>
  <dc:description/>
  <cp:lastModifiedBy>Azamat Tolegenov</cp:lastModifiedBy>
  <cp:revision>218</cp:revision>
  <dcterms:created xsi:type="dcterms:W3CDTF">2020-02-05T05:21:00Z</dcterms:created>
  <dcterms:modified xsi:type="dcterms:W3CDTF">2020-04-13T08:01:00Z</dcterms:modified>
</cp:coreProperties>
</file>