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0A865" w14:textId="3A579950" w:rsidR="008C34C6" w:rsidRPr="00B04BC3" w:rsidRDefault="00D47CC9" w:rsidP="008C34C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Graphs (</w:t>
      </w:r>
      <w:r w:rsidR="00FA3CB8">
        <w:rPr>
          <w:b/>
          <w:bCs/>
          <w:sz w:val="28"/>
          <w:szCs w:val="28"/>
          <w:lang w:val="en-US"/>
        </w:rPr>
        <w:t>Djikstra algorithm</w:t>
      </w:r>
      <w:r>
        <w:rPr>
          <w:b/>
          <w:bCs/>
          <w:sz w:val="28"/>
          <w:szCs w:val="28"/>
          <w:lang w:val="en-US"/>
        </w:rPr>
        <w:t>)</w:t>
      </w:r>
    </w:p>
    <w:p w14:paraId="2DD54FC6" w14:textId="2B9F5706" w:rsidR="00520859" w:rsidRDefault="00095319" w:rsidP="00A47292">
      <w:pPr>
        <w:spacing w:after="0"/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simple Djikstra algorithm within Graph data structure. Cities can be represented as simp</w:t>
      </w:r>
      <w:r w:rsidR="00666BA8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 xml:space="preserve">e String objects, </w:t>
      </w:r>
      <w:r w:rsidR="008D309C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edges must have weights as kilometers.</w:t>
      </w:r>
      <w:r w:rsidR="00A47292">
        <w:rPr>
          <w:sz w:val="24"/>
          <w:szCs w:val="24"/>
          <w:lang w:val="en-US"/>
        </w:rPr>
        <w:t xml:space="preserve"> </w:t>
      </w:r>
      <w:r w:rsidR="00520859">
        <w:rPr>
          <w:sz w:val="24"/>
          <w:szCs w:val="24"/>
          <w:lang w:val="en-US"/>
        </w:rPr>
        <w:t xml:space="preserve">The algorithm must work either on </w:t>
      </w:r>
      <w:r w:rsidR="006E6531">
        <w:rPr>
          <w:sz w:val="24"/>
          <w:szCs w:val="24"/>
          <w:lang w:val="en-US"/>
        </w:rPr>
        <w:t>directed and undirected graphs.</w:t>
      </w:r>
    </w:p>
    <w:p w14:paraId="1ADA4AE9" w14:textId="43789C4B" w:rsidR="00A47292" w:rsidRDefault="00A47292" w:rsidP="00A47292">
      <w:pPr>
        <w:spacing w:after="0"/>
        <w:ind w:firstLine="360"/>
        <w:rPr>
          <w:sz w:val="24"/>
          <w:szCs w:val="24"/>
          <w:lang w:val="en-US"/>
        </w:rPr>
      </w:pPr>
    </w:p>
    <w:p w14:paraId="0510C650" w14:textId="1898864F" w:rsidR="00A47292" w:rsidRPr="00B33F91" w:rsidRDefault="00A47292" w:rsidP="00A47292">
      <w:pPr>
        <w:spacing w:after="0"/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fill the graph with some cities</w:t>
      </w:r>
      <w:r w:rsidR="00C04773">
        <w:rPr>
          <w:sz w:val="24"/>
          <w:szCs w:val="24"/>
          <w:lang w:val="en-US"/>
        </w:rPr>
        <w:t xml:space="preserve">(minimum </w:t>
      </w:r>
      <w:r w:rsidR="0086423C">
        <w:rPr>
          <w:sz w:val="24"/>
          <w:szCs w:val="24"/>
          <w:lang w:val="en-US"/>
        </w:rPr>
        <w:t>7</w:t>
      </w:r>
      <w:r w:rsidR="00C04773">
        <w:rPr>
          <w:sz w:val="24"/>
          <w:szCs w:val="24"/>
          <w:lang w:val="en-US"/>
        </w:rPr>
        <w:t xml:space="preserve"> cities)</w:t>
      </w:r>
      <w:r>
        <w:rPr>
          <w:sz w:val="24"/>
          <w:szCs w:val="24"/>
          <w:lang w:val="en-US"/>
        </w:rPr>
        <w:t xml:space="preserve"> and build edges between them with kilometers</w:t>
      </w:r>
      <w:r w:rsidR="00C04773">
        <w:rPr>
          <w:sz w:val="24"/>
          <w:szCs w:val="24"/>
          <w:lang w:val="en-US"/>
        </w:rPr>
        <w:t>.</w:t>
      </w:r>
      <w:r w:rsidR="00D74FB9">
        <w:rPr>
          <w:sz w:val="24"/>
          <w:szCs w:val="24"/>
          <w:lang w:val="en-US"/>
        </w:rPr>
        <w:t xml:space="preserve"> Then the input is two cities FROM_CITY</w:t>
      </w:r>
      <w:r w:rsidR="000F5C12">
        <w:rPr>
          <w:sz w:val="24"/>
          <w:szCs w:val="24"/>
          <w:lang w:val="en-US"/>
        </w:rPr>
        <w:t>(city A)</w:t>
      </w:r>
      <w:r w:rsidR="00D74FB9">
        <w:rPr>
          <w:sz w:val="24"/>
          <w:szCs w:val="24"/>
          <w:lang w:val="en-US"/>
        </w:rPr>
        <w:t xml:space="preserve"> and TO_CITY</w:t>
      </w:r>
      <w:r w:rsidR="000F5C12">
        <w:rPr>
          <w:sz w:val="24"/>
          <w:szCs w:val="24"/>
          <w:lang w:val="en-US"/>
        </w:rPr>
        <w:t>(city B</w:t>
      </w:r>
      <w:bookmarkStart w:id="0" w:name="_GoBack"/>
      <w:bookmarkEnd w:id="0"/>
      <w:r w:rsidR="000F5C12">
        <w:rPr>
          <w:sz w:val="24"/>
          <w:szCs w:val="24"/>
          <w:lang w:val="en-US"/>
        </w:rPr>
        <w:t>)</w:t>
      </w:r>
      <w:r w:rsidR="00D74FB9">
        <w:rPr>
          <w:sz w:val="24"/>
          <w:szCs w:val="24"/>
          <w:lang w:val="en-US"/>
        </w:rPr>
        <w:t xml:space="preserve">. Output must show the shortest path including KILOMETERS_TO_GO and </w:t>
      </w:r>
      <w:r w:rsidR="00413C63">
        <w:rPr>
          <w:sz w:val="24"/>
          <w:szCs w:val="24"/>
          <w:lang w:val="en-US"/>
        </w:rPr>
        <w:t>PATH(city names)</w:t>
      </w:r>
      <w:r w:rsidR="00CB2105">
        <w:rPr>
          <w:sz w:val="24"/>
          <w:szCs w:val="24"/>
          <w:lang w:val="en-US"/>
        </w:rPr>
        <w:t xml:space="preserve"> from city A to city B.</w:t>
      </w:r>
    </w:p>
    <w:sectPr w:rsidR="00A47292" w:rsidRPr="00B33F91" w:rsidSect="0045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352A"/>
    <w:multiLevelType w:val="hybridMultilevel"/>
    <w:tmpl w:val="91EA4F9C"/>
    <w:lvl w:ilvl="0" w:tplc="FFEA4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6021"/>
    <w:multiLevelType w:val="hybridMultilevel"/>
    <w:tmpl w:val="B022BEF2"/>
    <w:lvl w:ilvl="0" w:tplc="7C6A6F6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C78A3"/>
    <w:multiLevelType w:val="hybridMultilevel"/>
    <w:tmpl w:val="96D287BE"/>
    <w:lvl w:ilvl="0" w:tplc="2CF4E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D7237"/>
    <w:multiLevelType w:val="hybridMultilevel"/>
    <w:tmpl w:val="ADA4F98E"/>
    <w:lvl w:ilvl="0" w:tplc="666A5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1223F"/>
    <w:multiLevelType w:val="hybridMultilevel"/>
    <w:tmpl w:val="0F881D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C49EB"/>
    <w:multiLevelType w:val="hybridMultilevel"/>
    <w:tmpl w:val="4D809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C38F6"/>
    <w:multiLevelType w:val="hybridMultilevel"/>
    <w:tmpl w:val="82A8C914"/>
    <w:lvl w:ilvl="0" w:tplc="232497F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0C57"/>
    <w:multiLevelType w:val="hybridMultilevel"/>
    <w:tmpl w:val="70223DD4"/>
    <w:lvl w:ilvl="0" w:tplc="C87CD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91717"/>
    <w:multiLevelType w:val="hybridMultilevel"/>
    <w:tmpl w:val="E556AE2A"/>
    <w:lvl w:ilvl="0" w:tplc="8CDEA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9C"/>
    <w:rsid w:val="00003E9D"/>
    <w:rsid w:val="00020597"/>
    <w:rsid w:val="00020633"/>
    <w:rsid w:val="00034316"/>
    <w:rsid w:val="000438FF"/>
    <w:rsid w:val="0006127A"/>
    <w:rsid w:val="0007427D"/>
    <w:rsid w:val="00087A13"/>
    <w:rsid w:val="00095319"/>
    <w:rsid w:val="000A1253"/>
    <w:rsid w:val="000A735C"/>
    <w:rsid w:val="000C14F4"/>
    <w:rsid w:val="000D7F89"/>
    <w:rsid w:val="000F5C12"/>
    <w:rsid w:val="00122F96"/>
    <w:rsid w:val="00152562"/>
    <w:rsid w:val="00152592"/>
    <w:rsid w:val="00164017"/>
    <w:rsid w:val="00182549"/>
    <w:rsid w:val="001850DB"/>
    <w:rsid w:val="001B6CE5"/>
    <w:rsid w:val="001D02A4"/>
    <w:rsid w:val="001D61AC"/>
    <w:rsid w:val="002010E2"/>
    <w:rsid w:val="00207A04"/>
    <w:rsid w:val="00227D44"/>
    <w:rsid w:val="0026342B"/>
    <w:rsid w:val="002836FB"/>
    <w:rsid w:val="00283D9F"/>
    <w:rsid w:val="00291E32"/>
    <w:rsid w:val="002A0A52"/>
    <w:rsid w:val="002A71A1"/>
    <w:rsid w:val="002B0FCC"/>
    <w:rsid w:val="002C33B7"/>
    <w:rsid w:val="002D7139"/>
    <w:rsid w:val="002E52BD"/>
    <w:rsid w:val="002E6AFB"/>
    <w:rsid w:val="00306FE5"/>
    <w:rsid w:val="00320506"/>
    <w:rsid w:val="00320768"/>
    <w:rsid w:val="00326927"/>
    <w:rsid w:val="00330653"/>
    <w:rsid w:val="0033351B"/>
    <w:rsid w:val="00346613"/>
    <w:rsid w:val="00346B29"/>
    <w:rsid w:val="00353B3F"/>
    <w:rsid w:val="00367A6C"/>
    <w:rsid w:val="00373480"/>
    <w:rsid w:val="00380544"/>
    <w:rsid w:val="00395F49"/>
    <w:rsid w:val="003A17E0"/>
    <w:rsid w:val="003A1FAC"/>
    <w:rsid w:val="003A2ED4"/>
    <w:rsid w:val="003A6D1B"/>
    <w:rsid w:val="003B533F"/>
    <w:rsid w:val="003E08EA"/>
    <w:rsid w:val="003F22D2"/>
    <w:rsid w:val="00406B66"/>
    <w:rsid w:val="00406FD7"/>
    <w:rsid w:val="00410EB9"/>
    <w:rsid w:val="00413C63"/>
    <w:rsid w:val="00414EC5"/>
    <w:rsid w:val="00415694"/>
    <w:rsid w:val="004234CE"/>
    <w:rsid w:val="00441F4B"/>
    <w:rsid w:val="0045212C"/>
    <w:rsid w:val="00454706"/>
    <w:rsid w:val="00454EF5"/>
    <w:rsid w:val="00465A22"/>
    <w:rsid w:val="004735BD"/>
    <w:rsid w:val="0048095F"/>
    <w:rsid w:val="004C6A21"/>
    <w:rsid w:val="004E39D1"/>
    <w:rsid w:val="004E5097"/>
    <w:rsid w:val="004F238F"/>
    <w:rsid w:val="00502B27"/>
    <w:rsid w:val="0051023C"/>
    <w:rsid w:val="00520859"/>
    <w:rsid w:val="00522988"/>
    <w:rsid w:val="005264CA"/>
    <w:rsid w:val="005517F2"/>
    <w:rsid w:val="0056086A"/>
    <w:rsid w:val="00576E00"/>
    <w:rsid w:val="00577ECC"/>
    <w:rsid w:val="005C1253"/>
    <w:rsid w:val="005C2122"/>
    <w:rsid w:val="005D2C03"/>
    <w:rsid w:val="005E6349"/>
    <w:rsid w:val="006037C2"/>
    <w:rsid w:val="0065470E"/>
    <w:rsid w:val="006635DB"/>
    <w:rsid w:val="00666BA8"/>
    <w:rsid w:val="006B3D68"/>
    <w:rsid w:val="006B6D03"/>
    <w:rsid w:val="006C5A1F"/>
    <w:rsid w:val="006D138D"/>
    <w:rsid w:val="006E6531"/>
    <w:rsid w:val="00704C9F"/>
    <w:rsid w:val="007159C4"/>
    <w:rsid w:val="00742CD3"/>
    <w:rsid w:val="00790979"/>
    <w:rsid w:val="007939B9"/>
    <w:rsid w:val="00794B58"/>
    <w:rsid w:val="007B1DAB"/>
    <w:rsid w:val="007B4AB3"/>
    <w:rsid w:val="007E5130"/>
    <w:rsid w:val="00803583"/>
    <w:rsid w:val="00806DC6"/>
    <w:rsid w:val="00811B71"/>
    <w:rsid w:val="00816BED"/>
    <w:rsid w:val="00822532"/>
    <w:rsid w:val="008447B5"/>
    <w:rsid w:val="0085107E"/>
    <w:rsid w:val="0086423C"/>
    <w:rsid w:val="008820D7"/>
    <w:rsid w:val="00884AC3"/>
    <w:rsid w:val="00896278"/>
    <w:rsid w:val="008B36D9"/>
    <w:rsid w:val="008B3D22"/>
    <w:rsid w:val="008C34C6"/>
    <w:rsid w:val="008D309C"/>
    <w:rsid w:val="008D5BC7"/>
    <w:rsid w:val="008E7297"/>
    <w:rsid w:val="008F4081"/>
    <w:rsid w:val="0090610F"/>
    <w:rsid w:val="00933AEE"/>
    <w:rsid w:val="009524C8"/>
    <w:rsid w:val="009A5EF1"/>
    <w:rsid w:val="009C00BC"/>
    <w:rsid w:val="009C0FBE"/>
    <w:rsid w:val="00A1109C"/>
    <w:rsid w:val="00A240B7"/>
    <w:rsid w:val="00A47292"/>
    <w:rsid w:val="00AB7772"/>
    <w:rsid w:val="00AE1D05"/>
    <w:rsid w:val="00AE2DD0"/>
    <w:rsid w:val="00AF28D2"/>
    <w:rsid w:val="00B0065E"/>
    <w:rsid w:val="00B04BC3"/>
    <w:rsid w:val="00B11C5E"/>
    <w:rsid w:val="00B33F91"/>
    <w:rsid w:val="00B53DFC"/>
    <w:rsid w:val="00B817B9"/>
    <w:rsid w:val="00B9392F"/>
    <w:rsid w:val="00B95B13"/>
    <w:rsid w:val="00BB2CD4"/>
    <w:rsid w:val="00BB2EEE"/>
    <w:rsid w:val="00BB7219"/>
    <w:rsid w:val="00BE519F"/>
    <w:rsid w:val="00BF2909"/>
    <w:rsid w:val="00C04773"/>
    <w:rsid w:val="00C04E3C"/>
    <w:rsid w:val="00C061E6"/>
    <w:rsid w:val="00C06344"/>
    <w:rsid w:val="00C11590"/>
    <w:rsid w:val="00C1496D"/>
    <w:rsid w:val="00C4069D"/>
    <w:rsid w:val="00C42D6F"/>
    <w:rsid w:val="00C53A69"/>
    <w:rsid w:val="00C55ADD"/>
    <w:rsid w:val="00C647DC"/>
    <w:rsid w:val="00C74003"/>
    <w:rsid w:val="00C75DAB"/>
    <w:rsid w:val="00C876D5"/>
    <w:rsid w:val="00C95B13"/>
    <w:rsid w:val="00CB2105"/>
    <w:rsid w:val="00CB5314"/>
    <w:rsid w:val="00CB7BDF"/>
    <w:rsid w:val="00CC5F1F"/>
    <w:rsid w:val="00CD4B14"/>
    <w:rsid w:val="00CE1E5B"/>
    <w:rsid w:val="00CE7389"/>
    <w:rsid w:val="00D05C84"/>
    <w:rsid w:val="00D15914"/>
    <w:rsid w:val="00D47480"/>
    <w:rsid w:val="00D4778D"/>
    <w:rsid w:val="00D47CC9"/>
    <w:rsid w:val="00D52172"/>
    <w:rsid w:val="00D74FB9"/>
    <w:rsid w:val="00D90714"/>
    <w:rsid w:val="00D90BA9"/>
    <w:rsid w:val="00DE1ECF"/>
    <w:rsid w:val="00DE367A"/>
    <w:rsid w:val="00DE5096"/>
    <w:rsid w:val="00E11EFE"/>
    <w:rsid w:val="00E13416"/>
    <w:rsid w:val="00E2680E"/>
    <w:rsid w:val="00E4023F"/>
    <w:rsid w:val="00E43B22"/>
    <w:rsid w:val="00E45198"/>
    <w:rsid w:val="00E632C6"/>
    <w:rsid w:val="00E66D4C"/>
    <w:rsid w:val="00EA35A9"/>
    <w:rsid w:val="00EE79F6"/>
    <w:rsid w:val="00F05547"/>
    <w:rsid w:val="00F22EF8"/>
    <w:rsid w:val="00F32958"/>
    <w:rsid w:val="00F42301"/>
    <w:rsid w:val="00F4369F"/>
    <w:rsid w:val="00F459DF"/>
    <w:rsid w:val="00F819C3"/>
    <w:rsid w:val="00FA3CB8"/>
    <w:rsid w:val="00FB44CC"/>
    <w:rsid w:val="00FC3340"/>
    <w:rsid w:val="00FD11EB"/>
    <w:rsid w:val="00FD26EB"/>
    <w:rsid w:val="00FD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D7D2"/>
  <w15:chartTrackingRefBased/>
  <w15:docId w15:val="{09CB24C9-5C3E-440E-B897-CDFF1677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3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1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Tolegenov</dc:creator>
  <cp:keywords/>
  <dc:description/>
  <cp:lastModifiedBy>Azamat Tolegenov</cp:lastModifiedBy>
  <cp:revision>237</cp:revision>
  <dcterms:created xsi:type="dcterms:W3CDTF">2020-02-05T05:21:00Z</dcterms:created>
  <dcterms:modified xsi:type="dcterms:W3CDTF">2020-04-23T08:51:00Z</dcterms:modified>
</cp:coreProperties>
</file>