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A865" w14:textId="42F238A9" w:rsidR="008C34C6" w:rsidRPr="00B04BC3" w:rsidRDefault="006D138D" w:rsidP="008C34C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Binary Search Trees</w:t>
      </w:r>
    </w:p>
    <w:p w14:paraId="7B39709B" w14:textId="5893B2F4" w:rsidR="00C95B13" w:rsidRPr="005C2122" w:rsidRDefault="00BB7219" w:rsidP="00F42301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346613">
        <w:rPr>
          <w:rFonts w:ascii="Arial" w:hAnsi="Arial" w:cs="Arial"/>
          <w:shd w:val="clear" w:color="auto" w:fill="FFFFFF"/>
          <w:lang w:val="en-US"/>
        </w:rPr>
        <w:t>Create a class</w:t>
      </w:r>
      <w:r w:rsidR="007B1DAB" w:rsidRPr="00346613">
        <w:rPr>
          <w:rFonts w:ascii="Arial" w:hAnsi="Arial" w:cs="Arial"/>
          <w:shd w:val="clear" w:color="auto" w:fill="FFFFFF"/>
          <w:lang w:val="en-US"/>
        </w:rPr>
        <w:t>es</w:t>
      </w: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 BinarySearchTree</w:t>
      </w:r>
      <w:r w:rsidR="007B1DAB">
        <w:rPr>
          <w:rFonts w:ascii="Arial" w:hAnsi="Arial" w:cs="Arial"/>
          <w:b/>
          <w:bCs/>
          <w:shd w:val="clear" w:color="auto" w:fill="FFFFFF"/>
          <w:lang w:val="en-US"/>
        </w:rPr>
        <w:t>&lt;T&gt;</w:t>
      </w: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 </w:t>
      </w:r>
      <w:r w:rsidRPr="00346613">
        <w:rPr>
          <w:rFonts w:ascii="Arial" w:hAnsi="Arial" w:cs="Arial"/>
          <w:shd w:val="clear" w:color="auto" w:fill="FFFFFF"/>
          <w:lang w:val="en-US"/>
        </w:rPr>
        <w:t>and</w:t>
      </w: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 Node&lt;T&gt;</w:t>
      </w:r>
      <w:r w:rsidR="007B1DAB">
        <w:rPr>
          <w:rFonts w:ascii="Arial" w:hAnsi="Arial" w:cs="Arial"/>
          <w:b/>
          <w:bCs/>
          <w:shd w:val="clear" w:color="auto" w:fill="FFFFFF"/>
          <w:lang w:val="en-US"/>
        </w:rPr>
        <w:t>.</w:t>
      </w:r>
      <w:r w:rsidR="0065470E">
        <w:rPr>
          <w:rFonts w:ascii="Arial" w:hAnsi="Arial" w:cs="Arial"/>
          <w:b/>
          <w:bCs/>
          <w:shd w:val="clear" w:color="auto" w:fill="FFFFFF"/>
          <w:lang w:val="en-US"/>
        </w:rPr>
        <w:t xml:space="preserve"> Node </w:t>
      </w:r>
      <w:r w:rsidR="0065470E" w:rsidRPr="005C2122">
        <w:rPr>
          <w:rFonts w:ascii="Arial" w:hAnsi="Arial" w:cs="Arial"/>
          <w:shd w:val="clear" w:color="auto" w:fill="FFFFFF"/>
          <w:lang w:val="en-US"/>
        </w:rPr>
        <w:t>class must have right and left child at least(if you need you can create a parent attribute).</w:t>
      </w:r>
      <w:r w:rsidR="008E7297" w:rsidRPr="005C2122">
        <w:rPr>
          <w:rFonts w:ascii="Arial" w:hAnsi="Arial" w:cs="Arial"/>
          <w:shd w:val="clear" w:color="auto" w:fill="FFFFFF"/>
          <w:lang w:val="en-US"/>
        </w:rPr>
        <w:t xml:space="preserve"> Also</w:t>
      </w:r>
      <w:r w:rsidR="008E7297">
        <w:rPr>
          <w:rFonts w:ascii="Arial" w:hAnsi="Arial" w:cs="Arial"/>
          <w:b/>
          <w:bCs/>
          <w:shd w:val="clear" w:color="auto" w:fill="FFFFFF"/>
          <w:lang w:val="en-US"/>
        </w:rPr>
        <w:t xml:space="preserve"> Node </w:t>
      </w:r>
      <w:r w:rsidR="008E7297" w:rsidRPr="005C2122">
        <w:rPr>
          <w:rFonts w:ascii="Arial" w:hAnsi="Arial" w:cs="Arial"/>
          <w:shd w:val="clear" w:color="auto" w:fill="FFFFFF"/>
          <w:lang w:val="en-US"/>
        </w:rPr>
        <w:t>class must have a data(T obj).</w:t>
      </w:r>
      <w:r w:rsidR="003A6D1B" w:rsidRPr="005C2122">
        <w:rPr>
          <w:rFonts w:ascii="Arial" w:hAnsi="Arial" w:cs="Arial"/>
          <w:shd w:val="clear" w:color="auto" w:fill="FFFFFF"/>
          <w:lang w:val="en-US"/>
        </w:rPr>
        <w:t xml:space="preserve"> </w:t>
      </w:r>
    </w:p>
    <w:p w14:paraId="5CCA06EE" w14:textId="77777777" w:rsidR="00454706" w:rsidRPr="00B0065E" w:rsidRDefault="00454706" w:rsidP="00454706">
      <w:pPr>
        <w:pStyle w:val="a3"/>
        <w:spacing w:after="0"/>
        <w:rPr>
          <w:sz w:val="24"/>
          <w:szCs w:val="24"/>
          <w:lang w:val="en-US"/>
        </w:rPr>
      </w:pPr>
    </w:p>
    <w:p w14:paraId="4B6DF71C" w14:textId="53E241F3" w:rsidR="00B0065E" w:rsidRPr="00DE367A" w:rsidRDefault="008447B5" w:rsidP="00DE367A">
      <w:pPr>
        <w:spacing w:after="0"/>
        <w:ind w:firstLine="708"/>
        <w:rPr>
          <w:rFonts w:ascii="Arial" w:hAnsi="Arial" w:cs="Arial"/>
          <w:shd w:val="clear" w:color="auto" w:fill="FFFFFF"/>
          <w:lang w:val="en-US"/>
        </w:rPr>
      </w:pPr>
      <w:r w:rsidRPr="00395F49">
        <w:rPr>
          <w:rFonts w:ascii="Arial" w:hAnsi="Arial" w:cs="Arial"/>
          <w:b/>
          <w:bCs/>
          <w:shd w:val="clear" w:color="auto" w:fill="FFFFFF"/>
          <w:lang w:val="en-US"/>
        </w:rPr>
        <w:t>BinarySearchTree</w:t>
      </w:r>
      <w:r>
        <w:rPr>
          <w:rFonts w:ascii="Arial" w:hAnsi="Arial" w:cs="Arial"/>
          <w:shd w:val="clear" w:color="auto" w:fill="FFFFFF"/>
          <w:lang w:val="en-US"/>
        </w:rPr>
        <w:t xml:space="preserve"> must have</w:t>
      </w:r>
      <w:r w:rsidR="00F32958">
        <w:rPr>
          <w:rFonts w:ascii="Arial" w:hAnsi="Arial" w:cs="Arial"/>
          <w:shd w:val="clear" w:color="auto" w:fill="FFFFFF"/>
          <w:lang w:val="en-US"/>
        </w:rPr>
        <w:t xml:space="preserve"> </w:t>
      </w:r>
      <w:r w:rsidR="00F32958" w:rsidRPr="00F32958">
        <w:rPr>
          <w:rFonts w:ascii="Arial" w:hAnsi="Arial" w:cs="Arial"/>
          <w:b/>
          <w:bCs/>
          <w:i/>
          <w:iCs/>
          <w:shd w:val="clear" w:color="auto" w:fill="FFFFFF"/>
          <w:lang w:val="en-US"/>
        </w:rPr>
        <w:t>at least</w:t>
      </w:r>
      <w:r>
        <w:rPr>
          <w:rFonts w:ascii="Arial" w:hAnsi="Arial" w:cs="Arial"/>
          <w:shd w:val="clear" w:color="auto" w:fill="FFFFFF"/>
          <w:lang w:val="en-US"/>
        </w:rPr>
        <w:t xml:space="preserve"> following</w:t>
      </w:r>
      <w:r w:rsidR="00B0065E" w:rsidRPr="00DE367A">
        <w:rPr>
          <w:rFonts w:ascii="Arial" w:hAnsi="Arial" w:cs="Arial"/>
          <w:shd w:val="clear" w:color="auto" w:fill="FFFFFF"/>
          <w:lang w:val="en-US"/>
        </w:rPr>
        <w:t>:</w:t>
      </w:r>
    </w:p>
    <w:p w14:paraId="3D7F2B13" w14:textId="2B6DF5AB" w:rsidR="00EA35A9" w:rsidRDefault="00794B58" w:rsidP="002B0FCC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3A1FAC">
        <w:rPr>
          <w:sz w:val="24"/>
          <w:szCs w:val="24"/>
          <w:lang w:val="en-US"/>
        </w:rPr>
        <w:t>eeded constructors.</w:t>
      </w:r>
    </w:p>
    <w:p w14:paraId="28D13B44" w14:textId="6591E97C" w:rsidR="003A1FAC" w:rsidRDefault="00806DC6" w:rsidP="002B0FCC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0C14F4">
        <w:rPr>
          <w:sz w:val="24"/>
          <w:szCs w:val="24"/>
          <w:lang w:val="en-US"/>
        </w:rPr>
        <w:t xml:space="preserve">nsert(T obj): inserts </w:t>
      </w:r>
      <w:r w:rsidR="005517F2">
        <w:rPr>
          <w:sz w:val="24"/>
          <w:szCs w:val="24"/>
          <w:lang w:val="en-US"/>
        </w:rPr>
        <w:t>an element to it’s place</w:t>
      </w:r>
    </w:p>
    <w:p w14:paraId="44C1CBDB" w14:textId="507475B5" w:rsidR="00B9392F" w:rsidRDefault="00806DC6" w:rsidP="002B0FCC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delete(T obj): removes object from the tree (note: we have 3 cases of deletion)</w:t>
      </w:r>
    </w:p>
    <w:p w14:paraId="1ED4933F" w14:textId="77D48521" w:rsidR="00122F96" w:rsidRDefault="00742CD3" w:rsidP="002B0FCC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find(T obj): returns the node with given element, if not found returns null</w:t>
      </w:r>
    </w:p>
    <w:p w14:paraId="2F0447C3" w14:textId="676764E3" w:rsidR="00742CD3" w:rsidRDefault="0051023C" w:rsidP="002B0FCC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print(): outputs all elements in “in-order” way(use in-order traversal over a tree)</w:t>
      </w:r>
    </w:p>
    <w:p w14:paraId="03CFACCB" w14:textId="55F1379C" w:rsidR="00F32958" w:rsidRDefault="003B533F" w:rsidP="00F32958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smallest(): returns smallest element in a tree</w:t>
      </w:r>
    </w:p>
    <w:p w14:paraId="21EF3EBB" w14:textId="7E9DB2F1" w:rsidR="003B533F" w:rsidRPr="003B533F" w:rsidRDefault="003B533F" w:rsidP="00F32958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largest</w:t>
      </w:r>
      <w:r w:rsidRPr="003B533F">
        <w:rPr>
          <w:sz w:val="24"/>
          <w:szCs w:val="24"/>
          <w:lang w:val="en-US"/>
        </w:rPr>
        <w:t xml:space="preserve">(): returns </w:t>
      </w:r>
      <w:r w:rsidR="009C00BC">
        <w:rPr>
          <w:sz w:val="24"/>
          <w:szCs w:val="24"/>
          <w:lang w:val="en-US"/>
        </w:rPr>
        <w:t>largest</w:t>
      </w:r>
      <w:r w:rsidRPr="003B533F">
        <w:rPr>
          <w:sz w:val="24"/>
          <w:szCs w:val="24"/>
          <w:lang w:val="en-US"/>
        </w:rPr>
        <w:t xml:space="preserve"> element in a tree</w:t>
      </w:r>
    </w:p>
    <w:p w14:paraId="027541A1" w14:textId="77777777" w:rsidR="00F32958" w:rsidRPr="00F32958" w:rsidRDefault="00F32958" w:rsidP="00F32958">
      <w:pPr>
        <w:spacing w:after="0"/>
        <w:rPr>
          <w:sz w:val="24"/>
          <w:szCs w:val="24"/>
          <w:lang w:val="en-US"/>
        </w:rPr>
      </w:pPr>
    </w:p>
    <w:p w14:paraId="04B952A4" w14:textId="5ABCCD02" w:rsidR="00320768" w:rsidRPr="00020597" w:rsidRDefault="00C55ADD" w:rsidP="003207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C55ADD">
        <w:rPr>
          <w:rFonts w:ascii="Arial" w:hAnsi="Arial" w:cs="Arial"/>
          <w:shd w:val="clear" w:color="auto" w:fill="FFFFFF"/>
          <w:lang w:val="en-US"/>
        </w:rPr>
        <w:t>Create</w:t>
      </w:r>
      <w:r>
        <w:rPr>
          <w:rFonts w:ascii="Arial" w:hAnsi="Arial" w:cs="Arial"/>
          <w:shd w:val="clear" w:color="auto" w:fill="FFFFFF"/>
          <w:lang w:val="en-US"/>
        </w:rPr>
        <w:t xml:space="preserve"> a class </w:t>
      </w:r>
      <w:r w:rsidRPr="002E6AFB">
        <w:rPr>
          <w:rFonts w:ascii="Arial" w:hAnsi="Arial" w:cs="Arial"/>
          <w:b/>
          <w:bCs/>
          <w:shd w:val="clear" w:color="auto" w:fill="FFFFFF"/>
          <w:lang w:val="en-US"/>
        </w:rPr>
        <w:t>ExpressionTree</w:t>
      </w:r>
      <w:r w:rsidR="00B95B13">
        <w:rPr>
          <w:rFonts w:ascii="Arial" w:hAnsi="Arial" w:cs="Arial"/>
          <w:b/>
          <w:bCs/>
          <w:shd w:val="clear" w:color="auto" w:fill="FFFFFF"/>
          <w:lang w:val="en-US"/>
        </w:rPr>
        <w:t xml:space="preserve"> </w:t>
      </w:r>
      <w:r w:rsidR="00B95B13" w:rsidRPr="00B95B13">
        <w:rPr>
          <w:rFonts w:ascii="Arial" w:hAnsi="Arial" w:cs="Arial"/>
          <w:shd w:val="clear" w:color="auto" w:fill="FFFFFF"/>
          <w:lang w:val="en-US"/>
        </w:rPr>
        <w:t>(</w:t>
      </w:r>
      <w:r w:rsidR="00B95B13">
        <w:rPr>
          <w:rFonts w:ascii="Arial" w:hAnsi="Arial" w:cs="Arial"/>
          <w:shd w:val="clear" w:color="auto" w:fill="FFFFFF"/>
          <w:lang w:val="en-US"/>
        </w:rPr>
        <w:t>also use Node class</w:t>
      </w:r>
      <w:r w:rsidR="00B95B13" w:rsidRPr="00B95B13">
        <w:rPr>
          <w:rFonts w:ascii="Arial" w:hAnsi="Arial" w:cs="Arial"/>
          <w:shd w:val="clear" w:color="auto" w:fill="FFFFFF"/>
          <w:lang w:val="en-US"/>
        </w:rPr>
        <w:t>)</w:t>
      </w:r>
      <w:r>
        <w:rPr>
          <w:rFonts w:ascii="Arial" w:hAnsi="Arial" w:cs="Arial"/>
          <w:shd w:val="clear" w:color="auto" w:fill="FFFFFF"/>
          <w:lang w:val="en-US"/>
        </w:rPr>
        <w:t xml:space="preserve">. </w:t>
      </w:r>
      <w:r w:rsidR="00465A22">
        <w:rPr>
          <w:rFonts w:ascii="Arial" w:hAnsi="Arial" w:cs="Arial"/>
          <w:shd w:val="clear" w:color="auto" w:fill="FFFFFF"/>
          <w:lang w:val="en-US"/>
        </w:rPr>
        <w:t xml:space="preserve">This tree is used to solve small mathematical expressions like (“5+3*6/2-2”). </w:t>
      </w:r>
      <w:r w:rsidR="00291E32">
        <w:rPr>
          <w:rFonts w:ascii="Arial" w:hAnsi="Arial" w:cs="Arial"/>
          <w:shd w:val="clear" w:color="auto" w:fill="FFFFFF"/>
          <w:lang w:val="en-US"/>
        </w:rPr>
        <w:t>So each node can hold either a number or a operand.</w:t>
      </w:r>
      <w:r w:rsidR="00D52172">
        <w:rPr>
          <w:rFonts w:ascii="Arial" w:hAnsi="Arial" w:cs="Arial"/>
          <w:shd w:val="clear" w:color="auto" w:fill="FFFFFF"/>
          <w:lang w:val="en-US"/>
        </w:rPr>
        <w:t xml:space="preserve"> Nodes with numbers are only leafs</w:t>
      </w:r>
      <w:r w:rsidR="0085107E">
        <w:rPr>
          <w:rFonts w:ascii="Arial" w:hAnsi="Arial" w:cs="Arial"/>
          <w:shd w:val="clear" w:color="auto" w:fill="FFFFFF"/>
          <w:lang w:val="en-US"/>
        </w:rPr>
        <w:t xml:space="preserve"> and nodes with operands are only parents.</w:t>
      </w:r>
      <w:r w:rsidR="00C1496D">
        <w:rPr>
          <w:rFonts w:ascii="Arial" w:hAnsi="Arial" w:cs="Arial"/>
          <w:shd w:val="clear" w:color="auto" w:fill="FFFFFF"/>
          <w:lang w:val="en-US"/>
        </w:rPr>
        <w:t xml:space="preserve"> Least significant operands (like + and -) are first operands to take as a parent nodes.</w:t>
      </w:r>
      <w:r w:rsidR="001D61AC">
        <w:rPr>
          <w:rFonts w:ascii="Arial" w:hAnsi="Arial" w:cs="Arial"/>
          <w:shd w:val="clear" w:color="auto" w:fill="FFFFFF"/>
          <w:lang w:val="en-US"/>
        </w:rPr>
        <w:t xml:space="preserve"> Note: for this task we use only 1-digit numbers (from 0 - 9)</w:t>
      </w:r>
      <w:r w:rsidR="000A1253">
        <w:rPr>
          <w:rFonts w:ascii="Arial" w:hAnsi="Arial" w:cs="Arial"/>
          <w:shd w:val="clear" w:color="auto" w:fill="FFFFFF"/>
          <w:lang w:val="en-US"/>
        </w:rPr>
        <w:t>.</w:t>
      </w:r>
      <w:r w:rsidR="00522988">
        <w:rPr>
          <w:rFonts w:ascii="Arial" w:hAnsi="Arial" w:cs="Arial"/>
          <w:shd w:val="clear" w:color="auto" w:fill="FFFFFF"/>
          <w:lang w:val="en-US"/>
        </w:rPr>
        <w:t xml:space="preserve"> After building an expression tree you must show the answer of the expression. For example the given </w:t>
      </w:r>
      <w:r w:rsidR="0007427D">
        <w:rPr>
          <w:rFonts w:ascii="Arial" w:hAnsi="Arial" w:cs="Arial"/>
          <w:shd w:val="clear" w:color="auto" w:fill="FFFFFF"/>
          <w:lang w:val="en-US"/>
        </w:rPr>
        <w:t xml:space="preserve">below example must show </w:t>
      </w:r>
      <w:r w:rsidR="0007427D" w:rsidRPr="002D7139">
        <w:rPr>
          <w:rFonts w:ascii="Arial" w:hAnsi="Arial" w:cs="Arial"/>
          <w:b/>
          <w:bCs/>
          <w:shd w:val="clear" w:color="auto" w:fill="FFFFFF"/>
          <w:lang w:val="en-US"/>
        </w:rPr>
        <w:t>10.3</w:t>
      </w:r>
      <w:r w:rsidR="0007427D">
        <w:rPr>
          <w:rFonts w:ascii="Arial" w:hAnsi="Arial" w:cs="Arial"/>
          <w:shd w:val="clear" w:color="auto" w:fill="FFFFFF"/>
          <w:lang w:val="en-US"/>
        </w:rPr>
        <w:t xml:space="preserve">. </w:t>
      </w:r>
      <w:r w:rsidR="00020597">
        <w:rPr>
          <w:rFonts w:ascii="Arial" w:hAnsi="Arial" w:cs="Arial"/>
          <w:shd w:val="clear" w:color="auto" w:fill="FFFFFF"/>
          <w:lang w:val="en-US"/>
        </w:rPr>
        <w:t xml:space="preserve">Note: use post-order traverse to solve </w:t>
      </w:r>
      <w:r w:rsidR="00020633">
        <w:rPr>
          <w:rFonts w:ascii="Arial" w:hAnsi="Arial" w:cs="Arial"/>
          <w:shd w:val="clear" w:color="auto" w:fill="FFFFFF"/>
          <w:lang w:val="en-US"/>
        </w:rPr>
        <w:t>expression</w:t>
      </w:r>
      <w:bookmarkStart w:id="0" w:name="_GoBack"/>
      <w:bookmarkEnd w:id="0"/>
      <w:r w:rsidR="00020597">
        <w:rPr>
          <w:rFonts w:ascii="Arial" w:hAnsi="Arial" w:cs="Arial"/>
          <w:shd w:val="clear" w:color="auto" w:fill="FFFFFF"/>
          <w:lang w:val="en-US"/>
        </w:rPr>
        <w:t>.</w:t>
      </w:r>
    </w:p>
    <w:p w14:paraId="63E25E52" w14:textId="77777777" w:rsidR="00320768" w:rsidRPr="00C1496D" w:rsidRDefault="00320768" w:rsidP="00320768">
      <w:pPr>
        <w:spacing w:after="0"/>
        <w:rPr>
          <w:noProof/>
          <w:lang w:val="en-US"/>
        </w:rPr>
      </w:pPr>
    </w:p>
    <w:p w14:paraId="6A4BB585" w14:textId="40ADBAC1" w:rsidR="00320768" w:rsidRPr="00320768" w:rsidRDefault="00320768" w:rsidP="00522988">
      <w:pPr>
        <w:spacing w:after="0"/>
        <w:ind w:firstLine="708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FFE756" wp14:editId="1693D70D">
            <wp:extent cx="3820562" cy="19057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57" t="8974" r="9765" b="22317"/>
                    <a:stretch/>
                  </pic:blipFill>
                  <pic:spPr bwMode="auto">
                    <a:xfrm>
                      <a:off x="0" y="0"/>
                      <a:ext cx="3827726" cy="190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2DC15" w14:textId="6DAACA05" w:rsidR="00502B27" w:rsidRPr="00502B27" w:rsidRDefault="00502B27" w:rsidP="00502B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sectPr w:rsidR="00502B27" w:rsidRPr="00502B27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021"/>
    <w:multiLevelType w:val="hybridMultilevel"/>
    <w:tmpl w:val="B022BEF2"/>
    <w:lvl w:ilvl="0" w:tplc="7C6A6F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C38F6"/>
    <w:multiLevelType w:val="hybridMultilevel"/>
    <w:tmpl w:val="82A8C914"/>
    <w:lvl w:ilvl="0" w:tplc="232497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C"/>
    <w:rsid w:val="00003E9D"/>
    <w:rsid w:val="00020597"/>
    <w:rsid w:val="00020633"/>
    <w:rsid w:val="00034316"/>
    <w:rsid w:val="000438FF"/>
    <w:rsid w:val="0006127A"/>
    <w:rsid w:val="0007427D"/>
    <w:rsid w:val="00087A13"/>
    <w:rsid w:val="000A1253"/>
    <w:rsid w:val="000C14F4"/>
    <w:rsid w:val="000D7F89"/>
    <w:rsid w:val="00122F96"/>
    <w:rsid w:val="00152562"/>
    <w:rsid w:val="00152592"/>
    <w:rsid w:val="00182549"/>
    <w:rsid w:val="001850DB"/>
    <w:rsid w:val="001D02A4"/>
    <w:rsid w:val="001D61AC"/>
    <w:rsid w:val="002010E2"/>
    <w:rsid w:val="00207A04"/>
    <w:rsid w:val="00227D44"/>
    <w:rsid w:val="002836FB"/>
    <w:rsid w:val="00283D9F"/>
    <w:rsid w:val="00291E32"/>
    <w:rsid w:val="002B0FCC"/>
    <w:rsid w:val="002D7139"/>
    <w:rsid w:val="002E6AFB"/>
    <w:rsid w:val="00320506"/>
    <w:rsid w:val="00320768"/>
    <w:rsid w:val="00326927"/>
    <w:rsid w:val="00330653"/>
    <w:rsid w:val="0033351B"/>
    <w:rsid w:val="00346613"/>
    <w:rsid w:val="00346B29"/>
    <w:rsid w:val="00353B3F"/>
    <w:rsid w:val="00367A6C"/>
    <w:rsid w:val="00380544"/>
    <w:rsid w:val="00395F49"/>
    <w:rsid w:val="003A17E0"/>
    <w:rsid w:val="003A1FAC"/>
    <w:rsid w:val="003A6D1B"/>
    <w:rsid w:val="003B533F"/>
    <w:rsid w:val="003E08EA"/>
    <w:rsid w:val="00410EB9"/>
    <w:rsid w:val="00414EC5"/>
    <w:rsid w:val="00415694"/>
    <w:rsid w:val="0045212C"/>
    <w:rsid w:val="00454706"/>
    <w:rsid w:val="00454EF5"/>
    <w:rsid w:val="00465A22"/>
    <w:rsid w:val="004735BD"/>
    <w:rsid w:val="0048095F"/>
    <w:rsid w:val="004E5097"/>
    <w:rsid w:val="004F238F"/>
    <w:rsid w:val="00502B27"/>
    <w:rsid w:val="0051023C"/>
    <w:rsid w:val="00522988"/>
    <w:rsid w:val="005264CA"/>
    <w:rsid w:val="005517F2"/>
    <w:rsid w:val="005C1253"/>
    <w:rsid w:val="005C2122"/>
    <w:rsid w:val="005D2C03"/>
    <w:rsid w:val="0065470E"/>
    <w:rsid w:val="006635DB"/>
    <w:rsid w:val="006B3D68"/>
    <w:rsid w:val="006D138D"/>
    <w:rsid w:val="00704C9F"/>
    <w:rsid w:val="007159C4"/>
    <w:rsid w:val="00742CD3"/>
    <w:rsid w:val="00790979"/>
    <w:rsid w:val="007939B9"/>
    <w:rsid w:val="00794B58"/>
    <w:rsid w:val="007B1DAB"/>
    <w:rsid w:val="007B4AB3"/>
    <w:rsid w:val="007E5130"/>
    <w:rsid w:val="00803583"/>
    <w:rsid w:val="00806DC6"/>
    <w:rsid w:val="00811B71"/>
    <w:rsid w:val="00822532"/>
    <w:rsid w:val="008447B5"/>
    <w:rsid w:val="0085107E"/>
    <w:rsid w:val="008820D7"/>
    <w:rsid w:val="00884AC3"/>
    <w:rsid w:val="00896278"/>
    <w:rsid w:val="008B36D9"/>
    <w:rsid w:val="008B3D22"/>
    <w:rsid w:val="008C34C6"/>
    <w:rsid w:val="008D5BC7"/>
    <w:rsid w:val="008E7297"/>
    <w:rsid w:val="0090610F"/>
    <w:rsid w:val="009524C8"/>
    <w:rsid w:val="009A5EF1"/>
    <w:rsid w:val="009C00BC"/>
    <w:rsid w:val="009C0FBE"/>
    <w:rsid w:val="00A1109C"/>
    <w:rsid w:val="00A240B7"/>
    <w:rsid w:val="00AB7772"/>
    <w:rsid w:val="00AE1D05"/>
    <w:rsid w:val="00AE2DD0"/>
    <w:rsid w:val="00B0065E"/>
    <w:rsid w:val="00B04BC3"/>
    <w:rsid w:val="00B11C5E"/>
    <w:rsid w:val="00B9392F"/>
    <w:rsid w:val="00B95B13"/>
    <w:rsid w:val="00BB2EEE"/>
    <w:rsid w:val="00BB7219"/>
    <w:rsid w:val="00BE519F"/>
    <w:rsid w:val="00BF2909"/>
    <w:rsid w:val="00C04E3C"/>
    <w:rsid w:val="00C1496D"/>
    <w:rsid w:val="00C4069D"/>
    <w:rsid w:val="00C53A69"/>
    <w:rsid w:val="00C55ADD"/>
    <w:rsid w:val="00C74003"/>
    <w:rsid w:val="00C75DAB"/>
    <w:rsid w:val="00C876D5"/>
    <w:rsid w:val="00C95B13"/>
    <w:rsid w:val="00CB5314"/>
    <w:rsid w:val="00CB7BDF"/>
    <w:rsid w:val="00CC5F1F"/>
    <w:rsid w:val="00CD4B14"/>
    <w:rsid w:val="00CE1E5B"/>
    <w:rsid w:val="00CE7389"/>
    <w:rsid w:val="00D05C84"/>
    <w:rsid w:val="00D15914"/>
    <w:rsid w:val="00D47480"/>
    <w:rsid w:val="00D4778D"/>
    <w:rsid w:val="00D52172"/>
    <w:rsid w:val="00DE367A"/>
    <w:rsid w:val="00DE5096"/>
    <w:rsid w:val="00E11EFE"/>
    <w:rsid w:val="00E2680E"/>
    <w:rsid w:val="00E4023F"/>
    <w:rsid w:val="00E45198"/>
    <w:rsid w:val="00E66D4C"/>
    <w:rsid w:val="00EA35A9"/>
    <w:rsid w:val="00EE79F6"/>
    <w:rsid w:val="00F32958"/>
    <w:rsid w:val="00F42301"/>
    <w:rsid w:val="00F4369F"/>
    <w:rsid w:val="00F459DF"/>
    <w:rsid w:val="00FB44CC"/>
    <w:rsid w:val="00FD11EB"/>
    <w:rsid w:val="00F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D7D2"/>
  <w15:chartTrackingRefBased/>
  <w15:docId w15:val="{09CB24C9-5C3E-440E-B897-CDFF167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165</cp:revision>
  <dcterms:created xsi:type="dcterms:W3CDTF">2020-02-05T05:21:00Z</dcterms:created>
  <dcterms:modified xsi:type="dcterms:W3CDTF">2020-03-16T07:19:00Z</dcterms:modified>
</cp:coreProperties>
</file>