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A865" w14:textId="44E4A593" w:rsidR="008C34C6" w:rsidRPr="00B04BC3" w:rsidRDefault="00406B66" w:rsidP="008C34C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AVL</w:t>
      </w:r>
      <w:r w:rsidR="006D138D">
        <w:rPr>
          <w:b/>
          <w:bCs/>
          <w:sz w:val="28"/>
          <w:szCs w:val="28"/>
          <w:lang w:val="en-US"/>
        </w:rPr>
        <w:t xml:space="preserve"> Trees</w:t>
      </w:r>
    </w:p>
    <w:p w14:paraId="6F92DC15" w14:textId="127974AD" w:rsidR="00502B27" w:rsidRDefault="004C6A21" w:rsidP="00502B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AVL Tree in java. </w:t>
      </w:r>
      <w:r w:rsidR="00C647DC">
        <w:rPr>
          <w:sz w:val="24"/>
          <w:szCs w:val="24"/>
          <w:lang w:val="en-US"/>
        </w:rPr>
        <w:t xml:space="preserve">Here are some </w:t>
      </w:r>
      <w:r w:rsidR="00C647DC" w:rsidRPr="00C647DC">
        <w:rPr>
          <w:b/>
          <w:bCs/>
          <w:sz w:val="24"/>
          <w:szCs w:val="24"/>
          <w:lang w:val="en-US"/>
        </w:rPr>
        <w:t>recommendations</w:t>
      </w:r>
      <w:r w:rsidR="00C647DC">
        <w:rPr>
          <w:sz w:val="24"/>
          <w:szCs w:val="24"/>
          <w:lang w:val="en-US"/>
        </w:rPr>
        <w:t xml:space="preserve"> for you.</w:t>
      </w:r>
    </w:p>
    <w:p w14:paraId="587DD435" w14:textId="78977D6A" w:rsidR="00C647DC" w:rsidRDefault="0026342B" w:rsidP="00C647DC">
      <w:pPr>
        <w:pStyle w:val="a3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a node class you should have HEIGHT field. Height is counted after is insertion or deletion.</w:t>
      </w:r>
    </w:p>
    <w:p w14:paraId="66B34869" w14:textId="4A97BA2B" w:rsidR="0026342B" w:rsidRDefault="0026342B" w:rsidP="00C647DC">
      <w:pPr>
        <w:pStyle w:val="a3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each insertion or deletion check the balance factor for each node, if it’s -2 or 2 so you should balance your tree as it was shown in a lecture video.</w:t>
      </w:r>
    </w:p>
    <w:p w14:paraId="4B9CA78F" w14:textId="53D50046" w:rsidR="00AF28D2" w:rsidRDefault="00AF28D2" w:rsidP="00AF28D2">
      <w:pPr>
        <w:spacing w:after="0"/>
        <w:rPr>
          <w:sz w:val="24"/>
          <w:szCs w:val="24"/>
          <w:lang w:val="en-US"/>
        </w:rPr>
      </w:pPr>
    </w:p>
    <w:p w14:paraId="2D7869C7" w14:textId="360063CD" w:rsidR="00AF28D2" w:rsidRPr="00AF28D2" w:rsidRDefault="00C11590" w:rsidP="00AF28D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LEVEL-ORDER(breadth-first) traversal to show the change in a tree structure after each insertion or deletion.</w:t>
      </w:r>
      <w:bookmarkStart w:id="0" w:name="_GoBack"/>
      <w:bookmarkEnd w:id="0"/>
    </w:p>
    <w:sectPr w:rsidR="00AF28D2" w:rsidRPr="00AF28D2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021"/>
    <w:multiLevelType w:val="hybridMultilevel"/>
    <w:tmpl w:val="B022BEF2"/>
    <w:lvl w:ilvl="0" w:tplc="7C6A6F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C38F6"/>
    <w:multiLevelType w:val="hybridMultilevel"/>
    <w:tmpl w:val="82A8C914"/>
    <w:lvl w:ilvl="0" w:tplc="232497F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30C57"/>
    <w:multiLevelType w:val="hybridMultilevel"/>
    <w:tmpl w:val="70223DD4"/>
    <w:lvl w:ilvl="0" w:tplc="C87CD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C"/>
    <w:rsid w:val="00003E9D"/>
    <w:rsid w:val="00020597"/>
    <w:rsid w:val="00020633"/>
    <w:rsid w:val="00034316"/>
    <w:rsid w:val="000438FF"/>
    <w:rsid w:val="0006127A"/>
    <w:rsid w:val="0007427D"/>
    <w:rsid w:val="00087A13"/>
    <w:rsid w:val="000A1253"/>
    <w:rsid w:val="000C14F4"/>
    <w:rsid w:val="000D7F89"/>
    <w:rsid w:val="00122F96"/>
    <w:rsid w:val="00152562"/>
    <w:rsid w:val="00152592"/>
    <w:rsid w:val="00182549"/>
    <w:rsid w:val="001850DB"/>
    <w:rsid w:val="001D02A4"/>
    <w:rsid w:val="001D61AC"/>
    <w:rsid w:val="002010E2"/>
    <w:rsid w:val="00207A04"/>
    <w:rsid w:val="00227D44"/>
    <w:rsid w:val="0026342B"/>
    <w:rsid w:val="002836FB"/>
    <w:rsid w:val="00283D9F"/>
    <w:rsid w:val="00291E32"/>
    <w:rsid w:val="002B0FCC"/>
    <w:rsid w:val="002D7139"/>
    <w:rsid w:val="002E6AFB"/>
    <w:rsid w:val="00320506"/>
    <w:rsid w:val="00320768"/>
    <w:rsid w:val="00326927"/>
    <w:rsid w:val="00330653"/>
    <w:rsid w:val="0033351B"/>
    <w:rsid w:val="00346613"/>
    <w:rsid w:val="00346B29"/>
    <w:rsid w:val="00353B3F"/>
    <w:rsid w:val="00367A6C"/>
    <w:rsid w:val="00380544"/>
    <w:rsid w:val="00395F49"/>
    <w:rsid w:val="003A17E0"/>
    <w:rsid w:val="003A1FAC"/>
    <w:rsid w:val="003A6D1B"/>
    <w:rsid w:val="003B533F"/>
    <w:rsid w:val="003E08EA"/>
    <w:rsid w:val="00406B66"/>
    <w:rsid w:val="00410EB9"/>
    <w:rsid w:val="00414EC5"/>
    <w:rsid w:val="00415694"/>
    <w:rsid w:val="0045212C"/>
    <w:rsid w:val="00454706"/>
    <w:rsid w:val="00454EF5"/>
    <w:rsid w:val="00465A22"/>
    <w:rsid w:val="004735BD"/>
    <w:rsid w:val="0048095F"/>
    <w:rsid w:val="004C6A21"/>
    <w:rsid w:val="004E5097"/>
    <w:rsid w:val="004F238F"/>
    <w:rsid w:val="00502B27"/>
    <w:rsid w:val="0051023C"/>
    <w:rsid w:val="00522988"/>
    <w:rsid w:val="005264CA"/>
    <w:rsid w:val="005517F2"/>
    <w:rsid w:val="005C1253"/>
    <w:rsid w:val="005C2122"/>
    <w:rsid w:val="005D2C03"/>
    <w:rsid w:val="006037C2"/>
    <w:rsid w:val="0065470E"/>
    <w:rsid w:val="006635DB"/>
    <w:rsid w:val="006B3D68"/>
    <w:rsid w:val="006D138D"/>
    <w:rsid w:val="00704C9F"/>
    <w:rsid w:val="007159C4"/>
    <w:rsid w:val="00742CD3"/>
    <w:rsid w:val="00790979"/>
    <w:rsid w:val="007939B9"/>
    <w:rsid w:val="00794B58"/>
    <w:rsid w:val="007B1DAB"/>
    <w:rsid w:val="007B4AB3"/>
    <w:rsid w:val="007E5130"/>
    <w:rsid w:val="00803583"/>
    <w:rsid w:val="00806DC6"/>
    <w:rsid w:val="00811B71"/>
    <w:rsid w:val="00822532"/>
    <w:rsid w:val="008447B5"/>
    <w:rsid w:val="0085107E"/>
    <w:rsid w:val="008820D7"/>
    <w:rsid w:val="00884AC3"/>
    <w:rsid w:val="00896278"/>
    <w:rsid w:val="008B36D9"/>
    <w:rsid w:val="008B3D22"/>
    <w:rsid w:val="008C34C6"/>
    <w:rsid w:val="008D5BC7"/>
    <w:rsid w:val="008E7297"/>
    <w:rsid w:val="0090610F"/>
    <w:rsid w:val="009524C8"/>
    <w:rsid w:val="009A5EF1"/>
    <w:rsid w:val="009C00BC"/>
    <w:rsid w:val="009C0FBE"/>
    <w:rsid w:val="00A1109C"/>
    <w:rsid w:val="00A240B7"/>
    <w:rsid w:val="00AB7772"/>
    <w:rsid w:val="00AE1D05"/>
    <w:rsid w:val="00AE2DD0"/>
    <w:rsid w:val="00AF28D2"/>
    <w:rsid w:val="00B0065E"/>
    <w:rsid w:val="00B04BC3"/>
    <w:rsid w:val="00B11C5E"/>
    <w:rsid w:val="00B9392F"/>
    <w:rsid w:val="00B95B13"/>
    <w:rsid w:val="00BB2EEE"/>
    <w:rsid w:val="00BB7219"/>
    <w:rsid w:val="00BE519F"/>
    <w:rsid w:val="00BF2909"/>
    <w:rsid w:val="00C04E3C"/>
    <w:rsid w:val="00C11590"/>
    <w:rsid w:val="00C1496D"/>
    <w:rsid w:val="00C4069D"/>
    <w:rsid w:val="00C53A69"/>
    <w:rsid w:val="00C55ADD"/>
    <w:rsid w:val="00C647DC"/>
    <w:rsid w:val="00C74003"/>
    <w:rsid w:val="00C75DAB"/>
    <w:rsid w:val="00C876D5"/>
    <w:rsid w:val="00C95B13"/>
    <w:rsid w:val="00CB5314"/>
    <w:rsid w:val="00CB7BDF"/>
    <w:rsid w:val="00CC5F1F"/>
    <w:rsid w:val="00CD4B14"/>
    <w:rsid w:val="00CE1E5B"/>
    <w:rsid w:val="00CE7389"/>
    <w:rsid w:val="00D05C84"/>
    <w:rsid w:val="00D15914"/>
    <w:rsid w:val="00D47480"/>
    <w:rsid w:val="00D4778D"/>
    <w:rsid w:val="00D52172"/>
    <w:rsid w:val="00DE367A"/>
    <w:rsid w:val="00DE5096"/>
    <w:rsid w:val="00E11EFE"/>
    <w:rsid w:val="00E2680E"/>
    <w:rsid w:val="00E4023F"/>
    <w:rsid w:val="00E45198"/>
    <w:rsid w:val="00E632C6"/>
    <w:rsid w:val="00E66D4C"/>
    <w:rsid w:val="00EA35A9"/>
    <w:rsid w:val="00EE79F6"/>
    <w:rsid w:val="00F32958"/>
    <w:rsid w:val="00F42301"/>
    <w:rsid w:val="00F4369F"/>
    <w:rsid w:val="00F459DF"/>
    <w:rsid w:val="00FB44CC"/>
    <w:rsid w:val="00FD11EB"/>
    <w:rsid w:val="00F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D7D2"/>
  <w15:chartTrackingRefBased/>
  <w15:docId w15:val="{09CB24C9-5C3E-440E-B897-CDFF167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3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174</cp:revision>
  <dcterms:created xsi:type="dcterms:W3CDTF">2020-02-05T05:21:00Z</dcterms:created>
  <dcterms:modified xsi:type="dcterms:W3CDTF">2020-03-23T10:42:00Z</dcterms:modified>
</cp:coreProperties>
</file>