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Name:</w:t>
        <w:tab/>
        <w:t xml:space="preserve">Nuren Durdana Abha </w:t>
        <w:tab/>
        <w:tab/>
        <w:tab/>
        <w:tab/>
        <w:tab/>
        <w:tab/>
        <w:t xml:space="preserve">Mobile: 01535447024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 all the odd numbers from 0 to 100 and print it to the screen.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 = 0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= 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while i &lt; 100: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sum += i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 += 2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print(sum)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