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13840" w14:textId="710A7CF3" w:rsidR="00B165D4" w:rsidRDefault="00365EE4">
      <w:r>
        <w:t>Nama: Nurfajri Mukmin Saputra</w:t>
      </w:r>
    </w:p>
    <w:p w14:paraId="549EBE1E" w14:textId="315DAAEF" w:rsidR="00365EE4" w:rsidRDefault="00365EE4">
      <w:r>
        <w:t>NIM: 13120230033</w:t>
      </w:r>
    </w:p>
    <w:p w14:paraId="7195C486" w14:textId="0F32884A" w:rsidR="00365EE4" w:rsidRDefault="00365EE4">
      <w:r>
        <w:t>Kelas: A1 (SI)</w:t>
      </w:r>
    </w:p>
    <w:p w14:paraId="2FCFC518" w14:textId="77777777" w:rsidR="00365EE4" w:rsidRDefault="00365EE4"/>
    <w:p w14:paraId="4A891766" w14:textId="7D040EDA" w:rsidR="00365EE4" w:rsidRPr="00365EE4" w:rsidRDefault="00365EE4" w:rsidP="00365EE4">
      <w:pPr>
        <w:pStyle w:val="ListParagraph"/>
        <w:numPr>
          <w:ilvl w:val="0"/>
          <w:numId w:val="1"/>
        </w:numPr>
        <w:rPr>
          <w:lang w:val="nb-NO"/>
        </w:rPr>
      </w:pPr>
      <w:r w:rsidRPr="00365EE4">
        <w:rPr>
          <w:lang w:val="nb-NO"/>
        </w:rPr>
        <w:t>Simpulkan materi hari ini tentang analisa tugas dengan 3 paragraf  menurut anda</w:t>
      </w:r>
    </w:p>
    <w:p w14:paraId="386ACE0B" w14:textId="7C0AAB2C" w:rsidR="00365EE4" w:rsidRPr="00365EE4" w:rsidRDefault="00365EE4" w:rsidP="00365EE4">
      <w:pPr>
        <w:rPr>
          <w:lang w:val="nb-NO"/>
        </w:rPr>
      </w:pPr>
      <w:r w:rsidRPr="00365EE4">
        <w:rPr>
          <w:lang w:val="nb-NO"/>
        </w:rPr>
        <w:t>Analisis tugas adalah proses yang digunakan untuk memahami bagaimana seseorang menyelesaikan suatu pekerjaan. Dalam proses ini, kita mempelajari langkah-langkah yang diambil, alat yang digunakan, dan informasi penting apa saja yang harus diketahui oleh pengguna. Analisis ini tidak hanya fokus pada apa yang dilakukan, tetapi juga bagaimana cara melakukannya dan apa saja yang mendukungnya. Tujuan dari analisis tugas adalah untuk membantu menemukan solusi atau cara baru yang lebih efisien dalam menyelesaikan tugas, atau memastikan bahwa tugas tersebut sesuai dengan sistem yang ada.</w:t>
      </w:r>
    </w:p>
    <w:p w14:paraId="6BB8E161" w14:textId="4055BD68" w:rsidR="00365EE4" w:rsidRPr="00365EE4" w:rsidRDefault="00365EE4" w:rsidP="00365EE4">
      <w:pPr>
        <w:rPr>
          <w:lang w:val="nb-NO"/>
        </w:rPr>
      </w:pPr>
      <w:r w:rsidRPr="00365EE4">
        <w:rPr>
          <w:lang w:val="nb-NO"/>
        </w:rPr>
        <w:t>Ada beberapa teknik yang bisa digunakan dalam analisis tugas. Pertama, dekomposisi tugas adalah teknik di mana tugas dipecah menjadi sub-tugas yang lebih kecil dan diurutkan berdasarkan urutan pelaksanaannya. Kedua, analisis berbasis pengetahuan fokus pada hal-hal yang harus diketahui oleh pengguna, misalnya pengetahuan tentang objek dan aksi yang terlibat dalam tugas. Terakhir, teknik relasi entitas melihat bagaimana hubungan antar komponen dalam sistem terjadi, biasanya berhubungan dengan model database yang mewakili sistem. Selain teknik tersebut, ada tiga komponen utama dalam analisis tugas, yaitu aktivitas (apa yang dilakukan), artifak (alat yang digunakan), dan hubungan (interaksi antara manusia dengan sistem).</w:t>
      </w:r>
    </w:p>
    <w:p w14:paraId="3D5CED21" w14:textId="2EAB488A" w:rsidR="00365EE4" w:rsidRPr="00365EE4" w:rsidRDefault="00365EE4" w:rsidP="00365EE4">
      <w:pPr>
        <w:rPr>
          <w:lang w:val="nb-NO"/>
        </w:rPr>
      </w:pPr>
      <w:r w:rsidRPr="00365EE4">
        <w:rPr>
          <w:lang w:val="nb-NO"/>
        </w:rPr>
        <w:t>Untuk mengumpulkan informasi dalam analisis tugas, kita bisa menggunakan beberapa metode. Dokumentasi merupakan sumber informasi yang mudah didapat, seperti buku manual, instruksi, atau materi training. Selain itu, observasi langsung terhadap pekerja juga penting, baik secara formal maupun informal, untuk mengetahui bagaimana tugas dikerjakan. Akhirnya, wawancara dengan ahli atau orang yang mengerjakan tugas tersebut bisa memberikan informasi langsung tentang tugas yang dianalisis. Metode-metode ini membantu dalam mendapatkan gambaran yang lebih jelas sehingga analisis tugas bisa lebih akurat dan berguna dalam pengembangan sistem atau penyelesaian masalah.</w:t>
      </w:r>
    </w:p>
    <w:sectPr w:rsidR="00365EE4" w:rsidRPr="0036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B81F66"/>
    <w:multiLevelType w:val="hybridMultilevel"/>
    <w:tmpl w:val="A8F696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2525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E4"/>
    <w:rsid w:val="00095FF5"/>
    <w:rsid w:val="00365EE4"/>
    <w:rsid w:val="00B165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4C4D"/>
  <w15:chartTrackingRefBased/>
  <w15:docId w15:val="{728BC4E1-66C5-4C7F-946E-64EE4B9C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59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Nurfajri Mukmin</dc:creator>
  <cp:keywords/>
  <dc:description/>
  <cp:lastModifiedBy>Nurfajri Mukmin</cp:lastModifiedBy>
  <cp:revision>1</cp:revision>
  <dcterms:created xsi:type="dcterms:W3CDTF">2024-10-07T05:50:00Z</dcterms:created>
  <dcterms:modified xsi:type="dcterms:W3CDTF">2024-10-07T05:53:00Z</dcterms:modified>
</cp:coreProperties>
</file>