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3B05" w14:textId="200652F3" w:rsidR="00551F3B" w:rsidRPr="00E07C9C" w:rsidRDefault="00913185" w:rsidP="009131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7C9C">
        <w:rPr>
          <w:rFonts w:ascii="Times New Roman" w:hAnsi="Times New Roman" w:cs="Times New Roman"/>
          <w:b/>
          <w:bCs/>
          <w:sz w:val="24"/>
          <w:szCs w:val="24"/>
        </w:rPr>
        <w:t>TUGAS JAVASCRIPT</w:t>
      </w:r>
    </w:p>
    <w:p w14:paraId="15366258" w14:textId="5DD63232" w:rsidR="00E07C9C" w:rsidRPr="003D4FBE" w:rsidRDefault="00E07C9C" w:rsidP="00E07C9C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FBE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5BD3AE10" w14:textId="77777777" w:rsidR="00E07C9C" w:rsidRPr="00E07C9C" w:rsidRDefault="00E07C9C" w:rsidP="00E07C9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C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>:</w:t>
      </w:r>
    </w:p>
    <w:p w14:paraId="42EE8356" w14:textId="50294F4A" w:rsidR="00E07C9C" w:rsidRPr="00E07C9C" w:rsidRDefault="00E07C9C" w:rsidP="00E07C9C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C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var</w:t>
      </w:r>
    </w:p>
    <w:p w14:paraId="152D56F5" w14:textId="2DBE1C83" w:rsidR="00E07C9C" w:rsidRPr="00E07C9C" w:rsidRDefault="00E07C9C" w:rsidP="00E07C9C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F7595D" wp14:editId="7F0F22B9">
            <wp:simplePos x="0" y="0"/>
            <wp:positionH relativeFrom="column">
              <wp:posOffset>784860</wp:posOffset>
            </wp:positionH>
            <wp:positionV relativeFrom="paragraph">
              <wp:posOffset>667385</wp:posOffset>
            </wp:positionV>
            <wp:extent cx="3967441" cy="14986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41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C9C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Global Scope,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>:</w:t>
      </w:r>
    </w:p>
    <w:p w14:paraId="7B7F70C6" w14:textId="2E0FC325" w:rsidR="00E07C9C" w:rsidRPr="00E07C9C" w:rsidRDefault="00E07C9C" w:rsidP="00E07C9C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sz w:val="24"/>
          <w:szCs w:val="24"/>
        </w:rPr>
        <w:t xml:space="preserve">Gambar.1 </w:t>
      </w:r>
      <w:proofErr w:type="spellStart"/>
      <w:r w:rsidRPr="00E07C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07C9C">
        <w:rPr>
          <w:rFonts w:ascii="Times New Roman" w:hAnsi="Times New Roman" w:cs="Times New Roman"/>
          <w:sz w:val="24"/>
          <w:szCs w:val="24"/>
        </w:rPr>
        <w:t xml:space="preserve"> Var</w:t>
      </w:r>
    </w:p>
    <w:p w14:paraId="401A44B2" w14:textId="421BFE62" w:rsidR="00E07C9C" w:rsidRDefault="00503641" w:rsidP="00325695">
      <w:pPr>
        <w:ind w:left="851"/>
        <w:jc w:val="both"/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</w:pPr>
      <w:r w:rsidRPr="0050364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54501A" wp14:editId="7524A590">
            <wp:simplePos x="0" y="0"/>
            <wp:positionH relativeFrom="column">
              <wp:posOffset>624840</wp:posOffset>
            </wp:positionH>
            <wp:positionV relativeFrom="paragraph">
              <wp:posOffset>1208405</wp:posOffset>
            </wp:positionV>
            <wp:extent cx="3988435" cy="15989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Pada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tersebut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terdapat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tiga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variabel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dengan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sama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yaitu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 </w:t>
      </w:r>
      <w:r w:rsidR="00E07C9C" w:rsidRPr="00E07C9C">
        <w:rPr>
          <w:rStyle w:val="Emphasis"/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age, </w:t>
      </w:r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dan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diberikan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nilai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awal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berupa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20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lalu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di update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menjadi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40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hingga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terakhir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menjadi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50. Baris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tersebut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merupakan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kode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valid dan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tidak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terdapat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error.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Namun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kalanya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kita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membuat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variabel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dengan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sama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akan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tetapi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berada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dalam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ruang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lingkup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 yang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berbeda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 xml:space="preserve">. </w:t>
      </w:r>
      <w:proofErr w:type="spellStart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Contohnya</w:t>
      </w:r>
      <w:proofErr w:type="spellEnd"/>
      <w:r w:rsidR="00E07C9C" w:rsidRPr="00E07C9C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:</w:t>
      </w:r>
    </w:p>
    <w:p w14:paraId="3F8F4AE2" w14:textId="5A5C09AF" w:rsidR="00E07C9C" w:rsidRDefault="00503641" w:rsidP="00503641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EB86956" w14:textId="3F305AD1" w:rsidR="00325695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036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name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value ‘John’.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sayMyName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nama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value</w:t>
      </w:r>
      <w:r w:rsidR="0020394B">
        <w:rPr>
          <w:rFonts w:ascii="Times New Roman" w:hAnsi="Times New Roman" w:cs="Times New Roman"/>
          <w:sz w:val="24"/>
          <w:szCs w:val="24"/>
        </w:rPr>
        <w:t xml:space="preserve"> </w:t>
      </w:r>
      <w:r w:rsidRPr="00503641">
        <w:rPr>
          <w:rFonts w:ascii="Times New Roman" w:hAnsi="Times New Roman" w:cs="Times New Roman"/>
          <w:sz w:val="24"/>
          <w:szCs w:val="24"/>
        </w:rPr>
        <w:t>‘Heisenberg’.</w:t>
      </w:r>
    </w:p>
    <w:p w14:paraId="0C739A83" w14:textId="77777777" w:rsidR="00325695" w:rsidRDefault="00325695" w:rsidP="00203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2B37D" w14:textId="496BF721" w:rsidR="00503641" w:rsidRPr="00503641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641"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‘John’.</w:t>
      </w:r>
      <w:r w:rsid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sayMyName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name </w:t>
      </w:r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yang</w:t>
      </w:r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‘John’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‘Heisenberg’.</w:t>
      </w:r>
    </w:p>
    <w:p w14:paraId="4A3E973A" w14:textId="4DF4913E" w:rsidR="00503641" w:rsidRDefault="00503641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0364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color w:val="3C3E3E"/>
          <w:sz w:val="24"/>
          <w:szCs w:val="24"/>
          <w:shd w:val="clear" w:color="auto" w:fill="FFFFFF"/>
        </w:rPr>
        <w:t>konsisten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3641">
        <w:rPr>
          <w:rFonts w:ascii="Times New Roman" w:hAnsi="Times New Roman" w:cs="Times New Roman"/>
          <w:sz w:val="24"/>
          <w:szCs w:val="24"/>
        </w:rPr>
        <w:t xml:space="preserve"> let dan const.</w:t>
      </w:r>
    </w:p>
    <w:p w14:paraId="420BF339" w14:textId="0BC7C221" w:rsidR="00325695" w:rsidRDefault="00325695" w:rsidP="00325695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25695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3A74D2B6" w14:textId="44C4FB83" w:rsidR="00325695" w:rsidRDefault="00325695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256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BDB649" wp14:editId="5C87B88C">
            <wp:simplePos x="0" y="0"/>
            <wp:positionH relativeFrom="column">
              <wp:posOffset>708660</wp:posOffset>
            </wp:positionH>
            <wp:positionV relativeFrom="paragraph">
              <wp:posOffset>720090</wp:posOffset>
            </wp:positionV>
            <wp:extent cx="4171315" cy="1744980"/>
            <wp:effectExtent l="0" t="0" r="63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569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let,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Local Scope dan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:</w:t>
      </w:r>
    </w:p>
    <w:p w14:paraId="0A44654F" w14:textId="24A2C38A" w:rsidR="00325695" w:rsidRDefault="00325695" w:rsidP="00325695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Gambar.3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</w:t>
      </w:r>
    </w:p>
    <w:p w14:paraId="1334589B" w14:textId="07562C22" w:rsidR="00325695" w:rsidRDefault="00325695" w:rsidP="0032569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256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010B3D" wp14:editId="0EEF2B9A">
            <wp:simplePos x="0" y="0"/>
            <wp:positionH relativeFrom="column">
              <wp:posOffset>658495</wp:posOffset>
            </wp:positionH>
            <wp:positionV relativeFrom="paragraph">
              <wp:posOffset>481330</wp:posOffset>
            </wp:positionV>
            <wp:extent cx="4274185" cy="8718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2569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:</w:t>
      </w:r>
    </w:p>
    <w:p w14:paraId="7DECAFBE" w14:textId="3598FE07" w:rsidR="00325695" w:rsidRDefault="00325695" w:rsidP="00325695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salah</w:t>
      </w:r>
    </w:p>
    <w:p w14:paraId="49562CE8" w14:textId="2644C7DB" w:rsidR="00325695" w:rsidRDefault="00325695" w:rsidP="00325695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56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5695">
        <w:rPr>
          <w:rFonts w:ascii="Times New Roman" w:hAnsi="Times New Roman" w:cs="Times New Roman"/>
          <w:sz w:val="24"/>
          <w:szCs w:val="24"/>
        </w:rPr>
        <w:t>.</w:t>
      </w:r>
    </w:p>
    <w:p w14:paraId="66D6ED28" w14:textId="77777777" w:rsidR="0020394B" w:rsidRDefault="0020394B" w:rsidP="0020394B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37B3F413" w14:textId="0FA2C0CF" w:rsidR="0020394B" w:rsidRDefault="0020394B" w:rsidP="0020394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0394B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let,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Local Scope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Constanta. Ketika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strict dan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r w:rsidRPr="002039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10523C" wp14:editId="0F6961CE">
            <wp:simplePos x="0" y="0"/>
            <wp:positionH relativeFrom="column">
              <wp:posOffset>541020</wp:posOffset>
            </wp:positionH>
            <wp:positionV relativeFrom="paragraph">
              <wp:posOffset>466725</wp:posOffset>
            </wp:positionV>
            <wp:extent cx="4336415" cy="120650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>:</w:t>
      </w:r>
    </w:p>
    <w:p w14:paraId="2C8AE675" w14:textId="01B9A23E" w:rsidR="0020394B" w:rsidRDefault="0020394B" w:rsidP="0020394B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Gambar.5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4991CB09" w14:textId="4DEBAA14" w:rsidR="0020394B" w:rsidRDefault="0020394B" w:rsidP="0020394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point di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const. Hal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20394B">
        <w:rPr>
          <w:rFonts w:ascii="Times New Roman" w:hAnsi="Times New Roman" w:cs="Times New Roman"/>
          <w:sz w:val="24"/>
          <w:szCs w:val="24"/>
        </w:rPr>
        <w:t>.</w:t>
      </w:r>
    </w:p>
    <w:p w14:paraId="48299FC7" w14:textId="77777777" w:rsidR="003D4FBE" w:rsidRDefault="003D4FBE" w:rsidP="003D4FB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3561949A" w14:textId="3FD19BF2" w:rsidR="003D4FBE" w:rsidRDefault="003D4FBE" w:rsidP="003D4FB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FF5F9E" wp14:editId="7A4DCDD2">
            <wp:simplePos x="0" y="0"/>
            <wp:positionH relativeFrom="column">
              <wp:posOffset>794478</wp:posOffset>
            </wp:positionH>
            <wp:positionV relativeFrom="paragraph">
              <wp:posOffset>384175</wp:posOffset>
            </wp:positionV>
            <wp:extent cx="3228340" cy="2889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>:</w:t>
      </w:r>
    </w:p>
    <w:p w14:paraId="0C0BA84A" w14:textId="117FEFDD" w:rsidR="003D4FBE" w:rsidRDefault="007D3001" w:rsidP="0020394B">
      <w:pPr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2522E0" wp14:editId="339E2E28">
            <wp:simplePos x="0" y="0"/>
            <wp:positionH relativeFrom="column">
              <wp:posOffset>289658</wp:posOffset>
            </wp:positionH>
            <wp:positionV relativeFrom="paragraph">
              <wp:posOffset>1189990</wp:posOffset>
            </wp:positionV>
            <wp:extent cx="4438015" cy="122491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FBE" w:rsidRPr="003D4FB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data array dan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, pisang, dan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array. 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BE" w:rsidRPr="003D4F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4FBE" w:rsidRPr="003D4FBE">
        <w:rPr>
          <w:rFonts w:ascii="Times New Roman" w:hAnsi="Times New Roman" w:cs="Times New Roman"/>
          <w:sz w:val="24"/>
          <w:szCs w:val="24"/>
        </w:rPr>
        <w:t>:</w:t>
      </w:r>
    </w:p>
    <w:p w14:paraId="479965A2" w14:textId="7A079F87" w:rsidR="007D3001" w:rsidRDefault="007D3001" w:rsidP="00203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A9D49" w14:textId="77777777" w:rsidR="007D3001" w:rsidRDefault="007D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86EA5" w14:textId="10F00A2D" w:rsidR="007D3001" w:rsidRDefault="007D3001" w:rsidP="00511A83">
      <w:pPr>
        <w:pStyle w:val="ListParagraph"/>
        <w:spacing w:before="160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42CDD18" wp14:editId="2F15791C">
            <wp:simplePos x="0" y="0"/>
            <wp:positionH relativeFrom="column">
              <wp:posOffset>622935</wp:posOffset>
            </wp:positionH>
            <wp:positionV relativeFrom="paragraph">
              <wp:posOffset>480060</wp:posOffset>
            </wp:positionV>
            <wp:extent cx="4258310" cy="236855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4FBE">
        <w:rPr>
          <w:rFonts w:ascii="Times New Roman" w:hAnsi="Times New Roman" w:cs="Times New Roman"/>
          <w:sz w:val="24"/>
          <w:szCs w:val="24"/>
        </w:rPr>
        <w:t xml:space="preserve">Array juga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4F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D4FBE">
        <w:rPr>
          <w:rFonts w:ascii="Times New Roman" w:hAnsi="Times New Roman" w:cs="Times New Roman"/>
          <w:sz w:val="24"/>
          <w:szCs w:val="24"/>
        </w:rPr>
        <w:t>.</w:t>
      </w:r>
    </w:p>
    <w:p w14:paraId="313505AD" w14:textId="6B8E70F7" w:rsidR="007D3001" w:rsidRPr="007D3001" w:rsidRDefault="007D3001" w:rsidP="007D3001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FBE">
        <w:rPr>
          <w:rFonts w:ascii="Times New Roman" w:hAnsi="Times New Roman" w:cs="Times New Roman"/>
          <w:sz w:val="24"/>
          <w:szCs w:val="24"/>
        </w:rPr>
        <w:t xml:space="preserve"> </w:t>
      </w:r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r w:rsidRPr="007D3001">
        <w:rPr>
          <w:rFonts w:ascii="Times New Roman" w:hAnsi="Times New Roman" w:cs="Times New Roman"/>
          <w:b/>
          <w:bCs/>
          <w:sz w:val="24"/>
          <w:szCs w:val="24"/>
        </w:rPr>
        <w:t>Method Array</w:t>
      </w:r>
    </w:p>
    <w:p w14:paraId="51900996" w14:textId="7C1DCEAB" w:rsidR="007D3001" w:rsidRPr="007D3001" w:rsidRDefault="007D3001" w:rsidP="007D3001">
      <w:pPr>
        <w:pStyle w:val="ListParagraph"/>
        <w:spacing w:before="160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D300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6E664B9" wp14:editId="2BA03749">
            <wp:simplePos x="0" y="0"/>
            <wp:positionH relativeFrom="column">
              <wp:posOffset>527502</wp:posOffset>
            </wp:positionH>
            <wp:positionV relativeFrom="paragraph">
              <wp:posOffset>500380</wp:posOffset>
            </wp:positionV>
            <wp:extent cx="3711575" cy="818515"/>
            <wp:effectExtent l="0" t="0" r="317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array, salah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0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3001">
        <w:rPr>
          <w:rFonts w:ascii="Times New Roman" w:hAnsi="Times New Roman" w:cs="Times New Roman"/>
          <w:sz w:val="24"/>
          <w:szCs w:val="24"/>
        </w:rPr>
        <w:t xml:space="preserve"> map.</w:t>
      </w:r>
      <w:r w:rsidRPr="007D3001">
        <w:rPr>
          <w:noProof/>
        </w:rPr>
        <w:t xml:space="preserve"> </w:t>
      </w:r>
    </w:p>
    <w:p w14:paraId="7CE7902E" w14:textId="77777777" w:rsidR="0009568E" w:rsidRDefault="007D3001" w:rsidP="0009568E">
      <w:pPr>
        <w:spacing w:before="360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fruits.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proses chaining method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result.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map,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953E9EE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568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7346E9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68E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0956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85A175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68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956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35BC1C" w14:textId="77777777" w:rsidR="0009568E" w:rsidRP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68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956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8150B4" w14:textId="12B05105" w:rsidR="0009568E" w:rsidRDefault="007D3001" w:rsidP="0009568E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68E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="0009568E">
        <w:rPr>
          <w:rFonts w:ascii="Times New Roman" w:hAnsi="Times New Roman" w:cs="Times New Roman"/>
          <w:sz w:val="24"/>
          <w:szCs w:val="24"/>
        </w:rPr>
        <w:t>)</w:t>
      </w:r>
    </w:p>
    <w:p w14:paraId="1120E252" w14:textId="77777777" w:rsidR="0009568E" w:rsidRDefault="0009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01A057" w14:textId="77777777" w:rsidR="0009568E" w:rsidRDefault="0009568E" w:rsidP="00F96468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</w:t>
      </w:r>
      <w:proofErr w:type="spellEnd"/>
    </w:p>
    <w:p w14:paraId="2127E607" w14:textId="0A218C8A" w:rsidR="0009568E" w:rsidRDefault="00F96468" w:rsidP="00511A8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5CB72DE" wp14:editId="1E54AA5E">
            <wp:simplePos x="0" y="0"/>
            <wp:positionH relativeFrom="column">
              <wp:posOffset>461799</wp:posOffset>
            </wp:positionH>
            <wp:positionV relativeFrom="paragraph">
              <wp:posOffset>457200</wp:posOffset>
            </wp:positionV>
            <wp:extent cx="4486901" cy="120984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basic yang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568E" w:rsidRPr="0009568E">
        <w:rPr>
          <w:rFonts w:ascii="Times New Roman" w:hAnsi="Times New Roman" w:cs="Times New Roman"/>
          <w:sz w:val="24"/>
          <w:szCs w:val="24"/>
        </w:rPr>
        <w:t>kuasai,kenapa</w:t>
      </w:r>
      <w:proofErr w:type="spellEnd"/>
      <w:proofErr w:type="gram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68E" w:rsidRPr="000956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9568E" w:rsidRPr="0009568E">
        <w:rPr>
          <w:rFonts w:ascii="Times New Roman" w:hAnsi="Times New Roman" w:cs="Times New Roman"/>
          <w:sz w:val="24"/>
          <w:szCs w:val="24"/>
        </w:rPr>
        <w:t>:</w:t>
      </w:r>
    </w:p>
    <w:p w14:paraId="2D5E3237" w14:textId="40C37D12" w:rsidR="00F96468" w:rsidRDefault="00F96468" w:rsidP="00511A83">
      <w:pPr>
        <w:spacing w:after="120"/>
        <w:ind w:left="426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588AC08" wp14:editId="2514EF00">
            <wp:simplePos x="0" y="0"/>
            <wp:positionH relativeFrom="column">
              <wp:posOffset>465504</wp:posOffset>
            </wp:positionH>
            <wp:positionV relativeFrom="paragraph">
              <wp:posOffset>2433320</wp:posOffset>
            </wp:positionV>
            <wp:extent cx="3941445" cy="681990"/>
            <wp:effectExtent l="0" t="0" r="1905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96468">
        <w:rPr>
          <w:rFonts w:ascii="Times New Roman" w:hAnsi="Times New Roman" w:cs="Times New Roman"/>
          <w:sz w:val="24"/>
          <w:szCs w:val="24"/>
        </w:rPr>
        <w:t>erlihat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5 kali.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menuliskannya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r w:rsidRPr="00F96468">
        <w:rPr>
          <w:rFonts w:ascii="Times New Roman" w:hAnsi="Times New Roman" w:cs="Times New Roman"/>
          <w:color w:val="7030A0"/>
          <w:sz w:val="24"/>
          <w:szCs w:val="24"/>
        </w:rPr>
        <w:t>for.</w:t>
      </w:r>
    </w:p>
    <w:p w14:paraId="08018546" w14:textId="77777777" w:rsidR="00F96468" w:rsidRDefault="00F96468" w:rsidP="00511A83">
      <w:p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:</w:t>
      </w:r>
    </w:p>
    <w:p w14:paraId="05FEFFE4" w14:textId="3A309435" w:rsidR="00F96468" w:rsidRP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dan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0. </w:t>
      </w:r>
    </w:p>
    <w:p w14:paraId="26FFB0DB" w14:textId="77777777" w:rsidR="00F96468" w:rsidRP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Pada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095CC8F7" w14:textId="5F283EE0" w:rsidR="00F96468" w:rsidRDefault="00F96468" w:rsidP="00511A83">
      <w:pPr>
        <w:pStyle w:val="ListParagraph"/>
        <w:numPr>
          <w:ilvl w:val="0"/>
          <w:numId w:val="9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Pada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proses increment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operator ++,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.</w:t>
      </w:r>
    </w:p>
    <w:p w14:paraId="2601134F" w14:textId="1DBCC4FC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:  While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6468">
        <w:rPr>
          <w:rFonts w:ascii="Times New Roman" w:hAnsi="Times New Roman" w:cs="Times New Roman"/>
          <w:sz w:val="24"/>
          <w:szCs w:val="24"/>
        </w:rPr>
        <w:t xml:space="preserve"> Do While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6468">
        <w:rPr>
          <w:rFonts w:ascii="Times New Roman" w:hAnsi="Times New Roman" w:cs="Times New Roman"/>
          <w:sz w:val="24"/>
          <w:szCs w:val="24"/>
        </w:rPr>
        <w:t xml:space="preserve"> For 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F96468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Pr="00F96468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3E056049" w14:textId="6F4B96BA" w:rsidR="00F96468" w:rsidRDefault="00F9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2FAFD" w14:textId="77777777" w:rsidR="00F96468" w:rsidRDefault="00F96468" w:rsidP="00511A83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A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23EFA" w14:textId="5448259E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77F6328" wp14:editId="331E2E32">
            <wp:simplePos x="0" y="0"/>
            <wp:positionH relativeFrom="column">
              <wp:posOffset>415925</wp:posOffset>
            </wp:positionH>
            <wp:positionV relativeFrom="paragraph">
              <wp:posOffset>769425</wp:posOffset>
            </wp:positionV>
            <wp:extent cx="4324954" cy="14670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agar program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if else statement.</w:t>
      </w:r>
    </w:p>
    <w:p w14:paraId="4752CA47" w14:textId="77777777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646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9D8B668" w14:textId="7FD3D421" w:rsidR="00F96468" w:rsidRDefault="00F96468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68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F96468">
        <w:rPr>
          <w:rFonts w:ascii="Times New Roman" w:hAnsi="Times New Roman" w:cs="Times New Roman"/>
          <w:sz w:val="24"/>
          <w:szCs w:val="24"/>
        </w:rPr>
        <w:t>.</w:t>
      </w:r>
    </w:p>
    <w:p w14:paraId="7C7E00E7" w14:textId="42DF795F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>: if 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22B4">
        <w:rPr>
          <w:rFonts w:ascii="Times New Roman" w:hAnsi="Times New Roman" w:cs="Times New Roman"/>
          <w:sz w:val="24"/>
          <w:szCs w:val="24"/>
        </w:rPr>
        <w:t>switch case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22B4">
        <w:rPr>
          <w:rFonts w:ascii="Times New Roman" w:hAnsi="Times New Roman" w:cs="Times New Roman"/>
          <w:sz w:val="24"/>
          <w:szCs w:val="24"/>
        </w:rPr>
        <w:t xml:space="preserve"> ternary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CEA67" w14:textId="77777777" w:rsidR="00C522B4" w:rsidRDefault="00C522B4" w:rsidP="00511A83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A83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124008CE" w14:textId="38659145" w:rsidR="00C522B4" w:rsidRDefault="00C522B4" w:rsidP="00511A83">
      <w:p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rPr>
          <w:rFonts w:ascii="Times New Roman" w:hAnsi="Times New Roman" w:cs="Times New Roman"/>
          <w:sz w:val="24"/>
          <w:szCs w:val="24"/>
        </w:rPr>
        <w:t xml:space="preserve">Function pada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. Pada point-point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>:</w:t>
      </w:r>
    </w:p>
    <w:p w14:paraId="654E2775" w14:textId="2705D0AB" w:rsidR="00C522B4" w:rsidRPr="00C522B4" w:rsidRDefault="00C522B4" w:rsidP="00511A83">
      <w:pPr>
        <w:pStyle w:val="ListParagraph"/>
        <w:numPr>
          <w:ilvl w:val="0"/>
          <w:numId w:val="10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drawing>
          <wp:anchor distT="0" distB="0" distL="114300" distR="114300" simplePos="0" relativeHeight="251671552" behindDoc="0" locked="0" layoutInCell="1" allowOverlap="1" wp14:anchorId="29E4438A" wp14:editId="222908FC">
            <wp:simplePos x="0" y="0"/>
            <wp:positionH relativeFrom="column">
              <wp:posOffset>782369</wp:posOffset>
            </wp:positionH>
            <wp:positionV relativeFrom="paragraph">
              <wp:posOffset>345977</wp:posOffset>
            </wp:positionV>
            <wp:extent cx="2810267" cy="828791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52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2B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67A839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A0437B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3A97B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9942B5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AE964" w14:textId="77777777" w:rsidR="00C522B4" w:rsidRDefault="00C522B4" w:rsidP="00F96468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3209BE" w14:textId="4BC9AAB2" w:rsidR="00C522B4" w:rsidRDefault="00C522B4" w:rsidP="00511A83">
      <w:pPr>
        <w:pStyle w:val="ListParagraph"/>
        <w:numPr>
          <w:ilvl w:val="0"/>
          <w:numId w:val="10"/>
        </w:numPr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522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0D52C82" wp14:editId="06113E06">
            <wp:simplePos x="0" y="0"/>
            <wp:positionH relativeFrom="column">
              <wp:posOffset>813249</wp:posOffset>
            </wp:positionH>
            <wp:positionV relativeFrom="paragraph">
              <wp:posOffset>379095</wp:posOffset>
            </wp:positionV>
            <wp:extent cx="3258005" cy="8954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arrow function</w:t>
      </w:r>
    </w:p>
    <w:p w14:paraId="5CE3DE3E" w14:textId="23B1D670" w:rsidR="00C522B4" w:rsidRDefault="00511A83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11A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sum, Karena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function,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Global Scope yang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arrow function,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arrow function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A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11A83">
        <w:rPr>
          <w:rFonts w:ascii="Times New Roman" w:hAnsi="Times New Roman" w:cs="Times New Roman"/>
          <w:sz w:val="24"/>
          <w:szCs w:val="24"/>
        </w:rPr>
        <w:t xml:space="preserve"> Global Scope.</w:t>
      </w:r>
    </w:p>
    <w:p w14:paraId="787C4DDE" w14:textId="4E5DC2B8" w:rsidR="00511A83" w:rsidRDefault="00286F16" w:rsidP="00286F16">
      <w:pPr>
        <w:pStyle w:val="ListParagraph"/>
        <w:numPr>
          <w:ilvl w:val="0"/>
          <w:numId w:val="2"/>
        </w:numPr>
        <w:spacing w:before="360"/>
        <w:ind w:left="425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6F16">
        <w:rPr>
          <w:rFonts w:ascii="Times New Roman" w:hAnsi="Times New Roman" w:cs="Times New Roman"/>
          <w:b/>
          <w:bCs/>
          <w:sz w:val="24"/>
          <w:szCs w:val="24"/>
        </w:rPr>
        <w:t>Operator</w:t>
      </w:r>
    </w:p>
    <w:p w14:paraId="7E03FF08" w14:textId="0D4D96E0" w:rsidR="00286F16" w:rsidRDefault="00286F16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6F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1D68E" wp14:editId="208D34EF">
            <wp:extent cx="4966680" cy="4527395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924" cy="45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D12" w14:textId="7B26B1C7" w:rsidR="00511A83" w:rsidRPr="00F96468" w:rsidRDefault="00511A83" w:rsidP="00511A83">
      <w:pPr>
        <w:spacing w:after="12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11A83" w:rsidRPr="00F96468" w:rsidSect="0009568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FB3C" w14:textId="77777777" w:rsidR="00834088" w:rsidRDefault="00834088" w:rsidP="0020394B">
      <w:pPr>
        <w:spacing w:after="0" w:line="240" w:lineRule="auto"/>
      </w:pPr>
      <w:r>
        <w:separator/>
      </w:r>
    </w:p>
  </w:endnote>
  <w:endnote w:type="continuationSeparator" w:id="0">
    <w:p w14:paraId="0CA09883" w14:textId="77777777" w:rsidR="00834088" w:rsidRDefault="00834088" w:rsidP="0020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31C8" w14:textId="77777777" w:rsidR="00834088" w:rsidRDefault="00834088" w:rsidP="0020394B">
      <w:pPr>
        <w:spacing w:after="0" w:line="240" w:lineRule="auto"/>
      </w:pPr>
      <w:r>
        <w:separator/>
      </w:r>
    </w:p>
  </w:footnote>
  <w:footnote w:type="continuationSeparator" w:id="0">
    <w:p w14:paraId="233C6C21" w14:textId="77777777" w:rsidR="00834088" w:rsidRDefault="00834088" w:rsidP="00203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C4A"/>
    <w:multiLevelType w:val="hybridMultilevel"/>
    <w:tmpl w:val="41F4B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17B"/>
    <w:multiLevelType w:val="hybridMultilevel"/>
    <w:tmpl w:val="EA9A98B4"/>
    <w:lvl w:ilvl="0" w:tplc="A0427C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5258"/>
    <w:multiLevelType w:val="hybridMultilevel"/>
    <w:tmpl w:val="9C98E3A6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8C96690"/>
    <w:multiLevelType w:val="hybridMultilevel"/>
    <w:tmpl w:val="E8E439A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3740C31"/>
    <w:multiLevelType w:val="hybridMultilevel"/>
    <w:tmpl w:val="BC98C026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91B45F7"/>
    <w:multiLevelType w:val="hybridMultilevel"/>
    <w:tmpl w:val="BAF62A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72AD"/>
    <w:multiLevelType w:val="hybridMultilevel"/>
    <w:tmpl w:val="3A1C97E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8C0BE9"/>
    <w:multiLevelType w:val="hybridMultilevel"/>
    <w:tmpl w:val="7FFA366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7515E42"/>
    <w:multiLevelType w:val="hybridMultilevel"/>
    <w:tmpl w:val="87040808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71E35C34"/>
    <w:multiLevelType w:val="hybridMultilevel"/>
    <w:tmpl w:val="050AC80C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85"/>
    <w:rsid w:val="0009568E"/>
    <w:rsid w:val="0020394B"/>
    <w:rsid w:val="00286F16"/>
    <w:rsid w:val="00325695"/>
    <w:rsid w:val="003C5F18"/>
    <w:rsid w:val="003D4FBE"/>
    <w:rsid w:val="00420C73"/>
    <w:rsid w:val="00503641"/>
    <w:rsid w:val="00511A83"/>
    <w:rsid w:val="00551F3B"/>
    <w:rsid w:val="007D3001"/>
    <w:rsid w:val="00834088"/>
    <w:rsid w:val="00913185"/>
    <w:rsid w:val="00C522B4"/>
    <w:rsid w:val="00DE245D"/>
    <w:rsid w:val="00E07C9C"/>
    <w:rsid w:val="00F9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6CF"/>
  <w15:chartTrackingRefBased/>
  <w15:docId w15:val="{79C9B70E-D054-4E26-91DC-579B7B3A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7C9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4B"/>
  </w:style>
  <w:style w:type="paragraph" w:styleId="Footer">
    <w:name w:val="footer"/>
    <w:basedOn w:val="Normal"/>
    <w:link w:val="FooterChar"/>
    <w:uiPriority w:val="99"/>
    <w:unhideWhenUsed/>
    <w:rsid w:val="0020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2024-11-13T22:37:00Z</dcterms:created>
  <dcterms:modified xsi:type="dcterms:W3CDTF">2024-11-14T01:01:00Z</dcterms:modified>
</cp:coreProperties>
</file>