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C8" w:rsidRDefault="00A833E6">
      <w:r>
        <w:rPr>
          <w:noProof/>
          <w:lang w:eastAsia="en-SG"/>
        </w:rPr>
        <w:drawing>
          <wp:inline distT="0" distB="0" distL="0" distR="0" wp14:anchorId="0D568145" wp14:editId="5E9601A6">
            <wp:extent cx="5731510" cy="44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38"/>
    <w:rsid w:val="005E1E38"/>
    <w:rsid w:val="00A833E6"/>
    <w:rsid w:val="00C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133A8-45DB-4BB6-8F1D-7DF9C2AB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1506094J@student.tp.edu.sg</dc:creator>
  <cp:keywords/>
  <dc:description/>
  <cp:lastModifiedBy>1506094J@student.tp.edu.sg</cp:lastModifiedBy>
  <cp:revision>3</cp:revision>
  <dcterms:created xsi:type="dcterms:W3CDTF">2017-05-19T06:47:00Z</dcterms:created>
  <dcterms:modified xsi:type="dcterms:W3CDTF">2017-05-19T06:47:00Z</dcterms:modified>
</cp:coreProperties>
</file>