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90232" w14:textId="77777777" w:rsidR="00A62DF3" w:rsidRDefault="00A62DF3" w:rsidP="00A62DF3">
      <w:pPr>
        <w:rPr>
          <w:rFonts w:asciiTheme="minorHAnsi" w:hAnsiTheme="minorHAnsi"/>
          <w:sz w:val="24"/>
          <w:u w:val="single"/>
        </w:rPr>
      </w:pP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1902"/>
        <w:gridCol w:w="5500"/>
        <w:gridCol w:w="2318"/>
      </w:tblGrid>
      <w:tr w:rsidR="00A62DF3" w14:paraId="756EAA8D" w14:textId="77777777" w:rsidTr="00DC7E9B">
        <w:trPr>
          <w:trHeight w:val="181"/>
        </w:trPr>
        <w:tc>
          <w:tcPr>
            <w:tcW w:w="9720" w:type="dxa"/>
            <w:gridSpan w:val="3"/>
            <w:shd w:val="clear" w:color="auto" w:fill="D9D9D9" w:themeFill="background1" w:themeFillShade="D9"/>
          </w:tcPr>
          <w:p w14:paraId="74763225" w14:textId="6204304C" w:rsidR="00A62DF3" w:rsidRDefault="00D16ABF" w:rsidP="00793117">
            <w:pPr>
              <w:tabs>
                <w:tab w:val="center" w:pos="4706"/>
              </w:tabs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 xml:space="preserve"> </w:t>
            </w:r>
            <w:proofErr w:type="gramStart"/>
            <w:r w:rsidR="006F6C65">
              <w:rPr>
                <w:rFonts w:asciiTheme="minorHAnsi" w:hAnsiTheme="minorHAnsi"/>
                <w:b/>
                <w:sz w:val="24"/>
              </w:rPr>
              <w:t>LOKASI :</w:t>
            </w:r>
            <w:proofErr w:type="gramEnd"/>
            <w:r w:rsidR="006F6C65">
              <w:rPr>
                <w:rFonts w:asciiTheme="minorHAnsi" w:hAnsiTheme="minorHAnsi"/>
                <w:b/>
                <w:sz w:val="24"/>
              </w:rPr>
              <w:t xml:space="preserve"> </w:t>
            </w:r>
            <w:r w:rsidR="00F44120">
              <w:rPr>
                <w:rFonts w:asciiTheme="minorHAnsi" w:hAnsiTheme="minorHAnsi"/>
                <w:b/>
                <w:sz w:val="24"/>
              </w:rPr>
              <w:t>&lt;location&gt;</w:t>
            </w:r>
          </w:p>
        </w:tc>
      </w:tr>
      <w:tr w:rsidR="00B406E2" w14:paraId="268234E4" w14:textId="77777777" w:rsidTr="00DC7E9B">
        <w:trPr>
          <w:trHeight w:val="181"/>
        </w:trPr>
        <w:tc>
          <w:tcPr>
            <w:tcW w:w="1902" w:type="dxa"/>
            <w:shd w:val="clear" w:color="auto" w:fill="D9D9D9" w:themeFill="background1" w:themeFillShade="D9"/>
          </w:tcPr>
          <w:p w14:paraId="3191DFD4" w14:textId="77777777" w:rsidR="00A62DF3" w:rsidRPr="008E05C8" w:rsidRDefault="00A62DF3" w:rsidP="00C52EF3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BUTIRAN KERJA</w:t>
            </w:r>
          </w:p>
        </w:tc>
        <w:tc>
          <w:tcPr>
            <w:tcW w:w="5500" w:type="dxa"/>
            <w:shd w:val="clear" w:color="auto" w:fill="D9D9D9" w:themeFill="background1" w:themeFillShade="D9"/>
          </w:tcPr>
          <w:p w14:paraId="4444A48D" w14:textId="77777777" w:rsidR="00A62DF3" w:rsidRPr="008E05C8" w:rsidRDefault="00A62DF3" w:rsidP="00C52EF3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GAMBAR</w:t>
            </w:r>
          </w:p>
        </w:tc>
        <w:tc>
          <w:tcPr>
            <w:tcW w:w="2318" w:type="dxa"/>
            <w:shd w:val="clear" w:color="auto" w:fill="D9D9D9" w:themeFill="background1" w:themeFillShade="D9"/>
          </w:tcPr>
          <w:p w14:paraId="18699B94" w14:textId="77777777" w:rsidR="00A62DF3" w:rsidRPr="008E05C8" w:rsidRDefault="00A62DF3" w:rsidP="00C52EF3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CATATAN</w:t>
            </w:r>
          </w:p>
        </w:tc>
      </w:tr>
      <w:tr w:rsidR="009C6AE7" w14:paraId="769771F7" w14:textId="77777777" w:rsidTr="000B277B">
        <w:trPr>
          <w:trHeight w:val="8611"/>
        </w:trPr>
        <w:tc>
          <w:tcPr>
            <w:tcW w:w="1902" w:type="dxa"/>
          </w:tcPr>
          <w:p w14:paraId="43FE0975" w14:textId="77777777" w:rsidR="006C56EA" w:rsidRDefault="006C56EA" w:rsidP="00C52EF3">
            <w:pPr>
              <w:rPr>
                <w:rFonts w:asciiTheme="minorHAnsi" w:hAnsiTheme="minorHAnsi"/>
              </w:rPr>
            </w:pPr>
          </w:p>
          <w:p w14:paraId="03BDAC11" w14:textId="66EC09B8" w:rsidR="009C6AE7" w:rsidRPr="00E92366" w:rsidRDefault="00F44120" w:rsidP="00CD3AA6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&lt;</w:t>
            </w:r>
            <w:proofErr w:type="spellStart"/>
            <w:r>
              <w:rPr>
                <w:rFonts w:asciiTheme="minorHAnsi" w:hAnsiTheme="minorHAnsi"/>
                <w:sz w:val="24"/>
                <w:szCs w:val="24"/>
              </w:rPr>
              <w:t>work_detail</w:t>
            </w:r>
            <w:proofErr w:type="spellEnd"/>
            <w:r>
              <w:rPr>
                <w:rFonts w:asciiTheme="minorHAnsi" w:hAnsiTheme="minorHAnsi"/>
                <w:sz w:val="24"/>
                <w:szCs w:val="24"/>
              </w:rPr>
              <w:t>&gt;</w:t>
            </w:r>
          </w:p>
        </w:tc>
        <w:tc>
          <w:tcPr>
            <w:tcW w:w="5500" w:type="dxa"/>
          </w:tcPr>
          <w:p w14:paraId="4D39854D" w14:textId="78A7877F" w:rsidR="009C6AE7" w:rsidRDefault="009C6AE7" w:rsidP="00584874">
            <w:pPr>
              <w:tabs>
                <w:tab w:val="left" w:pos="3225"/>
              </w:tabs>
              <w:rPr>
                <w:rFonts w:asciiTheme="minorHAnsi" w:hAnsiTheme="minorHAnsi"/>
                <w:noProof/>
                <w:sz w:val="24"/>
              </w:rPr>
            </w:pPr>
          </w:p>
          <w:p w14:paraId="4E061D61" w14:textId="5B48A275" w:rsidR="00584874" w:rsidRDefault="00F44120" w:rsidP="00584874">
            <w:pPr>
              <w:tabs>
                <w:tab w:val="left" w:pos="3225"/>
              </w:tabs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&lt;</w:t>
            </w:r>
            <w:proofErr w:type="spellStart"/>
            <w:r>
              <w:rPr>
                <w:rFonts w:asciiTheme="minorHAnsi" w:hAnsiTheme="minorHAnsi"/>
                <w:sz w:val="24"/>
              </w:rPr>
              <w:t>work_images</w:t>
            </w:r>
            <w:proofErr w:type="spellEnd"/>
            <w:r>
              <w:rPr>
                <w:rFonts w:asciiTheme="minorHAnsi" w:hAnsiTheme="minorHAnsi"/>
                <w:sz w:val="24"/>
              </w:rPr>
              <w:t>&gt;</w:t>
            </w:r>
          </w:p>
          <w:p w14:paraId="6442B62F" w14:textId="77777777" w:rsidR="004670A0" w:rsidRDefault="004670A0" w:rsidP="00136CFE">
            <w:pPr>
              <w:tabs>
                <w:tab w:val="left" w:pos="3225"/>
              </w:tabs>
              <w:rPr>
                <w:rFonts w:asciiTheme="minorHAnsi" w:hAnsiTheme="minorHAnsi"/>
                <w:sz w:val="24"/>
              </w:rPr>
            </w:pPr>
          </w:p>
          <w:p w14:paraId="6340A816" w14:textId="5A7104CF" w:rsidR="004670A0" w:rsidRDefault="004670A0" w:rsidP="005D1811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  <w:p w14:paraId="58C6E55E" w14:textId="3F922F34" w:rsidR="00136CFE" w:rsidRDefault="00136CFE" w:rsidP="005D1811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  <w:p w14:paraId="1272F3CD" w14:textId="3CD26A58" w:rsidR="00136CFE" w:rsidRPr="007A1DDE" w:rsidRDefault="00136CFE" w:rsidP="005D1811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</w:tc>
        <w:tc>
          <w:tcPr>
            <w:tcW w:w="2318" w:type="dxa"/>
          </w:tcPr>
          <w:p w14:paraId="751355C9" w14:textId="77777777" w:rsidR="00A62DF3" w:rsidRDefault="00A62DF3" w:rsidP="00C52EF3">
            <w:pPr>
              <w:jc w:val="both"/>
              <w:rPr>
                <w:rFonts w:asciiTheme="minorHAnsi" w:hAnsiTheme="minorHAnsi"/>
                <w:sz w:val="24"/>
              </w:rPr>
            </w:pPr>
          </w:p>
          <w:p w14:paraId="0972805A" w14:textId="7EED1B9D" w:rsidR="00CD3AA6" w:rsidRDefault="00F44120" w:rsidP="005B1328">
            <w:pPr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&lt;</w:t>
            </w:r>
            <w:proofErr w:type="spellStart"/>
            <w:r>
              <w:rPr>
                <w:rFonts w:asciiTheme="minorHAnsi" w:hAnsiTheme="minorHAnsi"/>
                <w:sz w:val="24"/>
              </w:rPr>
              <w:t>work_note</w:t>
            </w:r>
            <w:proofErr w:type="spellEnd"/>
            <w:r>
              <w:rPr>
                <w:rFonts w:asciiTheme="minorHAnsi" w:hAnsiTheme="minorHAnsi"/>
                <w:sz w:val="24"/>
              </w:rPr>
              <w:t>&gt;</w:t>
            </w:r>
          </w:p>
          <w:p w14:paraId="0E1E83C9" w14:textId="77777777" w:rsidR="009C6AE7" w:rsidRDefault="009C6AE7" w:rsidP="005B1328">
            <w:pPr>
              <w:rPr>
                <w:rFonts w:asciiTheme="minorHAnsi" w:hAnsiTheme="minorHAnsi"/>
                <w:sz w:val="24"/>
              </w:rPr>
            </w:pPr>
          </w:p>
          <w:p w14:paraId="1A2F95B6" w14:textId="77777777" w:rsidR="009C6AE7" w:rsidRDefault="009C6AE7" w:rsidP="005B1328">
            <w:pPr>
              <w:rPr>
                <w:rFonts w:asciiTheme="minorHAnsi" w:hAnsiTheme="minorHAnsi"/>
                <w:sz w:val="24"/>
              </w:rPr>
            </w:pPr>
          </w:p>
          <w:p w14:paraId="2E8F3651" w14:textId="77777777" w:rsidR="009C6AE7" w:rsidRDefault="009C6AE7" w:rsidP="005B1328">
            <w:pPr>
              <w:rPr>
                <w:rFonts w:asciiTheme="minorHAnsi" w:hAnsiTheme="minorHAnsi"/>
                <w:sz w:val="24"/>
              </w:rPr>
            </w:pPr>
          </w:p>
          <w:p w14:paraId="1857AD13" w14:textId="14DF3C7F" w:rsidR="007A1DDE" w:rsidRPr="008E05C8" w:rsidRDefault="007A1DDE" w:rsidP="0046692E">
            <w:pPr>
              <w:rPr>
                <w:rFonts w:asciiTheme="minorHAnsi" w:hAnsiTheme="minorHAnsi"/>
                <w:sz w:val="24"/>
              </w:rPr>
            </w:pPr>
          </w:p>
        </w:tc>
      </w:tr>
    </w:tbl>
    <w:p w14:paraId="0248325C" w14:textId="77777777" w:rsidR="00CA5558" w:rsidRDefault="00CA5558" w:rsidP="00CA5558">
      <w:pPr>
        <w:rPr>
          <w:rFonts w:asciiTheme="minorHAnsi" w:hAnsiTheme="minorHAnsi"/>
          <w:sz w:val="24"/>
          <w:u w:val="single"/>
        </w:rPr>
      </w:pPr>
    </w:p>
    <w:p w14:paraId="6899047B" w14:textId="77777777" w:rsidR="00DC7E9B" w:rsidRDefault="00DC7E9B" w:rsidP="00CA5558">
      <w:pPr>
        <w:rPr>
          <w:rFonts w:asciiTheme="minorHAnsi" w:hAnsiTheme="minorHAnsi"/>
          <w:sz w:val="24"/>
          <w:u w:val="single"/>
        </w:rPr>
      </w:pPr>
    </w:p>
    <w:p w14:paraId="31C9E9E0" w14:textId="77777777" w:rsidR="00DC7E9B" w:rsidRDefault="00DC7E9B" w:rsidP="00CA5558">
      <w:pPr>
        <w:rPr>
          <w:rFonts w:asciiTheme="minorHAnsi" w:hAnsiTheme="minorHAnsi"/>
          <w:sz w:val="24"/>
          <w:u w:val="single"/>
        </w:rPr>
      </w:pPr>
    </w:p>
    <w:p w14:paraId="5ABAA9AF" w14:textId="77777777" w:rsidR="00DC7E9B" w:rsidRDefault="00DC7E9B" w:rsidP="00CA5558">
      <w:pPr>
        <w:rPr>
          <w:rFonts w:asciiTheme="minorHAnsi" w:hAnsiTheme="minorHAnsi"/>
          <w:sz w:val="24"/>
          <w:u w:val="single"/>
        </w:rPr>
      </w:pPr>
    </w:p>
    <w:p w14:paraId="2CC91D41" w14:textId="77777777" w:rsidR="000B277B" w:rsidRDefault="000B277B" w:rsidP="00CA5558">
      <w:pPr>
        <w:rPr>
          <w:rFonts w:asciiTheme="minorHAnsi" w:hAnsiTheme="minorHAnsi"/>
          <w:sz w:val="24"/>
          <w:u w:val="single"/>
        </w:rPr>
        <w:sectPr w:rsidR="000B277B" w:rsidSect="001526A4">
          <w:headerReference w:type="default" r:id="rId8"/>
          <w:footerReference w:type="default" r:id="rId9"/>
          <w:pgSz w:w="11906" w:h="16838"/>
          <w:pgMar w:top="1134" w:right="1134" w:bottom="1134" w:left="1134" w:header="2324" w:footer="708" w:gutter="0"/>
          <w:cols w:space="708"/>
          <w:docGrid w:linePitch="360"/>
        </w:sectPr>
      </w:pPr>
    </w:p>
    <w:p w14:paraId="66E1B2C6" w14:textId="77777777" w:rsidR="00DC7E9B" w:rsidRDefault="00DC7E9B" w:rsidP="00CA5558">
      <w:pPr>
        <w:rPr>
          <w:rFonts w:asciiTheme="minorHAnsi" w:hAnsiTheme="minorHAnsi"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5448"/>
        <w:gridCol w:w="2295"/>
      </w:tblGrid>
      <w:tr w:rsidR="00CA5558" w14:paraId="4995C2CC" w14:textId="77777777" w:rsidTr="00A75E04">
        <w:tc>
          <w:tcPr>
            <w:tcW w:w="9628" w:type="dxa"/>
            <w:gridSpan w:val="3"/>
            <w:shd w:val="clear" w:color="auto" w:fill="D9D9D9" w:themeFill="background1" w:themeFillShade="D9"/>
          </w:tcPr>
          <w:p w14:paraId="26C0B2BD" w14:textId="391B2737" w:rsidR="00CA5558" w:rsidRDefault="00CA5558" w:rsidP="00A75E04">
            <w:pPr>
              <w:tabs>
                <w:tab w:val="center" w:pos="4706"/>
              </w:tabs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 xml:space="preserve"> </w:t>
            </w:r>
            <w:proofErr w:type="gramStart"/>
            <w:r>
              <w:rPr>
                <w:rFonts w:asciiTheme="minorHAnsi" w:hAnsiTheme="minorHAnsi"/>
                <w:b/>
                <w:sz w:val="24"/>
              </w:rPr>
              <w:t>LOKASI :</w:t>
            </w:r>
            <w:proofErr w:type="gramEnd"/>
            <w:r>
              <w:rPr>
                <w:rFonts w:asciiTheme="minorHAnsi" w:hAnsiTheme="minorHAnsi"/>
                <w:b/>
                <w:sz w:val="24"/>
              </w:rPr>
              <w:t xml:space="preserve"> </w:t>
            </w:r>
            <w:r w:rsidR="00F44120">
              <w:rPr>
                <w:rFonts w:asciiTheme="minorHAnsi" w:hAnsiTheme="minorHAnsi"/>
                <w:b/>
                <w:sz w:val="24"/>
              </w:rPr>
              <w:t>&lt;location&gt;</w:t>
            </w:r>
          </w:p>
        </w:tc>
      </w:tr>
      <w:tr w:rsidR="00700E8A" w14:paraId="323CD967" w14:textId="77777777" w:rsidTr="00A75E04">
        <w:tc>
          <w:tcPr>
            <w:tcW w:w="1885" w:type="dxa"/>
            <w:shd w:val="clear" w:color="auto" w:fill="D9D9D9" w:themeFill="background1" w:themeFillShade="D9"/>
          </w:tcPr>
          <w:p w14:paraId="115ED731" w14:textId="77777777" w:rsidR="00CA5558" w:rsidRPr="008E05C8" w:rsidRDefault="00CA5558" w:rsidP="00A75E04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BUTIRAN KERJA</w:t>
            </w:r>
          </w:p>
        </w:tc>
        <w:tc>
          <w:tcPr>
            <w:tcW w:w="5448" w:type="dxa"/>
            <w:shd w:val="clear" w:color="auto" w:fill="D9D9D9" w:themeFill="background1" w:themeFillShade="D9"/>
          </w:tcPr>
          <w:p w14:paraId="7E72266C" w14:textId="77777777" w:rsidR="00CA5558" w:rsidRPr="008E05C8" w:rsidRDefault="00CA5558" w:rsidP="00A75E04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GAMBAR</w:t>
            </w:r>
          </w:p>
        </w:tc>
        <w:tc>
          <w:tcPr>
            <w:tcW w:w="2295" w:type="dxa"/>
            <w:shd w:val="clear" w:color="auto" w:fill="D9D9D9" w:themeFill="background1" w:themeFillShade="D9"/>
          </w:tcPr>
          <w:p w14:paraId="7C390334" w14:textId="77777777" w:rsidR="00CA5558" w:rsidRPr="008E05C8" w:rsidRDefault="00CA5558" w:rsidP="00A75E04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CATATAN</w:t>
            </w:r>
          </w:p>
        </w:tc>
      </w:tr>
      <w:tr w:rsidR="00F44120" w14:paraId="30907571" w14:textId="77777777" w:rsidTr="00584874">
        <w:trPr>
          <w:trHeight w:val="7181"/>
        </w:trPr>
        <w:tc>
          <w:tcPr>
            <w:tcW w:w="1885" w:type="dxa"/>
          </w:tcPr>
          <w:p w14:paraId="7565020A" w14:textId="77777777" w:rsidR="000B277B" w:rsidRDefault="000B277B" w:rsidP="00F44120">
            <w:pPr>
              <w:rPr>
                <w:rFonts w:asciiTheme="minorHAnsi" w:hAnsiTheme="minorHAnsi"/>
              </w:rPr>
            </w:pPr>
          </w:p>
          <w:p w14:paraId="6A90AE45" w14:textId="6A5FB9BA" w:rsidR="00F44120" w:rsidRPr="00E92366" w:rsidRDefault="00F44120" w:rsidP="00F44120">
            <w:pPr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z w:val="24"/>
                <w:szCs w:val="24"/>
              </w:rPr>
              <w:t>&lt;work</w:t>
            </w:r>
            <w:r w:rsidR="000B277B">
              <w:rPr>
                <w:rFonts w:asciiTheme="minorHAnsi" w:hAnsiTheme="minorHAnsi"/>
                <w:sz w:val="24"/>
                <w:szCs w:val="24"/>
              </w:rPr>
              <w:t>2</w:t>
            </w:r>
            <w:r>
              <w:rPr>
                <w:rFonts w:asciiTheme="minorHAnsi" w:hAnsiTheme="minorHAnsi"/>
                <w:sz w:val="24"/>
                <w:szCs w:val="24"/>
              </w:rPr>
              <w:t>_detail&gt;</w:t>
            </w:r>
          </w:p>
        </w:tc>
        <w:tc>
          <w:tcPr>
            <w:tcW w:w="5448" w:type="dxa"/>
          </w:tcPr>
          <w:p w14:paraId="4F7EA1AB" w14:textId="77777777" w:rsidR="000B277B" w:rsidRDefault="000B277B" w:rsidP="00F44120">
            <w:pPr>
              <w:tabs>
                <w:tab w:val="left" w:pos="3225"/>
              </w:tabs>
              <w:rPr>
                <w:rFonts w:asciiTheme="minorHAnsi" w:hAnsiTheme="minorHAnsi"/>
                <w:sz w:val="24"/>
              </w:rPr>
            </w:pPr>
          </w:p>
          <w:p w14:paraId="703D2913" w14:textId="3F0C21EF" w:rsidR="00F44120" w:rsidRDefault="00F44120" w:rsidP="00F44120">
            <w:pPr>
              <w:tabs>
                <w:tab w:val="left" w:pos="3225"/>
              </w:tabs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&lt;work</w:t>
            </w:r>
            <w:r>
              <w:rPr>
                <w:rFonts w:asciiTheme="minorHAnsi" w:hAnsiTheme="minorHAnsi"/>
                <w:sz w:val="24"/>
              </w:rPr>
              <w:t>2</w:t>
            </w:r>
            <w:r>
              <w:rPr>
                <w:rFonts w:asciiTheme="minorHAnsi" w:hAnsiTheme="minorHAnsi"/>
                <w:sz w:val="24"/>
              </w:rPr>
              <w:t>_images&gt;</w:t>
            </w:r>
          </w:p>
          <w:p w14:paraId="755DABD2" w14:textId="77777777" w:rsidR="00F44120" w:rsidRDefault="00F44120" w:rsidP="00F44120">
            <w:pPr>
              <w:tabs>
                <w:tab w:val="left" w:pos="3225"/>
              </w:tabs>
              <w:rPr>
                <w:rFonts w:asciiTheme="minorHAnsi" w:hAnsiTheme="minorHAnsi"/>
                <w:sz w:val="24"/>
              </w:rPr>
            </w:pPr>
          </w:p>
          <w:p w14:paraId="2595831D" w14:textId="77777777" w:rsidR="00F44120" w:rsidRDefault="00F44120" w:rsidP="00F44120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  <w:p w14:paraId="73D3B1B2" w14:textId="77777777" w:rsidR="00F44120" w:rsidRDefault="00F44120" w:rsidP="00F44120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  <w:p w14:paraId="346B45B1" w14:textId="173385F8" w:rsidR="00F44120" w:rsidRPr="007A1DDE" w:rsidRDefault="00F44120" w:rsidP="00F44120">
            <w:pPr>
              <w:tabs>
                <w:tab w:val="left" w:pos="3225"/>
              </w:tabs>
              <w:jc w:val="center"/>
              <w:rPr>
                <w:rFonts w:asciiTheme="minorHAnsi" w:hAnsiTheme="minorHAnsi"/>
                <w:sz w:val="24"/>
              </w:rPr>
            </w:pPr>
          </w:p>
        </w:tc>
        <w:tc>
          <w:tcPr>
            <w:tcW w:w="2295" w:type="dxa"/>
          </w:tcPr>
          <w:p w14:paraId="125D6B73" w14:textId="77777777" w:rsidR="00F44120" w:rsidRDefault="00F44120" w:rsidP="00F44120">
            <w:pPr>
              <w:jc w:val="both"/>
              <w:rPr>
                <w:rFonts w:asciiTheme="minorHAnsi" w:hAnsiTheme="minorHAnsi"/>
                <w:sz w:val="24"/>
              </w:rPr>
            </w:pPr>
          </w:p>
          <w:p w14:paraId="4CD8C08B" w14:textId="2D232A51" w:rsidR="00F44120" w:rsidRDefault="00F44120" w:rsidP="00F44120">
            <w:pPr>
              <w:rPr>
                <w:rFonts w:asciiTheme="minorHAnsi" w:hAnsiTheme="minorHAnsi"/>
                <w:sz w:val="24"/>
              </w:rPr>
            </w:pPr>
            <w:r>
              <w:rPr>
                <w:rFonts w:asciiTheme="minorHAnsi" w:hAnsiTheme="minorHAnsi"/>
                <w:sz w:val="24"/>
              </w:rPr>
              <w:t>&lt;work2_note&gt;</w:t>
            </w:r>
          </w:p>
          <w:p w14:paraId="4835136E" w14:textId="77777777" w:rsidR="00F44120" w:rsidRDefault="00F44120" w:rsidP="00F44120">
            <w:pPr>
              <w:rPr>
                <w:rFonts w:asciiTheme="minorHAnsi" w:hAnsiTheme="minorHAnsi"/>
                <w:sz w:val="24"/>
              </w:rPr>
            </w:pPr>
          </w:p>
          <w:p w14:paraId="37373F20" w14:textId="77777777" w:rsidR="00F44120" w:rsidRDefault="00F44120" w:rsidP="00F44120">
            <w:pPr>
              <w:rPr>
                <w:rFonts w:asciiTheme="minorHAnsi" w:hAnsiTheme="minorHAnsi"/>
                <w:sz w:val="24"/>
              </w:rPr>
            </w:pPr>
          </w:p>
          <w:p w14:paraId="5D7D7222" w14:textId="77777777" w:rsidR="00F44120" w:rsidRPr="008E05C8" w:rsidRDefault="00F44120" w:rsidP="00F44120">
            <w:pPr>
              <w:rPr>
                <w:rFonts w:asciiTheme="minorHAnsi" w:hAnsiTheme="minorHAnsi"/>
                <w:sz w:val="24"/>
              </w:rPr>
            </w:pPr>
          </w:p>
        </w:tc>
      </w:tr>
    </w:tbl>
    <w:p w14:paraId="6740944C" w14:textId="0AAE555E" w:rsidR="00DC7E9B" w:rsidRPr="00DC7E9B" w:rsidRDefault="00DC7E9B" w:rsidP="00DC7E9B">
      <w:pPr>
        <w:spacing w:before="75" w:line="180" w:lineRule="exact"/>
        <w:rPr>
          <w:rFonts w:ascii="Calibri" w:eastAsia="Calibri" w:hAnsi="Calibri" w:cs="Calibri"/>
          <w:b/>
          <w:sz w:val="24"/>
          <w:szCs w:val="16"/>
        </w:rPr>
      </w:pPr>
    </w:p>
    <w:sectPr w:rsidR="00DC7E9B" w:rsidRPr="00DC7E9B" w:rsidSect="001526A4">
      <w:footerReference w:type="default" r:id="rId10"/>
      <w:pgSz w:w="11906" w:h="16838"/>
      <w:pgMar w:top="1134" w:right="1134" w:bottom="1134" w:left="1134" w:header="232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C0F6A" w14:textId="77777777" w:rsidR="00564345" w:rsidRDefault="00564345" w:rsidP="008E05C8">
      <w:r>
        <w:separator/>
      </w:r>
    </w:p>
  </w:endnote>
  <w:endnote w:type="continuationSeparator" w:id="0">
    <w:p w14:paraId="16CF221F" w14:textId="77777777" w:rsidR="00564345" w:rsidRDefault="00564345" w:rsidP="008E0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3D0C1" w14:textId="77777777" w:rsidR="00DC7E9B" w:rsidRDefault="00DC7E9B" w:rsidP="00DC7E9B">
    <w:pPr>
      <w:spacing w:before="75" w:line="180" w:lineRule="exact"/>
      <w:rPr>
        <w:rFonts w:ascii="Calibri" w:eastAsia="Calibri" w:hAnsi="Calibri" w:cs="Calibri"/>
        <w:b/>
        <w:sz w:val="24"/>
        <w:szCs w:val="16"/>
      </w:rPr>
    </w:pPr>
  </w:p>
  <w:p w14:paraId="57E83897" w14:textId="77777777" w:rsidR="00DC7E9B" w:rsidRDefault="00DC7E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90C40" w14:textId="77777777" w:rsidR="000B277B" w:rsidRDefault="000B277B" w:rsidP="00DC7E9B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proofErr w:type="spellStart"/>
    <w:r>
      <w:rPr>
        <w:rFonts w:ascii="Calibri" w:eastAsia="Calibri" w:hAnsi="Calibri" w:cs="Calibri"/>
        <w:b/>
        <w:sz w:val="24"/>
        <w:szCs w:val="16"/>
      </w:rPr>
      <w:t>Disediakan</w:t>
    </w:r>
    <w:proofErr w:type="spellEnd"/>
    <w:r>
      <w:rPr>
        <w:rFonts w:ascii="Calibri" w:eastAsia="Calibri" w:hAnsi="Calibri" w:cs="Calibri"/>
        <w:b/>
        <w:sz w:val="24"/>
        <w:szCs w:val="16"/>
      </w:rPr>
      <w:t xml:space="preserve"> Oleh                                       </w:t>
    </w:r>
    <w:proofErr w:type="spellStart"/>
    <w:r>
      <w:rPr>
        <w:rFonts w:ascii="Calibri" w:eastAsia="Calibri" w:hAnsi="Calibri" w:cs="Calibri"/>
        <w:b/>
        <w:sz w:val="24"/>
        <w:szCs w:val="16"/>
      </w:rPr>
      <w:t>Disahkan</w:t>
    </w:r>
    <w:proofErr w:type="spellEnd"/>
    <w:r>
      <w:rPr>
        <w:rFonts w:ascii="Calibri" w:eastAsia="Calibri" w:hAnsi="Calibri" w:cs="Calibri"/>
        <w:b/>
        <w:sz w:val="24"/>
        <w:szCs w:val="16"/>
      </w:rPr>
      <w:t xml:space="preserve"> Oleh                                        </w:t>
    </w:r>
    <w:proofErr w:type="spellStart"/>
    <w:r>
      <w:rPr>
        <w:rFonts w:ascii="Calibri" w:eastAsia="Calibri" w:hAnsi="Calibri" w:cs="Calibri"/>
        <w:b/>
        <w:sz w:val="24"/>
        <w:szCs w:val="16"/>
      </w:rPr>
      <w:t>Disahkan</w:t>
    </w:r>
    <w:proofErr w:type="spellEnd"/>
    <w:r>
      <w:rPr>
        <w:rFonts w:ascii="Calibri" w:eastAsia="Calibri" w:hAnsi="Calibri" w:cs="Calibri"/>
        <w:b/>
        <w:sz w:val="24"/>
        <w:szCs w:val="16"/>
      </w:rPr>
      <w:t xml:space="preserve"> Oleh</w:t>
    </w:r>
  </w:p>
  <w:p w14:paraId="26D7A0F5" w14:textId="77777777" w:rsidR="000B277B" w:rsidRDefault="000B277B" w:rsidP="00DC7E9B">
    <w:pPr>
      <w:spacing w:before="75" w:line="180" w:lineRule="exact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br/>
    </w:r>
    <w:r>
      <w:rPr>
        <w:rFonts w:ascii="Calibri" w:eastAsia="Calibri" w:hAnsi="Calibri" w:cs="Calibri"/>
        <w:b/>
        <w:sz w:val="24"/>
        <w:szCs w:val="16"/>
      </w:rPr>
      <w:br/>
    </w:r>
    <w:r>
      <w:rPr>
        <w:rFonts w:ascii="Calibri" w:eastAsia="Calibri" w:hAnsi="Calibri" w:cs="Calibri"/>
        <w:b/>
        <w:sz w:val="24"/>
        <w:szCs w:val="16"/>
      </w:rPr>
      <w:br/>
    </w:r>
  </w:p>
  <w:p w14:paraId="3946A933" w14:textId="77777777" w:rsidR="000B277B" w:rsidRDefault="000B277B" w:rsidP="00DC7E9B">
    <w:pPr>
      <w:spacing w:before="75" w:line="180" w:lineRule="exact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br/>
      <w:t xml:space="preserve">   …………………………..                                  …………………………                                ……………………………</w:t>
    </w:r>
  </w:p>
  <w:p w14:paraId="66D5ED54" w14:textId="77777777" w:rsidR="000B277B" w:rsidRDefault="000B277B" w:rsidP="00DC7E9B">
    <w:pPr>
      <w:spacing w:before="75" w:line="180" w:lineRule="exact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 xml:space="preserve">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( </w:t>
    </w:r>
    <w:proofErr w:type="spellStart"/>
    <w:r>
      <w:rPr>
        <w:rFonts w:ascii="Calibri" w:eastAsia="Calibri" w:hAnsi="Calibri" w:cs="Calibri"/>
        <w:b/>
        <w:sz w:val="24"/>
        <w:szCs w:val="16"/>
      </w:rPr>
      <w:t>Penyelia</w:t>
    </w:r>
    <w:proofErr w:type="spellEnd"/>
    <w:proofErr w:type="gramEnd"/>
    <w:r>
      <w:rPr>
        <w:rFonts w:ascii="Calibri" w:eastAsia="Calibri" w:hAnsi="Calibri" w:cs="Calibri"/>
        <w:b/>
        <w:sz w:val="24"/>
        <w:szCs w:val="16"/>
      </w:rPr>
      <w:t xml:space="preserve"> </w:t>
    </w:r>
    <w:proofErr w:type="gramStart"/>
    <w:r>
      <w:rPr>
        <w:rFonts w:ascii="Calibri" w:eastAsia="Calibri" w:hAnsi="Calibri" w:cs="Calibri"/>
        <w:b/>
        <w:sz w:val="24"/>
        <w:szCs w:val="16"/>
      </w:rPr>
      <w:t>Tapak  )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 (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Wakil JKR </w:t>
    </w:r>
    <w:proofErr w:type="spellStart"/>
    <w:proofErr w:type="gramStart"/>
    <w:r>
      <w:rPr>
        <w:rFonts w:ascii="Calibri" w:eastAsia="Calibri" w:hAnsi="Calibri" w:cs="Calibri"/>
        <w:b/>
        <w:sz w:val="24"/>
        <w:szCs w:val="16"/>
      </w:rPr>
      <w:t>Ditapak</w:t>
    </w:r>
    <w:proofErr w:type="spellEnd"/>
    <w:r>
      <w:rPr>
        <w:rFonts w:ascii="Calibri" w:eastAsia="Calibri" w:hAnsi="Calibri" w:cs="Calibri"/>
        <w:b/>
        <w:sz w:val="24"/>
        <w:szCs w:val="16"/>
      </w:rPr>
      <w:t xml:space="preserve"> )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 (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WPP JKR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)</w:t>
    </w:r>
    <w:proofErr w:type="gramEnd"/>
    <w:r>
      <w:rPr>
        <w:rFonts w:ascii="Calibri" w:eastAsia="Calibri" w:hAnsi="Calibri" w:cs="Calibri"/>
        <w:b/>
        <w:sz w:val="24"/>
        <w:szCs w:val="16"/>
      </w:rPr>
      <w:br/>
    </w:r>
    <w:r>
      <w:rPr>
        <w:rFonts w:ascii="Calibri" w:eastAsia="Calibri" w:hAnsi="Calibri" w:cs="Calibri"/>
        <w:b/>
        <w:sz w:val="24"/>
        <w:szCs w:val="16"/>
      </w:rPr>
      <w:br/>
      <w:t xml:space="preserve">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 (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)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 (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)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 (</w:t>
    </w:r>
    <w:proofErr w:type="gramEnd"/>
    <w:r>
      <w:rPr>
        <w:rFonts w:ascii="Calibri" w:eastAsia="Calibri" w:hAnsi="Calibri" w:cs="Calibri"/>
        <w:b/>
        <w:sz w:val="24"/>
        <w:szCs w:val="16"/>
      </w:rPr>
      <w:t xml:space="preserve">                               </w:t>
    </w:r>
    <w:proofErr w:type="gramStart"/>
    <w:r>
      <w:rPr>
        <w:rFonts w:ascii="Calibri" w:eastAsia="Calibri" w:hAnsi="Calibri" w:cs="Calibri"/>
        <w:b/>
        <w:sz w:val="24"/>
        <w:szCs w:val="16"/>
      </w:rPr>
      <w:t xml:space="preserve">  )</w:t>
    </w:r>
    <w:proofErr w:type="gramEnd"/>
  </w:p>
  <w:p w14:paraId="37FEAD9F" w14:textId="77777777" w:rsidR="000B277B" w:rsidRDefault="000B277B" w:rsidP="00DC7E9B">
    <w:pPr>
      <w:spacing w:before="75" w:line="180" w:lineRule="exact"/>
      <w:rPr>
        <w:rFonts w:ascii="Calibri" w:eastAsia="Calibri" w:hAnsi="Calibri" w:cs="Calibri"/>
        <w:b/>
        <w:sz w:val="24"/>
        <w:szCs w:val="16"/>
      </w:rPr>
    </w:pPr>
  </w:p>
  <w:p w14:paraId="40577B23" w14:textId="77777777" w:rsidR="000B277B" w:rsidRDefault="000B2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2B0B4" w14:textId="77777777" w:rsidR="00564345" w:rsidRDefault="00564345" w:rsidP="008E05C8">
      <w:r>
        <w:separator/>
      </w:r>
    </w:p>
  </w:footnote>
  <w:footnote w:type="continuationSeparator" w:id="0">
    <w:p w14:paraId="61EB2D69" w14:textId="77777777" w:rsidR="00564345" w:rsidRDefault="00564345" w:rsidP="008E05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55CEB" w14:textId="09D4E2BF" w:rsidR="001526A4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noProof/>
        <w:sz w:val="24"/>
        <w:szCs w:val="16"/>
      </w:rPr>
      <w:drawing>
        <wp:anchor distT="0" distB="0" distL="114300" distR="114300" simplePos="0" relativeHeight="251659264" behindDoc="0" locked="0" layoutInCell="1" allowOverlap="1" wp14:anchorId="5E84CE2B" wp14:editId="30D8B299">
          <wp:simplePos x="0" y="0"/>
          <wp:positionH relativeFrom="margin">
            <wp:align>center</wp:align>
          </wp:positionH>
          <wp:positionV relativeFrom="paragraph">
            <wp:posOffset>-695960</wp:posOffset>
          </wp:positionV>
          <wp:extent cx="814705" cy="604520"/>
          <wp:effectExtent l="0" t="0" r="4445" b="5080"/>
          <wp:wrapThrough wrapText="bothSides">
            <wp:wrapPolygon edited="0">
              <wp:start x="7071" y="0"/>
              <wp:lineTo x="0" y="1361"/>
              <wp:lineTo x="0" y="19059"/>
              <wp:lineTo x="7071" y="21101"/>
              <wp:lineTo x="14142" y="21101"/>
              <wp:lineTo x="21213" y="19059"/>
              <wp:lineTo x="21213" y="1361"/>
              <wp:lineTo x="14142" y="0"/>
              <wp:lineTo x="7071" y="0"/>
            </wp:wrapPolygon>
          </wp:wrapThrough>
          <wp:docPr id="458339659" name="Picture 4583396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Jab Kerja Ray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705" cy="604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libri" w:eastAsia="Calibri" w:hAnsi="Calibri" w:cs="Calibri"/>
        <w:b/>
        <w:sz w:val="24"/>
        <w:szCs w:val="16"/>
      </w:rPr>
      <w:t>CADANGAN KERJA-KERJA NAIKTARAF DAN BAIKPULIH BANGUNAN PARLIMEN MALAYSIA</w:t>
    </w:r>
  </w:p>
  <w:p w14:paraId="262A5D84" w14:textId="57F2A1FA" w:rsidR="001526A4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>FASA 2C (II) – PEMASANGAN SISTEM TEKNOLOGI MAKLUMAT &amp; KOMUNIKASI (ICT)</w:t>
    </w:r>
  </w:p>
  <w:p w14:paraId="425268FE" w14:textId="1B801C89" w:rsidR="001526A4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>DAN KERJA BERKAITAN</w:t>
    </w:r>
  </w:p>
  <w:p w14:paraId="6E92C285" w14:textId="7F8A453A" w:rsidR="001526A4" w:rsidRPr="000E53DE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</w:p>
  <w:p w14:paraId="0F3D57E3" w14:textId="4B5EEFA5" w:rsidR="001526A4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>&lt;</w:t>
    </w:r>
    <w:proofErr w:type="spellStart"/>
    <w:r>
      <w:rPr>
        <w:rFonts w:ascii="Calibri" w:eastAsia="Calibri" w:hAnsi="Calibri" w:cs="Calibri"/>
        <w:b/>
        <w:sz w:val="24"/>
        <w:szCs w:val="16"/>
      </w:rPr>
      <w:t>date_start</w:t>
    </w:r>
    <w:proofErr w:type="spellEnd"/>
    <w:r>
      <w:rPr>
        <w:rFonts w:ascii="Calibri" w:eastAsia="Calibri" w:hAnsi="Calibri" w:cs="Calibri"/>
        <w:b/>
        <w:sz w:val="24"/>
        <w:szCs w:val="16"/>
      </w:rPr>
      <w:t>&gt; – &lt;</w:t>
    </w:r>
    <w:proofErr w:type="spellStart"/>
    <w:r>
      <w:rPr>
        <w:rFonts w:ascii="Calibri" w:eastAsia="Calibri" w:hAnsi="Calibri" w:cs="Calibri"/>
        <w:b/>
        <w:sz w:val="24"/>
        <w:szCs w:val="16"/>
      </w:rPr>
      <w:t>date_end</w:t>
    </w:r>
    <w:proofErr w:type="spellEnd"/>
    <w:r>
      <w:rPr>
        <w:rFonts w:ascii="Calibri" w:eastAsia="Calibri" w:hAnsi="Calibri" w:cs="Calibri"/>
        <w:b/>
        <w:sz w:val="24"/>
        <w:szCs w:val="16"/>
      </w:rPr>
      <w:t>&gt;</w:t>
    </w:r>
  </w:p>
  <w:p w14:paraId="3F6164C6" w14:textId="77777777" w:rsidR="001526A4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>LAPORAN KEMAJUAN BULAN &lt;</w:t>
    </w:r>
    <w:proofErr w:type="spellStart"/>
    <w:r>
      <w:rPr>
        <w:rFonts w:ascii="Calibri" w:eastAsia="Calibri" w:hAnsi="Calibri" w:cs="Calibri"/>
        <w:b/>
        <w:sz w:val="24"/>
        <w:szCs w:val="16"/>
      </w:rPr>
      <w:t>month_year</w:t>
    </w:r>
    <w:proofErr w:type="spellEnd"/>
    <w:r>
      <w:rPr>
        <w:rFonts w:ascii="Calibri" w:eastAsia="Calibri" w:hAnsi="Calibri" w:cs="Calibri"/>
        <w:b/>
        <w:sz w:val="24"/>
        <w:szCs w:val="16"/>
      </w:rPr>
      <w:t>&gt;</w:t>
    </w:r>
    <w:r>
      <w:rPr>
        <w:rFonts w:ascii="Calibri" w:eastAsia="Calibri" w:hAnsi="Calibri" w:cs="Calibri"/>
        <w:b/>
        <w:sz w:val="24"/>
        <w:szCs w:val="16"/>
      </w:rPr>
      <w:br/>
    </w:r>
  </w:p>
  <w:p w14:paraId="1663DA72" w14:textId="77777777" w:rsidR="001526A4" w:rsidRPr="000E53DE" w:rsidRDefault="001526A4" w:rsidP="001526A4">
    <w:pPr>
      <w:spacing w:before="75" w:line="180" w:lineRule="exact"/>
      <w:jc w:val="center"/>
      <w:rPr>
        <w:rFonts w:ascii="Calibri" w:eastAsia="Calibri" w:hAnsi="Calibri" w:cs="Calibri"/>
        <w:b/>
        <w:sz w:val="24"/>
        <w:szCs w:val="16"/>
      </w:rPr>
    </w:pPr>
    <w:r>
      <w:rPr>
        <w:rFonts w:ascii="Calibri" w:eastAsia="Calibri" w:hAnsi="Calibri" w:cs="Calibri"/>
        <w:b/>
        <w:sz w:val="24"/>
        <w:szCs w:val="16"/>
      </w:rPr>
      <w:t>LAPORAN BERGAMBAR (KERJA – KERJA ICT)</w:t>
    </w:r>
  </w:p>
  <w:p w14:paraId="7F89FADF" w14:textId="3BFA3BCC" w:rsidR="001526A4" w:rsidRDefault="001526A4" w:rsidP="001526A4">
    <w:pPr>
      <w:pStyle w:val="Header"/>
      <w:ind w:left="-14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219C7"/>
    <w:multiLevelType w:val="hybridMultilevel"/>
    <w:tmpl w:val="2B863C82"/>
    <w:lvl w:ilvl="0" w:tplc="78003C1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88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C8"/>
    <w:rsid w:val="00072C54"/>
    <w:rsid w:val="000767DE"/>
    <w:rsid w:val="00081962"/>
    <w:rsid w:val="00087508"/>
    <w:rsid w:val="00094E13"/>
    <w:rsid w:val="000A5763"/>
    <w:rsid w:val="000B277B"/>
    <w:rsid w:val="000B586C"/>
    <w:rsid w:val="000B66FA"/>
    <w:rsid w:val="000D0E09"/>
    <w:rsid w:val="000D34E0"/>
    <w:rsid w:val="000E53DE"/>
    <w:rsid w:val="0011045F"/>
    <w:rsid w:val="00125C17"/>
    <w:rsid w:val="00134A89"/>
    <w:rsid w:val="00136CFE"/>
    <w:rsid w:val="001526A4"/>
    <w:rsid w:val="00161AC4"/>
    <w:rsid w:val="001958C4"/>
    <w:rsid w:val="001A3A18"/>
    <w:rsid w:val="001A4E3C"/>
    <w:rsid w:val="001A66D1"/>
    <w:rsid w:val="001B2E55"/>
    <w:rsid w:val="001B6307"/>
    <w:rsid w:val="001C0484"/>
    <w:rsid w:val="001D4C99"/>
    <w:rsid w:val="001F5859"/>
    <w:rsid w:val="0020720E"/>
    <w:rsid w:val="0023683C"/>
    <w:rsid w:val="00247B72"/>
    <w:rsid w:val="00254005"/>
    <w:rsid w:val="002656BF"/>
    <w:rsid w:val="00270007"/>
    <w:rsid w:val="002713D7"/>
    <w:rsid w:val="00272122"/>
    <w:rsid w:val="00291108"/>
    <w:rsid w:val="002A08C2"/>
    <w:rsid w:val="002B3C80"/>
    <w:rsid w:val="00317C4E"/>
    <w:rsid w:val="003472E5"/>
    <w:rsid w:val="00351759"/>
    <w:rsid w:val="00362A27"/>
    <w:rsid w:val="00363C25"/>
    <w:rsid w:val="003871E7"/>
    <w:rsid w:val="00397084"/>
    <w:rsid w:val="003A1D87"/>
    <w:rsid w:val="003A2606"/>
    <w:rsid w:val="003A674D"/>
    <w:rsid w:val="003B3121"/>
    <w:rsid w:val="003C685A"/>
    <w:rsid w:val="003D0FB5"/>
    <w:rsid w:val="003D237F"/>
    <w:rsid w:val="003E0AE9"/>
    <w:rsid w:val="003F0F17"/>
    <w:rsid w:val="003F6C5D"/>
    <w:rsid w:val="003F73B6"/>
    <w:rsid w:val="004140B0"/>
    <w:rsid w:val="0041549E"/>
    <w:rsid w:val="00466709"/>
    <w:rsid w:val="0046692E"/>
    <w:rsid w:val="004670A0"/>
    <w:rsid w:val="004907D8"/>
    <w:rsid w:val="004956F3"/>
    <w:rsid w:val="0049777A"/>
    <w:rsid w:val="005057D2"/>
    <w:rsid w:val="005249F5"/>
    <w:rsid w:val="0055150D"/>
    <w:rsid w:val="00554D42"/>
    <w:rsid w:val="005615AA"/>
    <w:rsid w:val="005638B9"/>
    <w:rsid w:val="00564345"/>
    <w:rsid w:val="00580919"/>
    <w:rsid w:val="00584874"/>
    <w:rsid w:val="005B1328"/>
    <w:rsid w:val="005C4D98"/>
    <w:rsid w:val="005D1811"/>
    <w:rsid w:val="005D3671"/>
    <w:rsid w:val="005D4FA4"/>
    <w:rsid w:val="005E3412"/>
    <w:rsid w:val="005E6B74"/>
    <w:rsid w:val="005F3C57"/>
    <w:rsid w:val="005F5FBA"/>
    <w:rsid w:val="00600706"/>
    <w:rsid w:val="006169B1"/>
    <w:rsid w:val="00640B3A"/>
    <w:rsid w:val="0066339F"/>
    <w:rsid w:val="006B34DC"/>
    <w:rsid w:val="006B3805"/>
    <w:rsid w:val="006C56EA"/>
    <w:rsid w:val="006E0A34"/>
    <w:rsid w:val="006E0BE0"/>
    <w:rsid w:val="006E1852"/>
    <w:rsid w:val="006F6C65"/>
    <w:rsid w:val="00700E8A"/>
    <w:rsid w:val="007102F2"/>
    <w:rsid w:val="007104F2"/>
    <w:rsid w:val="00717792"/>
    <w:rsid w:val="00753794"/>
    <w:rsid w:val="00765579"/>
    <w:rsid w:val="007701B4"/>
    <w:rsid w:val="00792CED"/>
    <w:rsid w:val="00793117"/>
    <w:rsid w:val="007A132A"/>
    <w:rsid w:val="007A1DDE"/>
    <w:rsid w:val="007B3091"/>
    <w:rsid w:val="007B76D2"/>
    <w:rsid w:val="007C78FC"/>
    <w:rsid w:val="00810BD6"/>
    <w:rsid w:val="00811E58"/>
    <w:rsid w:val="0083368B"/>
    <w:rsid w:val="00837C5F"/>
    <w:rsid w:val="00846C7F"/>
    <w:rsid w:val="00877779"/>
    <w:rsid w:val="008930F3"/>
    <w:rsid w:val="008A6DEA"/>
    <w:rsid w:val="008B6F30"/>
    <w:rsid w:val="008C3362"/>
    <w:rsid w:val="008E047F"/>
    <w:rsid w:val="008E05C8"/>
    <w:rsid w:val="008E153C"/>
    <w:rsid w:val="008F187C"/>
    <w:rsid w:val="008F689E"/>
    <w:rsid w:val="00914070"/>
    <w:rsid w:val="00960E36"/>
    <w:rsid w:val="00960F74"/>
    <w:rsid w:val="00962DF0"/>
    <w:rsid w:val="009634C8"/>
    <w:rsid w:val="009710A8"/>
    <w:rsid w:val="00976DB8"/>
    <w:rsid w:val="009832EB"/>
    <w:rsid w:val="00992EB9"/>
    <w:rsid w:val="009C14EB"/>
    <w:rsid w:val="009C6AE7"/>
    <w:rsid w:val="009D3BF4"/>
    <w:rsid w:val="009D4D2C"/>
    <w:rsid w:val="009E2181"/>
    <w:rsid w:val="009F170F"/>
    <w:rsid w:val="00A03561"/>
    <w:rsid w:val="00A066D8"/>
    <w:rsid w:val="00A2038B"/>
    <w:rsid w:val="00A20E71"/>
    <w:rsid w:val="00A333DC"/>
    <w:rsid w:val="00A37B76"/>
    <w:rsid w:val="00A54FBA"/>
    <w:rsid w:val="00A62DF3"/>
    <w:rsid w:val="00A6323A"/>
    <w:rsid w:val="00A6451A"/>
    <w:rsid w:val="00A72288"/>
    <w:rsid w:val="00A736B1"/>
    <w:rsid w:val="00AB2D05"/>
    <w:rsid w:val="00AB7919"/>
    <w:rsid w:val="00AB7E34"/>
    <w:rsid w:val="00AE1128"/>
    <w:rsid w:val="00AF504E"/>
    <w:rsid w:val="00B112CC"/>
    <w:rsid w:val="00B17378"/>
    <w:rsid w:val="00B406E2"/>
    <w:rsid w:val="00B5729D"/>
    <w:rsid w:val="00B76C0D"/>
    <w:rsid w:val="00B86A1E"/>
    <w:rsid w:val="00BA7580"/>
    <w:rsid w:val="00BA7AFC"/>
    <w:rsid w:val="00BB6240"/>
    <w:rsid w:val="00BC156F"/>
    <w:rsid w:val="00BD02B6"/>
    <w:rsid w:val="00BE61CB"/>
    <w:rsid w:val="00C74D98"/>
    <w:rsid w:val="00CA40C8"/>
    <w:rsid w:val="00CA5558"/>
    <w:rsid w:val="00CA74A9"/>
    <w:rsid w:val="00CB20C9"/>
    <w:rsid w:val="00CB4C78"/>
    <w:rsid w:val="00CC1646"/>
    <w:rsid w:val="00CC32CC"/>
    <w:rsid w:val="00CD3AA6"/>
    <w:rsid w:val="00D01112"/>
    <w:rsid w:val="00D05823"/>
    <w:rsid w:val="00D05854"/>
    <w:rsid w:val="00D10739"/>
    <w:rsid w:val="00D1666E"/>
    <w:rsid w:val="00D16ABF"/>
    <w:rsid w:val="00D22896"/>
    <w:rsid w:val="00D23693"/>
    <w:rsid w:val="00D3529C"/>
    <w:rsid w:val="00D544E6"/>
    <w:rsid w:val="00DA730C"/>
    <w:rsid w:val="00DC7E9B"/>
    <w:rsid w:val="00DD3E32"/>
    <w:rsid w:val="00DE6B5D"/>
    <w:rsid w:val="00E27331"/>
    <w:rsid w:val="00E43359"/>
    <w:rsid w:val="00E5493B"/>
    <w:rsid w:val="00E658C7"/>
    <w:rsid w:val="00E92366"/>
    <w:rsid w:val="00E92AD0"/>
    <w:rsid w:val="00EA2814"/>
    <w:rsid w:val="00EA48C0"/>
    <w:rsid w:val="00EE0D2B"/>
    <w:rsid w:val="00F02353"/>
    <w:rsid w:val="00F31489"/>
    <w:rsid w:val="00F44120"/>
    <w:rsid w:val="00F917C8"/>
    <w:rsid w:val="00FA5DA9"/>
    <w:rsid w:val="00FF218F"/>
    <w:rsid w:val="00FF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2AD323"/>
  <w15:chartTrackingRefBased/>
  <w15:docId w15:val="{344D91C0-3A51-4AD5-9284-2C0433833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5C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E05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05C8"/>
  </w:style>
  <w:style w:type="paragraph" w:styleId="Footer">
    <w:name w:val="footer"/>
    <w:basedOn w:val="Normal"/>
    <w:link w:val="FooterChar"/>
    <w:uiPriority w:val="99"/>
    <w:unhideWhenUsed/>
    <w:rsid w:val="008E05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05C8"/>
  </w:style>
  <w:style w:type="table" w:styleId="TableGrid">
    <w:name w:val="Table Grid"/>
    <w:basedOn w:val="TableNormal"/>
    <w:uiPriority w:val="39"/>
    <w:rsid w:val="008E0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26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67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709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9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A112C-65AE-438A-8427-56E248AED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32</Words>
  <Characters>186</Characters>
  <Application>Microsoft Office Word</Application>
  <DocSecurity>0</DocSecurity>
  <Lines>37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MUSTAFA ROSLAN</dc:creator>
  <cp:keywords/>
  <dc:description/>
  <cp:lastModifiedBy>nohan</cp:lastModifiedBy>
  <cp:revision>5</cp:revision>
  <cp:lastPrinted>2023-02-22T08:44:00Z</cp:lastPrinted>
  <dcterms:created xsi:type="dcterms:W3CDTF">2023-01-16T07:47:00Z</dcterms:created>
  <dcterms:modified xsi:type="dcterms:W3CDTF">2026-05-06T07:40:00Z</dcterms:modified>
</cp:coreProperties>
</file>