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9E" w:rsidRDefault="0086729E"/>
    <w:p w:rsidR="0026148F" w:rsidRDefault="0026148F"/>
    <w:p w:rsidR="0026148F" w:rsidRDefault="003032F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107232</wp:posOffset>
            </wp:positionH>
            <wp:positionV relativeFrom="paragraph">
              <wp:posOffset>189203</wp:posOffset>
            </wp:positionV>
            <wp:extent cx="252703" cy="266258"/>
            <wp:effectExtent l="152400" t="114300" r="128297" b="95692"/>
            <wp:wrapNone/>
            <wp:docPr id="1" name="Picture 1" descr="E:\LOGO\logo_opensid hija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logo_opensid hijau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4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3" cy="266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6546">
        <w:rPr>
          <w:noProof/>
        </w:rPr>
        <w:pict>
          <v:rect id="_x0000_s1027" style="position:absolute;margin-left:1.9pt;margin-top:7.95pt;width:808.75pt;height:207.25pt;z-index:-251657216;mso-position-horizontal-relative:text;mso-position-vertical-relative:text" fillcolor="lime" stroked="f">
            <v:fill color2="#030" rotate="t" angle="-90" type="gradient"/>
          </v:rect>
        </w:pict>
      </w:r>
      <w:r w:rsidR="0034654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margin-left:73.45pt;margin-top:16.85pt;width:5.85pt;height:4.45pt;z-index:251668480;mso-position-horizontal-relative:text;mso-position-vertical-relative:text" fillcolor="lime" stroked="f">
            <v:shadow color="#868686"/>
            <v:textpath style="font-family:&quot;Arial&quot;;font-weight:bold;v-text-kern:t" trim="t" fitpath="t" string="TM"/>
          </v:shape>
        </w:pict>
      </w:r>
      <w:r w:rsidR="00346546">
        <w:rPr>
          <w:noProof/>
        </w:rPr>
        <w:pict>
          <v:shape id="_x0000_s1028" type="#_x0000_t136" style="position:absolute;margin-left:30.95pt;margin-top:16.85pt;width:41.85pt;height:8.2pt;z-index:251663360;mso-position-horizontal-relative:text;mso-position-vertical-relative:text" fillcolor="lime" stroked="f">
            <v:shadow color="#868686"/>
            <v:textpath style="font-family:&quot;Arial&quot;;font-weight:bold;v-text-kern:t" trim="t" fitpath="t" string="OpenSID"/>
          </v:shape>
        </w:pict>
      </w:r>
      <w:r w:rsidR="00346546">
        <w:rPr>
          <w:noProof/>
        </w:rPr>
        <w:pict>
          <v:shape id="_x0000_s1031" type="#_x0000_t136" style="position:absolute;margin-left:85.5pt;margin-top:16.85pt;width:205.55pt;height:16.4pt;z-index:251667456;mso-position-horizontal-relative:text;mso-position-vertical-relative:text" fillcolor="lime" stroked="f">
            <v:fill opacity="13107f"/>
            <v:shadow color="#868686"/>
            <v:textpath style="font-family:&quot;Arial Black&quot;;v-text-kern:t" trim="t" fitpath="t" string="Sistem informasi Desa"/>
          </v:shape>
        </w:pict>
      </w:r>
    </w:p>
    <w:p w:rsidR="0026148F" w:rsidRDefault="00342F8D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3703344</wp:posOffset>
            </wp:positionH>
            <wp:positionV relativeFrom="paragraph">
              <wp:posOffset>16030</wp:posOffset>
            </wp:positionV>
            <wp:extent cx="6631912" cy="1639019"/>
            <wp:effectExtent l="19050" t="0" r="0" b="0"/>
            <wp:wrapNone/>
            <wp:docPr id="3" name="Picture 1" descr="C:\opensid\htdocs\OpenSID-sered\desa\themes\sered_stdr\css\images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id\htdocs\OpenSID-sered\desa\themes\sered_stdr\css\images\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</a:blip>
                    <a:srcRect t="3130" b="47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16" cy="163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46546">
        <w:rPr>
          <w:noProof/>
        </w:rPr>
        <w:pict>
          <v:line id="_x0000_s1030" style="position:absolute;z-index:251665408;mso-position-horizontal-relative:text;mso-position-vertical-relative:text" from="30.95pt,1.1pt" to="79.55pt,1.15pt" strokecolor="lime"/>
        </w:pict>
      </w:r>
      <w:r w:rsidR="00346546">
        <w:rPr>
          <w:noProof/>
        </w:rPr>
        <w:pict>
          <v:shape id="_x0000_s1029" type="#_x0000_t136" style="position:absolute;margin-left:30.95pt;margin-top:3.35pt;width:48.6pt;height:4.45pt;z-index:251664384;mso-position-horizontal-relative:text;mso-position-vertical-relative:text" fillcolor="lime" stroked="f">
            <v:shadow color="white [3212]" offset="0,0" offset2="-4pt,-4pt"/>
            <v:textpath style="font-family:&quot;Arial&quot;;font-weight:bold;v-text-kern:t" trim="t" fitpath="t" string="Menuju Desa Cerdas"/>
          </v:shape>
        </w:pict>
      </w:r>
    </w:p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p w:rsidR="0026148F" w:rsidRDefault="0026148F"/>
    <w:sectPr w:rsidR="0026148F" w:rsidSect="0026148F">
      <w:pgSz w:w="16838" w:h="11906" w:orient="landscape"/>
      <w:pgMar w:top="567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148F"/>
    <w:rsid w:val="0026148F"/>
    <w:rsid w:val="003032F8"/>
    <w:rsid w:val="00342F8D"/>
    <w:rsid w:val="00346546"/>
    <w:rsid w:val="003C106E"/>
    <w:rsid w:val="00475717"/>
    <w:rsid w:val="006C1BE1"/>
    <w:rsid w:val="008446B1"/>
    <w:rsid w:val="0086729E"/>
    <w:rsid w:val="0093414C"/>
    <w:rsid w:val="00AC3553"/>
    <w:rsid w:val="00B26661"/>
    <w:rsid w:val="00CD649A"/>
    <w:rsid w:val="00D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2019-12-14T16:42:00Z</dcterms:created>
  <dcterms:modified xsi:type="dcterms:W3CDTF">2019-12-27T15:25:00Z</dcterms:modified>
</cp:coreProperties>
</file>