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B84DC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Tema: Bases de Datos No Relacionales con MongoDB</w:t>
      </w:r>
    </w:p>
    <w:p w14:paraId="6364A6BD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Sesión 1 — Introducción a las Bases de Datos No Relacionales</w:t>
      </w:r>
    </w:p>
    <w:p w14:paraId="275D910E" w14:textId="77777777" w:rsidR="0071349D" w:rsidRPr="0071349D" w:rsidRDefault="00713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¿Qué es una base de datos NoSQL?</w:t>
      </w:r>
    </w:p>
    <w:p w14:paraId="4B9296B5" w14:textId="77777777" w:rsidR="0071349D" w:rsidRPr="0071349D" w:rsidRDefault="00713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Diferencias básicas con bases relacionales</w:t>
      </w:r>
    </w:p>
    <w:p w14:paraId="51AC88AD" w14:textId="77777777" w:rsidR="0071349D" w:rsidRPr="0071349D" w:rsidRDefault="00713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Casos de uso</w:t>
      </w:r>
    </w:p>
    <w:p w14:paraId="63043667" w14:textId="77777777" w:rsidR="0071349D" w:rsidRPr="0071349D" w:rsidRDefault="00713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Conclusión: trabajaremos con </w:t>
      </w:r>
      <w:r w:rsidRPr="007134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MongoDB</w:t>
      </w:r>
    </w:p>
    <w:p w14:paraId="33A7FA4A" w14:textId="77777777" w:rsidR="0071349D" w:rsidRPr="0071349D" w:rsidRDefault="00000000" w:rsidP="00713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F1E537E">
          <v:rect id="_x0000_i1025" style="width:0;height:1.5pt" o:hralign="center" o:hrstd="t" o:hr="t" fillcolor="#a0a0a0" stroked="f"/>
        </w:pict>
      </w:r>
    </w:p>
    <w:p w14:paraId="4E39BFCD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Sesión 2 — Preparación del entorno de trabajo con MongoDB</w:t>
      </w:r>
    </w:p>
    <w:p w14:paraId="187FE9ED" w14:textId="77777777" w:rsidR="0071349D" w:rsidRPr="0071349D" w:rsidRDefault="00713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Instalación de MongoDB</w:t>
      </w:r>
    </w:p>
    <w:p w14:paraId="7E3DE363" w14:textId="77777777" w:rsidR="0071349D" w:rsidRPr="0071349D" w:rsidRDefault="00713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Compass / Shell</w:t>
      </w:r>
    </w:p>
    <w:p w14:paraId="2749594F" w14:textId="77777777" w:rsidR="0071349D" w:rsidRPr="0071349D" w:rsidRDefault="00713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Puesta en marcha del servidor</w:t>
      </w:r>
    </w:p>
    <w:p w14:paraId="43F3E76B" w14:textId="77777777" w:rsidR="0071349D" w:rsidRPr="0071349D" w:rsidRDefault="00713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Primera conexión</w:t>
      </w:r>
    </w:p>
    <w:p w14:paraId="7F01C4CA" w14:textId="77777777" w:rsidR="0071349D" w:rsidRPr="0071349D" w:rsidRDefault="00000000" w:rsidP="00713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975CD8F">
          <v:rect id="_x0000_i1026" style="width:0;height:1.5pt" o:hralign="center" o:hrstd="t" o:hr="t" fillcolor="#a0a0a0" stroked="f"/>
        </w:pict>
      </w:r>
    </w:p>
    <w:p w14:paraId="01E7802F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134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🔧</w:t>
      </w:r>
      <w:r w:rsidRPr="00713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Bloque Práctico: Trabajando con MongoDB</w:t>
      </w:r>
    </w:p>
    <w:p w14:paraId="292D35DC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Sesión 3 — Conociendo MongoDB y sus colecciones</w:t>
      </w:r>
    </w:p>
    <w:p w14:paraId="467807E6" w14:textId="77777777" w:rsidR="0071349D" w:rsidRPr="0071349D" w:rsidRDefault="00713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¿Qué es una base de datos en MongoDB?</w:t>
      </w:r>
    </w:p>
    <w:p w14:paraId="05D3DE45" w14:textId="77777777" w:rsidR="0071349D" w:rsidRPr="0071349D" w:rsidRDefault="00713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¿Qué es una colección?</w:t>
      </w:r>
    </w:p>
    <w:p w14:paraId="2C02BD22" w14:textId="77777777" w:rsidR="0071349D" w:rsidRPr="0071349D" w:rsidRDefault="00713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¿Qué es un documento?</w:t>
      </w:r>
    </w:p>
    <w:p w14:paraId="001E8072" w14:textId="77777777" w:rsidR="0071349D" w:rsidRPr="0071349D" w:rsidRDefault="00713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Navegación básica</w:t>
      </w:r>
    </w:p>
    <w:p w14:paraId="2D3246A5" w14:textId="77777777" w:rsidR="0071349D" w:rsidRPr="0071349D" w:rsidRDefault="00000000" w:rsidP="00713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75BB70C">
          <v:rect id="_x0000_i1027" style="width:0;height:1.5pt" o:hralign="center" o:hrstd="t" o:hr="t" fillcolor="#a0a0a0" stroked="f"/>
        </w:pict>
      </w:r>
    </w:p>
    <w:p w14:paraId="7CCCE861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Sesión 4 — Insertar documentos</w:t>
      </w:r>
    </w:p>
    <w:p w14:paraId="5BFBC18E" w14:textId="77777777" w:rsidR="0071349D" w:rsidRPr="0071349D" w:rsidRDefault="00713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insertOne()</w:t>
      </w:r>
    </w:p>
    <w:p w14:paraId="643D4936" w14:textId="77777777" w:rsidR="0071349D" w:rsidRPr="0071349D" w:rsidRDefault="00713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insertMany()</w:t>
      </w:r>
    </w:p>
    <w:p w14:paraId="1E2E9AA6" w14:textId="77777777" w:rsidR="0071349D" w:rsidRPr="0071349D" w:rsidRDefault="00713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Tipos de datos básicos</w:t>
      </w:r>
    </w:p>
    <w:p w14:paraId="7CEF99B5" w14:textId="77777777" w:rsidR="0071349D" w:rsidRPr="0071349D" w:rsidRDefault="00713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Ejercicios guiados</w:t>
      </w:r>
    </w:p>
    <w:p w14:paraId="0EE8B8EE" w14:textId="77777777" w:rsidR="0071349D" w:rsidRPr="0071349D" w:rsidRDefault="00000000" w:rsidP="00713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48A27DD">
          <v:rect id="_x0000_i1028" style="width:0;height:1.5pt" o:hralign="center" o:hrstd="t" o:hr="t" fillcolor="#a0a0a0" stroked="f"/>
        </w:pict>
      </w:r>
    </w:p>
    <w:p w14:paraId="110B45D3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Sesión 5 — Consultar documentos (I)</w:t>
      </w:r>
    </w:p>
    <w:p w14:paraId="78826E70" w14:textId="77777777" w:rsidR="0071349D" w:rsidRPr="0071349D" w:rsidRDefault="00713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find()</w:t>
      </w:r>
    </w:p>
    <w:p w14:paraId="3ED3C722" w14:textId="77777777" w:rsidR="0071349D" w:rsidRPr="0071349D" w:rsidRDefault="00713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Búsquedas simples</w:t>
      </w:r>
    </w:p>
    <w:p w14:paraId="5D8B3459" w14:textId="77777777" w:rsidR="0071349D" w:rsidRPr="0071349D" w:rsidRDefault="00713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Proyecciones</w:t>
      </w:r>
    </w:p>
    <w:p w14:paraId="406421BC" w14:textId="77777777" w:rsidR="0071349D" w:rsidRPr="0071349D" w:rsidRDefault="00713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Ejercicios</w:t>
      </w:r>
    </w:p>
    <w:p w14:paraId="5C6EF63F" w14:textId="77777777" w:rsidR="0071349D" w:rsidRPr="0071349D" w:rsidRDefault="00000000" w:rsidP="00713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32847B0">
          <v:rect id="_x0000_i1029" style="width:0;height:1.5pt" o:hralign="center" o:hrstd="t" o:hr="t" fillcolor="#a0a0a0" stroked="f"/>
        </w:pict>
      </w:r>
    </w:p>
    <w:p w14:paraId="27E9BDA2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Sesión 6 — Consultar documentos (II)</w:t>
      </w:r>
    </w:p>
    <w:p w14:paraId="4D1CB529" w14:textId="77777777" w:rsidR="0071349D" w:rsidRPr="0071349D" w:rsidRDefault="00713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Operadores de consulta</w:t>
      </w:r>
    </w:p>
    <w:p w14:paraId="615EC068" w14:textId="77777777" w:rsidR="0071349D" w:rsidRPr="0071349D" w:rsidRDefault="00713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Comparaciones</w:t>
      </w:r>
    </w:p>
    <w:p w14:paraId="0B083FCF" w14:textId="77777777" w:rsidR="0071349D" w:rsidRPr="0071349D" w:rsidRDefault="00713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Condiciones múltiples</w:t>
      </w:r>
    </w:p>
    <w:p w14:paraId="56849C80" w14:textId="77777777" w:rsidR="0071349D" w:rsidRPr="0071349D" w:rsidRDefault="00713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Ejercicios</w:t>
      </w:r>
    </w:p>
    <w:p w14:paraId="3874AC19" w14:textId="77777777" w:rsidR="0071349D" w:rsidRPr="0071349D" w:rsidRDefault="00000000" w:rsidP="00713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6B531542">
          <v:rect id="_x0000_i1030" style="width:0;height:1.5pt" o:hralign="center" o:hrstd="t" o:hr="t" fillcolor="#a0a0a0" stroked="f"/>
        </w:pict>
      </w:r>
    </w:p>
    <w:p w14:paraId="6EFB0D80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Sesión 7 — Actualizar documentos</w:t>
      </w:r>
    </w:p>
    <w:p w14:paraId="3041E036" w14:textId="77777777" w:rsidR="0071349D" w:rsidRPr="0071349D" w:rsidRDefault="00713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updateOne()</w:t>
      </w:r>
    </w:p>
    <w:p w14:paraId="6A434311" w14:textId="77777777" w:rsidR="0071349D" w:rsidRPr="0071349D" w:rsidRDefault="00713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updateMany()</w:t>
      </w:r>
    </w:p>
    <w:p w14:paraId="3170E002" w14:textId="77777777" w:rsidR="0071349D" w:rsidRPr="0071349D" w:rsidRDefault="00713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$set</w:t>
      </w: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r w:rsidRPr="007134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$unset</w:t>
      </w: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r w:rsidRPr="007134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$inc</w:t>
      </w:r>
    </w:p>
    <w:p w14:paraId="524E77BB" w14:textId="77777777" w:rsidR="0071349D" w:rsidRPr="0071349D" w:rsidRDefault="00713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Ejercicios prácticos</w:t>
      </w:r>
    </w:p>
    <w:p w14:paraId="275413F5" w14:textId="77777777" w:rsidR="0071349D" w:rsidRPr="0071349D" w:rsidRDefault="00000000" w:rsidP="00713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6D637B96">
          <v:rect id="_x0000_i1031" style="width:0;height:1.5pt" o:hralign="center" o:hrstd="t" o:hr="t" fillcolor="#a0a0a0" stroked="f"/>
        </w:pict>
      </w:r>
    </w:p>
    <w:p w14:paraId="5F8E5B5E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Sesión 8 — Eliminar documentos</w:t>
      </w:r>
    </w:p>
    <w:p w14:paraId="73541C48" w14:textId="77777777" w:rsidR="0071349D" w:rsidRPr="0071349D" w:rsidRDefault="00713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deleteOne()</w:t>
      </w:r>
    </w:p>
    <w:p w14:paraId="7CCDEF03" w14:textId="77777777" w:rsidR="0071349D" w:rsidRPr="0071349D" w:rsidRDefault="00713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deleteMany()</w:t>
      </w:r>
    </w:p>
    <w:p w14:paraId="035745D9" w14:textId="77777777" w:rsidR="0071349D" w:rsidRPr="0071349D" w:rsidRDefault="00713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Buenas prácticas</w:t>
      </w:r>
    </w:p>
    <w:p w14:paraId="461F3DC5" w14:textId="77777777" w:rsidR="0071349D" w:rsidRPr="0071349D" w:rsidRDefault="00713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Ejercicios</w:t>
      </w:r>
    </w:p>
    <w:p w14:paraId="3791814A" w14:textId="77777777" w:rsidR="0071349D" w:rsidRPr="0071349D" w:rsidRDefault="00000000" w:rsidP="00713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C891804">
          <v:rect id="_x0000_i1032" style="width:0;height:1.5pt" o:hralign="center" o:hrstd="t" o:hr="t" fillcolor="#a0a0a0" stroked="f"/>
        </w:pict>
      </w:r>
    </w:p>
    <w:p w14:paraId="6419BBBD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Sesión 9 — Documentos anidados y arrays</w:t>
      </w:r>
    </w:p>
    <w:p w14:paraId="4A4422EB" w14:textId="77777777" w:rsidR="0071349D" w:rsidRPr="0071349D" w:rsidRDefault="00713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Estructuras complejas</w:t>
      </w:r>
    </w:p>
    <w:p w14:paraId="32FC625F" w14:textId="77777777" w:rsidR="0071349D" w:rsidRPr="0071349D" w:rsidRDefault="00713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Consultas sobre arrays</w:t>
      </w:r>
    </w:p>
    <w:p w14:paraId="1756978D" w14:textId="77777777" w:rsidR="0071349D" w:rsidRPr="0071349D" w:rsidRDefault="00713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Ejercicios aplicados</w:t>
      </w:r>
    </w:p>
    <w:p w14:paraId="7000C92C" w14:textId="77777777" w:rsidR="0071349D" w:rsidRPr="0071349D" w:rsidRDefault="00000000" w:rsidP="00713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26B01EE">
          <v:rect id="_x0000_i1033" style="width:0;height:1.5pt" o:hralign="center" o:hrstd="t" o:hr="t" fillcolor="#a0a0a0" stroked="f"/>
        </w:pict>
      </w:r>
    </w:p>
    <w:p w14:paraId="69328BBA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Sesión 10 — Relaciones en MongoDB</w:t>
      </w:r>
    </w:p>
    <w:p w14:paraId="53274A64" w14:textId="77777777" w:rsidR="0071349D" w:rsidRPr="0071349D" w:rsidRDefault="00713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Documentos embebidos</w:t>
      </w:r>
    </w:p>
    <w:p w14:paraId="255DC6C8" w14:textId="77777777" w:rsidR="0071349D" w:rsidRPr="0071349D" w:rsidRDefault="00713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Referencias</w:t>
      </w:r>
    </w:p>
    <w:p w14:paraId="199FA214" w14:textId="77777777" w:rsidR="0071349D" w:rsidRPr="0071349D" w:rsidRDefault="00713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Ventajas e inconvenientes</w:t>
      </w:r>
    </w:p>
    <w:p w14:paraId="1C198E51" w14:textId="77777777" w:rsidR="0071349D" w:rsidRPr="0071349D" w:rsidRDefault="00713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Ejercicios guiados</w:t>
      </w:r>
    </w:p>
    <w:p w14:paraId="1B7583FB" w14:textId="77777777" w:rsidR="0071349D" w:rsidRPr="0071349D" w:rsidRDefault="00000000" w:rsidP="00713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6E35F54E">
          <v:rect id="_x0000_i1034" style="width:0;height:1.5pt" o:hralign="center" o:hrstd="t" o:hr="t" fillcolor="#a0a0a0" stroked="f"/>
        </w:pict>
      </w:r>
    </w:p>
    <w:p w14:paraId="065503C3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Sesión 11 — Índices en MongoDB</w:t>
      </w:r>
    </w:p>
    <w:p w14:paraId="067DFF93" w14:textId="77777777" w:rsidR="0071349D" w:rsidRPr="0071349D" w:rsidRDefault="007134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¿Qué es un índice?</w:t>
      </w:r>
    </w:p>
    <w:p w14:paraId="2AC25291" w14:textId="77777777" w:rsidR="0071349D" w:rsidRPr="0071349D" w:rsidRDefault="007134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Creación básica</w:t>
      </w:r>
    </w:p>
    <w:p w14:paraId="7BE645EF" w14:textId="77777777" w:rsidR="0071349D" w:rsidRPr="0071349D" w:rsidRDefault="007134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Impacto en rendimiento</w:t>
      </w:r>
    </w:p>
    <w:p w14:paraId="4C15EA0B" w14:textId="77777777" w:rsidR="0071349D" w:rsidRPr="0071349D" w:rsidRDefault="007134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Ejercicios prácticos</w:t>
      </w:r>
    </w:p>
    <w:p w14:paraId="7FC08A86" w14:textId="77777777" w:rsidR="0071349D" w:rsidRPr="0071349D" w:rsidRDefault="00000000" w:rsidP="00713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710961E">
          <v:rect id="_x0000_i1035" style="width:0;height:1.5pt" o:hralign="center" o:hrstd="t" o:hr="t" fillcolor="#a0a0a0" stroked="f"/>
        </w:pict>
      </w:r>
    </w:p>
    <w:p w14:paraId="188F316A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Sesión 12 — Agregaciones (I)</w:t>
      </w:r>
    </w:p>
    <w:p w14:paraId="4867775D" w14:textId="77777777" w:rsidR="0071349D" w:rsidRPr="0071349D" w:rsidRDefault="007134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Pipeline</w:t>
      </w:r>
    </w:p>
    <w:p w14:paraId="445B0C0B" w14:textId="77777777" w:rsidR="0071349D" w:rsidRPr="0071349D" w:rsidRDefault="007134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match</w:t>
      </w: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r w:rsidRPr="007134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project</w:t>
      </w:r>
    </w:p>
    <w:p w14:paraId="73E9D2FE" w14:textId="77777777" w:rsidR="0071349D" w:rsidRPr="0071349D" w:rsidRDefault="007134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Casos sencillos</w:t>
      </w:r>
    </w:p>
    <w:p w14:paraId="6C5041AC" w14:textId="77777777" w:rsidR="0071349D" w:rsidRPr="0071349D" w:rsidRDefault="00000000" w:rsidP="00713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25BBC37">
          <v:rect id="_x0000_i1036" style="width:0;height:1.5pt" o:hralign="center" o:hrstd="t" o:hr="t" fillcolor="#a0a0a0" stroked="f"/>
        </w:pict>
      </w:r>
    </w:p>
    <w:p w14:paraId="5DF456CC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Sesión 13 — Agregaciones (II)</w:t>
      </w:r>
    </w:p>
    <w:p w14:paraId="01B2BEEF" w14:textId="77777777" w:rsidR="0071349D" w:rsidRPr="0071349D" w:rsidRDefault="007134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group</w:t>
      </w:r>
    </w:p>
    <w:p w14:paraId="41537CBD" w14:textId="77777777" w:rsidR="0071349D" w:rsidRPr="0071349D" w:rsidRDefault="007134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Estadísticas básicas</w:t>
      </w:r>
    </w:p>
    <w:p w14:paraId="3AE5350E" w14:textId="77777777" w:rsidR="0071349D" w:rsidRPr="0071349D" w:rsidRDefault="007134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Ejercicios guiados</w:t>
      </w:r>
    </w:p>
    <w:p w14:paraId="06313521" w14:textId="77777777" w:rsidR="0071349D" w:rsidRPr="0071349D" w:rsidRDefault="00000000" w:rsidP="00713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450501D">
          <v:rect id="_x0000_i1037" style="width:0;height:1.5pt" o:hralign="center" o:hrstd="t" o:hr="t" fillcolor="#a0a0a0" stroked="f"/>
        </w:pict>
      </w:r>
    </w:p>
    <w:p w14:paraId="28CFDAB4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Sesión 14 — Diseño de modelos en MongoDB</w:t>
      </w:r>
    </w:p>
    <w:p w14:paraId="4905E935" w14:textId="77777777" w:rsidR="0071349D" w:rsidRPr="0071349D" w:rsidRDefault="007134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Buenas prácticas</w:t>
      </w:r>
    </w:p>
    <w:p w14:paraId="02D06A7A" w14:textId="77777777" w:rsidR="0071349D" w:rsidRPr="0071349D" w:rsidRDefault="007134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Desnormalización</w:t>
      </w:r>
    </w:p>
    <w:p w14:paraId="10918418" w14:textId="77777777" w:rsidR="0071349D" w:rsidRPr="0071349D" w:rsidRDefault="007134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Anti-patrones</w:t>
      </w:r>
    </w:p>
    <w:p w14:paraId="398541EC" w14:textId="77777777" w:rsidR="0071349D" w:rsidRPr="0071349D" w:rsidRDefault="007134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 práctico</w:t>
      </w:r>
    </w:p>
    <w:p w14:paraId="483EC3DD" w14:textId="77777777" w:rsidR="0071349D" w:rsidRPr="0071349D" w:rsidRDefault="00000000" w:rsidP="00713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81E42FA">
          <v:rect id="_x0000_i1038" style="width:0;height:1.5pt" o:hralign="center" o:hrstd="t" o:hr="t" fillcolor="#a0a0a0" stroked="f"/>
        </w:pict>
      </w:r>
    </w:p>
    <w:p w14:paraId="2AECD9EA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Sesión 15 — Proyecto práctico (I)</w:t>
      </w:r>
    </w:p>
    <w:p w14:paraId="5B70BDAC" w14:textId="77777777" w:rsidR="0071349D" w:rsidRPr="0071349D" w:rsidRDefault="007134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Definición del caso</w:t>
      </w:r>
    </w:p>
    <w:p w14:paraId="0F295D42" w14:textId="77777777" w:rsidR="0071349D" w:rsidRPr="0071349D" w:rsidRDefault="007134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Diseño de colecciones</w:t>
      </w:r>
    </w:p>
    <w:p w14:paraId="40EB646C" w14:textId="77777777" w:rsidR="0071349D" w:rsidRPr="0071349D" w:rsidRDefault="007134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Preparación de datos</w:t>
      </w:r>
    </w:p>
    <w:p w14:paraId="21786CF6" w14:textId="77777777" w:rsidR="0071349D" w:rsidRPr="0071349D" w:rsidRDefault="00000000" w:rsidP="00713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BFC2D84">
          <v:rect id="_x0000_i1039" style="width:0;height:1.5pt" o:hralign="center" o:hrstd="t" o:hr="t" fillcolor="#a0a0a0" stroked="f"/>
        </w:pict>
      </w:r>
    </w:p>
    <w:p w14:paraId="23F8D829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Sesión 16 — Proyecto práctico (II)</w:t>
      </w:r>
    </w:p>
    <w:p w14:paraId="1C89589D" w14:textId="77777777" w:rsidR="0071349D" w:rsidRPr="0071349D" w:rsidRDefault="007134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Consultas</w:t>
      </w:r>
    </w:p>
    <w:p w14:paraId="5C194FF5" w14:textId="77777777" w:rsidR="0071349D" w:rsidRPr="0071349D" w:rsidRDefault="007134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Actualizaciones</w:t>
      </w:r>
    </w:p>
    <w:p w14:paraId="521D4A70" w14:textId="77777777" w:rsidR="0071349D" w:rsidRPr="0071349D" w:rsidRDefault="007134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Resolución de problemas</w:t>
      </w:r>
    </w:p>
    <w:p w14:paraId="48BD7BC2" w14:textId="77777777" w:rsidR="0071349D" w:rsidRPr="0071349D" w:rsidRDefault="00000000" w:rsidP="00713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46AD961">
          <v:rect id="_x0000_i1040" style="width:0;height:1.5pt" o:hralign="center" o:hrstd="t" o:hr="t" fillcolor="#a0a0a0" stroked="f"/>
        </w:pict>
      </w:r>
    </w:p>
    <w:p w14:paraId="2841AFD9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Sesión 17 — Administración básica</w:t>
      </w:r>
    </w:p>
    <w:p w14:paraId="7B03E0A9" w14:textId="77777777" w:rsidR="0071349D" w:rsidRPr="0071349D" w:rsidRDefault="007134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Creación de usuarios</w:t>
      </w:r>
    </w:p>
    <w:p w14:paraId="5ECEA283" w14:textId="77777777" w:rsidR="0071349D" w:rsidRPr="0071349D" w:rsidRDefault="007134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Roles</w:t>
      </w:r>
    </w:p>
    <w:p w14:paraId="383D63D1" w14:textId="77777777" w:rsidR="0071349D" w:rsidRPr="0071349D" w:rsidRDefault="007134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Copias de seguridad simples</w:t>
      </w:r>
    </w:p>
    <w:p w14:paraId="262B15CE" w14:textId="77777777" w:rsidR="0071349D" w:rsidRPr="0071349D" w:rsidRDefault="00000000" w:rsidP="00713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222091A">
          <v:rect id="_x0000_i1041" style="width:0;height:1.5pt" o:hralign="center" o:hrstd="t" o:hr="t" fillcolor="#a0a0a0" stroked="f"/>
        </w:pict>
      </w:r>
    </w:p>
    <w:p w14:paraId="5DF0413F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134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📝</w:t>
      </w:r>
      <w:r w:rsidRPr="00713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Evaluación y cierre</w:t>
      </w:r>
    </w:p>
    <w:p w14:paraId="6503FDAE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Sesión 18 — Repaso guiado</w:t>
      </w:r>
    </w:p>
    <w:p w14:paraId="6527D659" w14:textId="77777777" w:rsidR="0071349D" w:rsidRPr="0071349D" w:rsidRDefault="007134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Resolución de dudas</w:t>
      </w:r>
    </w:p>
    <w:p w14:paraId="445701E1" w14:textId="77777777" w:rsidR="0071349D" w:rsidRPr="0071349D" w:rsidRDefault="007134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Ejercicios tipo evaluación</w:t>
      </w:r>
    </w:p>
    <w:p w14:paraId="58EFDDA4" w14:textId="77777777" w:rsidR="0071349D" w:rsidRPr="0071349D" w:rsidRDefault="00000000" w:rsidP="00713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EC3DA06">
          <v:rect id="_x0000_i1042" style="width:0;height:1.5pt" o:hralign="center" o:hrstd="t" o:hr="t" fillcolor="#a0a0a0" stroked="f"/>
        </w:pict>
      </w:r>
    </w:p>
    <w:p w14:paraId="0516D2AB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Sesión 19 — Evaluación del tema</w:t>
      </w:r>
    </w:p>
    <w:p w14:paraId="579CA7C9" w14:textId="77777777" w:rsidR="0071349D" w:rsidRPr="0071349D" w:rsidRDefault="007134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Parte práctica</w:t>
      </w:r>
    </w:p>
    <w:p w14:paraId="2FDDB6AB" w14:textId="77777777" w:rsidR="0071349D" w:rsidRPr="0071349D" w:rsidRDefault="007134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Parte conceptual corta</w:t>
      </w:r>
    </w:p>
    <w:p w14:paraId="67B58021" w14:textId="77777777" w:rsidR="0071349D" w:rsidRPr="0071349D" w:rsidRDefault="00000000" w:rsidP="00713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A8FFF21">
          <v:rect id="_x0000_i1043" style="width:0;height:1.5pt" o:hralign="center" o:hrstd="t" o:hr="t" fillcolor="#a0a0a0" stroked="f"/>
        </w:pict>
      </w:r>
    </w:p>
    <w:p w14:paraId="3901732A" w14:textId="77777777" w:rsidR="0071349D" w:rsidRPr="0071349D" w:rsidRDefault="0071349D" w:rsidP="00713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Sesión 20 — Corrección y cierre</w:t>
      </w:r>
    </w:p>
    <w:p w14:paraId="07ABF1CC" w14:textId="77777777" w:rsidR="0071349D" w:rsidRPr="0071349D" w:rsidRDefault="007134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Comentario de resultados</w:t>
      </w:r>
    </w:p>
    <w:p w14:paraId="6A67C2EC" w14:textId="77777777" w:rsidR="0071349D" w:rsidRPr="0071349D" w:rsidRDefault="007134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Puesta en común</w:t>
      </w:r>
    </w:p>
    <w:p w14:paraId="29ADD132" w14:textId="77777777" w:rsidR="0071349D" w:rsidRPr="0071349D" w:rsidRDefault="007134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1349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Conclusiones finales</w:t>
      </w:r>
    </w:p>
    <w:p w14:paraId="08335B3E" w14:textId="77777777" w:rsidR="0071349D" w:rsidRPr="0071349D" w:rsidRDefault="0071349D" w:rsidP="0071349D">
      <w:pPr>
        <w:rPr>
          <w:b/>
          <w:bCs/>
        </w:rPr>
      </w:pPr>
      <w:r w:rsidRPr="008972EC">
        <w:rPr>
          <w:b/>
          <w:bCs/>
          <w:highlight w:val="yellow"/>
        </w:rPr>
        <w:t>Sesión 1 — Introducción a las Bases de Datos No Relacionales (NoSQL) y MongoDB</w:t>
      </w:r>
    </w:p>
    <w:p w14:paraId="353FFBFE" w14:textId="77777777" w:rsidR="0071349D" w:rsidRPr="0071349D" w:rsidRDefault="0071349D" w:rsidP="0071349D">
      <w:pPr>
        <w:rPr>
          <w:b/>
          <w:bCs/>
        </w:rPr>
      </w:pPr>
      <w:r w:rsidRPr="0071349D">
        <w:rPr>
          <w:b/>
          <w:bCs/>
        </w:rPr>
        <w:t>1. ¿Qué es una base de datos?</w:t>
      </w:r>
    </w:p>
    <w:p w14:paraId="72B30807" w14:textId="77777777" w:rsidR="0071349D" w:rsidRPr="0071349D" w:rsidRDefault="0071349D" w:rsidP="0071349D">
      <w:r w:rsidRPr="0071349D">
        <w:t xml:space="preserve">Una </w:t>
      </w:r>
      <w:r w:rsidRPr="0071349D">
        <w:rPr>
          <w:b/>
          <w:bCs/>
        </w:rPr>
        <w:t>base de datos</w:t>
      </w:r>
      <w:r w:rsidRPr="0071349D">
        <w:t xml:space="preserve"> es un sistema que permite:</w:t>
      </w:r>
    </w:p>
    <w:p w14:paraId="5947DCB1" w14:textId="77777777" w:rsidR="0071349D" w:rsidRPr="0071349D" w:rsidRDefault="0071349D" w:rsidP="0071349D">
      <w:r w:rsidRPr="0071349D">
        <w:rPr>
          <w:rFonts w:ascii="Segoe UI Symbol" w:hAnsi="Segoe UI Symbol" w:cs="Segoe UI Symbol"/>
        </w:rPr>
        <w:t>➡</w:t>
      </w:r>
      <w:r w:rsidRPr="0071349D">
        <w:t xml:space="preserve"> almacenar datos</w:t>
      </w:r>
      <w:r w:rsidRPr="0071349D">
        <w:br/>
      </w:r>
      <w:r w:rsidRPr="0071349D">
        <w:rPr>
          <w:rFonts w:ascii="Segoe UI Symbol" w:hAnsi="Segoe UI Symbol" w:cs="Segoe UI Symbol"/>
        </w:rPr>
        <w:t>➡</w:t>
      </w:r>
      <w:r w:rsidRPr="0071349D">
        <w:t xml:space="preserve"> organizarlos</w:t>
      </w:r>
      <w:r w:rsidRPr="0071349D">
        <w:br/>
      </w:r>
      <w:r w:rsidRPr="0071349D">
        <w:rPr>
          <w:rFonts w:ascii="Segoe UI Symbol" w:hAnsi="Segoe UI Symbol" w:cs="Segoe UI Symbol"/>
        </w:rPr>
        <w:t>➡</w:t>
      </w:r>
      <w:r w:rsidRPr="0071349D">
        <w:t xml:space="preserve"> consultarlos cuando los necesitamos</w:t>
      </w:r>
    </w:p>
    <w:p w14:paraId="34EA5EB9" w14:textId="77777777" w:rsidR="0071349D" w:rsidRPr="0071349D" w:rsidRDefault="0071349D" w:rsidP="0071349D">
      <w:r w:rsidRPr="0071349D">
        <w:lastRenderedPageBreak/>
        <w:t>Ejemplos cotidianos:</w:t>
      </w:r>
    </w:p>
    <w:p w14:paraId="1E40B2AE" w14:textId="77777777" w:rsidR="0071349D" w:rsidRPr="0071349D" w:rsidRDefault="0071349D">
      <w:pPr>
        <w:numPr>
          <w:ilvl w:val="0"/>
          <w:numId w:val="21"/>
        </w:numPr>
      </w:pPr>
      <w:r w:rsidRPr="0071349D">
        <w:t>lista de alumnos</w:t>
      </w:r>
    </w:p>
    <w:p w14:paraId="33137E06" w14:textId="77777777" w:rsidR="0071349D" w:rsidRPr="0071349D" w:rsidRDefault="0071349D">
      <w:pPr>
        <w:numPr>
          <w:ilvl w:val="0"/>
          <w:numId w:val="21"/>
        </w:numPr>
      </w:pPr>
      <w:r w:rsidRPr="0071349D">
        <w:t>clientes de una tienda online</w:t>
      </w:r>
    </w:p>
    <w:p w14:paraId="0DD68A98" w14:textId="77777777" w:rsidR="0071349D" w:rsidRPr="0071349D" w:rsidRDefault="0071349D">
      <w:pPr>
        <w:numPr>
          <w:ilvl w:val="0"/>
          <w:numId w:val="21"/>
        </w:numPr>
      </w:pPr>
      <w:r w:rsidRPr="0071349D">
        <w:t>usuarios de una app</w:t>
      </w:r>
    </w:p>
    <w:p w14:paraId="7A8F9799" w14:textId="77777777" w:rsidR="0071349D" w:rsidRPr="0071349D" w:rsidRDefault="0071349D">
      <w:pPr>
        <w:numPr>
          <w:ilvl w:val="0"/>
          <w:numId w:val="21"/>
        </w:numPr>
      </w:pPr>
      <w:r w:rsidRPr="0071349D">
        <w:t>mensajes de WhatsApp</w:t>
      </w:r>
    </w:p>
    <w:p w14:paraId="71B7B321" w14:textId="77777777" w:rsidR="0071349D" w:rsidRPr="0071349D" w:rsidRDefault="0071349D" w:rsidP="0071349D">
      <w:r w:rsidRPr="0071349D">
        <w:t>El objetivo principal es:</w:t>
      </w:r>
    </w:p>
    <w:p w14:paraId="2F5FDE38" w14:textId="77777777" w:rsidR="0071349D" w:rsidRPr="0071349D" w:rsidRDefault="0071349D" w:rsidP="0071349D">
      <w:r w:rsidRPr="0071349D">
        <w:t>Guardar información de forma segura y poder usarla fácilmente.</w:t>
      </w:r>
    </w:p>
    <w:p w14:paraId="0BDCCD1C" w14:textId="77777777" w:rsidR="0071349D" w:rsidRPr="0071349D" w:rsidRDefault="00000000" w:rsidP="0071349D">
      <w:r>
        <w:pict w14:anchorId="214773ED">
          <v:rect id="_x0000_i1044" style="width:0;height:1.5pt" o:hralign="center" o:hrstd="t" o:hr="t" fillcolor="#a0a0a0" stroked="f"/>
        </w:pict>
      </w:r>
    </w:p>
    <w:p w14:paraId="30B55894" w14:textId="77777777" w:rsidR="0071349D" w:rsidRPr="0071349D" w:rsidRDefault="0071349D" w:rsidP="0071349D">
      <w:pPr>
        <w:rPr>
          <w:b/>
          <w:bCs/>
        </w:rPr>
      </w:pPr>
      <w:r w:rsidRPr="0071349D">
        <w:rPr>
          <w:b/>
          <w:bCs/>
        </w:rPr>
        <w:t>2. Recordatorio: Bases de datos relacionales</w:t>
      </w:r>
    </w:p>
    <w:p w14:paraId="38140274" w14:textId="77777777" w:rsidR="0071349D" w:rsidRPr="0071349D" w:rsidRDefault="0071349D" w:rsidP="0071349D">
      <w:r w:rsidRPr="0071349D">
        <w:t xml:space="preserve">Las bases de datos tradicionales se llaman </w:t>
      </w:r>
      <w:r w:rsidRPr="0071349D">
        <w:rPr>
          <w:b/>
          <w:bCs/>
        </w:rPr>
        <w:t>relacionales</w:t>
      </w:r>
      <w:r w:rsidRPr="0071349D">
        <w:t>.</w:t>
      </w:r>
    </w:p>
    <w:p w14:paraId="72AEEA10" w14:textId="77777777" w:rsidR="0071349D" w:rsidRPr="0071349D" w:rsidRDefault="0071349D" w:rsidP="0071349D">
      <w:r w:rsidRPr="0071349D">
        <w:t>Características principales:</w:t>
      </w:r>
    </w:p>
    <w:p w14:paraId="3B56646B" w14:textId="77777777" w:rsidR="0071349D" w:rsidRPr="0071349D" w:rsidRDefault="0071349D">
      <w:pPr>
        <w:numPr>
          <w:ilvl w:val="0"/>
          <w:numId w:val="22"/>
        </w:numPr>
      </w:pPr>
      <w:r w:rsidRPr="0071349D">
        <w:t xml:space="preserve">usan </w:t>
      </w:r>
      <w:r w:rsidRPr="0071349D">
        <w:rPr>
          <w:b/>
          <w:bCs/>
        </w:rPr>
        <w:t>tablas</w:t>
      </w:r>
    </w:p>
    <w:p w14:paraId="7C573967" w14:textId="77777777" w:rsidR="0071349D" w:rsidRPr="0071349D" w:rsidRDefault="0071349D">
      <w:pPr>
        <w:numPr>
          <w:ilvl w:val="0"/>
          <w:numId w:val="22"/>
        </w:numPr>
      </w:pPr>
      <w:r w:rsidRPr="0071349D">
        <w:t xml:space="preserve">cada tabla tiene </w:t>
      </w:r>
      <w:r w:rsidRPr="0071349D">
        <w:rPr>
          <w:b/>
          <w:bCs/>
        </w:rPr>
        <w:t>columnas fijas</w:t>
      </w:r>
    </w:p>
    <w:p w14:paraId="39423122" w14:textId="77777777" w:rsidR="0071349D" w:rsidRPr="0071349D" w:rsidRDefault="0071349D">
      <w:pPr>
        <w:numPr>
          <w:ilvl w:val="0"/>
          <w:numId w:val="22"/>
        </w:numPr>
      </w:pPr>
      <w:r w:rsidRPr="0071349D">
        <w:t>los datos están estructurados</w:t>
      </w:r>
    </w:p>
    <w:p w14:paraId="3B63C3FD" w14:textId="77777777" w:rsidR="0071349D" w:rsidRPr="0071349D" w:rsidRDefault="0071349D">
      <w:pPr>
        <w:numPr>
          <w:ilvl w:val="0"/>
          <w:numId w:val="22"/>
        </w:numPr>
      </w:pPr>
      <w:r w:rsidRPr="0071349D">
        <w:t xml:space="preserve">utilizan </w:t>
      </w:r>
      <w:r w:rsidRPr="0071349D">
        <w:rPr>
          <w:b/>
          <w:bCs/>
        </w:rPr>
        <w:t>SQL</w:t>
      </w:r>
    </w:p>
    <w:p w14:paraId="7D628431" w14:textId="77777777" w:rsidR="0071349D" w:rsidRPr="0071349D" w:rsidRDefault="0071349D" w:rsidP="0071349D">
      <w:r w:rsidRPr="0071349D"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840"/>
        <w:gridCol w:w="805"/>
      </w:tblGrid>
      <w:tr w:rsidR="0071349D" w:rsidRPr="0071349D" w14:paraId="054115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65059" w14:textId="77777777" w:rsidR="0071349D" w:rsidRPr="0071349D" w:rsidRDefault="0071349D" w:rsidP="0071349D">
            <w:pPr>
              <w:rPr>
                <w:b/>
                <w:bCs/>
              </w:rPr>
            </w:pPr>
            <w:r w:rsidRPr="0071349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F54C9D" w14:textId="77777777" w:rsidR="0071349D" w:rsidRPr="0071349D" w:rsidRDefault="0071349D" w:rsidP="0071349D">
            <w:pPr>
              <w:rPr>
                <w:b/>
                <w:bCs/>
              </w:rPr>
            </w:pPr>
            <w:r w:rsidRPr="0071349D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D88D42F" w14:textId="77777777" w:rsidR="0071349D" w:rsidRPr="0071349D" w:rsidRDefault="0071349D" w:rsidP="0071349D">
            <w:pPr>
              <w:rPr>
                <w:b/>
                <w:bCs/>
              </w:rPr>
            </w:pPr>
            <w:r w:rsidRPr="0071349D">
              <w:rPr>
                <w:b/>
                <w:bCs/>
              </w:rPr>
              <w:t>curso</w:t>
            </w:r>
          </w:p>
        </w:tc>
      </w:tr>
      <w:tr w:rsidR="0071349D" w:rsidRPr="0071349D" w14:paraId="6186F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DE32" w14:textId="77777777" w:rsidR="0071349D" w:rsidRPr="0071349D" w:rsidRDefault="0071349D" w:rsidP="0071349D">
            <w:r w:rsidRPr="0071349D">
              <w:t>1</w:t>
            </w:r>
          </w:p>
        </w:tc>
        <w:tc>
          <w:tcPr>
            <w:tcW w:w="0" w:type="auto"/>
            <w:vAlign w:val="center"/>
            <w:hideMark/>
          </w:tcPr>
          <w:p w14:paraId="3D2DEDBF" w14:textId="77777777" w:rsidR="0071349D" w:rsidRPr="0071349D" w:rsidRDefault="0071349D" w:rsidP="0071349D">
            <w:r w:rsidRPr="0071349D">
              <w:t>Marta</w:t>
            </w:r>
          </w:p>
        </w:tc>
        <w:tc>
          <w:tcPr>
            <w:tcW w:w="0" w:type="auto"/>
            <w:vAlign w:val="center"/>
            <w:hideMark/>
          </w:tcPr>
          <w:p w14:paraId="26067A1A" w14:textId="77777777" w:rsidR="0071349D" w:rsidRPr="0071349D" w:rsidRDefault="0071349D" w:rsidP="0071349D">
            <w:r w:rsidRPr="0071349D">
              <w:t>1º DAM</w:t>
            </w:r>
          </w:p>
        </w:tc>
      </w:tr>
      <w:tr w:rsidR="0071349D" w:rsidRPr="0071349D" w14:paraId="719FC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FD9F" w14:textId="77777777" w:rsidR="0071349D" w:rsidRPr="0071349D" w:rsidRDefault="0071349D" w:rsidP="0071349D">
            <w:r w:rsidRPr="0071349D">
              <w:t>2</w:t>
            </w:r>
          </w:p>
        </w:tc>
        <w:tc>
          <w:tcPr>
            <w:tcW w:w="0" w:type="auto"/>
            <w:vAlign w:val="center"/>
            <w:hideMark/>
          </w:tcPr>
          <w:p w14:paraId="4E5C8571" w14:textId="77777777" w:rsidR="0071349D" w:rsidRPr="0071349D" w:rsidRDefault="0071349D" w:rsidP="0071349D">
            <w:r w:rsidRPr="0071349D">
              <w:t>Juan</w:t>
            </w:r>
          </w:p>
        </w:tc>
        <w:tc>
          <w:tcPr>
            <w:tcW w:w="0" w:type="auto"/>
            <w:vAlign w:val="center"/>
            <w:hideMark/>
          </w:tcPr>
          <w:p w14:paraId="4E78213B" w14:textId="77777777" w:rsidR="0071349D" w:rsidRPr="0071349D" w:rsidRDefault="0071349D" w:rsidP="0071349D">
            <w:r w:rsidRPr="0071349D">
              <w:t>2º DAW</w:t>
            </w:r>
          </w:p>
        </w:tc>
      </w:tr>
    </w:tbl>
    <w:p w14:paraId="194EBE2D" w14:textId="77777777" w:rsidR="0071349D" w:rsidRPr="0071349D" w:rsidRDefault="0071349D" w:rsidP="0071349D">
      <w:r w:rsidRPr="0071349D">
        <w:t>Son ideales para:</w:t>
      </w:r>
      <w:r w:rsidRPr="0071349D">
        <w:br/>
      </w:r>
      <w:r w:rsidRPr="0071349D">
        <w:rPr>
          <w:rFonts w:ascii="Segoe UI Symbol" w:hAnsi="Segoe UI Symbol" w:cs="Segoe UI Symbol"/>
        </w:rPr>
        <w:t>✔</w:t>
      </w:r>
      <w:r w:rsidRPr="0071349D">
        <w:t xml:space="preserve"> empresas</w:t>
      </w:r>
      <w:r w:rsidRPr="0071349D">
        <w:br/>
      </w:r>
      <w:r w:rsidRPr="0071349D">
        <w:rPr>
          <w:rFonts w:ascii="Segoe UI Symbol" w:hAnsi="Segoe UI Symbol" w:cs="Segoe UI Symbol"/>
        </w:rPr>
        <w:t>✔</w:t>
      </w:r>
      <w:r w:rsidRPr="0071349D">
        <w:t xml:space="preserve"> banca</w:t>
      </w:r>
      <w:r w:rsidRPr="0071349D">
        <w:br/>
      </w:r>
      <w:r w:rsidRPr="0071349D">
        <w:rPr>
          <w:rFonts w:ascii="Segoe UI Symbol" w:hAnsi="Segoe UI Symbol" w:cs="Segoe UI Symbol"/>
        </w:rPr>
        <w:t>✔</w:t>
      </w:r>
      <w:r w:rsidRPr="0071349D">
        <w:t xml:space="preserve"> contabilidad</w:t>
      </w:r>
    </w:p>
    <w:p w14:paraId="7CE290FF" w14:textId="77777777" w:rsidR="0071349D" w:rsidRPr="0071349D" w:rsidRDefault="0071349D" w:rsidP="0071349D">
      <w:r w:rsidRPr="0071349D">
        <w:t>Pero…</w:t>
      </w:r>
    </w:p>
    <w:p w14:paraId="1AE17FE0" w14:textId="77777777" w:rsidR="0071349D" w:rsidRPr="0071349D" w:rsidRDefault="00000000" w:rsidP="0071349D">
      <w:r>
        <w:pict w14:anchorId="4D370D09">
          <v:rect id="_x0000_i1045" style="width:0;height:1.5pt" o:hralign="center" o:hrstd="t" o:hr="t" fillcolor="#a0a0a0" stroked="f"/>
        </w:pict>
      </w:r>
    </w:p>
    <w:p w14:paraId="57F363F4" w14:textId="77777777" w:rsidR="0071349D" w:rsidRPr="0071349D" w:rsidRDefault="0071349D" w:rsidP="0071349D">
      <w:pPr>
        <w:rPr>
          <w:b/>
          <w:bCs/>
        </w:rPr>
      </w:pPr>
      <w:r w:rsidRPr="0071349D">
        <w:rPr>
          <w:b/>
          <w:bCs/>
        </w:rPr>
        <w:t>3. ¿Qué limitaciones tienen?</w:t>
      </w:r>
    </w:p>
    <w:p w14:paraId="2F4E6E98" w14:textId="77777777" w:rsidR="0071349D" w:rsidRPr="0071349D" w:rsidRDefault="0071349D" w:rsidP="0071349D">
      <w:r w:rsidRPr="0071349D">
        <w:t>Cuando crecen mucho o los datos cambian mucho:</w:t>
      </w:r>
    </w:p>
    <w:p w14:paraId="6EF586B9" w14:textId="77777777" w:rsidR="0071349D" w:rsidRPr="0071349D" w:rsidRDefault="0071349D" w:rsidP="0071349D">
      <w:r w:rsidRPr="0071349D">
        <w:rPr>
          <w:rFonts w:ascii="Segoe UI Emoji" w:hAnsi="Segoe UI Emoji" w:cs="Segoe UI Emoji"/>
        </w:rPr>
        <w:t>❌</w:t>
      </w:r>
      <w:r w:rsidRPr="0071349D">
        <w:t xml:space="preserve"> cuesta escalar</w:t>
      </w:r>
      <w:r w:rsidRPr="0071349D">
        <w:br/>
      </w:r>
      <w:r w:rsidRPr="0071349D">
        <w:rPr>
          <w:rFonts w:ascii="Segoe UI Emoji" w:hAnsi="Segoe UI Emoji" w:cs="Segoe UI Emoji"/>
        </w:rPr>
        <w:t>❌</w:t>
      </w:r>
      <w:r w:rsidRPr="0071349D">
        <w:t xml:space="preserve"> los esquemas son r</w:t>
      </w:r>
      <w:r w:rsidRPr="0071349D">
        <w:rPr>
          <w:rFonts w:ascii="Aptos" w:hAnsi="Aptos" w:cs="Aptos"/>
        </w:rPr>
        <w:t>í</w:t>
      </w:r>
      <w:r w:rsidRPr="0071349D">
        <w:t>gidos</w:t>
      </w:r>
      <w:r w:rsidRPr="0071349D">
        <w:br/>
      </w:r>
      <w:r w:rsidRPr="0071349D">
        <w:rPr>
          <w:rFonts w:ascii="Segoe UI Emoji" w:hAnsi="Segoe UI Emoji" w:cs="Segoe UI Emoji"/>
        </w:rPr>
        <w:t>❌</w:t>
      </w:r>
      <w:r w:rsidRPr="0071349D">
        <w:t xml:space="preserve"> adaptar datos nuevos es complicado</w:t>
      </w:r>
    </w:p>
    <w:p w14:paraId="5C3E4850" w14:textId="77777777" w:rsidR="0071349D" w:rsidRPr="0071349D" w:rsidRDefault="0071349D" w:rsidP="0071349D">
      <w:r w:rsidRPr="0071349D">
        <w:t>Ejemplo:</w:t>
      </w:r>
    </w:p>
    <w:p w14:paraId="5C690E7C" w14:textId="77777777" w:rsidR="0071349D" w:rsidRPr="0071349D" w:rsidRDefault="0071349D">
      <w:pPr>
        <w:numPr>
          <w:ilvl w:val="0"/>
          <w:numId w:val="23"/>
        </w:numPr>
      </w:pPr>
      <w:r w:rsidRPr="0071349D">
        <w:t>redes sociales</w:t>
      </w:r>
    </w:p>
    <w:p w14:paraId="455D9AB1" w14:textId="77777777" w:rsidR="0071349D" w:rsidRPr="0071349D" w:rsidRDefault="0071349D">
      <w:pPr>
        <w:numPr>
          <w:ilvl w:val="0"/>
          <w:numId w:val="23"/>
        </w:numPr>
      </w:pPr>
      <w:r w:rsidRPr="0071349D">
        <w:lastRenderedPageBreak/>
        <w:t>apps móviles</w:t>
      </w:r>
    </w:p>
    <w:p w14:paraId="33044481" w14:textId="77777777" w:rsidR="0071349D" w:rsidRPr="0071349D" w:rsidRDefault="0071349D">
      <w:pPr>
        <w:numPr>
          <w:ilvl w:val="0"/>
          <w:numId w:val="23"/>
        </w:numPr>
      </w:pPr>
      <w:r w:rsidRPr="0071349D">
        <w:t>catálogos flexibles</w:t>
      </w:r>
    </w:p>
    <w:p w14:paraId="45C4D84A" w14:textId="77777777" w:rsidR="0071349D" w:rsidRPr="0071349D" w:rsidRDefault="00000000" w:rsidP="0071349D">
      <w:r>
        <w:pict w14:anchorId="53FBE61D">
          <v:rect id="_x0000_i1046" style="width:0;height:1.5pt" o:hralign="center" o:hrstd="t" o:hr="t" fillcolor="#a0a0a0" stroked="f"/>
        </w:pict>
      </w:r>
    </w:p>
    <w:p w14:paraId="2BAA570A" w14:textId="77777777" w:rsidR="0071349D" w:rsidRPr="0071349D" w:rsidRDefault="0071349D" w:rsidP="0071349D">
      <w:pPr>
        <w:rPr>
          <w:b/>
          <w:bCs/>
        </w:rPr>
      </w:pPr>
      <w:r w:rsidRPr="0071349D">
        <w:rPr>
          <w:b/>
          <w:bCs/>
        </w:rPr>
        <w:t>4. ¿Qué son las bases de datos No Relacionales (NoSQL)?</w:t>
      </w:r>
    </w:p>
    <w:p w14:paraId="40D9F166" w14:textId="77777777" w:rsidR="0071349D" w:rsidRPr="0071349D" w:rsidRDefault="0071349D" w:rsidP="0071349D">
      <w:r w:rsidRPr="0071349D">
        <w:t xml:space="preserve">Las bases </w:t>
      </w:r>
      <w:r w:rsidRPr="0071349D">
        <w:rPr>
          <w:b/>
          <w:bCs/>
        </w:rPr>
        <w:t>NoSQL</w:t>
      </w:r>
      <w:r w:rsidRPr="0071349D">
        <w:t xml:space="preserve"> nacen para resolver problemas modernos:</w:t>
      </w:r>
    </w:p>
    <w:p w14:paraId="040EBCEF" w14:textId="77777777" w:rsidR="0071349D" w:rsidRPr="0071349D" w:rsidRDefault="0071349D">
      <w:pPr>
        <w:numPr>
          <w:ilvl w:val="0"/>
          <w:numId w:val="24"/>
        </w:numPr>
      </w:pPr>
      <w:r w:rsidRPr="0071349D">
        <w:t>millones de usuarios</w:t>
      </w:r>
    </w:p>
    <w:p w14:paraId="4472DF5C" w14:textId="77777777" w:rsidR="0071349D" w:rsidRPr="0071349D" w:rsidRDefault="0071349D">
      <w:pPr>
        <w:numPr>
          <w:ilvl w:val="0"/>
          <w:numId w:val="24"/>
        </w:numPr>
      </w:pPr>
      <w:r w:rsidRPr="0071349D">
        <w:t>datos cambiantes</w:t>
      </w:r>
    </w:p>
    <w:p w14:paraId="05EFB1A7" w14:textId="77777777" w:rsidR="0071349D" w:rsidRPr="0071349D" w:rsidRDefault="0071349D">
      <w:pPr>
        <w:numPr>
          <w:ilvl w:val="0"/>
          <w:numId w:val="24"/>
        </w:numPr>
      </w:pPr>
      <w:r w:rsidRPr="0071349D">
        <w:t>grandes volúmenes</w:t>
      </w:r>
    </w:p>
    <w:p w14:paraId="577F165A" w14:textId="77777777" w:rsidR="0071349D" w:rsidRPr="0071349D" w:rsidRDefault="0071349D">
      <w:pPr>
        <w:numPr>
          <w:ilvl w:val="0"/>
          <w:numId w:val="24"/>
        </w:numPr>
      </w:pPr>
      <w:r w:rsidRPr="0071349D">
        <w:t>velocidad</w:t>
      </w:r>
    </w:p>
    <w:p w14:paraId="41896DDC" w14:textId="77777777" w:rsidR="0071349D" w:rsidRPr="0071349D" w:rsidRDefault="0071349D" w:rsidP="0071349D">
      <w:r w:rsidRPr="0071349D">
        <w:t>Se llaman así porque:</w:t>
      </w:r>
    </w:p>
    <w:p w14:paraId="504871BB" w14:textId="77777777" w:rsidR="0071349D" w:rsidRPr="0071349D" w:rsidRDefault="0071349D" w:rsidP="0071349D">
      <w:r w:rsidRPr="0071349D">
        <w:t xml:space="preserve">NoSQL = </w:t>
      </w:r>
      <w:r w:rsidRPr="0071349D">
        <w:rPr>
          <w:b/>
          <w:bCs/>
        </w:rPr>
        <w:t>Not Only SQL</w:t>
      </w:r>
    </w:p>
    <w:p w14:paraId="063FE07D" w14:textId="77777777" w:rsidR="0071349D" w:rsidRPr="0071349D" w:rsidRDefault="0071349D" w:rsidP="0071349D">
      <w:r w:rsidRPr="0071349D">
        <w:t>(no significa “sin SQL para nada”, sino “no solo SQL”)</w:t>
      </w:r>
    </w:p>
    <w:p w14:paraId="5B93CECF" w14:textId="77777777" w:rsidR="0071349D" w:rsidRPr="0071349D" w:rsidRDefault="00000000" w:rsidP="0071349D">
      <w:r>
        <w:pict w14:anchorId="01B7CA32">
          <v:rect id="_x0000_i1047" style="width:0;height:1.5pt" o:hralign="center" o:hrstd="t" o:hr="t" fillcolor="#a0a0a0" stroked="f"/>
        </w:pict>
      </w:r>
    </w:p>
    <w:p w14:paraId="5071CC44" w14:textId="77777777" w:rsidR="0071349D" w:rsidRPr="0071349D" w:rsidRDefault="0071349D" w:rsidP="0071349D">
      <w:pPr>
        <w:rPr>
          <w:b/>
          <w:bCs/>
        </w:rPr>
      </w:pPr>
      <w:r w:rsidRPr="0071349D">
        <w:rPr>
          <w:b/>
          <w:bCs/>
        </w:rPr>
        <w:t>5. Características principales de NoSQL</w:t>
      </w:r>
    </w:p>
    <w:p w14:paraId="38B62A37" w14:textId="77777777" w:rsidR="0071349D" w:rsidRPr="0071349D" w:rsidRDefault="0071349D" w:rsidP="0071349D">
      <w:r w:rsidRPr="0071349D">
        <w:rPr>
          <w:rFonts w:ascii="Segoe UI Symbol" w:hAnsi="Segoe UI Symbol" w:cs="Segoe UI Symbol"/>
        </w:rPr>
        <w:t>✔</w:t>
      </w:r>
      <w:r w:rsidRPr="0071349D">
        <w:t xml:space="preserve"> No usan siempre tablas</w:t>
      </w:r>
      <w:r w:rsidRPr="0071349D">
        <w:br/>
      </w:r>
      <w:r w:rsidRPr="0071349D">
        <w:rPr>
          <w:rFonts w:ascii="Segoe UI Symbol" w:hAnsi="Segoe UI Symbol" w:cs="Segoe UI Symbol"/>
        </w:rPr>
        <w:t>✔</w:t>
      </w:r>
      <w:r w:rsidRPr="0071349D">
        <w:t xml:space="preserve"> No necesitan estructura fija</w:t>
      </w:r>
      <w:r w:rsidRPr="0071349D">
        <w:br/>
      </w:r>
      <w:r w:rsidRPr="0071349D">
        <w:rPr>
          <w:rFonts w:ascii="Segoe UI Symbol" w:hAnsi="Segoe UI Symbol" w:cs="Segoe UI Symbol"/>
        </w:rPr>
        <w:t>✔</w:t>
      </w:r>
      <w:r w:rsidRPr="0071349D">
        <w:t xml:space="preserve"> Se adaptan a datos cambiantes</w:t>
      </w:r>
      <w:r w:rsidRPr="0071349D">
        <w:br/>
      </w:r>
      <w:r w:rsidRPr="0071349D">
        <w:rPr>
          <w:rFonts w:ascii="Segoe UI Symbol" w:hAnsi="Segoe UI Symbol" w:cs="Segoe UI Symbol"/>
        </w:rPr>
        <w:t>✔</w:t>
      </w:r>
      <w:r w:rsidRPr="0071349D">
        <w:t xml:space="preserve"> Son muy r</w:t>
      </w:r>
      <w:r w:rsidRPr="0071349D">
        <w:rPr>
          <w:rFonts w:ascii="Aptos" w:hAnsi="Aptos" w:cs="Aptos"/>
        </w:rPr>
        <w:t>á</w:t>
      </w:r>
      <w:r w:rsidRPr="0071349D">
        <w:t>pidas</w:t>
      </w:r>
      <w:r w:rsidRPr="0071349D">
        <w:br/>
      </w:r>
      <w:r w:rsidRPr="0071349D">
        <w:rPr>
          <w:rFonts w:ascii="Segoe UI Symbol" w:hAnsi="Segoe UI Symbol" w:cs="Segoe UI Symbol"/>
        </w:rPr>
        <w:t>✔</w:t>
      </w:r>
      <w:r w:rsidRPr="0071349D">
        <w:t xml:space="preserve"> Se pueden repartir en muchos servidores</w:t>
      </w:r>
    </w:p>
    <w:p w14:paraId="3F7E4DD5" w14:textId="77777777" w:rsidR="0071349D" w:rsidRPr="0071349D" w:rsidRDefault="0071349D" w:rsidP="0071349D">
      <w:r w:rsidRPr="0071349D">
        <w:t>Ejemplos de uso:</w:t>
      </w:r>
    </w:p>
    <w:p w14:paraId="6B7CB3A7" w14:textId="77777777" w:rsidR="0071349D" w:rsidRPr="0071349D" w:rsidRDefault="0071349D">
      <w:pPr>
        <w:numPr>
          <w:ilvl w:val="0"/>
          <w:numId w:val="25"/>
        </w:numPr>
      </w:pPr>
      <w:r w:rsidRPr="0071349D">
        <w:t>Facebook</w:t>
      </w:r>
    </w:p>
    <w:p w14:paraId="2A04EE41" w14:textId="77777777" w:rsidR="0071349D" w:rsidRPr="0071349D" w:rsidRDefault="0071349D">
      <w:pPr>
        <w:numPr>
          <w:ilvl w:val="0"/>
          <w:numId w:val="25"/>
        </w:numPr>
      </w:pPr>
      <w:r w:rsidRPr="0071349D">
        <w:t>Netflix</w:t>
      </w:r>
    </w:p>
    <w:p w14:paraId="1A34EC56" w14:textId="77777777" w:rsidR="0071349D" w:rsidRPr="0071349D" w:rsidRDefault="0071349D">
      <w:pPr>
        <w:numPr>
          <w:ilvl w:val="0"/>
          <w:numId w:val="25"/>
        </w:numPr>
      </w:pPr>
      <w:r w:rsidRPr="0071349D">
        <w:t>Amazon</w:t>
      </w:r>
    </w:p>
    <w:p w14:paraId="7B5B65F9" w14:textId="77777777" w:rsidR="0071349D" w:rsidRPr="0071349D" w:rsidRDefault="0071349D">
      <w:pPr>
        <w:numPr>
          <w:ilvl w:val="0"/>
          <w:numId w:val="25"/>
        </w:numPr>
      </w:pPr>
      <w:r w:rsidRPr="0071349D">
        <w:t>Instagram</w:t>
      </w:r>
    </w:p>
    <w:p w14:paraId="7C63ED47" w14:textId="77777777" w:rsidR="0071349D" w:rsidRPr="0071349D" w:rsidRDefault="00000000" w:rsidP="0071349D">
      <w:r>
        <w:pict w14:anchorId="02D4839C">
          <v:rect id="_x0000_i1048" style="width:0;height:1.5pt" o:hralign="center" o:hrstd="t" o:hr="t" fillcolor="#a0a0a0" stroked="f"/>
        </w:pict>
      </w:r>
    </w:p>
    <w:p w14:paraId="2092A552" w14:textId="77777777" w:rsidR="0071349D" w:rsidRPr="0071349D" w:rsidRDefault="0071349D" w:rsidP="0071349D">
      <w:pPr>
        <w:rPr>
          <w:b/>
          <w:bCs/>
        </w:rPr>
      </w:pPr>
      <w:r w:rsidRPr="0071349D">
        <w:rPr>
          <w:b/>
          <w:bCs/>
        </w:rPr>
        <w:t>6. Tipos de bases NoSQL (visión rápida)</w:t>
      </w:r>
    </w:p>
    <w:p w14:paraId="34DCFD40" w14:textId="77777777" w:rsidR="0071349D" w:rsidRPr="0071349D" w:rsidRDefault="0071349D" w:rsidP="0071349D">
      <w:r w:rsidRPr="0071349D">
        <w:t>Hoy solo las mencionamos:</w:t>
      </w:r>
    </w:p>
    <w:p w14:paraId="1CEC5E83" w14:textId="77777777" w:rsidR="0071349D" w:rsidRPr="0071349D" w:rsidRDefault="0071349D">
      <w:pPr>
        <w:numPr>
          <w:ilvl w:val="0"/>
          <w:numId w:val="26"/>
        </w:numPr>
      </w:pPr>
      <w:r w:rsidRPr="0071349D">
        <w:t>Clave–valor</w:t>
      </w:r>
    </w:p>
    <w:p w14:paraId="32F28E66" w14:textId="77777777" w:rsidR="0071349D" w:rsidRPr="0071349D" w:rsidRDefault="0071349D">
      <w:pPr>
        <w:numPr>
          <w:ilvl w:val="0"/>
          <w:numId w:val="26"/>
        </w:numPr>
      </w:pPr>
      <w:r w:rsidRPr="0071349D">
        <w:t>Documentales</w:t>
      </w:r>
    </w:p>
    <w:p w14:paraId="1E4DAB7C" w14:textId="77777777" w:rsidR="0071349D" w:rsidRPr="0071349D" w:rsidRDefault="0071349D">
      <w:pPr>
        <w:numPr>
          <w:ilvl w:val="0"/>
          <w:numId w:val="26"/>
        </w:numPr>
      </w:pPr>
      <w:r w:rsidRPr="0071349D">
        <w:t>Columnar</w:t>
      </w:r>
    </w:p>
    <w:p w14:paraId="24B87204" w14:textId="77777777" w:rsidR="0071349D" w:rsidRPr="0071349D" w:rsidRDefault="0071349D">
      <w:pPr>
        <w:numPr>
          <w:ilvl w:val="0"/>
          <w:numId w:val="26"/>
        </w:numPr>
      </w:pPr>
      <w:r w:rsidRPr="0071349D">
        <w:t>Grafos</w:t>
      </w:r>
    </w:p>
    <w:p w14:paraId="52FABF3F" w14:textId="77777777" w:rsidR="0071349D" w:rsidRPr="0071349D" w:rsidRDefault="0071349D" w:rsidP="0071349D">
      <w:r w:rsidRPr="0071349D">
        <w:rPr>
          <w:rFonts w:ascii="Segoe UI Emoji" w:hAnsi="Segoe UI Emoji" w:cs="Segoe UI Emoji"/>
        </w:rPr>
        <w:t>👉</w:t>
      </w:r>
      <w:r w:rsidRPr="0071349D">
        <w:t xml:space="preserve"> Nosotros trabajaremos con el tipo </w:t>
      </w:r>
      <w:r w:rsidRPr="0071349D">
        <w:rPr>
          <w:b/>
          <w:bCs/>
        </w:rPr>
        <w:t>documental</w:t>
      </w:r>
    </w:p>
    <w:p w14:paraId="7887ABC6" w14:textId="77777777" w:rsidR="0071349D" w:rsidRPr="0071349D" w:rsidRDefault="00000000" w:rsidP="0071349D">
      <w:r>
        <w:lastRenderedPageBreak/>
        <w:pict w14:anchorId="2DC9A7EE">
          <v:rect id="_x0000_i1049" style="width:0;height:1.5pt" o:hralign="center" o:hrstd="t" o:hr="t" fillcolor="#a0a0a0" stroked="f"/>
        </w:pict>
      </w:r>
    </w:p>
    <w:p w14:paraId="07D5CD9C" w14:textId="77777777" w:rsidR="0071349D" w:rsidRPr="0071349D" w:rsidRDefault="0071349D" w:rsidP="0071349D">
      <w:pPr>
        <w:rPr>
          <w:b/>
          <w:bCs/>
        </w:rPr>
      </w:pPr>
      <w:r w:rsidRPr="0071349D">
        <w:rPr>
          <w:b/>
          <w:bCs/>
        </w:rPr>
        <w:t>7. ¿Qué es MongoDB?</w:t>
      </w:r>
    </w:p>
    <w:p w14:paraId="303D84C2" w14:textId="77777777" w:rsidR="0071349D" w:rsidRPr="0071349D" w:rsidRDefault="0071349D" w:rsidP="0071349D">
      <w:r w:rsidRPr="0071349D">
        <w:rPr>
          <w:b/>
          <w:bCs/>
        </w:rPr>
        <w:t>MongoDB</w:t>
      </w:r>
      <w:r w:rsidRPr="0071349D">
        <w:t xml:space="preserve"> es una base de datos NoSQL </w:t>
      </w:r>
      <w:r w:rsidRPr="0071349D">
        <w:rPr>
          <w:b/>
          <w:bCs/>
        </w:rPr>
        <w:t>documental</w:t>
      </w:r>
      <w:r w:rsidRPr="0071349D">
        <w:t>.</w:t>
      </w:r>
    </w:p>
    <w:p w14:paraId="431ACAF6" w14:textId="77777777" w:rsidR="0071349D" w:rsidRPr="0071349D" w:rsidRDefault="0071349D" w:rsidP="0071349D">
      <w:r w:rsidRPr="0071349D">
        <w:t xml:space="preserve">En lugar de tablas, usa </w:t>
      </w:r>
      <w:r w:rsidRPr="0071349D">
        <w:rPr>
          <w:b/>
          <w:bCs/>
        </w:rPr>
        <w:t>colecciones</w:t>
      </w:r>
      <w:r w:rsidRPr="0071349D">
        <w:t>.</w:t>
      </w:r>
      <w:r w:rsidRPr="0071349D">
        <w:br/>
        <w:t xml:space="preserve">En lugar de filas, usa </w:t>
      </w:r>
      <w:r w:rsidRPr="0071349D">
        <w:rPr>
          <w:b/>
          <w:bCs/>
        </w:rPr>
        <w:t>documentos</w:t>
      </w:r>
      <w:r w:rsidRPr="0071349D">
        <w:t>.</w:t>
      </w:r>
    </w:p>
    <w:p w14:paraId="75E919F4" w14:textId="77777777" w:rsidR="0071349D" w:rsidRPr="0071349D" w:rsidRDefault="0071349D" w:rsidP="0071349D">
      <w:r w:rsidRPr="0071349D">
        <w:t xml:space="preserve">Un documento se parece a un </w:t>
      </w:r>
      <w:r w:rsidRPr="0071349D">
        <w:rPr>
          <w:b/>
          <w:bCs/>
        </w:rPr>
        <w:t>JSON</w:t>
      </w:r>
      <w:r w:rsidRPr="0071349D">
        <w:t>:</w:t>
      </w:r>
    </w:p>
    <w:p w14:paraId="0A9596A3" w14:textId="77777777" w:rsidR="0071349D" w:rsidRPr="0071349D" w:rsidRDefault="0071349D" w:rsidP="0071349D">
      <w:r w:rsidRPr="0071349D">
        <w:t>{</w:t>
      </w:r>
    </w:p>
    <w:p w14:paraId="27C09B65" w14:textId="77777777" w:rsidR="0071349D" w:rsidRPr="0071349D" w:rsidRDefault="0071349D" w:rsidP="0071349D">
      <w:r w:rsidRPr="0071349D">
        <w:t xml:space="preserve">  "nombre": "Marta",</w:t>
      </w:r>
    </w:p>
    <w:p w14:paraId="231643AA" w14:textId="77777777" w:rsidR="0071349D" w:rsidRPr="0071349D" w:rsidRDefault="0071349D" w:rsidP="0071349D">
      <w:r w:rsidRPr="0071349D">
        <w:t xml:space="preserve">  "curso": "1º DAM",</w:t>
      </w:r>
    </w:p>
    <w:p w14:paraId="282E9FA9" w14:textId="77777777" w:rsidR="0071349D" w:rsidRPr="0071349D" w:rsidRDefault="0071349D" w:rsidP="0071349D">
      <w:r w:rsidRPr="0071349D">
        <w:t xml:space="preserve">  "edad": 19</w:t>
      </w:r>
    </w:p>
    <w:p w14:paraId="1FAFD423" w14:textId="77777777" w:rsidR="0071349D" w:rsidRPr="0071349D" w:rsidRDefault="0071349D" w:rsidP="0071349D">
      <w:r w:rsidRPr="0071349D">
        <w:t>}</w:t>
      </w:r>
    </w:p>
    <w:p w14:paraId="376A0FF7" w14:textId="77777777" w:rsidR="0071349D" w:rsidRPr="0071349D" w:rsidRDefault="0071349D" w:rsidP="0071349D">
      <w:r w:rsidRPr="0071349D">
        <w:t>Ventajas:</w:t>
      </w:r>
      <w:r w:rsidRPr="0071349D">
        <w:br/>
      </w:r>
      <w:r w:rsidRPr="0071349D">
        <w:rPr>
          <w:rFonts w:ascii="Segoe UI Symbol" w:hAnsi="Segoe UI Symbol" w:cs="Segoe UI Symbol"/>
        </w:rPr>
        <w:t>✔</w:t>
      </w:r>
      <w:r w:rsidRPr="0071349D">
        <w:t xml:space="preserve"> f</w:t>
      </w:r>
      <w:r w:rsidRPr="0071349D">
        <w:rPr>
          <w:rFonts w:ascii="Aptos" w:hAnsi="Aptos" w:cs="Aptos"/>
        </w:rPr>
        <w:t>á</w:t>
      </w:r>
      <w:r w:rsidRPr="0071349D">
        <w:t>cil de entender</w:t>
      </w:r>
      <w:r w:rsidRPr="0071349D">
        <w:br/>
      </w:r>
      <w:r w:rsidRPr="0071349D">
        <w:rPr>
          <w:rFonts w:ascii="Segoe UI Symbol" w:hAnsi="Segoe UI Symbol" w:cs="Segoe UI Symbol"/>
        </w:rPr>
        <w:t>✔</w:t>
      </w:r>
      <w:r w:rsidRPr="0071349D">
        <w:t xml:space="preserve"> flexible</w:t>
      </w:r>
      <w:r w:rsidRPr="0071349D">
        <w:br/>
      </w:r>
      <w:r w:rsidRPr="0071349D">
        <w:rPr>
          <w:rFonts w:ascii="Segoe UI Symbol" w:hAnsi="Segoe UI Symbol" w:cs="Segoe UI Symbol"/>
        </w:rPr>
        <w:t>✔</w:t>
      </w:r>
      <w:r w:rsidRPr="0071349D">
        <w:t xml:space="preserve"> muy usada en la industria</w:t>
      </w:r>
    </w:p>
    <w:p w14:paraId="7AF35AFB" w14:textId="77777777" w:rsidR="0071349D" w:rsidRPr="0071349D" w:rsidRDefault="00000000" w:rsidP="0071349D">
      <w:r>
        <w:pict w14:anchorId="2C3C1F0A">
          <v:rect id="_x0000_i1050" style="width:0;height:1.5pt" o:hralign="center" o:hrstd="t" o:hr="t" fillcolor="#a0a0a0" stroked="f"/>
        </w:pict>
      </w:r>
    </w:p>
    <w:p w14:paraId="64F650BC" w14:textId="77777777" w:rsidR="0071349D" w:rsidRPr="0071349D" w:rsidRDefault="0071349D" w:rsidP="0071349D">
      <w:pPr>
        <w:rPr>
          <w:b/>
          <w:bCs/>
        </w:rPr>
      </w:pPr>
      <w:r w:rsidRPr="0071349D">
        <w:rPr>
          <w:b/>
          <w:bCs/>
        </w:rPr>
        <w:t>8. ¿Por qué vamos a usar MongoDB en clase?</w:t>
      </w:r>
    </w:p>
    <w:p w14:paraId="58841862" w14:textId="77777777" w:rsidR="0071349D" w:rsidRPr="0071349D" w:rsidRDefault="0071349D" w:rsidP="0071349D">
      <w:r w:rsidRPr="0071349D">
        <w:t>Porque:</w:t>
      </w:r>
    </w:p>
    <w:p w14:paraId="5EA84A81" w14:textId="77777777" w:rsidR="0071349D" w:rsidRPr="0071349D" w:rsidRDefault="0071349D" w:rsidP="0071349D">
      <w:r w:rsidRPr="0071349D">
        <w:rPr>
          <w:rFonts w:ascii="Segoe UI Emoji" w:hAnsi="Segoe UI Emoji" w:cs="Segoe UI Emoji"/>
        </w:rPr>
        <w:t>🟢</w:t>
      </w:r>
      <w:r w:rsidRPr="0071349D">
        <w:t xml:space="preserve"> es moderno</w:t>
      </w:r>
      <w:r w:rsidRPr="0071349D">
        <w:br/>
      </w:r>
      <w:r w:rsidRPr="0071349D">
        <w:rPr>
          <w:rFonts w:ascii="Segoe UI Emoji" w:hAnsi="Segoe UI Emoji" w:cs="Segoe UI Emoji"/>
        </w:rPr>
        <w:t>🟢</w:t>
      </w:r>
      <w:r w:rsidRPr="0071349D">
        <w:t xml:space="preserve"> está muy extendido</w:t>
      </w:r>
      <w:r w:rsidRPr="0071349D">
        <w:br/>
      </w:r>
      <w:r w:rsidRPr="0071349D">
        <w:rPr>
          <w:rFonts w:ascii="Segoe UI Emoji" w:hAnsi="Segoe UI Emoji" w:cs="Segoe UI Emoji"/>
        </w:rPr>
        <w:t>🟢</w:t>
      </w:r>
      <w:r w:rsidRPr="0071349D">
        <w:t xml:space="preserve"> se usa en desarrollo web</w:t>
      </w:r>
      <w:r w:rsidRPr="0071349D">
        <w:br/>
      </w:r>
      <w:r w:rsidRPr="0071349D">
        <w:rPr>
          <w:rFonts w:ascii="Segoe UI Emoji" w:hAnsi="Segoe UI Emoji" w:cs="Segoe UI Emoji"/>
        </w:rPr>
        <w:t>🟢</w:t>
      </w:r>
      <w:r w:rsidRPr="0071349D">
        <w:t xml:space="preserve"> es ideal para aprender NoSQL</w:t>
      </w:r>
      <w:r w:rsidRPr="0071349D">
        <w:br/>
      </w:r>
      <w:r w:rsidRPr="0071349D">
        <w:rPr>
          <w:rFonts w:ascii="Segoe UI Emoji" w:hAnsi="Segoe UI Emoji" w:cs="Segoe UI Emoji"/>
        </w:rPr>
        <w:t>🟢</w:t>
      </w:r>
      <w:r w:rsidRPr="0071349D">
        <w:t xml:space="preserve"> permite ver resultados muy rápido</w:t>
      </w:r>
    </w:p>
    <w:p w14:paraId="793F2E12" w14:textId="77777777" w:rsidR="0071349D" w:rsidRPr="0071349D" w:rsidRDefault="0071349D" w:rsidP="0071349D">
      <w:r w:rsidRPr="0071349D">
        <w:t>Y además…</w:t>
      </w:r>
    </w:p>
    <w:p w14:paraId="07D7685F" w14:textId="77777777" w:rsidR="0071349D" w:rsidRPr="0071349D" w:rsidRDefault="0071349D" w:rsidP="0071349D">
      <w:r w:rsidRPr="0071349D">
        <w:t xml:space="preserve">¡es bastante intuitivo! </w:t>
      </w:r>
      <w:r w:rsidRPr="0071349D">
        <w:rPr>
          <w:rFonts w:ascii="Segoe UI Emoji" w:hAnsi="Segoe UI Emoji" w:cs="Segoe UI Emoji"/>
        </w:rPr>
        <w:t>😄</w:t>
      </w:r>
    </w:p>
    <w:p w14:paraId="6DCBB37D" w14:textId="77777777" w:rsidR="0071349D" w:rsidRPr="0071349D" w:rsidRDefault="00000000" w:rsidP="0071349D">
      <w:r>
        <w:pict w14:anchorId="197F7CB4">
          <v:rect id="_x0000_i1051" style="width:0;height:1.5pt" o:hralign="center" o:hrstd="t" o:hr="t" fillcolor="#a0a0a0" stroked="f"/>
        </w:pict>
      </w:r>
    </w:p>
    <w:p w14:paraId="3AB1BE58" w14:textId="77777777" w:rsidR="0071349D" w:rsidRPr="0071349D" w:rsidRDefault="0071349D" w:rsidP="0071349D">
      <w:pPr>
        <w:rPr>
          <w:b/>
          <w:bCs/>
        </w:rPr>
      </w:pPr>
      <w:r w:rsidRPr="0071349D">
        <w:rPr>
          <w:b/>
          <w:bCs/>
        </w:rPr>
        <w:t>9. ¿Vamos a dejar de usar SQL?</w:t>
      </w:r>
    </w:p>
    <w:p w14:paraId="4FDFFA3A" w14:textId="77777777" w:rsidR="0071349D" w:rsidRPr="0071349D" w:rsidRDefault="0071349D" w:rsidP="0071349D">
      <w:r w:rsidRPr="0071349D">
        <w:t>No.</w:t>
      </w:r>
    </w:p>
    <w:p w14:paraId="5E8F6F1E" w14:textId="77777777" w:rsidR="0071349D" w:rsidRPr="0071349D" w:rsidRDefault="0071349D" w:rsidP="0071349D">
      <w:r w:rsidRPr="0071349D">
        <w:t>Muy importante:</w:t>
      </w:r>
    </w:p>
    <w:p w14:paraId="3FA6A8E4" w14:textId="77777777" w:rsidR="0071349D" w:rsidRPr="0071349D" w:rsidRDefault="0071349D" w:rsidP="0071349D">
      <w:r w:rsidRPr="0071349D">
        <w:t>SQL y NoSQL se complementan</w:t>
      </w:r>
    </w:p>
    <w:p w14:paraId="77AA083E" w14:textId="77777777" w:rsidR="0071349D" w:rsidRPr="0071349D" w:rsidRDefault="0071349D" w:rsidP="0071349D">
      <w:r w:rsidRPr="0071349D">
        <w:rPr>
          <w:rFonts w:ascii="Segoe UI Symbol" w:hAnsi="Segoe UI Symbol" w:cs="Segoe UI Symbol"/>
        </w:rPr>
        <w:t>✔</w:t>
      </w:r>
      <w:r w:rsidRPr="0071349D">
        <w:t xml:space="preserve"> SQL → datos estructurados y estables</w:t>
      </w:r>
      <w:r w:rsidRPr="0071349D">
        <w:br/>
      </w:r>
      <w:r w:rsidRPr="0071349D">
        <w:rPr>
          <w:rFonts w:ascii="Segoe UI Symbol" w:hAnsi="Segoe UI Symbol" w:cs="Segoe UI Symbol"/>
        </w:rPr>
        <w:t>✔</w:t>
      </w:r>
      <w:r w:rsidRPr="0071349D">
        <w:t xml:space="preserve"> NoSQL </w:t>
      </w:r>
      <w:r w:rsidRPr="0071349D">
        <w:rPr>
          <w:rFonts w:ascii="Aptos" w:hAnsi="Aptos" w:cs="Aptos"/>
        </w:rPr>
        <w:t>→</w:t>
      </w:r>
      <w:r w:rsidRPr="0071349D">
        <w:t xml:space="preserve"> flexibilidad, velocidad, grandes vol</w:t>
      </w:r>
      <w:r w:rsidRPr="0071349D">
        <w:rPr>
          <w:rFonts w:ascii="Aptos" w:hAnsi="Aptos" w:cs="Aptos"/>
        </w:rPr>
        <w:t>ú</w:t>
      </w:r>
      <w:r w:rsidRPr="0071349D">
        <w:t>menes</w:t>
      </w:r>
    </w:p>
    <w:p w14:paraId="510B356C" w14:textId="77777777" w:rsidR="0071349D" w:rsidRPr="0071349D" w:rsidRDefault="0071349D" w:rsidP="0071349D">
      <w:r w:rsidRPr="0071349D">
        <w:t>Ambos son parte del mundo profesional.</w:t>
      </w:r>
    </w:p>
    <w:p w14:paraId="360D56AA" w14:textId="77777777" w:rsidR="0071349D" w:rsidRPr="0071349D" w:rsidRDefault="00000000" w:rsidP="0071349D">
      <w:r>
        <w:lastRenderedPageBreak/>
        <w:pict w14:anchorId="4ADFD676">
          <v:rect id="_x0000_i1052" style="width:0;height:1.5pt" o:hralign="center" o:hrstd="t" o:hr="t" fillcolor="#a0a0a0" stroked="f"/>
        </w:pict>
      </w:r>
    </w:p>
    <w:p w14:paraId="38C276D9" w14:textId="77777777" w:rsidR="0071349D" w:rsidRPr="0071349D" w:rsidRDefault="0071349D" w:rsidP="0071349D">
      <w:pPr>
        <w:rPr>
          <w:b/>
          <w:bCs/>
        </w:rPr>
      </w:pPr>
      <w:r w:rsidRPr="0071349D">
        <w:rPr>
          <w:b/>
          <w:bCs/>
        </w:rPr>
        <w:t>10. ¿Qué haremos en este tema?</w:t>
      </w:r>
    </w:p>
    <w:p w14:paraId="17563A6D" w14:textId="77777777" w:rsidR="0071349D" w:rsidRPr="0071349D" w:rsidRDefault="0071349D" w:rsidP="0071349D">
      <w:r w:rsidRPr="0071349D">
        <w:t>1️</w:t>
      </w:r>
      <w:r w:rsidRPr="0071349D">
        <w:rPr>
          <w:rFonts w:ascii="Segoe UI Symbol" w:hAnsi="Segoe UI Symbol" w:cs="Segoe UI Symbol"/>
        </w:rPr>
        <w:t>⃣</w:t>
      </w:r>
      <w:r w:rsidRPr="0071349D">
        <w:t xml:space="preserve"> Hoy — Introducción</w:t>
      </w:r>
      <w:r w:rsidRPr="0071349D">
        <w:br/>
        <w:t>2️</w:t>
      </w:r>
      <w:r w:rsidRPr="0071349D">
        <w:rPr>
          <w:rFonts w:ascii="Segoe UI Symbol" w:hAnsi="Segoe UI Symbol" w:cs="Segoe UI Symbol"/>
        </w:rPr>
        <w:t>⃣</w:t>
      </w:r>
      <w:r w:rsidRPr="0071349D">
        <w:t xml:space="preserve"> Próxima sesión — Instalación de MongoDB</w:t>
      </w:r>
      <w:r w:rsidRPr="0071349D">
        <w:br/>
        <w:t>3️</w:t>
      </w:r>
      <w:r w:rsidRPr="0071349D">
        <w:rPr>
          <w:rFonts w:ascii="Segoe UI Symbol" w:hAnsi="Segoe UI Symbol" w:cs="Segoe UI Symbol"/>
        </w:rPr>
        <w:t>⃣</w:t>
      </w:r>
      <w:r w:rsidRPr="0071349D">
        <w:t xml:space="preserve"> Después — Practicar comandos</w:t>
      </w:r>
      <w:r w:rsidRPr="0071349D">
        <w:br/>
        <w:t>4️</w:t>
      </w:r>
      <w:r w:rsidRPr="0071349D">
        <w:rPr>
          <w:rFonts w:ascii="Segoe UI Symbol" w:hAnsi="Segoe UI Symbol" w:cs="Segoe UI Symbol"/>
        </w:rPr>
        <w:t>⃣</w:t>
      </w:r>
      <w:r w:rsidRPr="0071349D">
        <w:t xml:space="preserve"> Luego — Proyectos reales</w:t>
      </w:r>
      <w:r w:rsidRPr="0071349D">
        <w:br/>
        <w:t>5️</w:t>
      </w:r>
      <w:r w:rsidRPr="0071349D">
        <w:rPr>
          <w:rFonts w:ascii="Segoe UI Symbol" w:hAnsi="Segoe UI Symbol" w:cs="Segoe UI Symbol"/>
        </w:rPr>
        <w:t>⃣</w:t>
      </w:r>
      <w:r w:rsidRPr="0071349D">
        <w:t xml:space="preserve"> Al final — Evaluación práctica</w:t>
      </w:r>
    </w:p>
    <w:p w14:paraId="620C2809" w14:textId="77777777" w:rsidR="0071349D" w:rsidRPr="0071349D" w:rsidRDefault="0071349D" w:rsidP="0071349D">
      <w:r w:rsidRPr="0071349D">
        <w:t>El enfoque será:</w:t>
      </w:r>
    </w:p>
    <w:p w14:paraId="0768C334" w14:textId="77777777" w:rsidR="0071349D" w:rsidRPr="0071349D" w:rsidRDefault="0071349D" w:rsidP="0071349D">
      <w:r w:rsidRPr="0071349D">
        <w:t xml:space="preserve">aprender haciendo </w:t>
      </w:r>
      <w:r w:rsidRPr="0071349D">
        <w:rPr>
          <w:rFonts w:ascii="Segoe UI Emoji" w:hAnsi="Segoe UI Emoji" w:cs="Segoe UI Emoji"/>
        </w:rPr>
        <w:t>💪</w:t>
      </w:r>
    </w:p>
    <w:p w14:paraId="0859E02C" w14:textId="77777777" w:rsidR="0071349D" w:rsidRPr="0071349D" w:rsidRDefault="0071349D" w:rsidP="0071349D">
      <w:pPr>
        <w:rPr>
          <w:b/>
          <w:bCs/>
        </w:rPr>
      </w:pPr>
      <w:r w:rsidRPr="0071349D">
        <w:rPr>
          <w:rFonts w:ascii="Segoe UI Emoji" w:hAnsi="Segoe UI Emoji" w:cs="Segoe UI Emoji"/>
          <w:b/>
          <w:bCs/>
        </w:rPr>
        <w:t>🧠</w:t>
      </w:r>
      <w:r w:rsidRPr="0071349D">
        <w:rPr>
          <w:b/>
          <w:bCs/>
        </w:rPr>
        <w:t xml:space="preserve"> REFLEXIONA</w:t>
      </w:r>
    </w:p>
    <w:p w14:paraId="7AF9AC0E" w14:textId="77777777" w:rsidR="0071349D" w:rsidRPr="0071349D" w:rsidRDefault="0071349D">
      <w:pPr>
        <w:numPr>
          <w:ilvl w:val="0"/>
          <w:numId w:val="27"/>
        </w:numPr>
      </w:pPr>
      <w:r w:rsidRPr="0071349D">
        <w:t>¿Qué diferencia ves entre SQL y NoSQL?</w:t>
      </w:r>
    </w:p>
    <w:p w14:paraId="574A9E81" w14:textId="77777777" w:rsidR="0071349D" w:rsidRPr="0071349D" w:rsidRDefault="0071349D">
      <w:pPr>
        <w:numPr>
          <w:ilvl w:val="0"/>
          <w:numId w:val="27"/>
        </w:numPr>
      </w:pPr>
      <w:r w:rsidRPr="0071349D">
        <w:t>¿En qué apps crees que se usa NoSQL?</w:t>
      </w:r>
    </w:p>
    <w:p w14:paraId="64AF99CC" w14:textId="77777777" w:rsidR="0071349D" w:rsidRPr="0071349D" w:rsidRDefault="0071349D">
      <w:pPr>
        <w:numPr>
          <w:ilvl w:val="0"/>
          <w:numId w:val="27"/>
        </w:numPr>
      </w:pPr>
      <w:r w:rsidRPr="0071349D">
        <w:t>¿Qué ventaja te parece más útil?</w:t>
      </w:r>
    </w:p>
    <w:p w14:paraId="3FAC0645" w14:textId="77777777" w:rsidR="0071349D" w:rsidRPr="0071349D" w:rsidRDefault="00000000" w:rsidP="0071349D">
      <w:r>
        <w:pict w14:anchorId="772CAF9C">
          <v:rect id="_x0000_i1053" style="width:0;height:1.5pt" o:hralign="center" o:hrstd="t" o:hr="t" fillcolor="#a0a0a0" stroked="f"/>
        </w:pict>
      </w:r>
    </w:p>
    <w:p w14:paraId="457952C4" w14:textId="77777777" w:rsidR="0071349D" w:rsidRPr="0071349D" w:rsidRDefault="0071349D" w:rsidP="0071349D">
      <w:pPr>
        <w:rPr>
          <w:b/>
          <w:bCs/>
        </w:rPr>
      </w:pPr>
      <w:r w:rsidRPr="0071349D">
        <w:rPr>
          <w:rFonts w:ascii="Segoe UI Emoji" w:hAnsi="Segoe UI Emoji" w:cs="Segoe UI Emoji"/>
          <w:b/>
          <w:bCs/>
        </w:rPr>
        <w:t>📝</w:t>
      </w:r>
      <w:r w:rsidRPr="0071349D">
        <w:rPr>
          <w:b/>
          <w:bCs/>
        </w:rPr>
        <w:t xml:space="preserve"> ACTIVIDAD CORTA (5–7 min)</w:t>
      </w:r>
    </w:p>
    <w:p w14:paraId="5A6910E7" w14:textId="77777777" w:rsidR="0071349D" w:rsidRPr="0071349D" w:rsidRDefault="0071349D" w:rsidP="0071349D">
      <w:r w:rsidRPr="0071349D">
        <w:t>Responde:</w:t>
      </w:r>
    </w:p>
    <w:p w14:paraId="0BBA56BF" w14:textId="77777777" w:rsidR="0071349D" w:rsidRDefault="0071349D" w:rsidP="0071349D">
      <w:r w:rsidRPr="0071349D">
        <w:t>Explica con tus palabras qué es MongoDB y para qué sirve.</w:t>
      </w:r>
    </w:p>
    <w:p w14:paraId="46E92802" w14:textId="77777777" w:rsidR="008972EC" w:rsidRDefault="008972EC" w:rsidP="0071349D"/>
    <w:p w14:paraId="4D8B7325" w14:textId="77777777" w:rsidR="008972EC" w:rsidRPr="008972EC" w:rsidRDefault="008972EC" w:rsidP="008972EC">
      <w:pPr>
        <w:rPr>
          <w:b/>
          <w:bCs/>
        </w:rPr>
      </w:pPr>
      <w:r w:rsidRPr="008972EC">
        <w:rPr>
          <w:b/>
          <w:bCs/>
          <w:highlight w:val="yellow"/>
        </w:rPr>
        <w:t>Sesión 2 — Preparación del entorno de trabajo con MongoDB en Windows</w:t>
      </w:r>
    </w:p>
    <w:p w14:paraId="79CD3B56" w14:textId="77777777" w:rsidR="008972EC" w:rsidRPr="008972EC" w:rsidRDefault="008972EC" w:rsidP="008972EC">
      <w:pPr>
        <w:rPr>
          <w:b/>
          <w:bCs/>
        </w:rPr>
      </w:pPr>
      <w:r w:rsidRPr="008972EC">
        <w:rPr>
          <w:b/>
          <w:bCs/>
        </w:rPr>
        <w:t>1️</w:t>
      </w:r>
      <w:r w:rsidRPr="008972EC">
        <w:rPr>
          <w:rFonts w:ascii="Segoe UI Symbol" w:hAnsi="Segoe UI Symbol" w:cs="Segoe UI Symbol"/>
          <w:b/>
          <w:bCs/>
        </w:rPr>
        <w:t>⃣</w:t>
      </w:r>
      <w:r w:rsidRPr="008972EC">
        <w:rPr>
          <w:b/>
          <w:bCs/>
        </w:rPr>
        <w:t xml:space="preserve"> Objetivo de la sesión</w:t>
      </w:r>
    </w:p>
    <w:p w14:paraId="516A5DD5" w14:textId="77777777" w:rsidR="008972EC" w:rsidRPr="008972EC" w:rsidRDefault="008972EC" w:rsidP="008972EC">
      <w:r w:rsidRPr="008972EC">
        <w:t>Al final de esta sesión cada alumno tendrá instalado y funcionando:</w:t>
      </w:r>
    </w:p>
    <w:p w14:paraId="789E9D80" w14:textId="77777777" w:rsidR="008972EC" w:rsidRPr="008972EC" w:rsidRDefault="008972EC">
      <w:pPr>
        <w:numPr>
          <w:ilvl w:val="0"/>
          <w:numId w:val="28"/>
        </w:numPr>
      </w:pPr>
      <w:r w:rsidRPr="008972EC">
        <w:t>Servidor MongoDB (mongod)</w:t>
      </w:r>
    </w:p>
    <w:p w14:paraId="780D31A1" w14:textId="77777777" w:rsidR="008972EC" w:rsidRPr="008972EC" w:rsidRDefault="008972EC">
      <w:pPr>
        <w:numPr>
          <w:ilvl w:val="0"/>
          <w:numId w:val="28"/>
        </w:numPr>
      </w:pPr>
      <w:r w:rsidRPr="008972EC">
        <w:t>Shell MongoDB (mongosh)</w:t>
      </w:r>
    </w:p>
    <w:p w14:paraId="2D35F0B0" w14:textId="77777777" w:rsidR="008972EC" w:rsidRPr="008972EC" w:rsidRDefault="008972EC">
      <w:pPr>
        <w:numPr>
          <w:ilvl w:val="0"/>
          <w:numId w:val="28"/>
        </w:numPr>
      </w:pPr>
      <w:r w:rsidRPr="008972EC">
        <w:t>MongoDB Compass</w:t>
      </w:r>
    </w:p>
    <w:p w14:paraId="095F6BE1" w14:textId="77777777" w:rsidR="008972EC" w:rsidRPr="008972EC" w:rsidRDefault="008972EC" w:rsidP="008972EC">
      <w:r w:rsidRPr="008972EC">
        <w:t>Podrán crear bases de datos, colecciones y documentos, y ejecutar comandos básicos.</w:t>
      </w:r>
    </w:p>
    <w:p w14:paraId="2CBA4558" w14:textId="77777777" w:rsidR="008972EC" w:rsidRPr="008972EC" w:rsidRDefault="00000000" w:rsidP="008972EC">
      <w:r>
        <w:pict w14:anchorId="2438D673">
          <v:rect id="_x0000_i1054" style="width:0;height:1.5pt" o:hralign="center" o:hrstd="t" o:hr="t" fillcolor="#a0a0a0" stroked="f"/>
        </w:pict>
      </w:r>
    </w:p>
    <w:p w14:paraId="01031A10" w14:textId="77777777" w:rsidR="008972EC" w:rsidRPr="008972EC" w:rsidRDefault="008972EC" w:rsidP="008972EC">
      <w:pPr>
        <w:rPr>
          <w:b/>
          <w:bCs/>
        </w:rPr>
      </w:pPr>
      <w:r w:rsidRPr="008972EC">
        <w:rPr>
          <w:b/>
          <w:bCs/>
        </w:rPr>
        <w:t>2️</w:t>
      </w:r>
      <w:r w:rsidRPr="008972EC">
        <w:rPr>
          <w:rFonts w:ascii="Segoe UI Symbol" w:hAnsi="Segoe UI Symbol" w:cs="Segoe UI Symbol"/>
          <w:b/>
          <w:bCs/>
        </w:rPr>
        <w:t>⃣</w:t>
      </w:r>
      <w:r w:rsidRPr="008972EC">
        <w:rPr>
          <w:b/>
          <w:bCs/>
        </w:rPr>
        <w:t xml:space="preserve"> Paso 1 — Descargar MongoDB Server</w:t>
      </w:r>
    </w:p>
    <w:p w14:paraId="6F0B8A29" w14:textId="77777777" w:rsidR="008972EC" w:rsidRPr="008972EC" w:rsidRDefault="008972EC">
      <w:pPr>
        <w:numPr>
          <w:ilvl w:val="0"/>
          <w:numId w:val="29"/>
        </w:numPr>
      </w:pPr>
      <w:r w:rsidRPr="008972EC">
        <w:t>Ir a la página oficial de MongoDB Community Server:</w:t>
      </w:r>
      <w:r w:rsidRPr="008972EC">
        <w:br/>
      </w:r>
      <w:hyperlink r:id="rId5" w:tgtFrame="_new" w:history="1">
        <w:r w:rsidRPr="008972EC">
          <w:rPr>
            <w:rStyle w:val="Hipervnculo"/>
          </w:rPr>
          <w:t>https://www.mongodb.com/try/download/community</w:t>
        </w:r>
      </w:hyperlink>
    </w:p>
    <w:p w14:paraId="28C0497F" w14:textId="77777777" w:rsidR="008972EC" w:rsidRPr="008972EC" w:rsidRDefault="008972EC">
      <w:pPr>
        <w:numPr>
          <w:ilvl w:val="0"/>
          <w:numId w:val="29"/>
        </w:numPr>
      </w:pPr>
      <w:r w:rsidRPr="008972EC">
        <w:t>Seleccionar:</w:t>
      </w:r>
    </w:p>
    <w:p w14:paraId="73D0633A" w14:textId="77777777" w:rsidR="008972EC" w:rsidRPr="008972EC" w:rsidRDefault="008972EC">
      <w:pPr>
        <w:numPr>
          <w:ilvl w:val="1"/>
          <w:numId w:val="29"/>
        </w:numPr>
      </w:pPr>
      <w:r w:rsidRPr="008972EC">
        <w:rPr>
          <w:b/>
          <w:bCs/>
        </w:rPr>
        <w:t>OS:</w:t>
      </w:r>
      <w:r w:rsidRPr="008972EC">
        <w:t xml:space="preserve"> Windows 64-bit</w:t>
      </w:r>
    </w:p>
    <w:p w14:paraId="1C7B9CF6" w14:textId="77777777" w:rsidR="008972EC" w:rsidRPr="008972EC" w:rsidRDefault="008972EC">
      <w:pPr>
        <w:numPr>
          <w:ilvl w:val="1"/>
          <w:numId w:val="29"/>
        </w:numPr>
      </w:pPr>
      <w:r w:rsidRPr="008972EC">
        <w:rPr>
          <w:b/>
          <w:bCs/>
        </w:rPr>
        <w:t>Package:</w:t>
      </w:r>
      <w:r w:rsidRPr="008972EC">
        <w:t xml:space="preserve"> MSI</w:t>
      </w:r>
    </w:p>
    <w:p w14:paraId="4D414AA1" w14:textId="77777777" w:rsidR="008972EC" w:rsidRPr="008972EC" w:rsidRDefault="008972EC">
      <w:pPr>
        <w:numPr>
          <w:ilvl w:val="1"/>
          <w:numId w:val="29"/>
        </w:numPr>
      </w:pPr>
      <w:r w:rsidRPr="008972EC">
        <w:rPr>
          <w:b/>
          <w:bCs/>
        </w:rPr>
        <w:lastRenderedPageBreak/>
        <w:t>Version:</w:t>
      </w:r>
      <w:r w:rsidRPr="008972EC">
        <w:t xml:space="preserve"> 8.2 (u otra estable)</w:t>
      </w:r>
    </w:p>
    <w:p w14:paraId="5CD8E458" w14:textId="77777777" w:rsidR="008972EC" w:rsidRPr="008972EC" w:rsidRDefault="008972EC">
      <w:pPr>
        <w:numPr>
          <w:ilvl w:val="0"/>
          <w:numId w:val="29"/>
        </w:numPr>
      </w:pPr>
      <w:r w:rsidRPr="008972EC">
        <w:t>Descargar el instalador .msi.</w:t>
      </w:r>
    </w:p>
    <w:p w14:paraId="07BCE65A" w14:textId="77777777" w:rsidR="008972EC" w:rsidRPr="008972EC" w:rsidRDefault="00000000" w:rsidP="008972EC">
      <w:r>
        <w:pict w14:anchorId="3387BFD6">
          <v:rect id="_x0000_i1055" style="width:0;height:1.5pt" o:hralign="center" o:hrstd="t" o:hr="t" fillcolor="#a0a0a0" stroked="f"/>
        </w:pict>
      </w:r>
    </w:p>
    <w:p w14:paraId="74DDD120" w14:textId="77777777" w:rsidR="008972EC" w:rsidRPr="008972EC" w:rsidRDefault="008972EC" w:rsidP="008972EC">
      <w:pPr>
        <w:rPr>
          <w:b/>
          <w:bCs/>
        </w:rPr>
      </w:pPr>
      <w:r w:rsidRPr="008972EC">
        <w:rPr>
          <w:b/>
          <w:bCs/>
        </w:rPr>
        <w:t>3️</w:t>
      </w:r>
      <w:r w:rsidRPr="008972EC">
        <w:rPr>
          <w:rFonts w:ascii="Segoe UI Symbol" w:hAnsi="Segoe UI Symbol" w:cs="Segoe UI Symbol"/>
          <w:b/>
          <w:bCs/>
        </w:rPr>
        <w:t>⃣</w:t>
      </w:r>
      <w:r w:rsidRPr="008972EC">
        <w:rPr>
          <w:b/>
          <w:bCs/>
        </w:rPr>
        <w:t xml:space="preserve"> Paso 2 — Instalar MongoDB Server (con Compass incluido)</w:t>
      </w:r>
    </w:p>
    <w:p w14:paraId="7CACAEEF" w14:textId="77777777" w:rsidR="008972EC" w:rsidRPr="008972EC" w:rsidRDefault="008972EC">
      <w:pPr>
        <w:numPr>
          <w:ilvl w:val="0"/>
          <w:numId w:val="30"/>
        </w:numPr>
      </w:pPr>
      <w:r w:rsidRPr="008972EC">
        <w:t>Ejecutar el instalador .msi</w:t>
      </w:r>
    </w:p>
    <w:p w14:paraId="07BFFFD6" w14:textId="77777777" w:rsidR="008972EC" w:rsidRPr="008972EC" w:rsidRDefault="008972EC">
      <w:pPr>
        <w:numPr>
          <w:ilvl w:val="0"/>
          <w:numId w:val="30"/>
        </w:numPr>
      </w:pPr>
      <w:r w:rsidRPr="008972EC">
        <w:t xml:space="preserve">Seleccionar </w:t>
      </w:r>
      <w:r w:rsidRPr="008972EC">
        <w:rPr>
          <w:b/>
          <w:bCs/>
        </w:rPr>
        <w:t>Complete</w:t>
      </w:r>
    </w:p>
    <w:p w14:paraId="6BC675B4" w14:textId="77777777" w:rsidR="008972EC" w:rsidRPr="008972EC" w:rsidRDefault="008972EC">
      <w:pPr>
        <w:numPr>
          <w:ilvl w:val="0"/>
          <w:numId w:val="30"/>
        </w:numPr>
      </w:pPr>
      <w:r w:rsidRPr="008972EC">
        <w:t>Esto instalará automáticamente:</w:t>
      </w:r>
    </w:p>
    <w:p w14:paraId="379E66BD" w14:textId="77777777" w:rsidR="008972EC" w:rsidRPr="008972EC" w:rsidRDefault="008972EC">
      <w:pPr>
        <w:numPr>
          <w:ilvl w:val="1"/>
          <w:numId w:val="30"/>
        </w:numPr>
      </w:pPr>
      <w:r w:rsidRPr="008972EC">
        <w:rPr>
          <w:b/>
          <w:bCs/>
        </w:rPr>
        <w:t>Servidor MongoDB (mongod.exe)</w:t>
      </w:r>
    </w:p>
    <w:p w14:paraId="52D82D50" w14:textId="77777777" w:rsidR="008972EC" w:rsidRPr="008972EC" w:rsidRDefault="008972EC">
      <w:pPr>
        <w:numPr>
          <w:ilvl w:val="1"/>
          <w:numId w:val="30"/>
        </w:numPr>
      </w:pPr>
      <w:r w:rsidRPr="008972EC">
        <w:rPr>
          <w:b/>
          <w:bCs/>
        </w:rPr>
        <w:t>MongoDB Compass</w:t>
      </w:r>
      <w:r w:rsidRPr="008972EC">
        <w:t xml:space="preserve"> (interfaz gráfica)</w:t>
      </w:r>
    </w:p>
    <w:p w14:paraId="4A4F28EF" w14:textId="77777777" w:rsidR="008972EC" w:rsidRPr="008972EC" w:rsidRDefault="008972EC">
      <w:pPr>
        <w:numPr>
          <w:ilvl w:val="0"/>
          <w:numId w:val="30"/>
        </w:numPr>
      </w:pPr>
      <w:r w:rsidRPr="008972EC">
        <w:t>Finalizar la instalación</w:t>
      </w:r>
    </w:p>
    <w:p w14:paraId="59E22E9E" w14:textId="77777777" w:rsidR="008972EC" w:rsidRPr="008972EC" w:rsidRDefault="008972EC" w:rsidP="008972EC">
      <w:r w:rsidRPr="008972EC">
        <w:t>Ya no es opcional: Compass se instala con el paquete completo.</w:t>
      </w:r>
    </w:p>
    <w:p w14:paraId="55233C6A" w14:textId="77777777" w:rsidR="008972EC" w:rsidRPr="008972EC" w:rsidRDefault="00000000" w:rsidP="008972EC">
      <w:r>
        <w:pict w14:anchorId="79D74836">
          <v:rect id="_x0000_i1056" style="width:0;height:1.5pt" o:hralign="center" o:hrstd="t" o:hr="t" fillcolor="#a0a0a0" stroked="f"/>
        </w:pict>
      </w:r>
    </w:p>
    <w:p w14:paraId="43D18041" w14:textId="77777777" w:rsidR="008972EC" w:rsidRPr="008972EC" w:rsidRDefault="008972EC" w:rsidP="008972EC">
      <w:pPr>
        <w:rPr>
          <w:b/>
          <w:bCs/>
        </w:rPr>
      </w:pPr>
      <w:r w:rsidRPr="008972EC">
        <w:rPr>
          <w:b/>
          <w:bCs/>
        </w:rPr>
        <w:t>4️</w:t>
      </w:r>
      <w:r w:rsidRPr="008972EC">
        <w:rPr>
          <w:rFonts w:ascii="Segoe UI Symbol" w:hAnsi="Segoe UI Symbol" w:cs="Segoe UI Symbol"/>
          <w:b/>
          <w:bCs/>
        </w:rPr>
        <w:t>⃣</w:t>
      </w:r>
      <w:r w:rsidRPr="008972EC">
        <w:rPr>
          <w:b/>
          <w:bCs/>
        </w:rPr>
        <w:t xml:space="preserve"> Paso 3 — Instalar MongoDB Shell (mongosh)</w:t>
      </w:r>
    </w:p>
    <w:p w14:paraId="57321DF8" w14:textId="77777777" w:rsidR="008972EC" w:rsidRPr="008972EC" w:rsidRDefault="008972EC" w:rsidP="008972EC">
      <w:r w:rsidRPr="008972EC">
        <w:rPr>
          <w:b/>
          <w:bCs/>
        </w:rPr>
        <w:t>Nota:</w:t>
      </w:r>
      <w:r w:rsidRPr="008972EC">
        <w:t xml:space="preserve"> desde la versión 6.0, el shell moderno se instala por separado.</w:t>
      </w:r>
    </w:p>
    <w:p w14:paraId="38B4A390" w14:textId="77777777" w:rsidR="008972EC" w:rsidRPr="008972EC" w:rsidRDefault="008972EC">
      <w:pPr>
        <w:numPr>
          <w:ilvl w:val="0"/>
          <w:numId w:val="31"/>
        </w:numPr>
      </w:pPr>
      <w:r w:rsidRPr="008972EC">
        <w:t xml:space="preserve">Descargar </w:t>
      </w:r>
      <w:r w:rsidRPr="008972EC">
        <w:rPr>
          <w:b/>
          <w:bCs/>
        </w:rPr>
        <w:t>MongoDB Shell</w:t>
      </w:r>
      <w:r w:rsidRPr="008972EC">
        <w:t xml:space="preserve"> desde:</w:t>
      </w:r>
      <w:r w:rsidRPr="008972EC">
        <w:br/>
      </w:r>
      <w:hyperlink r:id="rId6" w:tgtFrame="_new" w:history="1">
        <w:r w:rsidRPr="008972EC">
          <w:rPr>
            <w:rStyle w:val="Hipervnculo"/>
          </w:rPr>
          <w:t>https://www.mongodb.com/try/download/shell</w:t>
        </w:r>
      </w:hyperlink>
    </w:p>
    <w:p w14:paraId="04F39772" w14:textId="77777777" w:rsidR="008972EC" w:rsidRPr="008972EC" w:rsidRDefault="008972EC">
      <w:pPr>
        <w:numPr>
          <w:ilvl w:val="0"/>
          <w:numId w:val="31"/>
        </w:numPr>
      </w:pPr>
      <w:r w:rsidRPr="008972EC">
        <w:t>Elegir:</w:t>
      </w:r>
    </w:p>
    <w:p w14:paraId="10059282" w14:textId="77777777" w:rsidR="008972EC" w:rsidRPr="008972EC" w:rsidRDefault="008972EC">
      <w:pPr>
        <w:numPr>
          <w:ilvl w:val="1"/>
          <w:numId w:val="31"/>
        </w:numPr>
      </w:pPr>
      <w:r w:rsidRPr="008972EC">
        <w:rPr>
          <w:b/>
          <w:bCs/>
        </w:rPr>
        <w:t>Platform:</w:t>
      </w:r>
      <w:r w:rsidRPr="008972EC">
        <w:t xml:space="preserve"> Windows 64-bit</w:t>
      </w:r>
    </w:p>
    <w:p w14:paraId="40D25181" w14:textId="77777777" w:rsidR="008972EC" w:rsidRPr="008972EC" w:rsidRDefault="008972EC">
      <w:pPr>
        <w:numPr>
          <w:ilvl w:val="1"/>
          <w:numId w:val="31"/>
        </w:numPr>
      </w:pPr>
      <w:r w:rsidRPr="008972EC">
        <w:rPr>
          <w:b/>
          <w:bCs/>
        </w:rPr>
        <w:t>Package:</w:t>
      </w:r>
      <w:r w:rsidRPr="008972EC">
        <w:t xml:space="preserve"> MSI (recomendado)</w:t>
      </w:r>
    </w:p>
    <w:p w14:paraId="5F8D9841" w14:textId="77777777" w:rsidR="008972EC" w:rsidRPr="008972EC" w:rsidRDefault="008972EC">
      <w:pPr>
        <w:numPr>
          <w:ilvl w:val="0"/>
          <w:numId w:val="31"/>
        </w:numPr>
      </w:pPr>
      <w:r w:rsidRPr="008972EC">
        <w:t>Instalar siguiendo los pasos del instalador</w:t>
      </w:r>
    </w:p>
    <w:p w14:paraId="5616E003" w14:textId="77777777" w:rsidR="008972EC" w:rsidRPr="008972EC" w:rsidRDefault="008972EC">
      <w:pPr>
        <w:numPr>
          <w:ilvl w:val="1"/>
          <w:numId w:val="31"/>
        </w:numPr>
      </w:pPr>
      <w:r w:rsidRPr="008972EC">
        <w:t xml:space="preserve">Opcional: añadir al </w:t>
      </w:r>
      <w:r w:rsidRPr="008972EC">
        <w:rPr>
          <w:b/>
          <w:bCs/>
        </w:rPr>
        <w:t>PATH de Windows</w:t>
      </w:r>
    </w:p>
    <w:p w14:paraId="469CAA3B" w14:textId="77777777" w:rsidR="008972EC" w:rsidRPr="008972EC" w:rsidRDefault="008972EC">
      <w:pPr>
        <w:numPr>
          <w:ilvl w:val="0"/>
          <w:numId w:val="31"/>
        </w:numPr>
      </w:pPr>
      <w:r w:rsidRPr="008972EC">
        <w:t xml:space="preserve">Verificar instalación abriendo </w:t>
      </w:r>
      <w:r w:rsidRPr="008972EC">
        <w:rPr>
          <w:b/>
          <w:bCs/>
        </w:rPr>
        <w:t>CMD</w:t>
      </w:r>
      <w:r w:rsidRPr="008972EC">
        <w:t xml:space="preserve"> y escribiendo:</w:t>
      </w:r>
    </w:p>
    <w:p w14:paraId="033B7CCB" w14:textId="77777777" w:rsidR="008972EC" w:rsidRPr="008972EC" w:rsidRDefault="008972EC" w:rsidP="008972EC">
      <w:r w:rsidRPr="008972EC">
        <w:t>mongosh --version</w:t>
      </w:r>
    </w:p>
    <w:p w14:paraId="1C2F25AE" w14:textId="77777777" w:rsidR="008972EC" w:rsidRPr="008972EC" w:rsidRDefault="008972EC" w:rsidP="008972EC">
      <w:r w:rsidRPr="008972EC">
        <w:t>Si todo está correcto, mostrará la versión del shell.</w:t>
      </w:r>
    </w:p>
    <w:p w14:paraId="57C544F3" w14:textId="77777777" w:rsidR="008972EC" w:rsidRPr="008972EC" w:rsidRDefault="00000000" w:rsidP="008972EC">
      <w:r>
        <w:pict w14:anchorId="52FA26CB">
          <v:rect id="_x0000_i1057" style="width:0;height:1.5pt" o:hralign="center" o:hrstd="t" o:hr="t" fillcolor="#a0a0a0" stroked="f"/>
        </w:pict>
      </w:r>
    </w:p>
    <w:p w14:paraId="45F30CB9" w14:textId="77777777" w:rsidR="008972EC" w:rsidRPr="008972EC" w:rsidRDefault="008972EC" w:rsidP="008972EC">
      <w:pPr>
        <w:rPr>
          <w:b/>
          <w:bCs/>
        </w:rPr>
      </w:pPr>
      <w:r w:rsidRPr="008972EC">
        <w:rPr>
          <w:b/>
          <w:bCs/>
        </w:rPr>
        <w:t>5️</w:t>
      </w:r>
      <w:r w:rsidRPr="008972EC">
        <w:rPr>
          <w:rFonts w:ascii="Segoe UI Symbol" w:hAnsi="Segoe UI Symbol" w:cs="Segoe UI Symbol"/>
          <w:b/>
          <w:bCs/>
        </w:rPr>
        <w:t>⃣</w:t>
      </w:r>
      <w:r w:rsidRPr="008972EC">
        <w:rPr>
          <w:b/>
          <w:bCs/>
        </w:rPr>
        <w:t xml:space="preserve"> Paso 4 — Iniciar el servidor MongoDB</w:t>
      </w:r>
    </w:p>
    <w:p w14:paraId="183BE502" w14:textId="77777777" w:rsidR="008972EC" w:rsidRPr="008972EC" w:rsidRDefault="008972EC">
      <w:pPr>
        <w:numPr>
          <w:ilvl w:val="0"/>
          <w:numId w:val="32"/>
        </w:numPr>
      </w:pPr>
      <w:r w:rsidRPr="008972EC">
        <w:t xml:space="preserve">Abrir </w:t>
      </w:r>
      <w:r w:rsidRPr="008972EC">
        <w:rPr>
          <w:b/>
          <w:bCs/>
        </w:rPr>
        <w:t>CMD o PowerShell</w:t>
      </w:r>
    </w:p>
    <w:p w14:paraId="4CCD425C" w14:textId="77777777" w:rsidR="008972EC" w:rsidRPr="008972EC" w:rsidRDefault="008972EC">
      <w:pPr>
        <w:numPr>
          <w:ilvl w:val="0"/>
          <w:numId w:val="32"/>
        </w:numPr>
      </w:pPr>
      <w:r w:rsidRPr="008972EC">
        <w:t>Ir a la carpeta donde se instaló MongoDB, normalmente:</w:t>
      </w:r>
    </w:p>
    <w:p w14:paraId="7977ABF2" w14:textId="77777777" w:rsidR="008972EC" w:rsidRPr="008972EC" w:rsidRDefault="008972EC" w:rsidP="008972EC">
      <w:r w:rsidRPr="008972EC">
        <w:t>C:\Program Files\MongoDB\Server\8.2\bin</w:t>
      </w:r>
    </w:p>
    <w:p w14:paraId="7F0C4BA9" w14:textId="77777777" w:rsidR="008972EC" w:rsidRPr="008972EC" w:rsidRDefault="008972EC">
      <w:pPr>
        <w:numPr>
          <w:ilvl w:val="0"/>
          <w:numId w:val="33"/>
        </w:numPr>
      </w:pPr>
      <w:r w:rsidRPr="008972EC">
        <w:t>Ejecutar:</w:t>
      </w:r>
    </w:p>
    <w:p w14:paraId="15BF9034" w14:textId="77777777" w:rsidR="008972EC" w:rsidRPr="008972EC" w:rsidRDefault="008972EC" w:rsidP="008972EC">
      <w:r w:rsidRPr="008972EC">
        <w:t>mongod.exe</w:t>
      </w:r>
    </w:p>
    <w:p w14:paraId="710BCD77" w14:textId="77777777" w:rsidR="008972EC" w:rsidRPr="008972EC" w:rsidRDefault="008972EC">
      <w:pPr>
        <w:numPr>
          <w:ilvl w:val="0"/>
          <w:numId w:val="34"/>
        </w:numPr>
      </w:pPr>
      <w:r w:rsidRPr="008972EC">
        <w:lastRenderedPageBreak/>
        <w:t>Esto inicia el servidor MongoDB escuchando en el puerto 27017</w:t>
      </w:r>
    </w:p>
    <w:p w14:paraId="6CD63F5F" w14:textId="77777777" w:rsidR="008972EC" w:rsidRPr="008972EC" w:rsidRDefault="008972EC">
      <w:pPr>
        <w:numPr>
          <w:ilvl w:val="0"/>
          <w:numId w:val="34"/>
        </w:numPr>
      </w:pPr>
      <w:r w:rsidRPr="008972EC">
        <w:t>Mantener esta ventana abierta mientras trabajamos con el shell o Compass</w:t>
      </w:r>
    </w:p>
    <w:p w14:paraId="724A0423" w14:textId="77777777" w:rsidR="008972EC" w:rsidRPr="008972EC" w:rsidRDefault="00000000" w:rsidP="008972EC">
      <w:r>
        <w:pict w14:anchorId="61AF183B">
          <v:rect id="_x0000_i1058" style="width:0;height:1.5pt" o:hralign="center" o:hrstd="t" o:hr="t" fillcolor="#a0a0a0" stroked="f"/>
        </w:pict>
      </w:r>
    </w:p>
    <w:p w14:paraId="1C8DB0D2" w14:textId="77777777" w:rsidR="008972EC" w:rsidRPr="008972EC" w:rsidRDefault="008972EC" w:rsidP="008972EC">
      <w:pPr>
        <w:rPr>
          <w:b/>
          <w:bCs/>
        </w:rPr>
      </w:pPr>
      <w:r w:rsidRPr="008972EC">
        <w:rPr>
          <w:b/>
          <w:bCs/>
        </w:rPr>
        <w:t>6️</w:t>
      </w:r>
      <w:r w:rsidRPr="008972EC">
        <w:rPr>
          <w:rFonts w:ascii="Segoe UI Symbol" w:hAnsi="Segoe UI Symbol" w:cs="Segoe UI Symbol"/>
          <w:b/>
          <w:bCs/>
        </w:rPr>
        <w:t>⃣</w:t>
      </w:r>
      <w:r w:rsidRPr="008972EC">
        <w:rPr>
          <w:b/>
          <w:bCs/>
        </w:rPr>
        <w:t xml:space="preserve"> Paso 5 — Abrir MongoDB Shell (mongosh)</w:t>
      </w:r>
    </w:p>
    <w:p w14:paraId="02C536BE" w14:textId="77777777" w:rsidR="008972EC" w:rsidRPr="008972EC" w:rsidRDefault="008972EC">
      <w:pPr>
        <w:numPr>
          <w:ilvl w:val="0"/>
          <w:numId w:val="35"/>
        </w:numPr>
      </w:pPr>
      <w:r w:rsidRPr="008972EC">
        <w:t>Abrir otra ventana de CMD</w:t>
      </w:r>
    </w:p>
    <w:p w14:paraId="62D1D151" w14:textId="77777777" w:rsidR="008972EC" w:rsidRPr="008972EC" w:rsidRDefault="008972EC">
      <w:pPr>
        <w:numPr>
          <w:ilvl w:val="0"/>
          <w:numId w:val="35"/>
        </w:numPr>
      </w:pPr>
      <w:r w:rsidRPr="008972EC">
        <w:t>Escribir:</w:t>
      </w:r>
    </w:p>
    <w:p w14:paraId="2657F668" w14:textId="77777777" w:rsidR="008972EC" w:rsidRPr="008972EC" w:rsidRDefault="008972EC" w:rsidP="008972EC">
      <w:r w:rsidRPr="008972EC">
        <w:t>mongosh</w:t>
      </w:r>
    </w:p>
    <w:p w14:paraId="1794C66E" w14:textId="77777777" w:rsidR="008972EC" w:rsidRPr="008972EC" w:rsidRDefault="008972EC" w:rsidP="008972EC">
      <w:r w:rsidRPr="008972EC">
        <w:t>Esto abre el shell interactivo conectado al servidor local.</w:t>
      </w:r>
    </w:p>
    <w:p w14:paraId="418D2AD9" w14:textId="77777777" w:rsidR="008972EC" w:rsidRPr="008972EC" w:rsidRDefault="008972EC">
      <w:pPr>
        <w:numPr>
          <w:ilvl w:val="0"/>
          <w:numId w:val="36"/>
        </w:numPr>
      </w:pPr>
      <w:r w:rsidRPr="008972EC">
        <w:t>Probar comandos:</w:t>
      </w:r>
    </w:p>
    <w:p w14:paraId="5FB1AC35" w14:textId="77777777" w:rsidR="008972EC" w:rsidRPr="008972EC" w:rsidRDefault="008972EC" w:rsidP="008972EC">
      <w:r w:rsidRPr="008972EC">
        <w:t>show dbs</w:t>
      </w:r>
    </w:p>
    <w:p w14:paraId="3E28643E" w14:textId="77777777" w:rsidR="008972EC" w:rsidRPr="008972EC" w:rsidRDefault="008972EC" w:rsidP="008972EC">
      <w:r w:rsidRPr="008972EC">
        <w:t>use claseMongo</w:t>
      </w:r>
    </w:p>
    <w:p w14:paraId="2E9A6316" w14:textId="77777777" w:rsidR="008972EC" w:rsidRPr="008972EC" w:rsidRDefault="008972EC" w:rsidP="008972EC">
      <w:r w:rsidRPr="008972EC">
        <w:t>db.alumnos.insertOne({nombre:"Marta", curso:"1º DAM"})</w:t>
      </w:r>
    </w:p>
    <w:p w14:paraId="73D7FE2F" w14:textId="77777777" w:rsidR="008972EC" w:rsidRPr="008972EC" w:rsidRDefault="008972EC" w:rsidP="008972EC">
      <w:r w:rsidRPr="008972EC">
        <w:t>db.alumnos.find()</w:t>
      </w:r>
    </w:p>
    <w:p w14:paraId="403F3DF2" w14:textId="77777777" w:rsidR="008972EC" w:rsidRPr="008972EC" w:rsidRDefault="00000000" w:rsidP="008972EC">
      <w:r>
        <w:pict w14:anchorId="15416B26">
          <v:rect id="_x0000_i1059" style="width:0;height:1.5pt" o:hralign="center" o:hrstd="t" o:hr="t" fillcolor="#a0a0a0" stroked="f"/>
        </w:pict>
      </w:r>
    </w:p>
    <w:p w14:paraId="553843E8" w14:textId="77777777" w:rsidR="008972EC" w:rsidRPr="008972EC" w:rsidRDefault="008972EC" w:rsidP="008972EC">
      <w:pPr>
        <w:rPr>
          <w:b/>
          <w:bCs/>
        </w:rPr>
      </w:pPr>
      <w:r w:rsidRPr="008972EC">
        <w:rPr>
          <w:b/>
          <w:bCs/>
        </w:rPr>
        <w:t>7️</w:t>
      </w:r>
      <w:r w:rsidRPr="008972EC">
        <w:rPr>
          <w:rFonts w:ascii="Segoe UI Symbol" w:hAnsi="Segoe UI Symbol" w:cs="Segoe UI Symbol"/>
          <w:b/>
          <w:bCs/>
        </w:rPr>
        <w:t>⃣</w:t>
      </w:r>
      <w:r w:rsidRPr="008972EC">
        <w:rPr>
          <w:b/>
          <w:bCs/>
        </w:rPr>
        <w:t xml:space="preserve"> Paso 6 — Abrir MongoDB Compass</w:t>
      </w:r>
    </w:p>
    <w:p w14:paraId="6A91F0B2" w14:textId="77777777" w:rsidR="008972EC" w:rsidRPr="008972EC" w:rsidRDefault="008972EC">
      <w:pPr>
        <w:numPr>
          <w:ilvl w:val="0"/>
          <w:numId w:val="37"/>
        </w:numPr>
      </w:pPr>
      <w:r w:rsidRPr="008972EC">
        <w:t xml:space="preserve">Abrir </w:t>
      </w:r>
      <w:r w:rsidRPr="008972EC">
        <w:rPr>
          <w:b/>
          <w:bCs/>
        </w:rPr>
        <w:t>MongoDB Compass</w:t>
      </w:r>
    </w:p>
    <w:p w14:paraId="7BCBDF8F" w14:textId="77777777" w:rsidR="008972EC" w:rsidRPr="008972EC" w:rsidRDefault="008972EC">
      <w:pPr>
        <w:numPr>
          <w:ilvl w:val="0"/>
          <w:numId w:val="37"/>
        </w:numPr>
      </w:pPr>
      <w:r w:rsidRPr="008972EC">
        <w:t>Conectarse al servidor local usando la URI:</w:t>
      </w:r>
    </w:p>
    <w:p w14:paraId="574C7DAA" w14:textId="77777777" w:rsidR="008972EC" w:rsidRPr="008972EC" w:rsidRDefault="008972EC" w:rsidP="008972EC">
      <w:r w:rsidRPr="008972EC">
        <w:t>mongodb://localhost:27017</w:t>
      </w:r>
    </w:p>
    <w:p w14:paraId="2C7DC165" w14:textId="77777777" w:rsidR="008972EC" w:rsidRPr="008972EC" w:rsidRDefault="008972EC">
      <w:pPr>
        <w:numPr>
          <w:ilvl w:val="0"/>
          <w:numId w:val="38"/>
        </w:numPr>
      </w:pPr>
      <w:r w:rsidRPr="008972EC">
        <w:t>Verás la base de datos y colecciones creadas desde el Shell</w:t>
      </w:r>
    </w:p>
    <w:p w14:paraId="6F7102F9" w14:textId="77777777" w:rsidR="008972EC" w:rsidRPr="008972EC" w:rsidRDefault="008972EC">
      <w:pPr>
        <w:numPr>
          <w:ilvl w:val="0"/>
          <w:numId w:val="38"/>
        </w:numPr>
      </w:pPr>
      <w:r w:rsidRPr="008972EC">
        <w:t xml:space="preserve">Compass permite </w:t>
      </w:r>
      <w:r w:rsidRPr="008972EC">
        <w:rPr>
          <w:b/>
          <w:bCs/>
        </w:rPr>
        <w:t>explorar datos visualmente</w:t>
      </w:r>
      <w:r w:rsidRPr="008972EC">
        <w:t>, insertar documentos y hacer consultas simples</w:t>
      </w:r>
    </w:p>
    <w:p w14:paraId="5D8C0F01" w14:textId="77777777" w:rsidR="008972EC" w:rsidRPr="008972EC" w:rsidRDefault="00000000" w:rsidP="008972EC">
      <w:r>
        <w:pict w14:anchorId="09B850DF">
          <v:rect id="_x0000_i1060" style="width:0;height:1.5pt" o:hralign="center" o:hrstd="t" o:hr="t" fillcolor="#a0a0a0" stroked="f"/>
        </w:pict>
      </w:r>
    </w:p>
    <w:p w14:paraId="61287FA4" w14:textId="77777777" w:rsidR="008972EC" w:rsidRPr="008972EC" w:rsidRDefault="008972EC" w:rsidP="008972EC">
      <w:pPr>
        <w:rPr>
          <w:b/>
          <w:bCs/>
        </w:rPr>
      </w:pPr>
      <w:r w:rsidRPr="008972EC">
        <w:rPr>
          <w:b/>
          <w:bCs/>
        </w:rPr>
        <w:t>8️</w:t>
      </w:r>
      <w:r w:rsidRPr="008972EC">
        <w:rPr>
          <w:rFonts w:ascii="Segoe UI Symbol" w:hAnsi="Segoe UI Symbol" w:cs="Segoe UI Symbol"/>
          <w:b/>
          <w:bCs/>
        </w:rPr>
        <w:t>⃣</w:t>
      </w:r>
      <w:r w:rsidRPr="008972EC">
        <w:rPr>
          <w:b/>
          <w:bCs/>
        </w:rPr>
        <w:t xml:space="preserve"> Paso 7 — Comprobar que todo funciona</w:t>
      </w:r>
    </w:p>
    <w:p w14:paraId="69B58E18" w14:textId="77777777" w:rsidR="008972EC" w:rsidRPr="008972EC" w:rsidRDefault="008972EC">
      <w:pPr>
        <w:numPr>
          <w:ilvl w:val="0"/>
          <w:numId w:val="39"/>
        </w:numPr>
      </w:pPr>
      <w:r w:rsidRPr="008972EC">
        <w:t>Servidor abierto (mongod)</w:t>
      </w:r>
    </w:p>
    <w:p w14:paraId="75190E8D" w14:textId="77777777" w:rsidR="008972EC" w:rsidRPr="008972EC" w:rsidRDefault="008972EC">
      <w:pPr>
        <w:numPr>
          <w:ilvl w:val="0"/>
          <w:numId w:val="39"/>
        </w:numPr>
      </w:pPr>
      <w:r w:rsidRPr="008972EC">
        <w:t>Shell conectado (mongosh)</w:t>
      </w:r>
    </w:p>
    <w:p w14:paraId="5D501D46" w14:textId="77777777" w:rsidR="008972EC" w:rsidRPr="008972EC" w:rsidRDefault="008972EC">
      <w:pPr>
        <w:numPr>
          <w:ilvl w:val="0"/>
          <w:numId w:val="39"/>
        </w:numPr>
      </w:pPr>
      <w:r w:rsidRPr="008972EC">
        <w:t>Compass conectado</w:t>
      </w:r>
    </w:p>
    <w:p w14:paraId="657FEF8D" w14:textId="77777777" w:rsidR="008972EC" w:rsidRPr="008972EC" w:rsidRDefault="008972EC" w:rsidP="008972EC">
      <w:pPr>
        <w:rPr>
          <w:b/>
          <w:bCs/>
        </w:rPr>
      </w:pPr>
      <w:r w:rsidRPr="008972EC">
        <w:rPr>
          <w:b/>
          <w:bCs/>
        </w:rPr>
        <w:t>Prueba rápida</w:t>
      </w:r>
    </w:p>
    <w:p w14:paraId="7815EE5A" w14:textId="77777777" w:rsidR="008972EC" w:rsidRPr="008972EC" w:rsidRDefault="008972EC">
      <w:pPr>
        <w:numPr>
          <w:ilvl w:val="0"/>
          <w:numId w:val="40"/>
        </w:numPr>
      </w:pPr>
      <w:r w:rsidRPr="008972EC">
        <w:t>Crear base de datos:</w:t>
      </w:r>
    </w:p>
    <w:p w14:paraId="7C65F5BE" w14:textId="77777777" w:rsidR="008972EC" w:rsidRPr="008972EC" w:rsidRDefault="008972EC" w:rsidP="008972EC">
      <w:r w:rsidRPr="008972EC">
        <w:t>use claseMongo</w:t>
      </w:r>
    </w:p>
    <w:p w14:paraId="6E916E62" w14:textId="77777777" w:rsidR="008972EC" w:rsidRPr="008972EC" w:rsidRDefault="008972EC">
      <w:pPr>
        <w:numPr>
          <w:ilvl w:val="0"/>
          <w:numId w:val="41"/>
        </w:numPr>
      </w:pPr>
      <w:r w:rsidRPr="008972EC">
        <w:t>Crear colección alumnos e insertar documentos:</w:t>
      </w:r>
    </w:p>
    <w:p w14:paraId="5C44A940" w14:textId="77777777" w:rsidR="008972EC" w:rsidRPr="008972EC" w:rsidRDefault="008972EC" w:rsidP="008972EC">
      <w:r w:rsidRPr="008972EC">
        <w:t>db.alumnos.insertMany([</w:t>
      </w:r>
    </w:p>
    <w:p w14:paraId="511DDBA2" w14:textId="77777777" w:rsidR="008972EC" w:rsidRPr="008972EC" w:rsidRDefault="008972EC" w:rsidP="008972EC">
      <w:r w:rsidRPr="008972EC">
        <w:lastRenderedPageBreak/>
        <w:t xml:space="preserve">  {nombre: "Marta", curso: "1º DAM"},</w:t>
      </w:r>
    </w:p>
    <w:p w14:paraId="017FB876" w14:textId="77777777" w:rsidR="008972EC" w:rsidRPr="008972EC" w:rsidRDefault="008972EC" w:rsidP="008972EC">
      <w:r w:rsidRPr="008972EC">
        <w:t xml:space="preserve">  {nombre: "Juan", curso: "2º DAW"}</w:t>
      </w:r>
    </w:p>
    <w:p w14:paraId="1BD43BD8" w14:textId="77777777" w:rsidR="008972EC" w:rsidRPr="008972EC" w:rsidRDefault="008972EC" w:rsidP="008972EC">
      <w:r w:rsidRPr="008972EC">
        <w:t>])</w:t>
      </w:r>
    </w:p>
    <w:p w14:paraId="3808910E" w14:textId="77777777" w:rsidR="008972EC" w:rsidRPr="008972EC" w:rsidRDefault="008972EC">
      <w:pPr>
        <w:numPr>
          <w:ilvl w:val="0"/>
          <w:numId w:val="42"/>
        </w:numPr>
      </w:pPr>
      <w:r w:rsidRPr="008972EC">
        <w:t>Consultar documentos:</w:t>
      </w:r>
    </w:p>
    <w:p w14:paraId="3BB1A548" w14:textId="77777777" w:rsidR="008972EC" w:rsidRPr="008972EC" w:rsidRDefault="008972EC" w:rsidP="008972EC">
      <w:r w:rsidRPr="008972EC">
        <w:t>db.alumnos.find()</w:t>
      </w:r>
    </w:p>
    <w:p w14:paraId="291E9F90" w14:textId="77777777" w:rsidR="008972EC" w:rsidRPr="008972EC" w:rsidRDefault="008972EC" w:rsidP="008972EC">
      <w:r w:rsidRPr="008972EC">
        <w:t>Todos los cambios se verán reflejados en Compass.</w:t>
      </w:r>
    </w:p>
    <w:p w14:paraId="16DC1A14" w14:textId="77777777" w:rsidR="008972EC" w:rsidRPr="008972EC" w:rsidRDefault="00000000" w:rsidP="008972EC">
      <w:r>
        <w:pict w14:anchorId="7F033A19">
          <v:rect id="_x0000_i1061" style="width:0;height:1.5pt" o:hralign="center" o:hrstd="t" o:hr="t" fillcolor="#a0a0a0" stroked="f"/>
        </w:pict>
      </w:r>
    </w:p>
    <w:p w14:paraId="14E11EAD" w14:textId="77777777" w:rsidR="008972EC" w:rsidRPr="008972EC" w:rsidRDefault="008972EC" w:rsidP="008972EC">
      <w:pPr>
        <w:rPr>
          <w:b/>
          <w:bCs/>
        </w:rPr>
      </w:pPr>
      <w:r w:rsidRPr="008972EC">
        <w:rPr>
          <w:b/>
          <w:bCs/>
        </w:rPr>
        <w:t>9️</w:t>
      </w:r>
      <w:r w:rsidRPr="008972EC">
        <w:rPr>
          <w:rFonts w:ascii="Segoe UI Symbol" w:hAnsi="Segoe UI Symbol" w:cs="Segoe UI Symbol"/>
          <w:b/>
          <w:bCs/>
        </w:rPr>
        <w:t>⃣</w:t>
      </w:r>
      <w:r w:rsidRPr="008972EC">
        <w:rPr>
          <w:b/>
          <w:bCs/>
        </w:rPr>
        <w:t xml:space="preserve"> Actividad práctica en clase</w:t>
      </w:r>
    </w:p>
    <w:p w14:paraId="1B62892C" w14:textId="77777777" w:rsidR="008972EC" w:rsidRPr="008972EC" w:rsidRDefault="008972EC">
      <w:pPr>
        <w:numPr>
          <w:ilvl w:val="0"/>
          <w:numId w:val="43"/>
        </w:numPr>
      </w:pPr>
      <w:r w:rsidRPr="008972EC">
        <w:t>Descargar e instalar MongoDB Server 8.2 (incluye Compass)</w:t>
      </w:r>
    </w:p>
    <w:p w14:paraId="2E352AE9" w14:textId="77777777" w:rsidR="008972EC" w:rsidRPr="008972EC" w:rsidRDefault="008972EC">
      <w:pPr>
        <w:numPr>
          <w:ilvl w:val="0"/>
          <w:numId w:val="43"/>
        </w:numPr>
      </w:pPr>
      <w:r w:rsidRPr="008972EC">
        <w:t>Descargar e instalar MongoDB Shell (mongosh)</w:t>
      </w:r>
    </w:p>
    <w:p w14:paraId="48BC02E3" w14:textId="77777777" w:rsidR="008972EC" w:rsidRPr="008972EC" w:rsidRDefault="008972EC">
      <w:pPr>
        <w:numPr>
          <w:ilvl w:val="0"/>
          <w:numId w:val="43"/>
        </w:numPr>
      </w:pPr>
      <w:r w:rsidRPr="008972EC">
        <w:t>Iniciar servidor y shell</w:t>
      </w:r>
    </w:p>
    <w:p w14:paraId="6FC79AEC" w14:textId="77777777" w:rsidR="008972EC" w:rsidRPr="008972EC" w:rsidRDefault="008972EC">
      <w:pPr>
        <w:numPr>
          <w:ilvl w:val="0"/>
          <w:numId w:val="43"/>
        </w:numPr>
      </w:pPr>
      <w:r w:rsidRPr="008972EC">
        <w:t>Crear base de datos claseMongo y colección alumnos</w:t>
      </w:r>
    </w:p>
    <w:p w14:paraId="578F557B" w14:textId="77777777" w:rsidR="008972EC" w:rsidRPr="008972EC" w:rsidRDefault="008972EC">
      <w:pPr>
        <w:numPr>
          <w:ilvl w:val="0"/>
          <w:numId w:val="43"/>
        </w:numPr>
      </w:pPr>
      <w:r w:rsidRPr="008972EC">
        <w:t>Insertar 2–3 documentos de prueba</w:t>
      </w:r>
    </w:p>
    <w:p w14:paraId="30CF325E" w14:textId="77777777" w:rsidR="008972EC" w:rsidRPr="008972EC" w:rsidRDefault="008972EC">
      <w:pPr>
        <w:numPr>
          <w:ilvl w:val="0"/>
          <w:numId w:val="43"/>
        </w:numPr>
      </w:pPr>
      <w:r w:rsidRPr="008972EC">
        <w:t>Consultar documentos en Shell y Compass</w:t>
      </w:r>
    </w:p>
    <w:p w14:paraId="17CBFC18" w14:textId="77777777" w:rsidR="008972EC" w:rsidRPr="008972EC" w:rsidRDefault="00000000" w:rsidP="008972EC">
      <w:r>
        <w:pict w14:anchorId="39D8CF0A">
          <v:rect id="_x0000_i1062" style="width:0;height:1.5pt" o:hralign="center" o:hrstd="t" o:hr="t" fillcolor="#a0a0a0" stroked="f"/>
        </w:pict>
      </w:r>
    </w:p>
    <w:p w14:paraId="0792E430" w14:textId="77777777" w:rsidR="008972EC" w:rsidRPr="008972EC" w:rsidRDefault="008972EC" w:rsidP="008972EC">
      <w:pPr>
        <w:rPr>
          <w:b/>
          <w:bCs/>
        </w:rPr>
      </w:pPr>
      <w:r w:rsidRPr="008972EC">
        <w:rPr>
          <w:b/>
          <w:bCs/>
        </w:rPr>
        <w:t>10️</w:t>
      </w:r>
      <w:r w:rsidRPr="008972EC">
        <w:rPr>
          <w:rFonts w:ascii="Segoe UI Symbol" w:hAnsi="Segoe UI Symbol" w:cs="Segoe UI Symbol"/>
          <w:b/>
          <w:bCs/>
        </w:rPr>
        <w:t>⃣</w:t>
      </w:r>
      <w:r w:rsidRPr="008972EC">
        <w:rPr>
          <w:b/>
          <w:bCs/>
        </w:rPr>
        <w:t xml:space="preserve"> Consejos importantes</w:t>
      </w:r>
    </w:p>
    <w:p w14:paraId="2948B325" w14:textId="77777777" w:rsidR="008972EC" w:rsidRPr="008972EC" w:rsidRDefault="008972EC">
      <w:pPr>
        <w:numPr>
          <w:ilvl w:val="0"/>
          <w:numId w:val="44"/>
        </w:numPr>
      </w:pPr>
      <w:r w:rsidRPr="008972EC">
        <w:t>Mantén abierta la ventana del servidor (mongod) mientras trabajas</w:t>
      </w:r>
    </w:p>
    <w:p w14:paraId="650D64A3" w14:textId="77777777" w:rsidR="008972EC" w:rsidRPr="008972EC" w:rsidRDefault="008972EC">
      <w:pPr>
        <w:numPr>
          <w:ilvl w:val="0"/>
          <w:numId w:val="44"/>
        </w:numPr>
      </w:pPr>
      <w:r w:rsidRPr="008972EC">
        <w:t>Usa Shell para aprender comandos y scripts</w:t>
      </w:r>
    </w:p>
    <w:p w14:paraId="4DDAA505" w14:textId="77777777" w:rsidR="008972EC" w:rsidRPr="008972EC" w:rsidRDefault="008972EC">
      <w:pPr>
        <w:numPr>
          <w:ilvl w:val="0"/>
          <w:numId w:val="44"/>
        </w:numPr>
      </w:pPr>
      <w:r w:rsidRPr="008972EC">
        <w:t>Usa Compass para explorar datos visualmente</w:t>
      </w:r>
    </w:p>
    <w:p w14:paraId="57F9888E" w14:textId="77777777" w:rsidR="008972EC" w:rsidRPr="008972EC" w:rsidRDefault="008972EC">
      <w:pPr>
        <w:numPr>
          <w:ilvl w:val="0"/>
          <w:numId w:val="44"/>
        </w:numPr>
      </w:pPr>
      <w:r w:rsidRPr="008972EC">
        <w:t>Guarda los comandos más importantes en un archivo de notas</w:t>
      </w:r>
    </w:p>
    <w:p w14:paraId="509B75D3" w14:textId="77777777" w:rsidR="00C26EEC" w:rsidRPr="00C26EEC" w:rsidRDefault="00C26EEC" w:rsidP="00C26EEC">
      <w:pPr>
        <w:rPr>
          <w:b/>
          <w:bCs/>
        </w:rPr>
      </w:pPr>
      <w:r w:rsidRPr="00C26EEC">
        <w:rPr>
          <w:rFonts w:ascii="Segoe UI Emoji" w:hAnsi="Segoe UI Emoji" w:cs="Segoe UI Emoji"/>
          <w:b/>
          <w:bCs/>
        </w:rPr>
        <w:t>🔧</w:t>
      </w:r>
      <w:r w:rsidRPr="00C26EEC">
        <w:rPr>
          <w:b/>
          <w:bCs/>
        </w:rPr>
        <w:t xml:space="preserve"> Bloque Práctico — Trabajando con MongoDB</w:t>
      </w:r>
    </w:p>
    <w:p w14:paraId="770401CE" w14:textId="77777777" w:rsidR="00C26EEC" w:rsidRPr="00C26EEC" w:rsidRDefault="00C26EEC" w:rsidP="00C26EEC">
      <w:pPr>
        <w:rPr>
          <w:b/>
          <w:bCs/>
        </w:rPr>
      </w:pPr>
      <w:r w:rsidRPr="00C26EEC">
        <w:rPr>
          <w:b/>
          <w:bCs/>
          <w:highlight w:val="yellow"/>
        </w:rPr>
        <w:t>Sesión 3 — Conociendo MongoDB y sus colecciones</w:t>
      </w:r>
    </w:p>
    <w:p w14:paraId="6FC63A16" w14:textId="77777777" w:rsidR="00C26EEC" w:rsidRPr="00C26EEC" w:rsidRDefault="00C26EEC" w:rsidP="00C26EEC">
      <w:pPr>
        <w:rPr>
          <w:b/>
          <w:bCs/>
        </w:rPr>
      </w:pPr>
      <w:r w:rsidRPr="00C26EEC">
        <w:rPr>
          <w:rFonts w:ascii="Segoe UI Emoji" w:hAnsi="Segoe UI Emoji" w:cs="Segoe UI Emoji"/>
          <w:b/>
          <w:bCs/>
        </w:rPr>
        <w:t>🎯</w:t>
      </w:r>
      <w:r w:rsidRPr="00C26EEC">
        <w:rPr>
          <w:b/>
          <w:bCs/>
        </w:rPr>
        <w:t xml:space="preserve"> Objetivos de la sesión</w:t>
      </w:r>
    </w:p>
    <w:p w14:paraId="22AF60BF" w14:textId="77777777" w:rsidR="00C26EEC" w:rsidRPr="00C26EEC" w:rsidRDefault="00C26EEC" w:rsidP="00C26EEC">
      <w:r w:rsidRPr="00C26EEC">
        <w:t>Al finalizar esta sesión, el alumnado será capaz de:</w:t>
      </w:r>
    </w:p>
    <w:p w14:paraId="3D1F3184" w14:textId="77777777" w:rsidR="00C26EEC" w:rsidRPr="00C26EEC" w:rsidRDefault="00C26EEC" w:rsidP="00C26EEC">
      <w:r w:rsidRPr="00C26EEC">
        <w:rPr>
          <w:rFonts w:ascii="Segoe UI Symbol" w:hAnsi="Segoe UI Symbol" w:cs="Segoe UI Symbol"/>
        </w:rPr>
        <w:t>✔</w:t>
      </w:r>
      <w:r w:rsidRPr="00C26EEC">
        <w:t xml:space="preserve"> Comprender qué es una base de datos en MongoDB</w:t>
      </w:r>
      <w:r w:rsidRPr="00C26EEC">
        <w:br/>
      </w:r>
      <w:r w:rsidRPr="00C26EEC">
        <w:rPr>
          <w:rFonts w:ascii="Segoe UI Symbol" w:hAnsi="Segoe UI Symbol" w:cs="Segoe UI Symbol"/>
        </w:rPr>
        <w:t>✔</w:t>
      </w:r>
      <w:r w:rsidRPr="00C26EEC">
        <w:t xml:space="preserve"> Entender el concepto de colecci</w:t>
      </w:r>
      <w:r w:rsidRPr="00C26EEC">
        <w:rPr>
          <w:rFonts w:ascii="Aptos" w:hAnsi="Aptos" w:cs="Aptos"/>
        </w:rPr>
        <w:t>ó</w:t>
      </w:r>
      <w:r w:rsidRPr="00C26EEC">
        <w:t>n</w:t>
      </w:r>
      <w:r w:rsidRPr="00C26EEC">
        <w:br/>
      </w:r>
      <w:r w:rsidRPr="00C26EEC">
        <w:rPr>
          <w:rFonts w:ascii="Segoe UI Symbol" w:hAnsi="Segoe UI Symbol" w:cs="Segoe UI Symbol"/>
        </w:rPr>
        <w:t>✔</w:t>
      </w:r>
      <w:r w:rsidRPr="00C26EEC">
        <w:t xml:space="preserve"> Saber qu</w:t>
      </w:r>
      <w:r w:rsidRPr="00C26EEC">
        <w:rPr>
          <w:rFonts w:ascii="Aptos" w:hAnsi="Aptos" w:cs="Aptos"/>
        </w:rPr>
        <w:t>é</w:t>
      </w:r>
      <w:r w:rsidRPr="00C26EEC">
        <w:t xml:space="preserve"> es un documento</w:t>
      </w:r>
      <w:r w:rsidRPr="00C26EEC">
        <w:br/>
      </w:r>
      <w:r w:rsidRPr="00C26EEC">
        <w:rPr>
          <w:rFonts w:ascii="Segoe UI Symbol" w:hAnsi="Segoe UI Symbol" w:cs="Segoe UI Symbol"/>
        </w:rPr>
        <w:t>✔</w:t>
      </w:r>
      <w:r w:rsidRPr="00C26EEC">
        <w:t xml:space="preserve"> Navegar por bases de datos desde el shell</w:t>
      </w:r>
      <w:r w:rsidRPr="00C26EEC">
        <w:br/>
      </w:r>
      <w:r w:rsidRPr="00C26EEC">
        <w:rPr>
          <w:rFonts w:ascii="Segoe UI Symbol" w:hAnsi="Segoe UI Symbol" w:cs="Segoe UI Symbol"/>
        </w:rPr>
        <w:t>✔</w:t>
      </w:r>
      <w:r w:rsidRPr="00C26EEC">
        <w:t xml:space="preserve"> Consultar bases de datos y colecciones existentes</w:t>
      </w:r>
    </w:p>
    <w:p w14:paraId="70BB5C48" w14:textId="77777777" w:rsidR="00C26EEC" w:rsidRPr="00C26EEC" w:rsidRDefault="00C26EEC" w:rsidP="00C26EEC">
      <w:r w:rsidRPr="00C26EEC">
        <w:pict w14:anchorId="22367B4B">
          <v:rect id="_x0000_i1135" style="width:0;height:1.5pt" o:hralign="center" o:hrstd="t" o:hr="t" fillcolor="#a0a0a0" stroked="f"/>
        </w:pict>
      </w:r>
    </w:p>
    <w:p w14:paraId="5ED0335C" w14:textId="77777777" w:rsidR="00C26EEC" w:rsidRPr="00C26EEC" w:rsidRDefault="00C26EEC" w:rsidP="00C26EEC">
      <w:pPr>
        <w:rPr>
          <w:b/>
          <w:bCs/>
        </w:rPr>
      </w:pPr>
      <w:r w:rsidRPr="00C26EEC">
        <w:rPr>
          <w:rFonts w:ascii="Segoe UI Emoji" w:hAnsi="Segoe UI Emoji" w:cs="Segoe UI Emoji"/>
          <w:b/>
          <w:bCs/>
        </w:rPr>
        <w:t>🟢</w:t>
      </w:r>
      <w:r w:rsidRPr="00C26EEC">
        <w:rPr>
          <w:b/>
          <w:bCs/>
        </w:rPr>
        <w:t xml:space="preserve"> 1. ¿Qué es una base de datos en MongoDB?</w:t>
      </w:r>
    </w:p>
    <w:p w14:paraId="744F3E57" w14:textId="77777777" w:rsidR="00C26EEC" w:rsidRPr="00C26EEC" w:rsidRDefault="00C26EEC" w:rsidP="00C26EEC">
      <w:r w:rsidRPr="00C26EEC">
        <w:t xml:space="preserve">En MongoDB, </w:t>
      </w:r>
      <w:r w:rsidRPr="00C26EEC">
        <w:rPr>
          <w:b/>
          <w:bCs/>
        </w:rPr>
        <w:t>una base de datos es un conjunto organizado de colecciones</w:t>
      </w:r>
      <w:r w:rsidRPr="00C26EEC">
        <w:t>.</w:t>
      </w:r>
    </w:p>
    <w:p w14:paraId="1F177B5B" w14:textId="77777777" w:rsidR="00C26EEC" w:rsidRPr="00C26EEC" w:rsidRDefault="00C26EEC" w:rsidP="00C26EEC">
      <w:r w:rsidRPr="00C26EEC">
        <w:rPr>
          <w:rFonts w:ascii="Segoe UI Emoji" w:hAnsi="Segoe UI Emoji" w:cs="Segoe UI Emoji"/>
        </w:rPr>
        <w:lastRenderedPageBreak/>
        <w:t>📌</w:t>
      </w:r>
      <w:r w:rsidRPr="00C26EEC">
        <w:t xml:space="preserve"> Es equivalente a:</w:t>
      </w:r>
    </w:p>
    <w:p w14:paraId="62E40D53" w14:textId="77777777" w:rsidR="00C26EEC" w:rsidRPr="00C26EEC" w:rsidRDefault="00C26EEC" w:rsidP="00C26EEC">
      <w:pPr>
        <w:numPr>
          <w:ilvl w:val="0"/>
          <w:numId w:val="45"/>
        </w:numPr>
      </w:pPr>
      <w:r w:rsidRPr="00C26EEC">
        <w:t>una base de datos en MySQL</w:t>
      </w:r>
    </w:p>
    <w:p w14:paraId="61E01CFD" w14:textId="77777777" w:rsidR="00C26EEC" w:rsidRPr="00C26EEC" w:rsidRDefault="00C26EEC" w:rsidP="00C26EEC">
      <w:pPr>
        <w:numPr>
          <w:ilvl w:val="0"/>
          <w:numId w:val="45"/>
        </w:numPr>
      </w:pPr>
      <w:r w:rsidRPr="00C26EEC">
        <w:t>una carpeta que contiene varias colecciones</w:t>
      </w:r>
    </w:p>
    <w:p w14:paraId="6DC50F11" w14:textId="77777777" w:rsidR="00C26EEC" w:rsidRPr="00C26EEC" w:rsidRDefault="00C26EEC" w:rsidP="00C26EEC">
      <w:r w:rsidRPr="00C26EEC">
        <w:t>Ejemplos de bases de datos:</w:t>
      </w:r>
    </w:p>
    <w:p w14:paraId="3BDFF45D" w14:textId="77777777" w:rsidR="00C26EEC" w:rsidRPr="00C26EEC" w:rsidRDefault="00C26EEC" w:rsidP="00C26EEC">
      <w:pPr>
        <w:numPr>
          <w:ilvl w:val="0"/>
          <w:numId w:val="46"/>
        </w:numPr>
      </w:pPr>
      <w:r w:rsidRPr="00C26EEC">
        <w:t>claseMongo</w:t>
      </w:r>
    </w:p>
    <w:p w14:paraId="19AE70EC" w14:textId="77777777" w:rsidR="00C26EEC" w:rsidRPr="00C26EEC" w:rsidRDefault="00C26EEC" w:rsidP="00C26EEC">
      <w:pPr>
        <w:numPr>
          <w:ilvl w:val="0"/>
          <w:numId w:val="46"/>
        </w:numPr>
      </w:pPr>
      <w:r w:rsidRPr="00C26EEC">
        <w:t>biblioteca</w:t>
      </w:r>
    </w:p>
    <w:p w14:paraId="542EDF1B" w14:textId="77777777" w:rsidR="00C26EEC" w:rsidRPr="00C26EEC" w:rsidRDefault="00C26EEC" w:rsidP="00C26EEC">
      <w:pPr>
        <w:numPr>
          <w:ilvl w:val="0"/>
          <w:numId w:val="46"/>
        </w:numPr>
      </w:pPr>
      <w:r w:rsidRPr="00C26EEC">
        <w:t>tiendaOnline</w:t>
      </w:r>
    </w:p>
    <w:p w14:paraId="2531F2B1" w14:textId="77777777" w:rsidR="00C26EEC" w:rsidRPr="00C26EEC" w:rsidRDefault="00C26EEC" w:rsidP="00C26EEC">
      <w:pPr>
        <w:rPr>
          <w:b/>
          <w:bCs/>
        </w:rPr>
      </w:pPr>
      <w:r w:rsidRPr="00C26EEC">
        <w:rPr>
          <w:rFonts w:ascii="Segoe UI Emoji" w:hAnsi="Segoe UI Emoji" w:cs="Segoe UI Emoji"/>
          <w:b/>
          <w:bCs/>
        </w:rPr>
        <w:t>🔍</w:t>
      </w:r>
      <w:r w:rsidRPr="00C26EEC">
        <w:rPr>
          <w:b/>
          <w:bCs/>
        </w:rPr>
        <w:t xml:space="preserve"> Ver las bases de datos existentes</w:t>
      </w:r>
    </w:p>
    <w:p w14:paraId="083828A7" w14:textId="77777777" w:rsidR="00C26EEC" w:rsidRPr="00C26EEC" w:rsidRDefault="00C26EEC" w:rsidP="00C26EEC">
      <w:r w:rsidRPr="00C26EEC">
        <w:t>En mongosh, escribe:</w:t>
      </w:r>
    </w:p>
    <w:p w14:paraId="6D7C328E" w14:textId="77777777" w:rsidR="00C26EEC" w:rsidRPr="00C26EEC" w:rsidRDefault="00C26EEC" w:rsidP="00C26EEC">
      <w:r w:rsidRPr="00C26EEC">
        <w:t>show dbs</w:t>
      </w:r>
    </w:p>
    <w:p w14:paraId="50AC7203" w14:textId="77777777" w:rsidR="00C26EEC" w:rsidRPr="00C26EEC" w:rsidRDefault="00C26EEC" w:rsidP="00C26EEC">
      <w:r w:rsidRPr="00C26EEC">
        <w:t>MongoDB mostrará algo parecido a:</w:t>
      </w:r>
    </w:p>
    <w:p w14:paraId="029EC3D2" w14:textId="77777777" w:rsidR="00C26EEC" w:rsidRPr="00C26EEC" w:rsidRDefault="00C26EEC" w:rsidP="00C26EEC">
      <w:r w:rsidRPr="00C26EEC">
        <w:t>admin</w:t>
      </w:r>
    </w:p>
    <w:p w14:paraId="1FCB03E4" w14:textId="77777777" w:rsidR="00C26EEC" w:rsidRPr="00C26EEC" w:rsidRDefault="00C26EEC" w:rsidP="00C26EEC">
      <w:r w:rsidRPr="00C26EEC">
        <w:t>config</w:t>
      </w:r>
    </w:p>
    <w:p w14:paraId="4A6108F0" w14:textId="77777777" w:rsidR="00C26EEC" w:rsidRPr="00C26EEC" w:rsidRDefault="00C26EEC" w:rsidP="00C26EEC">
      <w:r w:rsidRPr="00C26EEC">
        <w:t>local</w:t>
      </w:r>
    </w:p>
    <w:p w14:paraId="07A0B822" w14:textId="77777777" w:rsidR="00C26EEC" w:rsidRPr="00C26EEC" w:rsidRDefault="00C26EEC" w:rsidP="00C26EEC">
      <w:r w:rsidRPr="00C26EEC">
        <w:rPr>
          <w:rFonts w:ascii="Segoe UI Emoji" w:hAnsi="Segoe UI Emoji" w:cs="Segoe UI Emoji"/>
        </w:rPr>
        <w:t>📎</w:t>
      </w:r>
      <w:r w:rsidRPr="00C26EEC">
        <w:t xml:space="preserve"> Estas son bases de datos internas del sistema.</w:t>
      </w:r>
    </w:p>
    <w:p w14:paraId="3BC494C4" w14:textId="77777777" w:rsidR="00C26EEC" w:rsidRPr="00C26EEC" w:rsidRDefault="00C26EEC" w:rsidP="00C26EEC">
      <w:r w:rsidRPr="00C26EEC">
        <w:pict w14:anchorId="1F24A917">
          <v:rect id="_x0000_i1136" style="width:0;height:1.5pt" o:hralign="center" o:hrstd="t" o:hr="t" fillcolor="#a0a0a0" stroked="f"/>
        </w:pict>
      </w:r>
    </w:p>
    <w:p w14:paraId="7F8C07AE" w14:textId="77777777" w:rsidR="00C26EEC" w:rsidRPr="00C26EEC" w:rsidRDefault="00C26EEC" w:rsidP="00C26EEC">
      <w:pPr>
        <w:rPr>
          <w:b/>
          <w:bCs/>
        </w:rPr>
      </w:pPr>
      <w:r w:rsidRPr="00C26EEC">
        <w:rPr>
          <w:rFonts w:ascii="Segoe UI Emoji" w:hAnsi="Segoe UI Emoji" w:cs="Segoe UI Emoji"/>
          <w:b/>
          <w:bCs/>
        </w:rPr>
        <w:t>🟣</w:t>
      </w:r>
      <w:r w:rsidRPr="00C26EEC">
        <w:rPr>
          <w:b/>
          <w:bCs/>
        </w:rPr>
        <w:t xml:space="preserve"> 2. ¿Qué es una colección?</w:t>
      </w:r>
    </w:p>
    <w:p w14:paraId="3A0F8E4E" w14:textId="77777777" w:rsidR="00C26EEC" w:rsidRPr="00C26EEC" w:rsidRDefault="00C26EEC" w:rsidP="00C26EEC">
      <w:r w:rsidRPr="00C26EEC">
        <w:t xml:space="preserve">Una </w:t>
      </w:r>
      <w:r w:rsidRPr="00C26EEC">
        <w:rPr>
          <w:b/>
          <w:bCs/>
        </w:rPr>
        <w:t>colección es un conjunto de documentos</w:t>
      </w:r>
      <w:r w:rsidRPr="00C26EEC">
        <w:t>.</w:t>
      </w:r>
    </w:p>
    <w:p w14:paraId="01D315FD" w14:textId="77777777" w:rsidR="00C26EEC" w:rsidRPr="00C26EEC" w:rsidRDefault="00C26EEC" w:rsidP="00C26EEC">
      <w:r w:rsidRPr="00C26EEC">
        <w:rPr>
          <w:rFonts w:ascii="Segoe UI Emoji" w:hAnsi="Segoe UI Emoji" w:cs="Segoe UI Emoji"/>
        </w:rPr>
        <w:t>📌</w:t>
      </w:r>
      <w:r w:rsidRPr="00C26EEC">
        <w:t xml:space="preserve"> Equivale a una </w:t>
      </w:r>
      <w:r w:rsidRPr="00C26EEC">
        <w:rPr>
          <w:b/>
          <w:bCs/>
        </w:rPr>
        <w:t>tabla</w:t>
      </w:r>
      <w:r w:rsidRPr="00C26EEC">
        <w:t xml:space="preserve"> en bases relacionales.</w:t>
      </w:r>
    </w:p>
    <w:p w14:paraId="19FF419C" w14:textId="77777777" w:rsidR="00C26EEC" w:rsidRPr="00C26EEC" w:rsidRDefault="00C26EEC" w:rsidP="00C26EEC">
      <w:r w:rsidRPr="00C26EEC">
        <w:t>Ejemplos de colecciones:</w:t>
      </w:r>
    </w:p>
    <w:p w14:paraId="7084C813" w14:textId="77777777" w:rsidR="00C26EEC" w:rsidRPr="00C26EEC" w:rsidRDefault="00C26EEC" w:rsidP="00C26EEC">
      <w:pPr>
        <w:numPr>
          <w:ilvl w:val="0"/>
          <w:numId w:val="47"/>
        </w:numPr>
      </w:pPr>
      <w:r w:rsidRPr="00C26EEC">
        <w:t>alumnos</w:t>
      </w:r>
    </w:p>
    <w:p w14:paraId="30FC7FE8" w14:textId="77777777" w:rsidR="00C26EEC" w:rsidRPr="00C26EEC" w:rsidRDefault="00C26EEC" w:rsidP="00C26EEC">
      <w:pPr>
        <w:numPr>
          <w:ilvl w:val="0"/>
          <w:numId w:val="47"/>
        </w:numPr>
      </w:pPr>
      <w:r w:rsidRPr="00C26EEC">
        <w:t>libros</w:t>
      </w:r>
    </w:p>
    <w:p w14:paraId="61C3BC9F" w14:textId="77777777" w:rsidR="00C26EEC" w:rsidRPr="00C26EEC" w:rsidRDefault="00C26EEC" w:rsidP="00C26EEC">
      <w:pPr>
        <w:numPr>
          <w:ilvl w:val="0"/>
          <w:numId w:val="47"/>
        </w:numPr>
      </w:pPr>
      <w:r w:rsidRPr="00C26EEC">
        <w:t>ventas</w:t>
      </w:r>
    </w:p>
    <w:p w14:paraId="2D281BB2" w14:textId="77777777" w:rsidR="00C26EEC" w:rsidRPr="00C26EEC" w:rsidRDefault="00C26EEC" w:rsidP="00C26EEC">
      <w:r w:rsidRPr="00C26EEC">
        <w:t>No tienen estructura fija:</w:t>
      </w:r>
      <w:r w:rsidRPr="00C26EEC">
        <w:br/>
        <w:t>los documentos pueden tener campos distintos.</w:t>
      </w:r>
    </w:p>
    <w:p w14:paraId="76BB3FC5" w14:textId="77777777" w:rsidR="00C26EEC" w:rsidRPr="00C26EEC" w:rsidRDefault="00C26EEC" w:rsidP="00C26EEC">
      <w:r w:rsidRPr="00C26EEC">
        <w:pict w14:anchorId="5C779DB6">
          <v:rect id="_x0000_i1137" style="width:0;height:1.5pt" o:hralign="center" o:hrstd="t" o:hr="t" fillcolor="#a0a0a0" stroked="f"/>
        </w:pict>
      </w:r>
    </w:p>
    <w:p w14:paraId="088A6D0B" w14:textId="77777777" w:rsidR="00C26EEC" w:rsidRPr="00C26EEC" w:rsidRDefault="00C26EEC" w:rsidP="00C26EEC">
      <w:pPr>
        <w:rPr>
          <w:b/>
          <w:bCs/>
        </w:rPr>
      </w:pPr>
      <w:r w:rsidRPr="00C26EEC">
        <w:rPr>
          <w:rFonts w:ascii="Segoe UI Emoji" w:hAnsi="Segoe UI Emoji" w:cs="Segoe UI Emoji"/>
          <w:b/>
          <w:bCs/>
        </w:rPr>
        <w:t>🔵</w:t>
      </w:r>
      <w:r w:rsidRPr="00C26EEC">
        <w:rPr>
          <w:b/>
          <w:bCs/>
        </w:rPr>
        <w:t xml:space="preserve"> 3. ¿Qué es un documento?</w:t>
      </w:r>
    </w:p>
    <w:p w14:paraId="4185F7DE" w14:textId="77777777" w:rsidR="00C26EEC" w:rsidRPr="00C26EEC" w:rsidRDefault="00C26EEC" w:rsidP="00C26EEC">
      <w:r w:rsidRPr="00C26EEC">
        <w:t>Un documento es:</w:t>
      </w:r>
    </w:p>
    <w:p w14:paraId="4B82D451" w14:textId="77777777" w:rsidR="00C26EEC" w:rsidRPr="00C26EEC" w:rsidRDefault="00C26EEC" w:rsidP="00C26EEC">
      <w:r w:rsidRPr="00C26EEC">
        <w:rPr>
          <w:rFonts w:ascii="Segoe UI Symbol" w:hAnsi="Segoe UI Symbol" w:cs="Segoe UI Symbol"/>
        </w:rPr>
        <w:t>✔</w:t>
      </w:r>
      <w:r w:rsidRPr="00C26EEC">
        <w:t xml:space="preserve"> un registro</w:t>
      </w:r>
      <w:r w:rsidRPr="00C26EEC">
        <w:br/>
      </w:r>
      <w:r w:rsidRPr="00C26EEC">
        <w:rPr>
          <w:rFonts w:ascii="Segoe UI Symbol" w:hAnsi="Segoe UI Symbol" w:cs="Segoe UI Symbol"/>
        </w:rPr>
        <w:t>✔</w:t>
      </w:r>
      <w:r w:rsidRPr="00C26EEC">
        <w:t xml:space="preserve"> escrito en formato </w:t>
      </w:r>
      <w:r w:rsidRPr="00C26EEC">
        <w:rPr>
          <w:b/>
          <w:bCs/>
        </w:rPr>
        <w:t>JSON</w:t>
      </w:r>
      <w:r w:rsidRPr="00C26EEC">
        <w:br/>
      </w:r>
      <w:r w:rsidRPr="00C26EEC">
        <w:rPr>
          <w:rFonts w:ascii="Segoe UI Symbol" w:hAnsi="Segoe UI Symbol" w:cs="Segoe UI Symbol"/>
        </w:rPr>
        <w:t>✔</w:t>
      </w:r>
      <w:r w:rsidRPr="00C26EEC">
        <w:t xml:space="preserve"> con pares </w:t>
      </w:r>
      <w:r w:rsidRPr="00C26EEC">
        <w:rPr>
          <w:b/>
          <w:bCs/>
        </w:rPr>
        <w:t>campo : valor</w:t>
      </w:r>
    </w:p>
    <w:p w14:paraId="75180B01" w14:textId="77777777" w:rsidR="00C26EEC" w:rsidRPr="00C26EEC" w:rsidRDefault="00C26EEC" w:rsidP="00C26EEC">
      <w:r w:rsidRPr="00C26EEC">
        <w:lastRenderedPageBreak/>
        <w:t>Ejemplo:</w:t>
      </w:r>
    </w:p>
    <w:p w14:paraId="366B0E90" w14:textId="77777777" w:rsidR="00C26EEC" w:rsidRPr="00C26EEC" w:rsidRDefault="00C26EEC" w:rsidP="00C26EEC">
      <w:r w:rsidRPr="00C26EEC">
        <w:t>{</w:t>
      </w:r>
    </w:p>
    <w:p w14:paraId="441A850D" w14:textId="77777777" w:rsidR="00C26EEC" w:rsidRPr="00C26EEC" w:rsidRDefault="00C26EEC" w:rsidP="00C26EEC">
      <w:r w:rsidRPr="00C26EEC">
        <w:t xml:space="preserve">  nombre: "Marta",</w:t>
      </w:r>
    </w:p>
    <w:p w14:paraId="486F1C4A" w14:textId="77777777" w:rsidR="00C26EEC" w:rsidRPr="00C26EEC" w:rsidRDefault="00C26EEC" w:rsidP="00C26EEC">
      <w:r w:rsidRPr="00C26EEC">
        <w:t xml:space="preserve">  edad: 20,</w:t>
      </w:r>
    </w:p>
    <w:p w14:paraId="699D112E" w14:textId="77777777" w:rsidR="00C26EEC" w:rsidRPr="00C26EEC" w:rsidRDefault="00C26EEC" w:rsidP="00C26EEC">
      <w:r w:rsidRPr="00C26EEC">
        <w:t xml:space="preserve">  curso: "1º DAM"</w:t>
      </w:r>
    </w:p>
    <w:p w14:paraId="49A90ACB" w14:textId="77777777" w:rsidR="00C26EEC" w:rsidRPr="00C26EEC" w:rsidRDefault="00C26EEC" w:rsidP="00C26EEC">
      <w:r w:rsidRPr="00C26EEC">
        <w:t>}</w:t>
      </w:r>
    </w:p>
    <w:p w14:paraId="750FFBF6" w14:textId="77777777" w:rsidR="00C26EEC" w:rsidRPr="00C26EEC" w:rsidRDefault="00C26EEC" w:rsidP="00C26EEC">
      <w:r w:rsidRPr="00C26EEC">
        <w:rPr>
          <w:rFonts w:ascii="Segoe UI Emoji" w:hAnsi="Segoe UI Emoji" w:cs="Segoe UI Emoji"/>
        </w:rPr>
        <w:t>📌</w:t>
      </w:r>
      <w:r w:rsidRPr="00C26EEC">
        <w:t xml:space="preserve"> Esto equivaldría a una fila en MySQL</w:t>
      </w:r>
    </w:p>
    <w:p w14:paraId="014213FE" w14:textId="77777777" w:rsidR="00C26EEC" w:rsidRPr="00C26EEC" w:rsidRDefault="00C26EEC" w:rsidP="00C26EEC">
      <w:r w:rsidRPr="00C26EEC">
        <w:t>Pero con una ventaja:</w:t>
      </w:r>
    </w:p>
    <w:p w14:paraId="5F05A20E" w14:textId="77777777" w:rsidR="00C26EEC" w:rsidRPr="00C26EEC" w:rsidRDefault="00C26EEC" w:rsidP="00C26EEC">
      <w:r w:rsidRPr="00C26EEC">
        <w:rPr>
          <w:rFonts w:ascii="Segoe UI Emoji" w:hAnsi="Segoe UI Emoji" w:cs="Segoe UI Emoji"/>
        </w:rPr>
        <w:t>✨</w:t>
      </w:r>
      <w:r w:rsidRPr="00C26EEC">
        <w:t xml:space="preserve"> los documentos pueden tener distintas estructuras</w:t>
      </w:r>
    </w:p>
    <w:p w14:paraId="7626E86C" w14:textId="77777777" w:rsidR="00C26EEC" w:rsidRPr="00C26EEC" w:rsidRDefault="00C26EEC" w:rsidP="00C26EEC">
      <w:r w:rsidRPr="00C26EEC">
        <w:t>Ejemplo válido también:</w:t>
      </w:r>
    </w:p>
    <w:p w14:paraId="4DAF6DC5" w14:textId="77777777" w:rsidR="00C26EEC" w:rsidRPr="00C26EEC" w:rsidRDefault="00C26EEC" w:rsidP="00C26EEC">
      <w:r w:rsidRPr="00C26EEC">
        <w:t>{</w:t>
      </w:r>
    </w:p>
    <w:p w14:paraId="5E130631" w14:textId="77777777" w:rsidR="00C26EEC" w:rsidRPr="00C26EEC" w:rsidRDefault="00C26EEC" w:rsidP="00C26EEC">
      <w:r w:rsidRPr="00C26EEC">
        <w:t xml:space="preserve">  nombre: "Pedro",</w:t>
      </w:r>
    </w:p>
    <w:p w14:paraId="1AE167A9" w14:textId="77777777" w:rsidR="00C26EEC" w:rsidRPr="00C26EEC" w:rsidRDefault="00C26EEC" w:rsidP="00C26EEC">
      <w:r w:rsidRPr="00C26EEC">
        <w:t xml:space="preserve">  curso: "2º DAW",</w:t>
      </w:r>
    </w:p>
    <w:p w14:paraId="54527A69" w14:textId="77777777" w:rsidR="00C26EEC" w:rsidRPr="00C26EEC" w:rsidRDefault="00C26EEC" w:rsidP="00C26EEC">
      <w:r w:rsidRPr="00C26EEC">
        <w:t xml:space="preserve">  aficiones: ["cine", "baloncesto"]</w:t>
      </w:r>
    </w:p>
    <w:p w14:paraId="7B2EFAF0" w14:textId="77777777" w:rsidR="00C26EEC" w:rsidRDefault="00C26EEC" w:rsidP="00C26EEC">
      <w:r w:rsidRPr="00C26EEC">
        <w:t>}</w:t>
      </w:r>
    </w:p>
    <w:p w14:paraId="69C3A367" w14:textId="77777777" w:rsidR="001B7732" w:rsidRDefault="001B7732" w:rsidP="00C26EEC"/>
    <w:p w14:paraId="432FDB95" w14:textId="413BC65D" w:rsidR="001B7732" w:rsidRPr="00C26EEC" w:rsidRDefault="001B7732" w:rsidP="00C26EEC">
      <w:r w:rsidRPr="001B7732">
        <w:drawing>
          <wp:inline distT="0" distB="0" distL="0" distR="0" wp14:anchorId="2D35A7AA" wp14:editId="392015F9">
            <wp:extent cx="5400040" cy="2760345"/>
            <wp:effectExtent l="0" t="0" r="0" b="1905"/>
            <wp:docPr id="453275417" name="Imagen 1" descr="Interfaz de usuario gráfica, Texto, Aplicación, Chat o mensaje de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75417" name="Imagen 1" descr="Interfaz de usuario gráfica, Texto, Aplicación, Chat o mensaje de texto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BF80" w14:textId="77777777" w:rsidR="00C26EEC" w:rsidRPr="00C26EEC" w:rsidRDefault="00C26EEC" w:rsidP="00C26EEC">
      <w:r w:rsidRPr="00C26EEC">
        <w:pict w14:anchorId="73EA3E75">
          <v:rect id="_x0000_i1138" style="width:0;height:1.5pt" o:hralign="center" o:hrstd="t" o:hr="t" fillcolor="#a0a0a0" stroked="f"/>
        </w:pict>
      </w:r>
    </w:p>
    <w:p w14:paraId="2B886426" w14:textId="77777777" w:rsidR="00C26EEC" w:rsidRPr="00C26EEC" w:rsidRDefault="00C26EEC" w:rsidP="00C26EEC">
      <w:pPr>
        <w:rPr>
          <w:b/>
          <w:bCs/>
        </w:rPr>
      </w:pPr>
      <w:r w:rsidRPr="00C26EEC">
        <w:rPr>
          <w:rFonts w:ascii="Segoe UI Emoji" w:hAnsi="Segoe UI Emoji" w:cs="Segoe UI Emoji"/>
          <w:b/>
          <w:bCs/>
        </w:rPr>
        <w:t>🟠</w:t>
      </w:r>
      <w:r w:rsidRPr="00C26EEC">
        <w:rPr>
          <w:b/>
          <w:bCs/>
        </w:rPr>
        <w:t xml:space="preserve"> 4. Navegación básica en MongoDB</w:t>
      </w:r>
    </w:p>
    <w:p w14:paraId="2A76C6B2" w14:textId="77777777" w:rsidR="00C26EEC" w:rsidRPr="00C26EEC" w:rsidRDefault="00C26EEC" w:rsidP="00C26EEC">
      <w:pPr>
        <w:rPr>
          <w:b/>
          <w:bCs/>
        </w:rPr>
      </w:pPr>
      <w:r w:rsidRPr="00C26EEC">
        <w:rPr>
          <w:rFonts w:ascii="Segoe UI Emoji" w:hAnsi="Segoe UI Emoji" w:cs="Segoe UI Emoji"/>
          <w:b/>
          <w:bCs/>
        </w:rPr>
        <w:t>✅</w:t>
      </w:r>
      <w:r w:rsidRPr="00C26EEC">
        <w:rPr>
          <w:b/>
          <w:bCs/>
        </w:rPr>
        <w:t xml:space="preserve"> Seleccionar (o crear) una base de datos</w:t>
      </w:r>
    </w:p>
    <w:p w14:paraId="29B159AE" w14:textId="77777777" w:rsidR="00C26EEC" w:rsidRPr="00C26EEC" w:rsidRDefault="00C26EEC" w:rsidP="00C26EEC">
      <w:r w:rsidRPr="00C26EEC">
        <w:t>use claseMongo</w:t>
      </w:r>
    </w:p>
    <w:p w14:paraId="13CA38D6" w14:textId="77777777" w:rsidR="00C26EEC" w:rsidRPr="00C26EEC" w:rsidRDefault="00C26EEC" w:rsidP="00C26EEC">
      <w:r w:rsidRPr="00C26EEC">
        <w:t xml:space="preserve">Si no existe, </w:t>
      </w:r>
      <w:r w:rsidRPr="00C26EEC">
        <w:rPr>
          <w:b/>
          <w:bCs/>
        </w:rPr>
        <w:t>MongoDB la creará cuando insertes datos</w:t>
      </w:r>
      <w:r w:rsidRPr="00C26EEC">
        <w:t>.</w:t>
      </w:r>
    </w:p>
    <w:p w14:paraId="4FF32E4D" w14:textId="77777777" w:rsidR="00C26EEC" w:rsidRPr="00C26EEC" w:rsidRDefault="00C26EEC" w:rsidP="00C26EEC">
      <w:r w:rsidRPr="00C26EEC">
        <w:lastRenderedPageBreak/>
        <w:pict w14:anchorId="7C6B0B8E">
          <v:rect id="_x0000_i1139" style="width:0;height:1.5pt" o:hralign="center" o:hrstd="t" o:hr="t" fillcolor="#a0a0a0" stroked="f"/>
        </w:pict>
      </w:r>
    </w:p>
    <w:p w14:paraId="3F442188" w14:textId="77777777" w:rsidR="00C26EEC" w:rsidRPr="00C26EEC" w:rsidRDefault="00C26EEC" w:rsidP="00C26EEC">
      <w:pPr>
        <w:rPr>
          <w:b/>
          <w:bCs/>
        </w:rPr>
      </w:pPr>
      <w:r w:rsidRPr="00C26EEC">
        <w:rPr>
          <w:rFonts w:ascii="Segoe UI Emoji" w:hAnsi="Segoe UI Emoji" w:cs="Segoe UI Emoji"/>
          <w:b/>
          <w:bCs/>
        </w:rPr>
        <w:t>✅</w:t>
      </w:r>
      <w:r w:rsidRPr="00C26EEC">
        <w:rPr>
          <w:b/>
          <w:bCs/>
        </w:rPr>
        <w:t xml:space="preserve"> Crear una colección e insertar un documento</w:t>
      </w:r>
    </w:p>
    <w:p w14:paraId="33C724EA" w14:textId="77777777" w:rsidR="00C26EEC" w:rsidRPr="00C26EEC" w:rsidRDefault="00C26EEC" w:rsidP="00C26EEC">
      <w:r w:rsidRPr="00C26EEC">
        <w:t>db.alumnos.insertOne(</w:t>
      </w:r>
    </w:p>
    <w:p w14:paraId="79DFFBEC" w14:textId="77777777" w:rsidR="00C26EEC" w:rsidRPr="00C26EEC" w:rsidRDefault="00C26EEC" w:rsidP="00C26EEC">
      <w:r w:rsidRPr="00C26EEC">
        <w:t xml:space="preserve">  { nombre: "Marta", curso: "1º DAM" }</w:t>
      </w:r>
    </w:p>
    <w:p w14:paraId="20D0818D" w14:textId="77777777" w:rsidR="00C26EEC" w:rsidRPr="00C26EEC" w:rsidRDefault="00C26EEC" w:rsidP="00C26EEC">
      <w:r w:rsidRPr="00C26EEC">
        <w:t>)</w:t>
      </w:r>
    </w:p>
    <w:p w14:paraId="7A06B897" w14:textId="77777777" w:rsidR="00C26EEC" w:rsidRPr="00C26EEC" w:rsidRDefault="00C26EEC" w:rsidP="00C26EEC">
      <w:r w:rsidRPr="00C26EEC">
        <w:rPr>
          <w:rFonts w:ascii="Segoe UI Emoji" w:hAnsi="Segoe UI Emoji" w:cs="Segoe UI Emoji"/>
        </w:rPr>
        <w:t>⚠️</w:t>
      </w:r>
      <w:r w:rsidRPr="00C26EEC">
        <w:t xml:space="preserve"> Observa:</w:t>
      </w:r>
    </w:p>
    <w:p w14:paraId="6EE465CC" w14:textId="77777777" w:rsidR="00C26EEC" w:rsidRPr="00C26EEC" w:rsidRDefault="00C26EEC" w:rsidP="00C26EEC">
      <w:pPr>
        <w:numPr>
          <w:ilvl w:val="0"/>
          <w:numId w:val="48"/>
        </w:numPr>
      </w:pPr>
      <w:r w:rsidRPr="00C26EEC">
        <w:t>db → base de datos actual</w:t>
      </w:r>
    </w:p>
    <w:p w14:paraId="4B224782" w14:textId="77777777" w:rsidR="00C26EEC" w:rsidRPr="00C26EEC" w:rsidRDefault="00C26EEC" w:rsidP="00C26EEC">
      <w:pPr>
        <w:numPr>
          <w:ilvl w:val="0"/>
          <w:numId w:val="48"/>
        </w:numPr>
      </w:pPr>
      <w:r w:rsidRPr="00C26EEC">
        <w:t>alumnos → colección</w:t>
      </w:r>
    </w:p>
    <w:p w14:paraId="7D1E1E90" w14:textId="77777777" w:rsidR="00C26EEC" w:rsidRPr="00C26EEC" w:rsidRDefault="00C26EEC" w:rsidP="00C26EEC">
      <w:pPr>
        <w:numPr>
          <w:ilvl w:val="0"/>
          <w:numId w:val="48"/>
        </w:numPr>
      </w:pPr>
      <w:r w:rsidRPr="00C26EEC">
        <w:t>insertOne() → inserta 1 documento</w:t>
      </w:r>
    </w:p>
    <w:p w14:paraId="07878070" w14:textId="77777777" w:rsidR="00C26EEC" w:rsidRPr="00C26EEC" w:rsidRDefault="00C26EEC" w:rsidP="00C26EEC">
      <w:r w:rsidRPr="00C26EEC">
        <w:pict w14:anchorId="31A74CEF">
          <v:rect id="_x0000_i1140" style="width:0;height:1.5pt" o:hralign="center" o:hrstd="t" o:hr="t" fillcolor="#a0a0a0" stroked="f"/>
        </w:pict>
      </w:r>
    </w:p>
    <w:p w14:paraId="7457018E" w14:textId="77777777" w:rsidR="00C26EEC" w:rsidRPr="00C26EEC" w:rsidRDefault="00C26EEC" w:rsidP="00C26EEC">
      <w:pPr>
        <w:rPr>
          <w:b/>
          <w:bCs/>
        </w:rPr>
      </w:pPr>
      <w:r w:rsidRPr="00C26EEC">
        <w:rPr>
          <w:rFonts w:ascii="Segoe UI Emoji" w:hAnsi="Segoe UI Emoji" w:cs="Segoe UI Emoji"/>
          <w:b/>
          <w:bCs/>
        </w:rPr>
        <w:t>✅</w:t>
      </w:r>
      <w:r w:rsidRPr="00C26EEC">
        <w:rPr>
          <w:b/>
          <w:bCs/>
        </w:rPr>
        <w:t xml:space="preserve"> Insertar varios documentos</w:t>
      </w:r>
    </w:p>
    <w:p w14:paraId="48E39F9E" w14:textId="77777777" w:rsidR="00C26EEC" w:rsidRPr="00C26EEC" w:rsidRDefault="00C26EEC" w:rsidP="00C26EEC">
      <w:r w:rsidRPr="00C26EEC">
        <w:t>db.alumnos.insertMany([</w:t>
      </w:r>
    </w:p>
    <w:p w14:paraId="5F6F5420" w14:textId="77777777" w:rsidR="00C26EEC" w:rsidRPr="00C26EEC" w:rsidRDefault="00C26EEC" w:rsidP="00C26EEC">
      <w:r w:rsidRPr="00C26EEC">
        <w:t xml:space="preserve">  { nombre: "Juan", curso: "2º DAW" },</w:t>
      </w:r>
    </w:p>
    <w:p w14:paraId="4CFB46C3" w14:textId="77777777" w:rsidR="00C26EEC" w:rsidRPr="00C26EEC" w:rsidRDefault="00C26EEC" w:rsidP="00C26EEC">
      <w:r w:rsidRPr="00C26EEC">
        <w:t xml:space="preserve">  { nombre: "Lucía", curso: "1º DAM" }</w:t>
      </w:r>
    </w:p>
    <w:p w14:paraId="5ED67956" w14:textId="77777777" w:rsidR="00C26EEC" w:rsidRPr="00C26EEC" w:rsidRDefault="00C26EEC" w:rsidP="00C26EEC">
      <w:r w:rsidRPr="00C26EEC">
        <w:t>])</w:t>
      </w:r>
    </w:p>
    <w:p w14:paraId="64F9B18E" w14:textId="77777777" w:rsidR="00C26EEC" w:rsidRPr="00C26EEC" w:rsidRDefault="00C26EEC" w:rsidP="00C26EEC">
      <w:r w:rsidRPr="00C26EEC">
        <w:pict w14:anchorId="7A3F3A86">
          <v:rect id="_x0000_i1141" style="width:0;height:1.5pt" o:hralign="center" o:hrstd="t" o:hr="t" fillcolor="#a0a0a0" stroked="f"/>
        </w:pict>
      </w:r>
    </w:p>
    <w:p w14:paraId="5A1D8234" w14:textId="77777777" w:rsidR="00C26EEC" w:rsidRPr="00C26EEC" w:rsidRDefault="00C26EEC" w:rsidP="00C26EEC">
      <w:pPr>
        <w:rPr>
          <w:b/>
          <w:bCs/>
        </w:rPr>
      </w:pPr>
      <w:r w:rsidRPr="00C26EEC">
        <w:rPr>
          <w:rFonts w:ascii="Segoe UI Emoji" w:hAnsi="Segoe UI Emoji" w:cs="Segoe UI Emoji"/>
          <w:b/>
          <w:bCs/>
        </w:rPr>
        <w:t>✅</w:t>
      </w:r>
      <w:r w:rsidRPr="00C26EEC">
        <w:rPr>
          <w:b/>
          <w:bCs/>
        </w:rPr>
        <w:t xml:space="preserve"> Ver las colecciones existentes</w:t>
      </w:r>
    </w:p>
    <w:p w14:paraId="3918FB21" w14:textId="77777777" w:rsidR="00C26EEC" w:rsidRPr="00C26EEC" w:rsidRDefault="00C26EEC" w:rsidP="00C26EEC">
      <w:r w:rsidRPr="00C26EEC">
        <w:t>show collections</w:t>
      </w:r>
    </w:p>
    <w:p w14:paraId="0E66EC98" w14:textId="77777777" w:rsidR="00C26EEC" w:rsidRPr="00C26EEC" w:rsidRDefault="00C26EEC" w:rsidP="00C26EEC">
      <w:r w:rsidRPr="00C26EEC">
        <w:pict w14:anchorId="66B50E61">
          <v:rect id="_x0000_i1142" style="width:0;height:1.5pt" o:hralign="center" o:hrstd="t" o:hr="t" fillcolor="#a0a0a0" stroked="f"/>
        </w:pict>
      </w:r>
    </w:p>
    <w:p w14:paraId="1D8F4143" w14:textId="77777777" w:rsidR="00C26EEC" w:rsidRPr="00C26EEC" w:rsidRDefault="00C26EEC" w:rsidP="00C26EEC">
      <w:pPr>
        <w:rPr>
          <w:b/>
          <w:bCs/>
        </w:rPr>
      </w:pPr>
      <w:r w:rsidRPr="00C26EEC">
        <w:rPr>
          <w:rFonts w:ascii="Segoe UI Emoji" w:hAnsi="Segoe UI Emoji" w:cs="Segoe UI Emoji"/>
          <w:b/>
          <w:bCs/>
        </w:rPr>
        <w:t>✅</w:t>
      </w:r>
      <w:r w:rsidRPr="00C26EEC">
        <w:rPr>
          <w:b/>
          <w:bCs/>
        </w:rPr>
        <w:t xml:space="preserve"> Consultar documentos</w:t>
      </w:r>
    </w:p>
    <w:p w14:paraId="1BC76A1A" w14:textId="77777777" w:rsidR="00C26EEC" w:rsidRPr="00C26EEC" w:rsidRDefault="00C26EEC" w:rsidP="00C26EEC">
      <w:r w:rsidRPr="00C26EEC">
        <w:t>db.alumnos.find()</w:t>
      </w:r>
    </w:p>
    <w:p w14:paraId="4C3E3B37" w14:textId="77777777" w:rsidR="00C26EEC" w:rsidRPr="00C26EEC" w:rsidRDefault="00C26EEC" w:rsidP="00C26EEC">
      <w:r w:rsidRPr="00C26EEC">
        <w:t>MongoDB mostrará algo así:</w:t>
      </w:r>
    </w:p>
    <w:p w14:paraId="0A7289AC" w14:textId="77777777" w:rsidR="00C26EEC" w:rsidRPr="00C26EEC" w:rsidRDefault="00C26EEC" w:rsidP="00C26EEC">
      <w:r w:rsidRPr="00C26EEC">
        <w:t>[</w:t>
      </w:r>
    </w:p>
    <w:p w14:paraId="6718330B" w14:textId="77777777" w:rsidR="00C26EEC" w:rsidRPr="00C26EEC" w:rsidRDefault="00C26EEC" w:rsidP="00C26EEC">
      <w:r w:rsidRPr="00C26EEC">
        <w:t xml:space="preserve">  { _id: ..., nombre: 'Marta', curso: '1º DAM' },</w:t>
      </w:r>
    </w:p>
    <w:p w14:paraId="266B299B" w14:textId="77777777" w:rsidR="00C26EEC" w:rsidRPr="00C26EEC" w:rsidRDefault="00C26EEC" w:rsidP="00C26EEC">
      <w:r w:rsidRPr="00C26EEC">
        <w:t xml:space="preserve">  { _id: ..., nombre: 'Juan', curso: '2º DAW' },</w:t>
      </w:r>
    </w:p>
    <w:p w14:paraId="7827D567" w14:textId="77777777" w:rsidR="00C26EEC" w:rsidRPr="00C26EEC" w:rsidRDefault="00C26EEC" w:rsidP="00C26EEC">
      <w:r w:rsidRPr="00C26EEC">
        <w:t xml:space="preserve">  { _id: ..., nombre: 'Lucía', curso: '1º DAM' }</w:t>
      </w:r>
    </w:p>
    <w:p w14:paraId="2B32D62B" w14:textId="77777777" w:rsidR="00C26EEC" w:rsidRPr="00C26EEC" w:rsidRDefault="00C26EEC" w:rsidP="00C26EEC">
      <w:r w:rsidRPr="00C26EEC">
        <w:t>]</w:t>
      </w:r>
    </w:p>
    <w:p w14:paraId="584EEBF0" w14:textId="77777777" w:rsidR="00C26EEC" w:rsidRPr="00C26EEC" w:rsidRDefault="00C26EEC" w:rsidP="00C26EEC">
      <w:r w:rsidRPr="00C26EEC">
        <w:rPr>
          <w:rFonts w:ascii="Segoe UI Emoji" w:hAnsi="Segoe UI Emoji" w:cs="Segoe UI Emoji"/>
        </w:rPr>
        <w:t>📌</w:t>
      </w:r>
      <w:r w:rsidRPr="00C26EEC">
        <w:t xml:space="preserve"> _id lo crea MongoDB automáticamente</w:t>
      </w:r>
    </w:p>
    <w:p w14:paraId="66BE387E" w14:textId="77777777" w:rsidR="00C26EEC" w:rsidRPr="00C26EEC" w:rsidRDefault="00C26EEC" w:rsidP="00C26EEC">
      <w:r w:rsidRPr="00C26EEC">
        <w:pict w14:anchorId="4AF58810">
          <v:rect id="_x0000_i1143" style="width:0;height:1.5pt" o:hralign="center" o:hrstd="t" o:hr="t" fillcolor="#a0a0a0" stroked="f"/>
        </w:pict>
      </w:r>
    </w:p>
    <w:p w14:paraId="2A8A1F9A" w14:textId="77777777" w:rsidR="00C26EEC" w:rsidRPr="00C26EEC" w:rsidRDefault="00C26EEC" w:rsidP="00C26EEC">
      <w:pPr>
        <w:rPr>
          <w:b/>
          <w:bCs/>
        </w:rPr>
      </w:pPr>
      <w:r w:rsidRPr="00C26EEC">
        <w:rPr>
          <w:rFonts w:ascii="Segoe UI Emoji" w:hAnsi="Segoe UI Emoji" w:cs="Segoe UI Emoji"/>
          <w:b/>
          <w:bCs/>
        </w:rPr>
        <w:t>✅</w:t>
      </w:r>
      <w:r w:rsidRPr="00C26EEC">
        <w:rPr>
          <w:b/>
          <w:bCs/>
        </w:rPr>
        <w:t xml:space="preserve"> Ver una base de datos en Compass</w:t>
      </w:r>
    </w:p>
    <w:p w14:paraId="0FEB2B05" w14:textId="77777777" w:rsidR="00C26EEC" w:rsidRPr="00C26EEC" w:rsidRDefault="00C26EEC" w:rsidP="00C26EEC">
      <w:pPr>
        <w:numPr>
          <w:ilvl w:val="0"/>
          <w:numId w:val="49"/>
        </w:numPr>
      </w:pPr>
      <w:r w:rsidRPr="00C26EEC">
        <w:t xml:space="preserve">Abre </w:t>
      </w:r>
      <w:r w:rsidRPr="00C26EEC">
        <w:rPr>
          <w:b/>
          <w:bCs/>
        </w:rPr>
        <w:t>MongoDB Compass</w:t>
      </w:r>
    </w:p>
    <w:p w14:paraId="4BDE0AA6" w14:textId="77777777" w:rsidR="00C26EEC" w:rsidRPr="00C26EEC" w:rsidRDefault="00C26EEC" w:rsidP="00C26EEC">
      <w:pPr>
        <w:numPr>
          <w:ilvl w:val="0"/>
          <w:numId w:val="49"/>
        </w:numPr>
      </w:pPr>
      <w:r w:rsidRPr="00C26EEC">
        <w:lastRenderedPageBreak/>
        <w:t>Conéctate a:</w:t>
      </w:r>
    </w:p>
    <w:p w14:paraId="204B661D" w14:textId="77777777" w:rsidR="00C26EEC" w:rsidRPr="00C26EEC" w:rsidRDefault="00C26EEC" w:rsidP="00C26EEC">
      <w:r w:rsidRPr="00C26EEC">
        <w:t>mongodb://localhost:27017</w:t>
      </w:r>
    </w:p>
    <w:p w14:paraId="079917EB" w14:textId="77777777" w:rsidR="00C26EEC" w:rsidRPr="00C26EEC" w:rsidRDefault="00C26EEC" w:rsidP="00C26EEC">
      <w:pPr>
        <w:numPr>
          <w:ilvl w:val="0"/>
          <w:numId w:val="50"/>
        </w:numPr>
      </w:pPr>
      <w:r w:rsidRPr="00C26EEC">
        <w:t>Busca la base de datos claseMongo</w:t>
      </w:r>
    </w:p>
    <w:p w14:paraId="17373A63" w14:textId="77777777" w:rsidR="00C26EEC" w:rsidRPr="00C26EEC" w:rsidRDefault="00C26EEC" w:rsidP="00C26EEC">
      <w:pPr>
        <w:numPr>
          <w:ilvl w:val="0"/>
          <w:numId w:val="50"/>
        </w:numPr>
      </w:pPr>
      <w:r w:rsidRPr="00C26EEC">
        <w:t>Entra en la colección alumnos</w:t>
      </w:r>
    </w:p>
    <w:p w14:paraId="3CC79B4B" w14:textId="77777777" w:rsidR="00C26EEC" w:rsidRPr="00C26EEC" w:rsidRDefault="00C26EEC" w:rsidP="00C26EEC">
      <w:r w:rsidRPr="00C26EEC">
        <w:t>Podrás:</w:t>
      </w:r>
    </w:p>
    <w:p w14:paraId="509D4FFB" w14:textId="77777777" w:rsidR="00C26EEC" w:rsidRPr="00C26EEC" w:rsidRDefault="00C26EEC" w:rsidP="00C26EEC">
      <w:r w:rsidRPr="00C26EEC">
        <w:rPr>
          <w:rFonts w:ascii="Segoe UI Symbol" w:hAnsi="Segoe UI Symbol" w:cs="Segoe UI Symbol"/>
        </w:rPr>
        <w:t>✔</w:t>
      </w:r>
      <w:r w:rsidRPr="00C26EEC">
        <w:t xml:space="preserve"> ver los documentos</w:t>
      </w:r>
      <w:r w:rsidRPr="00C26EEC">
        <w:br/>
      </w:r>
      <w:r w:rsidRPr="00C26EEC">
        <w:rPr>
          <w:rFonts w:ascii="Segoe UI Symbol" w:hAnsi="Segoe UI Symbol" w:cs="Segoe UI Symbol"/>
        </w:rPr>
        <w:t>✔</w:t>
      </w:r>
      <w:r w:rsidRPr="00C26EEC">
        <w:t xml:space="preserve"> editarlos</w:t>
      </w:r>
      <w:r w:rsidRPr="00C26EEC">
        <w:br/>
      </w:r>
      <w:r w:rsidRPr="00C26EEC">
        <w:rPr>
          <w:rFonts w:ascii="Segoe UI Symbol" w:hAnsi="Segoe UI Symbol" w:cs="Segoe UI Symbol"/>
        </w:rPr>
        <w:t>✔</w:t>
      </w:r>
      <w:r w:rsidRPr="00C26EEC">
        <w:t xml:space="preserve"> a</w:t>
      </w:r>
      <w:r w:rsidRPr="00C26EEC">
        <w:rPr>
          <w:rFonts w:ascii="Aptos" w:hAnsi="Aptos" w:cs="Aptos"/>
        </w:rPr>
        <w:t>ñ</w:t>
      </w:r>
      <w:r w:rsidRPr="00C26EEC">
        <w:t>adir nuevos</w:t>
      </w:r>
      <w:r w:rsidRPr="00C26EEC">
        <w:br/>
      </w:r>
      <w:r w:rsidRPr="00C26EEC">
        <w:rPr>
          <w:rFonts w:ascii="Segoe UI Symbol" w:hAnsi="Segoe UI Symbol" w:cs="Segoe UI Symbol"/>
        </w:rPr>
        <w:t>✔</w:t>
      </w:r>
      <w:r w:rsidRPr="00C26EEC">
        <w:t xml:space="preserve"> eliminarlos</w:t>
      </w:r>
    </w:p>
    <w:p w14:paraId="3E1231D1" w14:textId="77777777" w:rsidR="00C26EEC" w:rsidRPr="00C26EEC" w:rsidRDefault="00C26EEC" w:rsidP="00C26EEC">
      <w:r w:rsidRPr="00C26EEC">
        <w:t>Todo de forma visual</w:t>
      </w:r>
    </w:p>
    <w:p w14:paraId="5B0DEC66" w14:textId="77777777" w:rsidR="00C26EEC" w:rsidRPr="00C26EEC" w:rsidRDefault="00C26EEC" w:rsidP="00C26EEC">
      <w:r w:rsidRPr="00C26EEC">
        <w:pict w14:anchorId="4871AC12">
          <v:rect id="_x0000_i1144" style="width:0;height:1.5pt" o:hralign="center" o:hrstd="t" o:hr="t" fillcolor="#a0a0a0" stroked="f"/>
        </w:pict>
      </w:r>
    </w:p>
    <w:p w14:paraId="4032FE37" w14:textId="77777777" w:rsidR="00C26EEC" w:rsidRPr="00C26EEC" w:rsidRDefault="00C26EEC" w:rsidP="00C26EEC">
      <w:pPr>
        <w:rPr>
          <w:b/>
          <w:bCs/>
        </w:rPr>
      </w:pPr>
      <w:r w:rsidRPr="00C26EEC">
        <w:rPr>
          <w:rFonts w:ascii="Segoe UI Emoji" w:hAnsi="Segoe UI Emoji" w:cs="Segoe UI Emoji"/>
          <w:b/>
          <w:bCs/>
        </w:rPr>
        <w:t>🧪</w:t>
      </w:r>
      <w:r w:rsidRPr="00C26EEC">
        <w:rPr>
          <w:b/>
          <w:bCs/>
        </w:rPr>
        <w:t xml:space="preserve"> Actividad práctica guiada</w:t>
      </w:r>
    </w:p>
    <w:p w14:paraId="7F4F52CD" w14:textId="77777777" w:rsidR="00C26EEC" w:rsidRPr="00C26EEC" w:rsidRDefault="00C26EEC" w:rsidP="00C26EEC">
      <w:r w:rsidRPr="00C26EEC">
        <w:t>Cada alumno debe:</w:t>
      </w:r>
    </w:p>
    <w:p w14:paraId="212885F9" w14:textId="77777777" w:rsidR="00C26EEC" w:rsidRPr="00C26EEC" w:rsidRDefault="00C26EEC" w:rsidP="00C26EEC">
      <w:r w:rsidRPr="00C26EEC">
        <w:t>1️</w:t>
      </w:r>
      <w:r w:rsidRPr="00C26EEC">
        <w:rPr>
          <w:rFonts w:ascii="Segoe UI Symbol" w:hAnsi="Segoe UI Symbol" w:cs="Segoe UI Symbol"/>
        </w:rPr>
        <w:t>⃣</w:t>
      </w:r>
      <w:r w:rsidRPr="00C26EEC">
        <w:t xml:space="preserve"> Abrir mongosh</w:t>
      </w:r>
      <w:r w:rsidRPr="00C26EEC">
        <w:br/>
        <w:t>2️</w:t>
      </w:r>
      <w:r w:rsidRPr="00C26EEC">
        <w:rPr>
          <w:rFonts w:ascii="Segoe UI Symbol" w:hAnsi="Segoe UI Symbol" w:cs="Segoe UI Symbol"/>
        </w:rPr>
        <w:t>⃣</w:t>
      </w:r>
      <w:r w:rsidRPr="00C26EEC">
        <w:t xml:space="preserve"> Seleccionar la base de datos:</w:t>
      </w:r>
    </w:p>
    <w:p w14:paraId="2AA872E8" w14:textId="77777777" w:rsidR="00C26EEC" w:rsidRPr="00C26EEC" w:rsidRDefault="00C26EEC" w:rsidP="00C26EEC">
      <w:r w:rsidRPr="00C26EEC">
        <w:t>use claseMongo</w:t>
      </w:r>
    </w:p>
    <w:p w14:paraId="1B4CF2C5" w14:textId="77777777" w:rsidR="00C26EEC" w:rsidRPr="00C26EEC" w:rsidRDefault="00C26EEC" w:rsidP="00C26EEC">
      <w:r w:rsidRPr="00C26EEC">
        <w:t>3️</w:t>
      </w:r>
      <w:r w:rsidRPr="00C26EEC">
        <w:rPr>
          <w:rFonts w:ascii="Segoe UI Symbol" w:hAnsi="Segoe UI Symbol" w:cs="Segoe UI Symbol"/>
        </w:rPr>
        <w:t>⃣</w:t>
      </w:r>
      <w:r w:rsidRPr="00C26EEC">
        <w:t xml:space="preserve"> Insertar 3 alumnos con datos distintos</w:t>
      </w:r>
      <w:r w:rsidRPr="00C26EEC">
        <w:br/>
        <w:t>4️</w:t>
      </w:r>
      <w:r w:rsidRPr="00C26EEC">
        <w:rPr>
          <w:rFonts w:ascii="Segoe UI Symbol" w:hAnsi="Segoe UI Symbol" w:cs="Segoe UI Symbol"/>
        </w:rPr>
        <w:t>⃣</w:t>
      </w:r>
      <w:r w:rsidRPr="00C26EEC">
        <w:t xml:space="preserve"> Mostrar todos los alumnos</w:t>
      </w:r>
      <w:r w:rsidRPr="00C26EEC">
        <w:br/>
        <w:t>5️</w:t>
      </w:r>
      <w:r w:rsidRPr="00C26EEC">
        <w:rPr>
          <w:rFonts w:ascii="Segoe UI Symbol" w:hAnsi="Segoe UI Symbol" w:cs="Segoe UI Symbol"/>
        </w:rPr>
        <w:t>⃣</w:t>
      </w:r>
      <w:r w:rsidRPr="00C26EEC">
        <w:t xml:space="preserve"> Ver la base de datos en Compass</w:t>
      </w:r>
    </w:p>
    <w:p w14:paraId="720A23CA" w14:textId="77777777" w:rsidR="00C26EEC" w:rsidRPr="00C26EEC" w:rsidRDefault="00C26EEC" w:rsidP="00C26EEC">
      <w:r w:rsidRPr="00C26EEC">
        <w:pict w14:anchorId="4BE31BB6">
          <v:rect id="_x0000_i1145" style="width:0;height:1.5pt" o:hralign="center" o:hrstd="t" o:hr="t" fillcolor="#a0a0a0" stroked="f"/>
        </w:pict>
      </w:r>
    </w:p>
    <w:p w14:paraId="0A0BED61" w14:textId="77777777" w:rsidR="00C26EEC" w:rsidRPr="00C26EEC" w:rsidRDefault="00C26EEC" w:rsidP="00C26EEC">
      <w:pPr>
        <w:rPr>
          <w:b/>
          <w:bCs/>
        </w:rPr>
      </w:pPr>
      <w:r w:rsidRPr="00C26EEC">
        <w:rPr>
          <w:rFonts w:ascii="Segoe UI Emoji" w:hAnsi="Segoe UI Emoji" w:cs="Segoe UI Emoji"/>
          <w:b/>
          <w:bCs/>
        </w:rPr>
        <w:t>💬</w:t>
      </w:r>
      <w:r w:rsidRPr="00C26EEC">
        <w:rPr>
          <w:b/>
          <w:bCs/>
        </w:rPr>
        <w:t xml:space="preserve"> Para explicar en clase</w:t>
      </w:r>
    </w:p>
    <w:p w14:paraId="069E526C" w14:textId="77777777" w:rsidR="00C26EEC" w:rsidRPr="00C26EEC" w:rsidRDefault="00C26EEC" w:rsidP="00C26EEC">
      <w:pPr>
        <w:numPr>
          <w:ilvl w:val="0"/>
          <w:numId w:val="51"/>
        </w:numPr>
      </w:pPr>
      <w:r w:rsidRPr="00C26EEC">
        <w:t xml:space="preserve">MongoDB guarda </w:t>
      </w:r>
      <w:r w:rsidRPr="00C26EEC">
        <w:rPr>
          <w:b/>
          <w:bCs/>
        </w:rPr>
        <w:t>documentos JSON</w:t>
      </w:r>
    </w:p>
    <w:p w14:paraId="02CCA4D9" w14:textId="77777777" w:rsidR="00C26EEC" w:rsidRPr="00C26EEC" w:rsidRDefault="00C26EEC" w:rsidP="00C26EEC">
      <w:pPr>
        <w:numPr>
          <w:ilvl w:val="0"/>
          <w:numId w:val="51"/>
        </w:numPr>
      </w:pPr>
      <w:r w:rsidRPr="00C26EEC">
        <w:t xml:space="preserve">Estos documentos están dentro de </w:t>
      </w:r>
      <w:r w:rsidRPr="00C26EEC">
        <w:rPr>
          <w:b/>
          <w:bCs/>
        </w:rPr>
        <w:t>colecciones</w:t>
      </w:r>
    </w:p>
    <w:p w14:paraId="7FDCC15D" w14:textId="77777777" w:rsidR="00C26EEC" w:rsidRPr="00C26EEC" w:rsidRDefault="00C26EEC" w:rsidP="00C26EEC">
      <w:pPr>
        <w:numPr>
          <w:ilvl w:val="0"/>
          <w:numId w:val="51"/>
        </w:numPr>
      </w:pPr>
      <w:r w:rsidRPr="00C26EEC">
        <w:t xml:space="preserve">Las colecciones pertenecen a </w:t>
      </w:r>
      <w:r w:rsidRPr="00C26EEC">
        <w:rPr>
          <w:b/>
          <w:bCs/>
        </w:rPr>
        <w:t>bases de datos</w:t>
      </w:r>
    </w:p>
    <w:p w14:paraId="52F31741" w14:textId="77777777" w:rsidR="00C26EEC" w:rsidRPr="00C26EEC" w:rsidRDefault="00C26EEC" w:rsidP="00C26EEC">
      <w:r w:rsidRPr="00C26EEC">
        <w:rPr>
          <w:rFonts w:ascii="Segoe UI Emoji" w:hAnsi="Segoe UI Emoji" w:cs="Segoe UI Emoji"/>
        </w:rPr>
        <w:t>📦</w:t>
      </w:r>
      <w:r w:rsidRPr="00C26EEC">
        <w:t xml:space="preserve"> Base de datos</w:t>
      </w:r>
      <w:r w:rsidRPr="00C26EEC">
        <w:br/>
      </w:r>
      <w:r w:rsidRPr="00C26EEC">
        <w:t> </w:t>
      </w:r>
      <w:r w:rsidRPr="00C26EEC">
        <w:rPr>
          <w:rFonts w:ascii="Segoe UI Emoji" w:hAnsi="Segoe UI Emoji" w:cs="Segoe UI Emoji"/>
        </w:rPr>
        <w:t>📁</w:t>
      </w:r>
      <w:r w:rsidRPr="00C26EEC">
        <w:t xml:space="preserve"> Colección</w:t>
      </w:r>
      <w:r w:rsidRPr="00C26EEC">
        <w:br/>
      </w:r>
      <w:r w:rsidRPr="00C26EEC">
        <w:t> </w:t>
      </w:r>
      <w:r w:rsidRPr="00C26EEC">
        <w:t> </w:t>
      </w:r>
      <w:r w:rsidRPr="00C26EEC">
        <w:rPr>
          <w:rFonts w:ascii="Segoe UI Emoji" w:hAnsi="Segoe UI Emoji" w:cs="Segoe UI Emoji"/>
        </w:rPr>
        <w:t>📄</w:t>
      </w:r>
      <w:r w:rsidRPr="00C26EEC">
        <w:t xml:space="preserve"> Documento</w:t>
      </w:r>
    </w:p>
    <w:p w14:paraId="52CFFCF1" w14:textId="77777777" w:rsidR="00C26EEC" w:rsidRPr="00C26EEC" w:rsidRDefault="00C26EEC" w:rsidP="00C26EEC">
      <w:r w:rsidRPr="00C26EEC">
        <w:pict w14:anchorId="62AAE18B">
          <v:rect id="_x0000_i1146" style="width:0;height:1.5pt" o:hralign="center" o:hrstd="t" o:hr="t" fillcolor="#a0a0a0" stroked="f"/>
        </w:pict>
      </w:r>
    </w:p>
    <w:p w14:paraId="10278BB6" w14:textId="77777777" w:rsidR="00C26EEC" w:rsidRPr="00C26EEC" w:rsidRDefault="00C26EEC" w:rsidP="00C26EEC">
      <w:pPr>
        <w:rPr>
          <w:b/>
          <w:bCs/>
        </w:rPr>
      </w:pPr>
      <w:r w:rsidRPr="00C26EEC">
        <w:rPr>
          <w:rFonts w:ascii="Segoe UI Emoji" w:hAnsi="Segoe UI Emoji" w:cs="Segoe UI Emoji"/>
          <w:b/>
          <w:bCs/>
        </w:rPr>
        <w:t>🛟</w:t>
      </w:r>
      <w:r w:rsidRPr="00C26EEC">
        <w:rPr>
          <w:b/>
          <w:bCs/>
        </w:rPr>
        <w:t xml:space="preserve"> Errores comunes y soluciones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2081"/>
        <w:gridCol w:w="2057"/>
      </w:tblGrid>
      <w:tr w:rsidR="00C26EEC" w:rsidRPr="00C26EEC" w14:paraId="14B13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776A5" w14:textId="77777777" w:rsidR="00C26EEC" w:rsidRPr="00C26EEC" w:rsidRDefault="00C26EEC" w:rsidP="00C26EEC">
            <w:pPr>
              <w:rPr>
                <w:b/>
                <w:bCs/>
              </w:rPr>
            </w:pPr>
            <w:r w:rsidRPr="00C26EEC">
              <w:rPr>
                <w:b/>
                <w:bCs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7CFF7440" w14:textId="77777777" w:rsidR="00C26EEC" w:rsidRPr="00C26EEC" w:rsidRDefault="00C26EEC" w:rsidP="00C26EEC">
            <w:pPr>
              <w:rPr>
                <w:b/>
                <w:bCs/>
              </w:rPr>
            </w:pPr>
            <w:r w:rsidRPr="00C26EEC">
              <w:rPr>
                <w:b/>
                <w:bCs/>
              </w:rPr>
              <w:t>Causa</w:t>
            </w:r>
          </w:p>
        </w:tc>
        <w:tc>
          <w:tcPr>
            <w:tcW w:w="0" w:type="auto"/>
            <w:vAlign w:val="center"/>
            <w:hideMark/>
          </w:tcPr>
          <w:p w14:paraId="6F1BB30F" w14:textId="77777777" w:rsidR="00C26EEC" w:rsidRPr="00C26EEC" w:rsidRDefault="00C26EEC" w:rsidP="00C26EEC">
            <w:pPr>
              <w:rPr>
                <w:b/>
                <w:bCs/>
              </w:rPr>
            </w:pPr>
            <w:r w:rsidRPr="00C26EEC">
              <w:rPr>
                <w:b/>
                <w:bCs/>
              </w:rPr>
              <w:t>Solución</w:t>
            </w:r>
          </w:p>
        </w:tc>
      </w:tr>
      <w:tr w:rsidR="00C26EEC" w:rsidRPr="00C26EEC" w14:paraId="51BF5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EB24" w14:textId="77777777" w:rsidR="00C26EEC" w:rsidRPr="00C26EEC" w:rsidRDefault="00C26EEC" w:rsidP="00C26EEC">
            <w:r w:rsidRPr="00C26EEC">
              <w:t>mongosh no conecta</w:t>
            </w:r>
          </w:p>
        </w:tc>
        <w:tc>
          <w:tcPr>
            <w:tcW w:w="0" w:type="auto"/>
            <w:vAlign w:val="center"/>
            <w:hideMark/>
          </w:tcPr>
          <w:p w14:paraId="19ACB7EC" w14:textId="77777777" w:rsidR="00C26EEC" w:rsidRPr="00C26EEC" w:rsidRDefault="00C26EEC" w:rsidP="00C26EEC">
            <w:r w:rsidRPr="00C26EEC">
              <w:t>servidor apagado</w:t>
            </w:r>
          </w:p>
        </w:tc>
        <w:tc>
          <w:tcPr>
            <w:tcW w:w="0" w:type="auto"/>
            <w:vAlign w:val="center"/>
            <w:hideMark/>
          </w:tcPr>
          <w:p w14:paraId="12188552" w14:textId="77777777" w:rsidR="00C26EEC" w:rsidRPr="00C26EEC" w:rsidRDefault="00C26EEC" w:rsidP="00C26EEC">
            <w:r w:rsidRPr="00C26EEC">
              <w:t>abre mongod</w:t>
            </w:r>
          </w:p>
        </w:tc>
      </w:tr>
      <w:tr w:rsidR="00C26EEC" w:rsidRPr="00C26EEC" w14:paraId="23015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7355" w14:textId="77777777" w:rsidR="00C26EEC" w:rsidRPr="00C26EEC" w:rsidRDefault="00C26EEC" w:rsidP="00C26EEC">
            <w:r w:rsidRPr="00C26EEC">
              <w:t>no aparece la BD en Compass</w:t>
            </w:r>
          </w:p>
        </w:tc>
        <w:tc>
          <w:tcPr>
            <w:tcW w:w="0" w:type="auto"/>
            <w:vAlign w:val="center"/>
            <w:hideMark/>
          </w:tcPr>
          <w:p w14:paraId="47475600" w14:textId="77777777" w:rsidR="00C26EEC" w:rsidRPr="00C26EEC" w:rsidRDefault="00C26EEC" w:rsidP="00C26EEC">
            <w:r w:rsidRPr="00C26EEC">
              <w:t>no hay documentos</w:t>
            </w:r>
          </w:p>
        </w:tc>
        <w:tc>
          <w:tcPr>
            <w:tcW w:w="0" w:type="auto"/>
            <w:vAlign w:val="center"/>
            <w:hideMark/>
          </w:tcPr>
          <w:p w14:paraId="16BB1AD7" w14:textId="77777777" w:rsidR="00C26EEC" w:rsidRPr="00C26EEC" w:rsidRDefault="00C26EEC" w:rsidP="00C26EEC">
            <w:r w:rsidRPr="00C26EEC">
              <w:t>inserta al menos uno</w:t>
            </w:r>
          </w:p>
        </w:tc>
      </w:tr>
      <w:tr w:rsidR="00C26EEC" w:rsidRPr="00C26EEC" w14:paraId="692F5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D8B50" w14:textId="77777777" w:rsidR="00C26EEC" w:rsidRPr="00C26EEC" w:rsidRDefault="00C26EEC" w:rsidP="00C26EEC">
            <w:r w:rsidRPr="00C26EEC">
              <w:lastRenderedPageBreak/>
              <w:t>sale error al escribir comandos</w:t>
            </w:r>
          </w:p>
        </w:tc>
        <w:tc>
          <w:tcPr>
            <w:tcW w:w="0" w:type="auto"/>
            <w:vAlign w:val="center"/>
            <w:hideMark/>
          </w:tcPr>
          <w:p w14:paraId="309632E9" w14:textId="77777777" w:rsidR="00C26EEC" w:rsidRPr="00C26EEC" w:rsidRDefault="00C26EEC" w:rsidP="00C26EEC">
            <w:r w:rsidRPr="00C26EEC">
              <w:t>comillas mal escritas</w:t>
            </w:r>
          </w:p>
        </w:tc>
        <w:tc>
          <w:tcPr>
            <w:tcW w:w="0" w:type="auto"/>
            <w:vAlign w:val="center"/>
            <w:hideMark/>
          </w:tcPr>
          <w:p w14:paraId="0D2BECFD" w14:textId="77777777" w:rsidR="00C26EEC" w:rsidRPr="00C26EEC" w:rsidRDefault="00C26EEC" w:rsidP="00C26EEC">
            <w:r w:rsidRPr="00C26EEC">
              <w:t>revisa sintaxis</w:t>
            </w:r>
          </w:p>
        </w:tc>
      </w:tr>
    </w:tbl>
    <w:p w14:paraId="42FEC64D" w14:textId="77777777" w:rsidR="00A674C0" w:rsidRPr="00A674C0" w:rsidRDefault="00A674C0" w:rsidP="00A674C0">
      <w:pPr>
        <w:rPr>
          <w:b/>
          <w:bCs/>
        </w:rPr>
      </w:pPr>
      <w:r w:rsidRPr="00A674C0">
        <w:rPr>
          <w:rFonts w:ascii="Segoe UI Emoji" w:hAnsi="Segoe UI Emoji" w:cs="Segoe UI Emoji"/>
          <w:b/>
          <w:bCs/>
        </w:rPr>
        <w:t>🔧</w:t>
      </w:r>
      <w:r w:rsidRPr="00A674C0">
        <w:rPr>
          <w:b/>
          <w:bCs/>
        </w:rPr>
        <w:t xml:space="preserve"> Bloque Práctico — Trabajando con MongoDB</w:t>
      </w:r>
    </w:p>
    <w:p w14:paraId="430A5196" w14:textId="77777777" w:rsidR="00A674C0" w:rsidRPr="00A674C0" w:rsidRDefault="00A674C0" w:rsidP="00A674C0">
      <w:pPr>
        <w:rPr>
          <w:b/>
          <w:bCs/>
        </w:rPr>
      </w:pPr>
      <w:r w:rsidRPr="00A674C0">
        <w:rPr>
          <w:b/>
          <w:bCs/>
          <w:highlight w:val="yellow"/>
        </w:rPr>
        <w:t>Sesión 4 — Insertar documentos</w:t>
      </w:r>
    </w:p>
    <w:p w14:paraId="7DE8CA9E" w14:textId="77777777" w:rsidR="00A674C0" w:rsidRPr="00A674C0" w:rsidRDefault="00A674C0" w:rsidP="00A674C0">
      <w:pPr>
        <w:rPr>
          <w:b/>
          <w:bCs/>
        </w:rPr>
      </w:pPr>
      <w:r w:rsidRPr="00A674C0">
        <w:rPr>
          <w:rFonts w:ascii="Segoe UI Emoji" w:hAnsi="Segoe UI Emoji" w:cs="Segoe UI Emoji"/>
          <w:b/>
          <w:bCs/>
        </w:rPr>
        <w:t>🎯</w:t>
      </w:r>
      <w:r w:rsidRPr="00A674C0">
        <w:rPr>
          <w:b/>
          <w:bCs/>
        </w:rPr>
        <w:t xml:space="preserve"> Objetivos de la sesión</w:t>
      </w:r>
    </w:p>
    <w:p w14:paraId="66B21B83" w14:textId="77777777" w:rsidR="00A674C0" w:rsidRPr="00A674C0" w:rsidRDefault="00A674C0" w:rsidP="00A674C0">
      <w:r w:rsidRPr="00A674C0">
        <w:t>Al finalizar esta sesión, el alumnado será capaz de:</w:t>
      </w:r>
    </w:p>
    <w:p w14:paraId="59D66434" w14:textId="77777777" w:rsidR="00A674C0" w:rsidRPr="00A674C0" w:rsidRDefault="00A674C0" w:rsidP="00A674C0">
      <w:r w:rsidRPr="00A674C0">
        <w:rPr>
          <w:rFonts w:ascii="Segoe UI Symbol" w:hAnsi="Segoe UI Symbol" w:cs="Segoe UI Symbol"/>
        </w:rPr>
        <w:t>✔</w:t>
      </w:r>
      <w:r w:rsidRPr="00A674C0">
        <w:t xml:space="preserve"> Insertar documentos individuales y múltiples en MongoDB</w:t>
      </w:r>
      <w:r w:rsidRPr="00A674C0">
        <w:br/>
      </w:r>
      <w:r w:rsidRPr="00A674C0">
        <w:rPr>
          <w:rFonts w:ascii="Segoe UI Symbol" w:hAnsi="Segoe UI Symbol" w:cs="Segoe UI Symbol"/>
        </w:rPr>
        <w:t>✔</w:t>
      </w:r>
      <w:r w:rsidRPr="00A674C0">
        <w:t xml:space="preserve"> Conocer los tipos de datos b</w:t>
      </w:r>
      <w:r w:rsidRPr="00A674C0">
        <w:rPr>
          <w:rFonts w:ascii="Aptos" w:hAnsi="Aptos" w:cs="Aptos"/>
        </w:rPr>
        <w:t>á</w:t>
      </w:r>
      <w:r w:rsidRPr="00A674C0">
        <w:t>sicos de MongoDB</w:t>
      </w:r>
      <w:r w:rsidRPr="00A674C0">
        <w:br/>
      </w:r>
      <w:r w:rsidRPr="00A674C0">
        <w:rPr>
          <w:rFonts w:ascii="Segoe UI Symbol" w:hAnsi="Segoe UI Symbol" w:cs="Segoe UI Symbol"/>
        </w:rPr>
        <w:t>✔</w:t>
      </w:r>
      <w:r w:rsidRPr="00A674C0">
        <w:t xml:space="preserve"> Realizar ejercicios guiados de inserci</w:t>
      </w:r>
      <w:r w:rsidRPr="00A674C0">
        <w:rPr>
          <w:rFonts w:ascii="Aptos" w:hAnsi="Aptos" w:cs="Aptos"/>
        </w:rPr>
        <w:t>ó</w:t>
      </w:r>
      <w:r w:rsidRPr="00A674C0">
        <w:t>n de documentos en Shell y Compass</w:t>
      </w:r>
    </w:p>
    <w:p w14:paraId="10CF0326" w14:textId="77777777" w:rsidR="00A674C0" w:rsidRPr="00A674C0" w:rsidRDefault="00A674C0" w:rsidP="00A674C0">
      <w:r w:rsidRPr="00A674C0">
        <w:pict w14:anchorId="2DD5FF88">
          <v:rect id="_x0000_i1213" style="width:0;height:1.5pt" o:hralign="center" o:hrstd="t" o:hr="t" fillcolor="#a0a0a0" stroked="f"/>
        </w:pict>
      </w:r>
    </w:p>
    <w:p w14:paraId="70B87DA0" w14:textId="77777777" w:rsidR="00A674C0" w:rsidRPr="00A674C0" w:rsidRDefault="00A674C0" w:rsidP="00A674C0">
      <w:pPr>
        <w:rPr>
          <w:b/>
          <w:bCs/>
        </w:rPr>
      </w:pPr>
      <w:r w:rsidRPr="00A674C0">
        <w:rPr>
          <w:rFonts w:ascii="Segoe UI Emoji" w:hAnsi="Segoe UI Emoji" w:cs="Segoe UI Emoji"/>
          <w:b/>
          <w:bCs/>
        </w:rPr>
        <w:t>🟢</w:t>
      </w:r>
      <w:r w:rsidRPr="00A674C0">
        <w:rPr>
          <w:b/>
          <w:bCs/>
        </w:rPr>
        <w:t xml:space="preserve"> 1. insertOne()</w:t>
      </w:r>
    </w:p>
    <w:p w14:paraId="70B8657F" w14:textId="77777777" w:rsidR="00A674C0" w:rsidRPr="00A674C0" w:rsidRDefault="00A674C0" w:rsidP="00A674C0">
      <w:r w:rsidRPr="00A674C0">
        <w:t xml:space="preserve">insertOne() se utiliza para </w:t>
      </w:r>
      <w:r w:rsidRPr="00A674C0">
        <w:rPr>
          <w:b/>
          <w:bCs/>
        </w:rPr>
        <w:t>insertar un único documento</w:t>
      </w:r>
      <w:r w:rsidRPr="00A674C0">
        <w:t xml:space="preserve"> en una colección.</w:t>
      </w:r>
    </w:p>
    <w:p w14:paraId="6D1ABB6F" w14:textId="77777777" w:rsidR="00A674C0" w:rsidRPr="00A674C0" w:rsidRDefault="00A674C0" w:rsidP="00A674C0">
      <w:pPr>
        <w:rPr>
          <w:b/>
          <w:bCs/>
        </w:rPr>
      </w:pPr>
      <w:r w:rsidRPr="00A674C0">
        <w:rPr>
          <w:b/>
          <w:bCs/>
        </w:rPr>
        <w:t>Sintaxis</w:t>
      </w:r>
    </w:p>
    <w:p w14:paraId="35958CBB" w14:textId="77777777" w:rsidR="00A674C0" w:rsidRPr="00A674C0" w:rsidRDefault="00A674C0" w:rsidP="00A674C0">
      <w:r w:rsidRPr="00A674C0">
        <w:t>db.nombreColeccion.insertOne(documento)</w:t>
      </w:r>
    </w:p>
    <w:p w14:paraId="4544C211" w14:textId="77777777" w:rsidR="00A674C0" w:rsidRPr="00A674C0" w:rsidRDefault="00A674C0" w:rsidP="00A674C0">
      <w:pPr>
        <w:numPr>
          <w:ilvl w:val="0"/>
          <w:numId w:val="52"/>
        </w:numPr>
      </w:pPr>
      <w:r w:rsidRPr="00A674C0">
        <w:t>db → base de datos actual</w:t>
      </w:r>
    </w:p>
    <w:p w14:paraId="79D5E1BC" w14:textId="77777777" w:rsidR="00A674C0" w:rsidRPr="00A674C0" w:rsidRDefault="00A674C0" w:rsidP="00A674C0">
      <w:pPr>
        <w:numPr>
          <w:ilvl w:val="0"/>
          <w:numId w:val="52"/>
        </w:numPr>
      </w:pPr>
      <w:r w:rsidRPr="00A674C0">
        <w:t>nombreColeccion → colección donde se insertará</w:t>
      </w:r>
    </w:p>
    <w:p w14:paraId="1D41E827" w14:textId="77777777" w:rsidR="00A674C0" w:rsidRPr="00A674C0" w:rsidRDefault="00A674C0" w:rsidP="00A674C0">
      <w:pPr>
        <w:numPr>
          <w:ilvl w:val="0"/>
          <w:numId w:val="52"/>
        </w:numPr>
      </w:pPr>
      <w:r w:rsidRPr="00A674C0">
        <w:t>documento → objeto JSON con los datos del documento</w:t>
      </w:r>
    </w:p>
    <w:p w14:paraId="0473E794" w14:textId="77777777" w:rsidR="00A674C0" w:rsidRPr="00A674C0" w:rsidRDefault="00A674C0" w:rsidP="00A674C0">
      <w:pPr>
        <w:rPr>
          <w:b/>
          <w:bCs/>
        </w:rPr>
      </w:pPr>
      <w:r w:rsidRPr="00A674C0">
        <w:rPr>
          <w:b/>
          <w:bCs/>
        </w:rPr>
        <w:t>Ejemplo práctico</w:t>
      </w:r>
    </w:p>
    <w:p w14:paraId="6D87D036" w14:textId="77777777" w:rsidR="00A674C0" w:rsidRPr="00A674C0" w:rsidRDefault="00A674C0" w:rsidP="00A674C0">
      <w:r w:rsidRPr="00A674C0">
        <w:t>db.alumnos.insertOne({</w:t>
      </w:r>
    </w:p>
    <w:p w14:paraId="0E4B9158" w14:textId="77777777" w:rsidR="00A674C0" w:rsidRPr="00A674C0" w:rsidRDefault="00A674C0" w:rsidP="00A674C0">
      <w:r w:rsidRPr="00A674C0">
        <w:t xml:space="preserve">  "nombre": "Ana",</w:t>
      </w:r>
    </w:p>
    <w:p w14:paraId="04139BD6" w14:textId="77777777" w:rsidR="00A674C0" w:rsidRPr="00A674C0" w:rsidRDefault="00A674C0" w:rsidP="00A674C0">
      <w:r w:rsidRPr="00A674C0">
        <w:t xml:space="preserve">  "edad": 20,</w:t>
      </w:r>
    </w:p>
    <w:p w14:paraId="7F4E236D" w14:textId="77777777" w:rsidR="00A674C0" w:rsidRPr="00A674C0" w:rsidRDefault="00A674C0" w:rsidP="00A674C0">
      <w:r w:rsidRPr="00A674C0">
        <w:t xml:space="preserve">  "curso": "1º DAM"</w:t>
      </w:r>
    </w:p>
    <w:p w14:paraId="73B1FFC2" w14:textId="77777777" w:rsidR="00A674C0" w:rsidRPr="00A674C0" w:rsidRDefault="00A674C0" w:rsidP="00A674C0">
      <w:r w:rsidRPr="00A674C0">
        <w:t>})</w:t>
      </w:r>
    </w:p>
    <w:p w14:paraId="0EADBCBA" w14:textId="77777777" w:rsidR="00A674C0" w:rsidRPr="00A674C0" w:rsidRDefault="00A674C0" w:rsidP="00A674C0">
      <w:pPr>
        <w:numPr>
          <w:ilvl w:val="0"/>
          <w:numId w:val="53"/>
        </w:numPr>
      </w:pPr>
      <w:r w:rsidRPr="00A674C0">
        <w:t>Insertará un único alumno</w:t>
      </w:r>
    </w:p>
    <w:p w14:paraId="3A2DD9CD" w14:textId="77777777" w:rsidR="00A674C0" w:rsidRPr="00A674C0" w:rsidRDefault="00A674C0" w:rsidP="00A674C0">
      <w:pPr>
        <w:numPr>
          <w:ilvl w:val="0"/>
          <w:numId w:val="53"/>
        </w:numPr>
      </w:pPr>
      <w:r w:rsidRPr="00A674C0">
        <w:t>MongoDB genera automáticamente un _id único</w:t>
      </w:r>
    </w:p>
    <w:p w14:paraId="0C096A16" w14:textId="77777777" w:rsidR="00A674C0" w:rsidRPr="00A674C0" w:rsidRDefault="00A674C0" w:rsidP="00A674C0">
      <w:r w:rsidRPr="00A674C0">
        <w:pict w14:anchorId="05B8DEEC">
          <v:rect id="_x0000_i1214" style="width:0;height:1.5pt" o:hralign="center" o:hrstd="t" o:hr="t" fillcolor="#a0a0a0" stroked="f"/>
        </w:pict>
      </w:r>
    </w:p>
    <w:p w14:paraId="603794F3" w14:textId="77777777" w:rsidR="00A674C0" w:rsidRPr="00A674C0" w:rsidRDefault="00A674C0" w:rsidP="00A674C0">
      <w:pPr>
        <w:rPr>
          <w:b/>
          <w:bCs/>
        </w:rPr>
      </w:pPr>
      <w:r w:rsidRPr="00A674C0">
        <w:rPr>
          <w:rFonts w:ascii="Segoe UI Emoji" w:hAnsi="Segoe UI Emoji" w:cs="Segoe UI Emoji"/>
          <w:b/>
          <w:bCs/>
        </w:rPr>
        <w:t>💡</w:t>
      </w:r>
      <w:r w:rsidRPr="00A674C0">
        <w:rPr>
          <w:b/>
          <w:bCs/>
        </w:rPr>
        <w:t xml:space="preserve"> Ejemplo en Compass</w:t>
      </w:r>
    </w:p>
    <w:p w14:paraId="4F5A08A4" w14:textId="77777777" w:rsidR="00A674C0" w:rsidRPr="00A674C0" w:rsidRDefault="00A674C0" w:rsidP="00A674C0">
      <w:pPr>
        <w:numPr>
          <w:ilvl w:val="0"/>
          <w:numId w:val="54"/>
        </w:numPr>
      </w:pPr>
      <w:r w:rsidRPr="00A674C0">
        <w:t>Selecciona la colección alumnos</w:t>
      </w:r>
    </w:p>
    <w:p w14:paraId="4C0A57AA" w14:textId="77777777" w:rsidR="00A674C0" w:rsidRPr="00A674C0" w:rsidRDefault="00A674C0" w:rsidP="00A674C0">
      <w:pPr>
        <w:numPr>
          <w:ilvl w:val="0"/>
          <w:numId w:val="54"/>
        </w:numPr>
      </w:pPr>
      <w:r w:rsidRPr="00A674C0">
        <w:t xml:space="preserve">Pulsa </w:t>
      </w:r>
      <w:r w:rsidRPr="00A674C0">
        <w:rPr>
          <w:b/>
          <w:bCs/>
        </w:rPr>
        <w:t>Insert Document</w:t>
      </w:r>
    </w:p>
    <w:p w14:paraId="43D1F7AA" w14:textId="77777777" w:rsidR="00A674C0" w:rsidRPr="00A674C0" w:rsidRDefault="00A674C0" w:rsidP="00A674C0">
      <w:pPr>
        <w:numPr>
          <w:ilvl w:val="0"/>
          <w:numId w:val="54"/>
        </w:numPr>
      </w:pPr>
      <w:r w:rsidRPr="00A674C0">
        <w:t>Escribe:</w:t>
      </w:r>
    </w:p>
    <w:p w14:paraId="6917059A" w14:textId="77777777" w:rsidR="00A674C0" w:rsidRPr="00A674C0" w:rsidRDefault="00A674C0" w:rsidP="00A674C0">
      <w:r w:rsidRPr="00A674C0">
        <w:t>{</w:t>
      </w:r>
    </w:p>
    <w:p w14:paraId="333EE4C6" w14:textId="77777777" w:rsidR="00A674C0" w:rsidRPr="00A674C0" w:rsidRDefault="00A674C0" w:rsidP="00A674C0">
      <w:r w:rsidRPr="00A674C0">
        <w:lastRenderedPageBreak/>
        <w:t xml:space="preserve">  "nombre": "Ana",</w:t>
      </w:r>
    </w:p>
    <w:p w14:paraId="0EDB5520" w14:textId="77777777" w:rsidR="00A674C0" w:rsidRPr="00A674C0" w:rsidRDefault="00A674C0" w:rsidP="00A674C0">
      <w:r w:rsidRPr="00A674C0">
        <w:t xml:space="preserve">  "edad": 20,</w:t>
      </w:r>
    </w:p>
    <w:p w14:paraId="0F5D7442" w14:textId="77777777" w:rsidR="00A674C0" w:rsidRPr="00A674C0" w:rsidRDefault="00A674C0" w:rsidP="00A674C0">
      <w:r w:rsidRPr="00A674C0">
        <w:t xml:space="preserve">  "curso": "1º DAM"</w:t>
      </w:r>
    </w:p>
    <w:p w14:paraId="0F41D455" w14:textId="77777777" w:rsidR="00A674C0" w:rsidRPr="00A674C0" w:rsidRDefault="00A674C0" w:rsidP="00A674C0">
      <w:r w:rsidRPr="00A674C0">
        <w:t>}</w:t>
      </w:r>
    </w:p>
    <w:p w14:paraId="6B7B77E0" w14:textId="77777777" w:rsidR="00A674C0" w:rsidRPr="00A674C0" w:rsidRDefault="00A674C0" w:rsidP="00A674C0">
      <w:pPr>
        <w:numPr>
          <w:ilvl w:val="0"/>
          <w:numId w:val="55"/>
        </w:numPr>
      </w:pPr>
      <w:r w:rsidRPr="00A674C0">
        <w:t xml:space="preserve">Pulsa </w:t>
      </w:r>
      <w:r w:rsidRPr="00A674C0">
        <w:rPr>
          <w:b/>
          <w:bCs/>
        </w:rPr>
        <w:t>Insert</w:t>
      </w:r>
    </w:p>
    <w:p w14:paraId="7AB2B2A6" w14:textId="77777777" w:rsidR="00A674C0" w:rsidRPr="00A674C0" w:rsidRDefault="00A674C0" w:rsidP="00A674C0">
      <w:pPr>
        <w:numPr>
          <w:ilvl w:val="0"/>
          <w:numId w:val="55"/>
        </w:numPr>
      </w:pPr>
      <w:r w:rsidRPr="00A674C0">
        <w:t>Verás el documento añadido en la lista</w:t>
      </w:r>
    </w:p>
    <w:p w14:paraId="347C8843" w14:textId="77777777" w:rsidR="00A674C0" w:rsidRPr="00A674C0" w:rsidRDefault="00A674C0" w:rsidP="00A674C0">
      <w:r w:rsidRPr="00A674C0">
        <w:pict w14:anchorId="204CC766">
          <v:rect id="_x0000_i1215" style="width:0;height:1.5pt" o:hralign="center" o:hrstd="t" o:hr="t" fillcolor="#a0a0a0" stroked="f"/>
        </w:pict>
      </w:r>
    </w:p>
    <w:p w14:paraId="288432DB" w14:textId="77777777" w:rsidR="00A674C0" w:rsidRPr="00A674C0" w:rsidRDefault="00A674C0" w:rsidP="00A674C0">
      <w:pPr>
        <w:rPr>
          <w:b/>
          <w:bCs/>
        </w:rPr>
      </w:pPr>
      <w:r w:rsidRPr="00A674C0">
        <w:rPr>
          <w:rFonts w:ascii="Segoe UI Emoji" w:hAnsi="Segoe UI Emoji" w:cs="Segoe UI Emoji"/>
          <w:b/>
          <w:bCs/>
        </w:rPr>
        <w:t>🟣</w:t>
      </w:r>
      <w:r w:rsidRPr="00A674C0">
        <w:rPr>
          <w:b/>
          <w:bCs/>
        </w:rPr>
        <w:t xml:space="preserve"> 2. insertMany()</w:t>
      </w:r>
    </w:p>
    <w:p w14:paraId="729FBE18" w14:textId="77777777" w:rsidR="00A674C0" w:rsidRPr="00A674C0" w:rsidRDefault="00A674C0" w:rsidP="00A674C0">
      <w:r w:rsidRPr="00A674C0">
        <w:t xml:space="preserve">insertMany() permite </w:t>
      </w:r>
      <w:r w:rsidRPr="00A674C0">
        <w:rPr>
          <w:b/>
          <w:bCs/>
        </w:rPr>
        <w:t>insertar varios documentos a la vez</w:t>
      </w:r>
      <w:r w:rsidRPr="00A674C0">
        <w:t>.</w:t>
      </w:r>
    </w:p>
    <w:p w14:paraId="754C83F2" w14:textId="77777777" w:rsidR="00A674C0" w:rsidRPr="00A674C0" w:rsidRDefault="00A674C0" w:rsidP="00A674C0">
      <w:pPr>
        <w:rPr>
          <w:b/>
          <w:bCs/>
        </w:rPr>
      </w:pPr>
      <w:r w:rsidRPr="00A674C0">
        <w:rPr>
          <w:b/>
          <w:bCs/>
        </w:rPr>
        <w:t>Sintaxis</w:t>
      </w:r>
    </w:p>
    <w:p w14:paraId="136EC40B" w14:textId="77777777" w:rsidR="00A674C0" w:rsidRPr="00A674C0" w:rsidRDefault="00A674C0" w:rsidP="00A674C0">
      <w:r w:rsidRPr="00A674C0">
        <w:t>db.nombreColeccion.insertMany([documento1, documento2, ...])</w:t>
      </w:r>
    </w:p>
    <w:p w14:paraId="1B63877B" w14:textId="77777777" w:rsidR="00A674C0" w:rsidRPr="00A674C0" w:rsidRDefault="00A674C0" w:rsidP="00A674C0">
      <w:pPr>
        <w:rPr>
          <w:b/>
          <w:bCs/>
        </w:rPr>
      </w:pPr>
      <w:r w:rsidRPr="00A674C0">
        <w:rPr>
          <w:b/>
          <w:bCs/>
        </w:rPr>
        <w:t>Ejemplo práctico</w:t>
      </w:r>
    </w:p>
    <w:p w14:paraId="545136F9" w14:textId="77777777" w:rsidR="00A674C0" w:rsidRPr="00A674C0" w:rsidRDefault="00A674C0" w:rsidP="00A674C0">
      <w:r w:rsidRPr="00A674C0">
        <w:t>db.alumnos.insertMany([</w:t>
      </w:r>
    </w:p>
    <w:p w14:paraId="4AB6DEA0" w14:textId="77777777" w:rsidR="00A674C0" w:rsidRPr="00A674C0" w:rsidRDefault="00A674C0" w:rsidP="00A674C0">
      <w:r w:rsidRPr="00A674C0">
        <w:t xml:space="preserve">  { "nombre": "Luis", "edad": 21, "curso": "2º DAW" },</w:t>
      </w:r>
    </w:p>
    <w:p w14:paraId="648776BD" w14:textId="77777777" w:rsidR="00A674C0" w:rsidRPr="00A674C0" w:rsidRDefault="00A674C0" w:rsidP="00A674C0">
      <w:r w:rsidRPr="00A674C0">
        <w:t xml:space="preserve">  { "nombre": "Nuria", "edad": 21, "curso": "1º DAM" },</w:t>
      </w:r>
    </w:p>
    <w:p w14:paraId="3BE32FF7" w14:textId="77777777" w:rsidR="00A674C0" w:rsidRPr="00A674C0" w:rsidRDefault="00A674C0" w:rsidP="00A674C0">
      <w:r w:rsidRPr="00A674C0">
        <w:t xml:space="preserve">  { "nombre": "Carlos", "edad": 19, "curso": "1º DAM" }</w:t>
      </w:r>
    </w:p>
    <w:p w14:paraId="15B3E183" w14:textId="77777777" w:rsidR="00A674C0" w:rsidRPr="00A674C0" w:rsidRDefault="00A674C0" w:rsidP="00A674C0">
      <w:r w:rsidRPr="00A674C0">
        <w:t>])</w:t>
      </w:r>
    </w:p>
    <w:p w14:paraId="30DF1CB5" w14:textId="77777777" w:rsidR="00A674C0" w:rsidRPr="00A674C0" w:rsidRDefault="00A674C0" w:rsidP="00A674C0">
      <w:r w:rsidRPr="00A674C0">
        <w:t>Insertará los tres documentos de una sola vez.</w:t>
      </w:r>
    </w:p>
    <w:p w14:paraId="7A5D157B" w14:textId="77777777" w:rsidR="00A674C0" w:rsidRPr="00A674C0" w:rsidRDefault="00A674C0" w:rsidP="00A674C0">
      <w:r w:rsidRPr="00A674C0">
        <w:pict w14:anchorId="3C8A485B">
          <v:rect id="_x0000_i1216" style="width:0;height:1.5pt" o:hralign="center" o:hrstd="t" o:hr="t" fillcolor="#a0a0a0" stroked="f"/>
        </w:pict>
      </w:r>
    </w:p>
    <w:p w14:paraId="600E05B2" w14:textId="77777777" w:rsidR="00A674C0" w:rsidRPr="00A674C0" w:rsidRDefault="00A674C0" w:rsidP="00A674C0">
      <w:pPr>
        <w:rPr>
          <w:b/>
          <w:bCs/>
        </w:rPr>
      </w:pPr>
      <w:r w:rsidRPr="00A674C0">
        <w:rPr>
          <w:rFonts w:ascii="Segoe UI Emoji" w:hAnsi="Segoe UI Emoji" w:cs="Segoe UI Emoji"/>
          <w:b/>
          <w:bCs/>
        </w:rPr>
        <w:t>💡</w:t>
      </w:r>
      <w:r w:rsidRPr="00A674C0">
        <w:rPr>
          <w:b/>
          <w:bCs/>
        </w:rPr>
        <w:t xml:space="preserve"> Ejemplo en Compass</w:t>
      </w:r>
    </w:p>
    <w:p w14:paraId="14FD5ACE" w14:textId="77777777" w:rsidR="00A674C0" w:rsidRPr="00A674C0" w:rsidRDefault="00A674C0" w:rsidP="00A674C0">
      <w:pPr>
        <w:numPr>
          <w:ilvl w:val="0"/>
          <w:numId w:val="56"/>
        </w:numPr>
      </w:pPr>
      <w:r w:rsidRPr="00A674C0">
        <w:t xml:space="preserve">Pulsa </w:t>
      </w:r>
      <w:r w:rsidRPr="00A674C0">
        <w:rPr>
          <w:b/>
          <w:bCs/>
        </w:rPr>
        <w:t>Insert Document</w:t>
      </w:r>
    </w:p>
    <w:p w14:paraId="56913BD8" w14:textId="77777777" w:rsidR="00A674C0" w:rsidRPr="00A674C0" w:rsidRDefault="00A674C0" w:rsidP="00A674C0">
      <w:pPr>
        <w:numPr>
          <w:ilvl w:val="0"/>
          <w:numId w:val="56"/>
        </w:numPr>
      </w:pPr>
      <w:r w:rsidRPr="00A674C0">
        <w:t>Pega todos los documentos dentro de un array [ ... ]:</w:t>
      </w:r>
    </w:p>
    <w:p w14:paraId="1CB1B15A" w14:textId="77777777" w:rsidR="00A674C0" w:rsidRPr="00A674C0" w:rsidRDefault="00A674C0" w:rsidP="00A674C0">
      <w:r w:rsidRPr="00A674C0">
        <w:t>[</w:t>
      </w:r>
    </w:p>
    <w:p w14:paraId="67ED820A" w14:textId="77777777" w:rsidR="00A674C0" w:rsidRPr="00A674C0" w:rsidRDefault="00A674C0" w:rsidP="00A674C0">
      <w:r w:rsidRPr="00A674C0">
        <w:t xml:space="preserve">  { "nombre": "Luis", "edad": 21, "curso": "2º DAW" },</w:t>
      </w:r>
    </w:p>
    <w:p w14:paraId="1DA2AA41" w14:textId="77777777" w:rsidR="00A674C0" w:rsidRPr="00A674C0" w:rsidRDefault="00A674C0" w:rsidP="00A674C0">
      <w:r w:rsidRPr="00A674C0">
        <w:t xml:space="preserve">  { "nombre": "Nuria", "edad": 21, "curso": "1º DAM" }</w:t>
      </w:r>
    </w:p>
    <w:p w14:paraId="046A3351" w14:textId="77777777" w:rsidR="00A674C0" w:rsidRPr="00A674C0" w:rsidRDefault="00A674C0" w:rsidP="00A674C0">
      <w:r w:rsidRPr="00A674C0">
        <w:t>]</w:t>
      </w:r>
    </w:p>
    <w:p w14:paraId="793F6AA3" w14:textId="77777777" w:rsidR="00A674C0" w:rsidRPr="00A674C0" w:rsidRDefault="00A674C0" w:rsidP="00A674C0">
      <w:pPr>
        <w:numPr>
          <w:ilvl w:val="0"/>
          <w:numId w:val="57"/>
        </w:numPr>
      </w:pPr>
      <w:r w:rsidRPr="00A674C0">
        <w:t xml:space="preserve">Pulsa </w:t>
      </w:r>
      <w:r w:rsidRPr="00A674C0">
        <w:rPr>
          <w:b/>
          <w:bCs/>
        </w:rPr>
        <w:t>Insert</w:t>
      </w:r>
    </w:p>
    <w:p w14:paraId="10EAE29C" w14:textId="77777777" w:rsidR="00A674C0" w:rsidRPr="00A674C0" w:rsidRDefault="00A674C0" w:rsidP="00A674C0">
      <w:pPr>
        <w:numPr>
          <w:ilvl w:val="0"/>
          <w:numId w:val="57"/>
        </w:numPr>
      </w:pPr>
      <w:r w:rsidRPr="00A674C0">
        <w:t>Los documentos aparecerán en la colección</w:t>
      </w:r>
    </w:p>
    <w:p w14:paraId="1E0423A9" w14:textId="77777777" w:rsidR="00A674C0" w:rsidRPr="00A674C0" w:rsidRDefault="00A674C0" w:rsidP="00A674C0">
      <w:r w:rsidRPr="00A674C0">
        <w:pict w14:anchorId="20069CA8">
          <v:rect id="_x0000_i1217" style="width:0;height:1.5pt" o:hralign="center" o:hrstd="t" o:hr="t" fillcolor="#a0a0a0" stroked="f"/>
        </w:pict>
      </w:r>
    </w:p>
    <w:p w14:paraId="1FD8CB96" w14:textId="77777777" w:rsidR="00A674C0" w:rsidRPr="00A674C0" w:rsidRDefault="00A674C0" w:rsidP="00A674C0">
      <w:pPr>
        <w:rPr>
          <w:b/>
          <w:bCs/>
        </w:rPr>
      </w:pPr>
      <w:r w:rsidRPr="00A674C0">
        <w:rPr>
          <w:rFonts w:ascii="Segoe UI Emoji" w:hAnsi="Segoe UI Emoji" w:cs="Segoe UI Emoji"/>
          <w:b/>
          <w:bCs/>
        </w:rPr>
        <w:t>🔵</w:t>
      </w:r>
      <w:r w:rsidRPr="00A674C0">
        <w:rPr>
          <w:b/>
          <w:bCs/>
        </w:rPr>
        <w:t xml:space="preserve"> 3. Tipos de datos básicos en MongoDB</w:t>
      </w:r>
    </w:p>
    <w:p w14:paraId="5B06EE04" w14:textId="77777777" w:rsidR="00A674C0" w:rsidRPr="00A674C0" w:rsidRDefault="00A674C0" w:rsidP="00A674C0">
      <w:r w:rsidRPr="00A674C0">
        <w:t>En MongoDB cada campo de un documento puede ser de distintos tipos: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4149"/>
      </w:tblGrid>
      <w:tr w:rsidR="00A674C0" w:rsidRPr="00A674C0" w14:paraId="2505FF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5F5F5" w14:textId="77777777" w:rsidR="00A674C0" w:rsidRPr="00A674C0" w:rsidRDefault="00A674C0" w:rsidP="00A674C0">
            <w:pPr>
              <w:rPr>
                <w:b/>
                <w:bCs/>
              </w:rPr>
            </w:pPr>
            <w:r w:rsidRPr="00A674C0">
              <w:rPr>
                <w:b/>
                <w:bCs/>
              </w:rPr>
              <w:lastRenderedPageBreak/>
              <w:t>Tipo</w:t>
            </w:r>
          </w:p>
        </w:tc>
        <w:tc>
          <w:tcPr>
            <w:tcW w:w="0" w:type="auto"/>
            <w:vAlign w:val="center"/>
            <w:hideMark/>
          </w:tcPr>
          <w:p w14:paraId="18197E11" w14:textId="77777777" w:rsidR="00A674C0" w:rsidRPr="00A674C0" w:rsidRDefault="00A674C0" w:rsidP="00A674C0">
            <w:pPr>
              <w:rPr>
                <w:b/>
                <w:bCs/>
              </w:rPr>
            </w:pPr>
            <w:r w:rsidRPr="00A674C0">
              <w:rPr>
                <w:b/>
                <w:bCs/>
              </w:rPr>
              <w:t>Ejemplo</w:t>
            </w:r>
          </w:p>
        </w:tc>
      </w:tr>
      <w:tr w:rsidR="00A674C0" w:rsidRPr="00A674C0" w14:paraId="28042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5454" w14:textId="77777777" w:rsidR="00A674C0" w:rsidRPr="00A674C0" w:rsidRDefault="00A674C0" w:rsidP="00A674C0">
            <w:r w:rsidRPr="00A674C0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6F31F4A" w14:textId="77777777" w:rsidR="00A674C0" w:rsidRPr="00A674C0" w:rsidRDefault="00A674C0" w:rsidP="00A674C0">
            <w:r w:rsidRPr="00A674C0">
              <w:t>"nombre": "Ana"</w:t>
            </w:r>
          </w:p>
        </w:tc>
      </w:tr>
      <w:tr w:rsidR="00A674C0" w:rsidRPr="00A674C0" w14:paraId="53E07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9AAC" w14:textId="77777777" w:rsidR="00A674C0" w:rsidRPr="00A674C0" w:rsidRDefault="00A674C0" w:rsidP="00A674C0">
            <w:r w:rsidRPr="00A674C0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4A39D90" w14:textId="77777777" w:rsidR="00A674C0" w:rsidRPr="00A674C0" w:rsidRDefault="00A674C0" w:rsidP="00A674C0">
            <w:r w:rsidRPr="00A674C0">
              <w:t>"edad": 20</w:t>
            </w:r>
          </w:p>
        </w:tc>
      </w:tr>
      <w:tr w:rsidR="00A674C0" w:rsidRPr="00A674C0" w14:paraId="17DC5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8C2A4" w14:textId="77777777" w:rsidR="00A674C0" w:rsidRPr="00A674C0" w:rsidRDefault="00A674C0" w:rsidP="00A674C0">
            <w:r w:rsidRPr="00A674C0">
              <w:rPr>
                <w:b/>
                <w:bCs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4CFEDA2" w14:textId="77777777" w:rsidR="00A674C0" w:rsidRPr="00A674C0" w:rsidRDefault="00A674C0" w:rsidP="00A674C0">
            <w:r w:rsidRPr="00A674C0">
              <w:t>"activo": true</w:t>
            </w:r>
          </w:p>
        </w:tc>
      </w:tr>
      <w:tr w:rsidR="00A674C0" w:rsidRPr="00A674C0" w14:paraId="65321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93CF" w14:textId="77777777" w:rsidR="00A674C0" w:rsidRPr="00A674C0" w:rsidRDefault="00A674C0" w:rsidP="00A674C0">
            <w:r w:rsidRPr="00A674C0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0DF75986" w14:textId="77777777" w:rsidR="00A674C0" w:rsidRPr="00A674C0" w:rsidRDefault="00A674C0" w:rsidP="00A674C0">
            <w:r w:rsidRPr="00A674C0">
              <w:t>"aficiones": ["cine", "futbol"]</w:t>
            </w:r>
          </w:p>
        </w:tc>
      </w:tr>
      <w:tr w:rsidR="00A674C0" w:rsidRPr="00A674C0" w14:paraId="79498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582B" w14:textId="77777777" w:rsidR="00A674C0" w:rsidRPr="00A674C0" w:rsidRDefault="00A674C0" w:rsidP="00A674C0">
            <w:r w:rsidRPr="00A674C0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4BF4868" w14:textId="77777777" w:rsidR="00A674C0" w:rsidRPr="00A674C0" w:rsidRDefault="00A674C0" w:rsidP="00A674C0">
            <w:r w:rsidRPr="00A674C0">
              <w:t>"direccion": { "calle": "C/ Mayor", "nº": 5 }</w:t>
            </w:r>
          </w:p>
        </w:tc>
      </w:tr>
      <w:tr w:rsidR="00A674C0" w:rsidRPr="00A674C0" w14:paraId="23D94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FEF4F" w14:textId="77777777" w:rsidR="00A674C0" w:rsidRPr="00A674C0" w:rsidRDefault="00A674C0" w:rsidP="00A674C0">
            <w:r w:rsidRPr="00A674C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68C6A5D" w14:textId="77777777" w:rsidR="00A674C0" w:rsidRPr="00A674C0" w:rsidRDefault="00A674C0" w:rsidP="00A674C0">
            <w:r w:rsidRPr="00A674C0">
              <w:t>"fechaNacimiento": ISODate("2002-03-15")</w:t>
            </w:r>
          </w:p>
        </w:tc>
      </w:tr>
      <w:tr w:rsidR="00A674C0" w:rsidRPr="00A674C0" w14:paraId="051D8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FBAF6" w14:textId="77777777" w:rsidR="00A674C0" w:rsidRPr="00A674C0" w:rsidRDefault="00A674C0" w:rsidP="00A674C0">
            <w:r w:rsidRPr="00A674C0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C44592B" w14:textId="77777777" w:rsidR="00A674C0" w:rsidRPr="00A674C0" w:rsidRDefault="00A674C0" w:rsidP="00A674C0">
            <w:r w:rsidRPr="00A674C0">
              <w:t>"telefono": null</w:t>
            </w:r>
          </w:p>
        </w:tc>
      </w:tr>
    </w:tbl>
    <w:p w14:paraId="599F4332" w14:textId="77777777" w:rsidR="00A674C0" w:rsidRPr="00A674C0" w:rsidRDefault="00A674C0" w:rsidP="00A674C0">
      <w:r w:rsidRPr="00A674C0">
        <w:t>MongoDB permite mezclar tipos distintos en la misma colección.</w:t>
      </w:r>
    </w:p>
    <w:p w14:paraId="4DE1CCD3" w14:textId="77777777" w:rsidR="00A674C0" w:rsidRPr="00A674C0" w:rsidRDefault="00A674C0" w:rsidP="00A674C0">
      <w:r w:rsidRPr="00A674C0">
        <w:pict w14:anchorId="38B4AB74">
          <v:rect id="_x0000_i1218" style="width:0;height:1.5pt" o:hralign="center" o:hrstd="t" o:hr="t" fillcolor="#a0a0a0" stroked="f"/>
        </w:pict>
      </w:r>
    </w:p>
    <w:p w14:paraId="6A7B9790" w14:textId="77777777" w:rsidR="00A674C0" w:rsidRPr="00A674C0" w:rsidRDefault="00A674C0" w:rsidP="00A674C0">
      <w:pPr>
        <w:rPr>
          <w:b/>
          <w:bCs/>
        </w:rPr>
      </w:pPr>
      <w:r w:rsidRPr="00A674C0">
        <w:rPr>
          <w:rFonts w:ascii="Segoe UI Emoji" w:hAnsi="Segoe UI Emoji" w:cs="Segoe UI Emoji"/>
          <w:b/>
          <w:bCs/>
        </w:rPr>
        <w:t>🟠</w:t>
      </w:r>
      <w:r w:rsidRPr="00A674C0">
        <w:rPr>
          <w:b/>
          <w:bCs/>
        </w:rPr>
        <w:t xml:space="preserve"> 4. Ejercicios guiados</w:t>
      </w:r>
    </w:p>
    <w:p w14:paraId="22725225" w14:textId="77777777" w:rsidR="00A674C0" w:rsidRPr="00A674C0" w:rsidRDefault="00A674C0" w:rsidP="00A674C0">
      <w:pPr>
        <w:rPr>
          <w:b/>
          <w:bCs/>
        </w:rPr>
      </w:pPr>
      <w:r w:rsidRPr="00A674C0">
        <w:rPr>
          <w:b/>
          <w:bCs/>
        </w:rPr>
        <w:t>Ejercicio 1 — Insertar un documento con insertOne()</w:t>
      </w:r>
    </w:p>
    <w:p w14:paraId="16C61F53" w14:textId="77777777" w:rsidR="00A674C0" w:rsidRPr="00A674C0" w:rsidRDefault="00A674C0" w:rsidP="00A674C0">
      <w:pPr>
        <w:numPr>
          <w:ilvl w:val="0"/>
          <w:numId w:val="58"/>
        </w:numPr>
      </w:pPr>
      <w:r w:rsidRPr="00A674C0">
        <w:t>Usar la colección alumnos</w:t>
      </w:r>
    </w:p>
    <w:p w14:paraId="49AC6A60" w14:textId="77777777" w:rsidR="00A674C0" w:rsidRPr="00A674C0" w:rsidRDefault="00A674C0" w:rsidP="00A674C0">
      <w:pPr>
        <w:numPr>
          <w:ilvl w:val="0"/>
          <w:numId w:val="58"/>
        </w:numPr>
      </w:pPr>
      <w:r w:rsidRPr="00A674C0">
        <w:t>Insertar un alumno:</w:t>
      </w:r>
    </w:p>
    <w:p w14:paraId="7679B9B1" w14:textId="77777777" w:rsidR="00A674C0" w:rsidRPr="00A674C0" w:rsidRDefault="00A674C0" w:rsidP="00A674C0">
      <w:r w:rsidRPr="00A674C0">
        <w:t>db.alumnos.insertOne({</w:t>
      </w:r>
    </w:p>
    <w:p w14:paraId="36D5ACD1" w14:textId="77777777" w:rsidR="00A674C0" w:rsidRPr="00A674C0" w:rsidRDefault="00A674C0" w:rsidP="00A674C0">
      <w:r w:rsidRPr="00A674C0">
        <w:t xml:space="preserve">  "nombre": "Marta",</w:t>
      </w:r>
    </w:p>
    <w:p w14:paraId="3E53AEF5" w14:textId="77777777" w:rsidR="00A674C0" w:rsidRPr="00A674C0" w:rsidRDefault="00A674C0" w:rsidP="00A674C0">
      <w:r w:rsidRPr="00A674C0">
        <w:t xml:space="preserve">  "edad": 20,</w:t>
      </w:r>
    </w:p>
    <w:p w14:paraId="2B6BCF76" w14:textId="77777777" w:rsidR="00A674C0" w:rsidRPr="00A674C0" w:rsidRDefault="00A674C0" w:rsidP="00A674C0">
      <w:r w:rsidRPr="00A674C0">
        <w:t xml:space="preserve">  "curso": "1º DAM",</w:t>
      </w:r>
    </w:p>
    <w:p w14:paraId="6202AF44" w14:textId="77777777" w:rsidR="00A674C0" w:rsidRPr="00A674C0" w:rsidRDefault="00A674C0" w:rsidP="00A674C0">
      <w:r w:rsidRPr="00A674C0">
        <w:t xml:space="preserve">  "activo": true</w:t>
      </w:r>
    </w:p>
    <w:p w14:paraId="1C0AB5E5" w14:textId="77777777" w:rsidR="00A674C0" w:rsidRPr="00A674C0" w:rsidRDefault="00A674C0" w:rsidP="00A674C0">
      <w:r w:rsidRPr="00A674C0">
        <w:t>})</w:t>
      </w:r>
    </w:p>
    <w:p w14:paraId="61F0E523" w14:textId="77777777" w:rsidR="00A674C0" w:rsidRPr="00A674C0" w:rsidRDefault="00A674C0" w:rsidP="00A674C0">
      <w:pPr>
        <w:numPr>
          <w:ilvl w:val="0"/>
          <w:numId w:val="59"/>
        </w:numPr>
      </w:pPr>
      <w:r w:rsidRPr="00A674C0">
        <w:t>Consultar todos los documentos:</w:t>
      </w:r>
    </w:p>
    <w:p w14:paraId="71934C79" w14:textId="77777777" w:rsidR="00A674C0" w:rsidRPr="00A674C0" w:rsidRDefault="00A674C0" w:rsidP="00A674C0">
      <w:r w:rsidRPr="00A674C0">
        <w:t>db.alumnos.find()</w:t>
      </w:r>
    </w:p>
    <w:p w14:paraId="3AE9B937" w14:textId="77777777" w:rsidR="00A674C0" w:rsidRPr="00A674C0" w:rsidRDefault="00A674C0" w:rsidP="00A674C0">
      <w:r w:rsidRPr="00A674C0">
        <w:pict w14:anchorId="0622537E">
          <v:rect id="_x0000_i1219" style="width:0;height:1.5pt" o:hralign="center" o:hrstd="t" o:hr="t" fillcolor="#a0a0a0" stroked="f"/>
        </w:pict>
      </w:r>
    </w:p>
    <w:p w14:paraId="3373452E" w14:textId="77777777" w:rsidR="00A674C0" w:rsidRPr="00A674C0" w:rsidRDefault="00A674C0" w:rsidP="00A674C0">
      <w:pPr>
        <w:rPr>
          <w:b/>
          <w:bCs/>
        </w:rPr>
      </w:pPr>
      <w:r w:rsidRPr="00A674C0">
        <w:rPr>
          <w:b/>
          <w:bCs/>
        </w:rPr>
        <w:t>Ejercicio 2 — Insertar varios documentos con insertMany()</w:t>
      </w:r>
    </w:p>
    <w:p w14:paraId="6831B326" w14:textId="77777777" w:rsidR="00A674C0" w:rsidRPr="00A674C0" w:rsidRDefault="00A674C0" w:rsidP="00A674C0">
      <w:r w:rsidRPr="00A674C0">
        <w:t>db.alumnos.insertMany([</w:t>
      </w:r>
    </w:p>
    <w:p w14:paraId="55B2B6E8" w14:textId="77777777" w:rsidR="00A674C0" w:rsidRPr="00A674C0" w:rsidRDefault="00A674C0" w:rsidP="00A674C0">
      <w:r w:rsidRPr="00A674C0">
        <w:t xml:space="preserve">  { "nombre": "Pedro", "edad": 22, "curso": "2º DAW", "aficiones": ["baloncesto", "cine"] },</w:t>
      </w:r>
    </w:p>
    <w:p w14:paraId="441FD705" w14:textId="77777777" w:rsidR="00A674C0" w:rsidRPr="00A674C0" w:rsidRDefault="00A674C0" w:rsidP="00A674C0">
      <w:r w:rsidRPr="00A674C0">
        <w:t xml:space="preserve">  { "nombre": "Lucía", "edad": 19, "curso": "1º DAM", "activo": false },</w:t>
      </w:r>
    </w:p>
    <w:p w14:paraId="1488B482" w14:textId="77777777" w:rsidR="00A674C0" w:rsidRPr="00A674C0" w:rsidRDefault="00A674C0" w:rsidP="00A674C0">
      <w:r w:rsidRPr="00A674C0">
        <w:t xml:space="preserve">  { "nombre": "Juan", "edad": 21, "curso": "2º DAW" }</w:t>
      </w:r>
    </w:p>
    <w:p w14:paraId="5B81A2F6" w14:textId="77777777" w:rsidR="00A674C0" w:rsidRPr="00A674C0" w:rsidRDefault="00A674C0" w:rsidP="00A674C0">
      <w:r w:rsidRPr="00A674C0">
        <w:t>])</w:t>
      </w:r>
    </w:p>
    <w:p w14:paraId="17559900" w14:textId="77777777" w:rsidR="00A674C0" w:rsidRPr="00A674C0" w:rsidRDefault="00A674C0" w:rsidP="00A674C0">
      <w:pPr>
        <w:numPr>
          <w:ilvl w:val="0"/>
          <w:numId w:val="60"/>
        </w:numPr>
      </w:pPr>
      <w:r w:rsidRPr="00A674C0">
        <w:t>Comprobar que todos se insertaron con db.alumnos.find()</w:t>
      </w:r>
    </w:p>
    <w:p w14:paraId="49DB627A" w14:textId="77777777" w:rsidR="00A674C0" w:rsidRPr="00A674C0" w:rsidRDefault="00A674C0" w:rsidP="00A674C0">
      <w:r w:rsidRPr="00A674C0">
        <w:lastRenderedPageBreak/>
        <w:pict w14:anchorId="6DE9ADC9">
          <v:rect id="_x0000_i1220" style="width:0;height:1.5pt" o:hralign="center" o:hrstd="t" o:hr="t" fillcolor="#a0a0a0" stroked="f"/>
        </w:pict>
      </w:r>
    </w:p>
    <w:p w14:paraId="005DB51F" w14:textId="77777777" w:rsidR="00A674C0" w:rsidRPr="00A674C0" w:rsidRDefault="00A674C0" w:rsidP="00A674C0">
      <w:pPr>
        <w:rPr>
          <w:b/>
          <w:bCs/>
        </w:rPr>
      </w:pPr>
      <w:r w:rsidRPr="00A674C0">
        <w:rPr>
          <w:b/>
          <w:bCs/>
        </w:rPr>
        <w:t>Ejercicio 3 — Usando tipos de datos variados</w:t>
      </w:r>
    </w:p>
    <w:p w14:paraId="25FA0EBA" w14:textId="77777777" w:rsidR="00A674C0" w:rsidRPr="00A674C0" w:rsidRDefault="00A674C0" w:rsidP="00A674C0">
      <w:r w:rsidRPr="00A674C0">
        <w:t>Inserta un documento con distintos tipos de datos:</w:t>
      </w:r>
    </w:p>
    <w:p w14:paraId="0513AC59" w14:textId="77777777" w:rsidR="00A674C0" w:rsidRPr="00A674C0" w:rsidRDefault="00A674C0" w:rsidP="00A674C0">
      <w:r w:rsidRPr="00A674C0">
        <w:t>db.alumnos.insertOne({</w:t>
      </w:r>
    </w:p>
    <w:p w14:paraId="5EC78BBA" w14:textId="77777777" w:rsidR="00A674C0" w:rsidRPr="00A674C0" w:rsidRDefault="00A674C0" w:rsidP="00A674C0">
      <w:r w:rsidRPr="00A674C0">
        <w:t xml:space="preserve">  "nombre": "Laura",</w:t>
      </w:r>
    </w:p>
    <w:p w14:paraId="28483DA8" w14:textId="77777777" w:rsidR="00A674C0" w:rsidRPr="00A674C0" w:rsidRDefault="00A674C0" w:rsidP="00A674C0">
      <w:r w:rsidRPr="00A674C0">
        <w:t xml:space="preserve">  "edad": 20,</w:t>
      </w:r>
    </w:p>
    <w:p w14:paraId="76721CC3" w14:textId="77777777" w:rsidR="00A674C0" w:rsidRPr="00A674C0" w:rsidRDefault="00A674C0" w:rsidP="00A674C0">
      <w:r w:rsidRPr="00A674C0">
        <w:t xml:space="preserve">  "curso": "1º DAM",</w:t>
      </w:r>
    </w:p>
    <w:p w14:paraId="12C650AA" w14:textId="77777777" w:rsidR="00A674C0" w:rsidRPr="00A674C0" w:rsidRDefault="00A674C0" w:rsidP="00A674C0">
      <w:r w:rsidRPr="00A674C0">
        <w:t xml:space="preserve">  "activo": true,</w:t>
      </w:r>
    </w:p>
    <w:p w14:paraId="5D114BEB" w14:textId="77777777" w:rsidR="00A674C0" w:rsidRPr="00A674C0" w:rsidRDefault="00A674C0" w:rsidP="00A674C0">
      <w:r w:rsidRPr="00A674C0">
        <w:t xml:space="preserve">  "aficiones": ["lectura", "pintura"],</w:t>
      </w:r>
    </w:p>
    <w:p w14:paraId="7B9A5F1E" w14:textId="77777777" w:rsidR="00A674C0" w:rsidRPr="00A674C0" w:rsidRDefault="00A674C0" w:rsidP="00A674C0">
      <w:r w:rsidRPr="00A674C0">
        <w:t xml:space="preserve">  "direccion": { "calle": "C/ Luna", "nº": 12 },</w:t>
      </w:r>
    </w:p>
    <w:p w14:paraId="6C3FFF8D" w14:textId="77777777" w:rsidR="00A674C0" w:rsidRPr="00A674C0" w:rsidRDefault="00A674C0" w:rsidP="00A674C0">
      <w:r w:rsidRPr="00A674C0">
        <w:t xml:space="preserve">  "fechaNacimiento": ISODate("2003-05-21")</w:t>
      </w:r>
    </w:p>
    <w:p w14:paraId="6E3BB596" w14:textId="77777777" w:rsidR="00A674C0" w:rsidRPr="00A674C0" w:rsidRDefault="00A674C0" w:rsidP="00A674C0">
      <w:r w:rsidRPr="00A674C0">
        <w:t>})</w:t>
      </w:r>
    </w:p>
    <w:p w14:paraId="03B234F4" w14:textId="77777777" w:rsidR="00A674C0" w:rsidRPr="00A674C0" w:rsidRDefault="00A674C0" w:rsidP="00A674C0">
      <w:r w:rsidRPr="00A674C0">
        <w:pict w14:anchorId="38BCEDE2">
          <v:rect id="_x0000_i1221" style="width:0;height:1.5pt" o:hralign="center" o:hrstd="t" o:hr="t" fillcolor="#a0a0a0" stroked="f"/>
        </w:pict>
      </w:r>
    </w:p>
    <w:p w14:paraId="66A6390C" w14:textId="77777777" w:rsidR="00A674C0" w:rsidRPr="00A674C0" w:rsidRDefault="00A674C0" w:rsidP="00A674C0">
      <w:pPr>
        <w:rPr>
          <w:b/>
          <w:bCs/>
        </w:rPr>
      </w:pPr>
      <w:r w:rsidRPr="00A674C0">
        <w:rPr>
          <w:rFonts w:ascii="Segoe UI Emoji" w:hAnsi="Segoe UI Emoji" w:cs="Segoe UI Emoji"/>
          <w:b/>
          <w:bCs/>
        </w:rPr>
        <w:t>🔚</w:t>
      </w:r>
      <w:r w:rsidRPr="00A674C0">
        <w:rPr>
          <w:b/>
          <w:bCs/>
        </w:rPr>
        <w:t xml:space="preserve"> 5. Consejos importantes</w:t>
      </w:r>
    </w:p>
    <w:p w14:paraId="11E77B59" w14:textId="77777777" w:rsidR="00A674C0" w:rsidRPr="00A674C0" w:rsidRDefault="00A674C0" w:rsidP="00A674C0">
      <w:pPr>
        <w:numPr>
          <w:ilvl w:val="0"/>
          <w:numId w:val="61"/>
        </w:numPr>
      </w:pPr>
      <w:r w:rsidRPr="00A674C0">
        <w:t xml:space="preserve">Los documentos pueden </w:t>
      </w:r>
      <w:r w:rsidRPr="00A674C0">
        <w:rPr>
          <w:b/>
          <w:bCs/>
        </w:rPr>
        <w:t>tener campos distintos</w:t>
      </w:r>
      <w:r w:rsidRPr="00A674C0">
        <w:t>, no hace falta que todos tengan la misma estructura</w:t>
      </w:r>
    </w:p>
    <w:p w14:paraId="7873ADB7" w14:textId="77777777" w:rsidR="00A674C0" w:rsidRPr="00A674C0" w:rsidRDefault="00A674C0" w:rsidP="00A674C0">
      <w:pPr>
        <w:numPr>
          <w:ilvl w:val="0"/>
          <w:numId w:val="61"/>
        </w:numPr>
      </w:pPr>
      <w:r w:rsidRPr="00A674C0">
        <w:t xml:space="preserve">Siempre </w:t>
      </w:r>
      <w:r w:rsidRPr="00A674C0">
        <w:rPr>
          <w:b/>
          <w:bCs/>
        </w:rPr>
        <w:t>usar comillas dobles</w:t>
      </w:r>
      <w:r w:rsidRPr="00A674C0">
        <w:t xml:space="preserve"> para los nombres de los campos</w:t>
      </w:r>
    </w:p>
    <w:p w14:paraId="08DC4204" w14:textId="77777777" w:rsidR="00A674C0" w:rsidRPr="00A674C0" w:rsidRDefault="00A674C0" w:rsidP="00A674C0">
      <w:pPr>
        <w:numPr>
          <w:ilvl w:val="0"/>
          <w:numId w:val="61"/>
        </w:numPr>
      </w:pPr>
      <w:r w:rsidRPr="00A674C0">
        <w:t>Mantener el servidor (mongod) abierto mientras trabajamos</w:t>
      </w:r>
    </w:p>
    <w:p w14:paraId="04DD42BD" w14:textId="77777777" w:rsidR="00A674C0" w:rsidRPr="00A674C0" w:rsidRDefault="00A674C0" w:rsidP="00A674C0">
      <w:pPr>
        <w:numPr>
          <w:ilvl w:val="0"/>
          <w:numId w:val="61"/>
        </w:numPr>
      </w:pPr>
      <w:r w:rsidRPr="00A674C0">
        <w:t xml:space="preserve">Puedes combinar ejercicios en </w:t>
      </w:r>
      <w:r w:rsidRPr="00A674C0">
        <w:rPr>
          <w:b/>
          <w:bCs/>
        </w:rPr>
        <w:t>Shell y Compass</w:t>
      </w:r>
      <w:r w:rsidRPr="00A674C0">
        <w:t xml:space="preserve"> para ver el resultado en tiempo real</w:t>
      </w:r>
    </w:p>
    <w:p w14:paraId="26A04A18" w14:textId="77777777" w:rsid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🔧</w:t>
      </w:r>
      <w:r w:rsidRPr="004D53C3">
        <w:rPr>
          <w:b/>
          <w:bCs/>
        </w:rPr>
        <w:t xml:space="preserve"> Bloque Práctico — Trabajando con MongoDB</w:t>
      </w:r>
    </w:p>
    <w:p w14:paraId="7CBC02E4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  <w:highlight w:val="yellow"/>
        </w:rPr>
        <w:t>Sesión 5 — Consultar documentos (I)</w:t>
      </w:r>
    </w:p>
    <w:p w14:paraId="53C7EFD2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🎯</w:t>
      </w:r>
      <w:r w:rsidRPr="004D53C3">
        <w:rPr>
          <w:b/>
          <w:bCs/>
        </w:rPr>
        <w:t xml:space="preserve"> Objetivos de la sesión</w:t>
      </w:r>
    </w:p>
    <w:p w14:paraId="38482308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Al finalizar esta sesión, el alumnado será capaz de:</w:t>
      </w:r>
    </w:p>
    <w:p w14:paraId="4274B848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Symbol" w:hAnsi="Segoe UI Symbol" w:cs="Segoe UI Symbol"/>
          <w:b/>
          <w:bCs/>
        </w:rPr>
        <w:t>✔</w:t>
      </w:r>
      <w:r w:rsidRPr="004D53C3">
        <w:rPr>
          <w:b/>
          <w:bCs/>
        </w:rPr>
        <w:t xml:space="preserve"> Consultar documentos en MongoDB con find()</w:t>
      </w:r>
      <w:r w:rsidRPr="004D53C3">
        <w:rPr>
          <w:b/>
          <w:bCs/>
        </w:rPr>
        <w:br/>
      </w:r>
      <w:r w:rsidRPr="004D53C3">
        <w:rPr>
          <w:rFonts w:ascii="Segoe UI Symbol" w:hAnsi="Segoe UI Symbol" w:cs="Segoe UI Symbol"/>
          <w:b/>
          <w:bCs/>
        </w:rPr>
        <w:t>✔</w:t>
      </w:r>
      <w:r w:rsidRPr="004D53C3">
        <w:rPr>
          <w:b/>
          <w:bCs/>
        </w:rPr>
        <w:t xml:space="preserve"> Aplicar filtros simples por campo</w:t>
      </w:r>
      <w:r w:rsidRPr="004D53C3">
        <w:rPr>
          <w:b/>
          <w:bCs/>
        </w:rPr>
        <w:br/>
      </w:r>
      <w:r w:rsidRPr="004D53C3">
        <w:rPr>
          <w:rFonts w:ascii="Segoe UI Symbol" w:hAnsi="Segoe UI Symbol" w:cs="Segoe UI Symbol"/>
          <w:b/>
          <w:bCs/>
        </w:rPr>
        <w:t>✔</w:t>
      </w:r>
      <w:r w:rsidRPr="004D53C3">
        <w:rPr>
          <w:b/>
          <w:bCs/>
        </w:rPr>
        <w:t xml:space="preserve"> Mostrar solo ciertos campos con proyecciones</w:t>
      </w:r>
      <w:r w:rsidRPr="004D53C3">
        <w:rPr>
          <w:b/>
          <w:bCs/>
        </w:rPr>
        <w:br/>
      </w:r>
      <w:r w:rsidRPr="004D53C3">
        <w:rPr>
          <w:rFonts w:ascii="Segoe UI Symbol" w:hAnsi="Segoe UI Symbol" w:cs="Segoe UI Symbol"/>
          <w:b/>
          <w:bCs/>
        </w:rPr>
        <w:t>✔</w:t>
      </w:r>
      <w:r w:rsidRPr="004D53C3">
        <w:rPr>
          <w:b/>
          <w:bCs/>
        </w:rPr>
        <w:t xml:space="preserve"> Practicar consultas b</w:t>
      </w:r>
      <w:r w:rsidRPr="004D53C3">
        <w:rPr>
          <w:rFonts w:ascii="Aptos" w:hAnsi="Aptos" w:cs="Aptos"/>
          <w:b/>
          <w:bCs/>
        </w:rPr>
        <w:t>á</w:t>
      </w:r>
      <w:r w:rsidRPr="004D53C3">
        <w:rPr>
          <w:b/>
          <w:bCs/>
        </w:rPr>
        <w:t>sicas en Shell y Compass</w:t>
      </w:r>
    </w:p>
    <w:p w14:paraId="12CE7BD9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29D323EF">
          <v:rect id="_x0000_i1366" style="width:0;height:1.5pt" o:hralign="center" o:hrstd="t" o:hr="t" fillcolor="#a0a0a0" stroked="f"/>
        </w:pict>
      </w:r>
    </w:p>
    <w:p w14:paraId="1671F792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🟢</w:t>
      </w:r>
      <w:r w:rsidRPr="004D53C3">
        <w:rPr>
          <w:b/>
          <w:bCs/>
        </w:rPr>
        <w:t xml:space="preserve"> 1. find() — Consultar todos los documentos</w:t>
      </w:r>
    </w:p>
    <w:p w14:paraId="2D33574F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find() se usa para mostrar todos los documentos de una colección.</w:t>
      </w:r>
    </w:p>
    <w:p w14:paraId="25A93F2D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Sintaxis básica</w:t>
      </w:r>
    </w:p>
    <w:p w14:paraId="68E97424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lastRenderedPageBreak/>
        <w:t>db.nombreColeccion.find()</w:t>
      </w:r>
    </w:p>
    <w:p w14:paraId="5F197E44" w14:textId="77777777" w:rsidR="004D53C3" w:rsidRPr="004D53C3" w:rsidRDefault="004D53C3">
      <w:pPr>
        <w:numPr>
          <w:ilvl w:val="0"/>
          <w:numId w:val="62"/>
        </w:numPr>
        <w:rPr>
          <w:b/>
          <w:bCs/>
        </w:rPr>
      </w:pPr>
      <w:r w:rsidRPr="004D53C3">
        <w:rPr>
          <w:b/>
          <w:bCs/>
        </w:rPr>
        <w:t>db → base de datos actual</w:t>
      </w:r>
    </w:p>
    <w:p w14:paraId="700DD3D6" w14:textId="77777777" w:rsidR="004D53C3" w:rsidRPr="004D53C3" w:rsidRDefault="004D53C3">
      <w:pPr>
        <w:numPr>
          <w:ilvl w:val="0"/>
          <w:numId w:val="62"/>
        </w:numPr>
        <w:rPr>
          <w:b/>
          <w:bCs/>
        </w:rPr>
      </w:pPr>
      <w:r w:rsidRPr="004D53C3">
        <w:rPr>
          <w:b/>
          <w:bCs/>
        </w:rPr>
        <w:t>nombreColeccion → colección donde quieres buscar</w:t>
      </w:r>
    </w:p>
    <w:p w14:paraId="5D84B07A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Ejemplo</w:t>
      </w:r>
    </w:p>
    <w:p w14:paraId="46731C59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db.alumnos.find()</w:t>
      </w:r>
    </w:p>
    <w:p w14:paraId="49136EFA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Muestra todos los alumnos de la colección alumnos.</w:t>
      </w:r>
    </w:p>
    <w:p w14:paraId="09955533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241657C6">
          <v:rect id="_x0000_i1367" style="width:0;height:1.5pt" o:hralign="center" o:hrstd="t" o:hr="t" fillcolor="#a0a0a0" stroked="f"/>
        </w:pict>
      </w:r>
    </w:p>
    <w:p w14:paraId="40F239FA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🟣</w:t>
      </w:r>
      <w:r w:rsidRPr="004D53C3">
        <w:rPr>
          <w:b/>
          <w:bCs/>
        </w:rPr>
        <w:t xml:space="preserve"> 2. Búsquedas simples (filtros)</w:t>
      </w:r>
    </w:p>
    <w:p w14:paraId="27A70B5B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Puedes filtrar documentos indicando un campo y su valor.</w:t>
      </w:r>
    </w:p>
    <w:p w14:paraId="4E6B6C3D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Ejemplo — buscar por nombre</w:t>
      </w:r>
    </w:p>
    <w:p w14:paraId="0A243342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db.alumnos.find({ "nombre": "Ana" })</w:t>
      </w:r>
    </w:p>
    <w:p w14:paraId="29CF2F50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Ejemplo — buscar por curso</w:t>
      </w:r>
    </w:p>
    <w:p w14:paraId="0C56DCB8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db.alumnos.find({ "curso": "1º DAM" })</w:t>
      </w:r>
    </w:p>
    <w:p w14:paraId="7B5E2B59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Devuelve todos los documentos que cumplan la condición.</w:t>
      </w:r>
    </w:p>
    <w:p w14:paraId="66B1F17C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08321981">
          <v:rect id="_x0000_i1368" style="width:0;height:1.5pt" o:hralign="center" o:hrstd="t" o:hr="t" fillcolor="#a0a0a0" stroked="f"/>
        </w:pict>
      </w:r>
    </w:p>
    <w:p w14:paraId="538A2180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🔹</w:t>
      </w:r>
      <w:r w:rsidRPr="004D53C3">
        <w:rPr>
          <w:b/>
          <w:bCs/>
        </w:rPr>
        <w:t xml:space="preserve"> Nota</w:t>
      </w:r>
    </w:p>
    <w:p w14:paraId="75340436" w14:textId="77777777" w:rsidR="004D53C3" w:rsidRPr="004D53C3" w:rsidRDefault="004D53C3">
      <w:pPr>
        <w:numPr>
          <w:ilvl w:val="0"/>
          <w:numId w:val="63"/>
        </w:numPr>
        <w:rPr>
          <w:b/>
          <w:bCs/>
        </w:rPr>
      </w:pPr>
      <w:r w:rsidRPr="004D53C3">
        <w:rPr>
          <w:b/>
          <w:bCs/>
        </w:rPr>
        <w:t>MongoDB hace AND implícito si pones varios campos:</w:t>
      </w:r>
    </w:p>
    <w:p w14:paraId="67928E37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db.alumnos.find({ "curso": "1º DAM", "edad": 20 })</w:t>
      </w:r>
    </w:p>
    <w:p w14:paraId="7C66C4E5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Devuelve los alumnos de 1º DAM con 20 años.</w:t>
      </w:r>
    </w:p>
    <w:p w14:paraId="0D9C7B22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050923C9">
          <v:rect id="_x0000_i1369" style="width:0;height:1.5pt" o:hralign="center" o:hrstd="t" o:hr="t" fillcolor="#a0a0a0" stroked="f"/>
        </w:pict>
      </w:r>
    </w:p>
    <w:p w14:paraId="472C773B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🔵</w:t>
      </w:r>
      <w:r w:rsidRPr="004D53C3">
        <w:rPr>
          <w:b/>
          <w:bCs/>
        </w:rPr>
        <w:t xml:space="preserve"> 3. Proyecciones (mostrar solo algunos campos)</w:t>
      </w:r>
    </w:p>
    <w:p w14:paraId="0FE6EEE6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Por defecto, find() devuelve todos los campos, incluido _id.</w:t>
      </w:r>
    </w:p>
    <w:p w14:paraId="2967A694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Puedes indicar qué campos quieres ver:</w:t>
      </w:r>
    </w:p>
    <w:p w14:paraId="086E3803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db.alumnos.find(</w:t>
      </w:r>
    </w:p>
    <w:p w14:paraId="07678011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{ "curso": "1º DAM" },</w:t>
      </w:r>
    </w:p>
    <w:p w14:paraId="28A8CFC3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{ "nombre": 1, "curso": 1, "_id": 0 }</w:t>
      </w:r>
    </w:p>
    <w:p w14:paraId="6F373F88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)</w:t>
      </w:r>
    </w:p>
    <w:p w14:paraId="358D407D" w14:textId="77777777" w:rsidR="004D53C3" w:rsidRPr="004D53C3" w:rsidRDefault="004D53C3">
      <w:pPr>
        <w:numPr>
          <w:ilvl w:val="0"/>
          <w:numId w:val="64"/>
        </w:numPr>
        <w:rPr>
          <w:b/>
          <w:bCs/>
        </w:rPr>
      </w:pPr>
      <w:r w:rsidRPr="004D53C3">
        <w:rPr>
          <w:b/>
          <w:bCs/>
        </w:rPr>
        <w:t>1 → incluir el campo</w:t>
      </w:r>
    </w:p>
    <w:p w14:paraId="06EFCD76" w14:textId="77777777" w:rsidR="004D53C3" w:rsidRPr="004D53C3" w:rsidRDefault="004D53C3">
      <w:pPr>
        <w:numPr>
          <w:ilvl w:val="0"/>
          <w:numId w:val="64"/>
        </w:numPr>
        <w:rPr>
          <w:b/>
          <w:bCs/>
        </w:rPr>
      </w:pPr>
      <w:r w:rsidRPr="004D53C3">
        <w:rPr>
          <w:b/>
          <w:bCs/>
        </w:rPr>
        <w:t>0 → excluir el campo (_id en este caso)</w:t>
      </w:r>
    </w:p>
    <w:p w14:paraId="38A9D75F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4AAE9928">
          <v:rect id="_x0000_i1370" style="width:0;height:1.5pt" o:hralign="center" o:hrstd="t" o:hr="t" fillcolor="#a0a0a0" stroked="f"/>
        </w:pict>
      </w:r>
    </w:p>
    <w:p w14:paraId="66B8377E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💡</w:t>
      </w:r>
      <w:r w:rsidRPr="004D53C3">
        <w:rPr>
          <w:b/>
          <w:bCs/>
        </w:rPr>
        <w:t xml:space="preserve"> Ejemplo en Compass</w:t>
      </w:r>
    </w:p>
    <w:p w14:paraId="4435D0C3" w14:textId="77777777" w:rsidR="004D53C3" w:rsidRPr="004D53C3" w:rsidRDefault="004D53C3">
      <w:pPr>
        <w:numPr>
          <w:ilvl w:val="0"/>
          <w:numId w:val="65"/>
        </w:numPr>
        <w:rPr>
          <w:b/>
          <w:bCs/>
        </w:rPr>
      </w:pPr>
      <w:r w:rsidRPr="004D53C3">
        <w:rPr>
          <w:b/>
          <w:bCs/>
        </w:rPr>
        <w:lastRenderedPageBreak/>
        <w:t>Selecciona la colección alumnos</w:t>
      </w:r>
    </w:p>
    <w:p w14:paraId="5F96A992" w14:textId="77777777" w:rsidR="004D53C3" w:rsidRPr="004D53C3" w:rsidRDefault="004D53C3">
      <w:pPr>
        <w:numPr>
          <w:ilvl w:val="0"/>
          <w:numId w:val="65"/>
        </w:numPr>
        <w:rPr>
          <w:b/>
          <w:bCs/>
        </w:rPr>
      </w:pPr>
      <w:r w:rsidRPr="004D53C3">
        <w:rPr>
          <w:b/>
          <w:bCs/>
        </w:rPr>
        <w:t>En Filter, escribe el filtro en formato JSON:</w:t>
      </w:r>
    </w:p>
    <w:p w14:paraId="31F432FC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{ "curso": "1º DAM" }</w:t>
      </w:r>
    </w:p>
    <w:p w14:paraId="0054CB70" w14:textId="77777777" w:rsidR="004D53C3" w:rsidRPr="004D53C3" w:rsidRDefault="004D53C3">
      <w:pPr>
        <w:numPr>
          <w:ilvl w:val="0"/>
          <w:numId w:val="66"/>
        </w:numPr>
        <w:rPr>
          <w:b/>
          <w:bCs/>
        </w:rPr>
      </w:pPr>
      <w:r w:rsidRPr="004D53C3">
        <w:rPr>
          <w:b/>
          <w:bCs/>
        </w:rPr>
        <w:t>En Project, indica los campos a mostrar:</w:t>
      </w:r>
    </w:p>
    <w:p w14:paraId="500D2BA7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{ "nombre": 1, "curso": 1, "_id": 0 }</w:t>
      </w:r>
    </w:p>
    <w:p w14:paraId="245086B4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273663C8">
          <v:rect id="_x0000_i1371" style="width:0;height:1.5pt" o:hralign="center" o:hrstd="t" o:hr="t" fillcolor="#a0a0a0" stroked="f"/>
        </w:pict>
      </w:r>
    </w:p>
    <w:p w14:paraId="404C71DF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🟠</w:t>
      </w:r>
      <w:r w:rsidRPr="004D53C3">
        <w:rPr>
          <w:b/>
          <w:bCs/>
        </w:rPr>
        <w:t xml:space="preserve"> 4. Ejercicios guiados</w:t>
      </w:r>
    </w:p>
    <w:p w14:paraId="4FB9409E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Ejercicio 1 — Mostrar todos los alumnos</w:t>
      </w:r>
    </w:p>
    <w:p w14:paraId="10F0C79E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db.alumnos.find()</w:t>
      </w:r>
    </w:p>
    <w:p w14:paraId="0026A031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Ejercicio 2 — Buscar todos los alumnos del curso "1º DAM"</w:t>
      </w:r>
    </w:p>
    <w:p w14:paraId="64DC1638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db.alumnos.find({ "curso": "1º DAM" })</w:t>
      </w:r>
    </w:p>
    <w:p w14:paraId="6A4D58CE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Ejercicio 3 — Buscar alumnos de "1º DAM" mostrando solo nombre y curso</w:t>
      </w:r>
    </w:p>
    <w:p w14:paraId="3454C5BB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db.alumnos.find(</w:t>
      </w:r>
    </w:p>
    <w:p w14:paraId="33326A2E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{ "curso": "1º DAM" },</w:t>
      </w:r>
    </w:p>
    <w:p w14:paraId="302038FC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{ "nombre": 1, "curso": 1, "_id": 0 }</w:t>
      </w:r>
    </w:p>
    <w:p w14:paraId="5F36DFF4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)</w:t>
      </w:r>
    </w:p>
    <w:p w14:paraId="573A8D9F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Ejercicio 4 — Buscar un alumno por nombre</w:t>
      </w:r>
    </w:p>
    <w:p w14:paraId="7C5801DF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db.alumnos.find({ "nombre": "Luis" })</w:t>
      </w:r>
    </w:p>
    <w:p w14:paraId="574CC48B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Todos los ejercicios se pueden practicar en Compass para ver los resultados de forma gráfica.</w:t>
      </w:r>
    </w:p>
    <w:p w14:paraId="371CDE24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6C9EB7BC">
          <v:rect id="_x0000_i1372" style="width:0;height:1.5pt" o:hralign="center" o:hrstd="t" o:hr="t" fillcolor="#a0a0a0" stroked="f"/>
        </w:pict>
      </w:r>
    </w:p>
    <w:p w14:paraId="6982D627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🔚</w:t>
      </w:r>
      <w:r w:rsidRPr="004D53C3">
        <w:rPr>
          <w:b/>
          <w:bCs/>
        </w:rPr>
        <w:t xml:space="preserve"> 5. Consejos importantes</w:t>
      </w:r>
    </w:p>
    <w:p w14:paraId="5B5E9685" w14:textId="77777777" w:rsidR="004D53C3" w:rsidRPr="004D53C3" w:rsidRDefault="004D53C3">
      <w:pPr>
        <w:numPr>
          <w:ilvl w:val="0"/>
          <w:numId w:val="67"/>
        </w:numPr>
        <w:rPr>
          <w:b/>
          <w:bCs/>
        </w:rPr>
      </w:pPr>
      <w:r w:rsidRPr="004D53C3">
        <w:rPr>
          <w:b/>
          <w:bCs/>
        </w:rPr>
        <w:t>find() → devuelve todos los documentos que cumplen el filtro</w:t>
      </w:r>
    </w:p>
    <w:p w14:paraId="56C14BED" w14:textId="77777777" w:rsidR="004D53C3" w:rsidRPr="004D53C3" w:rsidRDefault="004D53C3">
      <w:pPr>
        <w:numPr>
          <w:ilvl w:val="0"/>
          <w:numId w:val="67"/>
        </w:numPr>
        <w:rPr>
          <w:b/>
          <w:bCs/>
        </w:rPr>
      </w:pPr>
      <w:r w:rsidRPr="004D53C3">
        <w:rPr>
          <w:b/>
          <w:bCs/>
        </w:rPr>
        <w:t>Las búsquedas simples son la base para luego aprender filtros más complejos</w:t>
      </w:r>
    </w:p>
    <w:p w14:paraId="508A943F" w14:textId="77777777" w:rsidR="004D53C3" w:rsidRPr="004D53C3" w:rsidRDefault="004D53C3">
      <w:pPr>
        <w:numPr>
          <w:ilvl w:val="0"/>
          <w:numId w:val="67"/>
        </w:numPr>
        <w:rPr>
          <w:b/>
          <w:bCs/>
        </w:rPr>
      </w:pPr>
      <w:r w:rsidRPr="004D53C3">
        <w:rPr>
          <w:b/>
          <w:bCs/>
        </w:rPr>
        <w:t>Usar proyecciones para visualizar solo los datos que necesitamos</w:t>
      </w:r>
    </w:p>
    <w:p w14:paraId="6F6603DC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1FFB9D76">
          <v:rect id="_x0000_i1373" style="width:0;height:1.5pt" o:hralign="center" o:hrstd="t" o:hr="t" fillcolor="#a0a0a0" stroked="f"/>
        </w:pict>
      </w:r>
    </w:p>
    <w:p w14:paraId="37AEF9FF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🔜</w:t>
      </w:r>
      <w:r w:rsidRPr="004D53C3">
        <w:rPr>
          <w:b/>
          <w:bCs/>
        </w:rPr>
        <w:t xml:space="preserve"> Próxima sesión</w:t>
      </w:r>
    </w:p>
    <w:p w14:paraId="4EB974D7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Sesión 6 — Actualizar documentos</w:t>
      </w:r>
    </w:p>
    <w:p w14:paraId="3BC447B4" w14:textId="77777777" w:rsidR="004D53C3" w:rsidRPr="004D53C3" w:rsidRDefault="004D53C3">
      <w:pPr>
        <w:numPr>
          <w:ilvl w:val="0"/>
          <w:numId w:val="68"/>
        </w:numPr>
        <w:rPr>
          <w:b/>
          <w:bCs/>
        </w:rPr>
      </w:pPr>
      <w:r w:rsidRPr="004D53C3">
        <w:rPr>
          <w:b/>
          <w:bCs/>
        </w:rPr>
        <w:t>updateOne() y updateMany()</w:t>
      </w:r>
    </w:p>
    <w:p w14:paraId="73FF97EF" w14:textId="77777777" w:rsidR="004D53C3" w:rsidRPr="004D53C3" w:rsidRDefault="004D53C3">
      <w:pPr>
        <w:numPr>
          <w:ilvl w:val="0"/>
          <w:numId w:val="68"/>
        </w:numPr>
        <w:rPr>
          <w:b/>
          <w:bCs/>
        </w:rPr>
      </w:pPr>
      <w:r w:rsidRPr="004D53C3">
        <w:rPr>
          <w:b/>
          <w:bCs/>
        </w:rPr>
        <w:t>Modificar campos existentes</w:t>
      </w:r>
    </w:p>
    <w:p w14:paraId="2F7499F8" w14:textId="77777777" w:rsidR="004D53C3" w:rsidRPr="004D53C3" w:rsidRDefault="004D53C3">
      <w:pPr>
        <w:numPr>
          <w:ilvl w:val="0"/>
          <w:numId w:val="68"/>
        </w:numPr>
        <w:rPr>
          <w:b/>
          <w:bCs/>
        </w:rPr>
      </w:pPr>
      <w:r w:rsidRPr="004D53C3">
        <w:rPr>
          <w:b/>
          <w:bCs/>
        </w:rPr>
        <w:t>Añadir nuevos campos a documentos</w:t>
      </w:r>
    </w:p>
    <w:p w14:paraId="27439989" w14:textId="77777777" w:rsidR="004D53C3" w:rsidRPr="004D53C3" w:rsidRDefault="004D53C3">
      <w:pPr>
        <w:numPr>
          <w:ilvl w:val="0"/>
          <w:numId w:val="68"/>
        </w:numPr>
        <w:rPr>
          <w:b/>
          <w:bCs/>
        </w:rPr>
      </w:pPr>
      <w:r w:rsidRPr="004D53C3">
        <w:rPr>
          <w:b/>
          <w:bCs/>
        </w:rPr>
        <w:lastRenderedPageBreak/>
        <w:t>Ejercicios guiados</w:t>
      </w:r>
    </w:p>
    <w:p w14:paraId="2E8028D3" w14:textId="77777777" w:rsidR="004D53C3" w:rsidRDefault="004D53C3" w:rsidP="004D53C3">
      <w:pPr>
        <w:rPr>
          <w:b/>
          <w:bCs/>
        </w:rPr>
      </w:pPr>
      <w:r w:rsidRPr="004D53C3">
        <w:rPr>
          <w:b/>
          <w:bCs/>
          <w:vanish/>
        </w:rPr>
        <w:t>Final del formulario</w:t>
      </w:r>
    </w:p>
    <w:p w14:paraId="183BCC10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  <w:highlight w:val="yellow"/>
        </w:rPr>
        <w:t>Sesión 6 — Consultar documentos (II)</w:t>
      </w:r>
    </w:p>
    <w:p w14:paraId="49103DE8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🎯</w:t>
      </w:r>
      <w:r w:rsidRPr="004D53C3">
        <w:rPr>
          <w:b/>
          <w:bCs/>
        </w:rPr>
        <w:t xml:space="preserve"> Objetivos de la sesión</w:t>
      </w:r>
    </w:p>
    <w:p w14:paraId="0F23BAAF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Al finalizar esta sesión, el alumnado será capaz de:</w:t>
      </w:r>
    </w:p>
    <w:p w14:paraId="68BD9766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Symbol" w:hAnsi="Segoe UI Symbol" w:cs="Segoe UI Symbol"/>
          <w:b/>
          <w:bCs/>
        </w:rPr>
        <w:t>✔</w:t>
      </w:r>
      <w:r w:rsidRPr="004D53C3">
        <w:rPr>
          <w:b/>
          <w:bCs/>
        </w:rPr>
        <w:t xml:space="preserve"> Usar operadores de consulta en MongoDB</w:t>
      </w:r>
      <w:r w:rsidRPr="004D53C3">
        <w:rPr>
          <w:b/>
          <w:bCs/>
        </w:rPr>
        <w:br/>
      </w:r>
      <w:r w:rsidRPr="004D53C3">
        <w:rPr>
          <w:rFonts w:ascii="Segoe UI Symbol" w:hAnsi="Segoe UI Symbol" w:cs="Segoe UI Symbol"/>
          <w:b/>
          <w:bCs/>
        </w:rPr>
        <w:t>✔</w:t>
      </w:r>
      <w:r w:rsidRPr="004D53C3">
        <w:rPr>
          <w:b/>
          <w:bCs/>
        </w:rPr>
        <w:t xml:space="preserve"> Hacer comparaciones de valores</w:t>
      </w:r>
      <w:r w:rsidRPr="004D53C3">
        <w:rPr>
          <w:b/>
          <w:bCs/>
        </w:rPr>
        <w:br/>
      </w:r>
      <w:r w:rsidRPr="004D53C3">
        <w:rPr>
          <w:rFonts w:ascii="Segoe UI Symbol" w:hAnsi="Segoe UI Symbol" w:cs="Segoe UI Symbol"/>
          <w:b/>
          <w:bCs/>
        </w:rPr>
        <w:t>✔</w:t>
      </w:r>
      <w:r w:rsidRPr="004D53C3">
        <w:rPr>
          <w:b/>
          <w:bCs/>
        </w:rPr>
        <w:t xml:space="preserve"> Aplicar condiciones m</w:t>
      </w:r>
      <w:r w:rsidRPr="004D53C3">
        <w:rPr>
          <w:rFonts w:ascii="Aptos" w:hAnsi="Aptos" w:cs="Aptos"/>
          <w:b/>
          <w:bCs/>
        </w:rPr>
        <w:t>ú</w:t>
      </w:r>
      <w:r w:rsidRPr="004D53C3">
        <w:rPr>
          <w:b/>
          <w:bCs/>
        </w:rPr>
        <w:t>ltiples (AND/OR)</w:t>
      </w:r>
      <w:r w:rsidRPr="004D53C3">
        <w:rPr>
          <w:b/>
          <w:bCs/>
        </w:rPr>
        <w:br/>
      </w:r>
      <w:r w:rsidRPr="004D53C3">
        <w:rPr>
          <w:rFonts w:ascii="Segoe UI Symbol" w:hAnsi="Segoe UI Symbol" w:cs="Segoe UI Symbol"/>
          <w:b/>
          <w:bCs/>
        </w:rPr>
        <w:t>✔</w:t>
      </w:r>
      <w:r w:rsidRPr="004D53C3">
        <w:rPr>
          <w:b/>
          <w:bCs/>
        </w:rPr>
        <w:t xml:space="preserve"> Realizar ejercicios pr</w:t>
      </w:r>
      <w:r w:rsidRPr="004D53C3">
        <w:rPr>
          <w:rFonts w:ascii="Aptos" w:hAnsi="Aptos" w:cs="Aptos"/>
          <w:b/>
          <w:bCs/>
        </w:rPr>
        <w:t>á</w:t>
      </w:r>
      <w:r w:rsidRPr="004D53C3">
        <w:rPr>
          <w:b/>
          <w:bCs/>
        </w:rPr>
        <w:t>cticos de filtrado avanzado</w:t>
      </w:r>
    </w:p>
    <w:p w14:paraId="4C661D5D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17B80952">
          <v:rect id="_x0000_i1433" style="width:0;height:1.5pt" o:hralign="center" o:hrstd="t" o:hr="t" fillcolor="#a0a0a0" stroked="f"/>
        </w:pict>
      </w:r>
    </w:p>
    <w:p w14:paraId="0481558D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🟢</w:t>
      </w:r>
      <w:r w:rsidRPr="004D53C3">
        <w:rPr>
          <w:b/>
          <w:bCs/>
        </w:rPr>
        <w:t xml:space="preserve"> 1. Operadores de consulta básicos</w:t>
      </w:r>
    </w:p>
    <w:p w14:paraId="70BBB0C0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MongoDB permite filtrar documentos usando operadores especiales. Los más comunes: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798"/>
        <w:gridCol w:w="4095"/>
      </w:tblGrid>
      <w:tr w:rsidR="004D53C3" w:rsidRPr="004D53C3" w14:paraId="521A04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8AE3B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0FC110A3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7CA7F2C9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Ejemplo</w:t>
            </w:r>
          </w:p>
        </w:tc>
      </w:tr>
      <w:tr w:rsidR="004D53C3" w:rsidRPr="004D53C3" w14:paraId="14ADB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5C9EF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$eq</w:t>
            </w:r>
          </w:p>
        </w:tc>
        <w:tc>
          <w:tcPr>
            <w:tcW w:w="0" w:type="auto"/>
            <w:vAlign w:val="center"/>
            <w:hideMark/>
          </w:tcPr>
          <w:p w14:paraId="03C0BC7B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Igual a</w:t>
            </w:r>
          </w:p>
        </w:tc>
        <w:tc>
          <w:tcPr>
            <w:tcW w:w="0" w:type="auto"/>
            <w:vAlign w:val="center"/>
            <w:hideMark/>
          </w:tcPr>
          <w:p w14:paraId="140B6851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{ "edad": { "$eq": 20 } }</w:t>
            </w:r>
          </w:p>
        </w:tc>
      </w:tr>
      <w:tr w:rsidR="004D53C3" w:rsidRPr="004D53C3" w14:paraId="0A8CA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50C97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$ne</w:t>
            </w:r>
          </w:p>
        </w:tc>
        <w:tc>
          <w:tcPr>
            <w:tcW w:w="0" w:type="auto"/>
            <w:vAlign w:val="center"/>
            <w:hideMark/>
          </w:tcPr>
          <w:p w14:paraId="5F00FA95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Distinto de</w:t>
            </w:r>
          </w:p>
        </w:tc>
        <w:tc>
          <w:tcPr>
            <w:tcW w:w="0" w:type="auto"/>
            <w:vAlign w:val="center"/>
            <w:hideMark/>
          </w:tcPr>
          <w:p w14:paraId="439A1E64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{ "curso": { "$ne": "1º DAM" } }</w:t>
            </w:r>
          </w:p>
        </w:tc>
      </w:tr>
      <w:tr w:rsidR="004D53C3" w:rsidRPr="004D53C3" w14:paraId="4FA62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8E33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$gt</w:t>
            </w:r>
          </w:p>
        </w:tc>
        <w:tc>
          <w:tcPr>
            <w:tcW w:w="0" w:type="auto"/>
            <w:vAlign w:val="center"/>
            <w:hideMark/>
          </w:tcPr>
          <w:p w14:paraId="4C982DC4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Mayor que</w:t>
            </w:r>
          </w:p>
        </w:tc>
        <w:tc>
          <w:tcPr>
            <w:tcW w:w="0" w:type="auto"/>
            <w:vAlign w:val="center"/>
            <w:hideMark/>
          </w:tcPr>
          <w:p w14:paraId="05209FFC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{ "edad": { "$gt": 20 } }</w:t>
            </w:r>
          </w:p>
        </w:tc>
      </w:tr>
      <w:tr w:rsidR="004D53C3" w:rsidRPr="004D53C3" w14:paraId="3089D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462D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$gte</w:t>
            </w:r>
          </w:p>
        </w:tc>
        <w:tc>
          <w:tcPr>
            <w:tcW w:w="0" w:type="auto"/>
            <w:vAlign w:val="center"/>
            <w:hideMark/>
          </w:tcPr>
          <w:p w14:paraId="2A6BF388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Mayor o igual que</w:t>
            </w:r>
          </w:p>
        </w:tc>
        <w:tc>
          <w:tcPr>
            <w:tcW w:w="0" w:type="auto"/>
            <w:vAlign w:val="center"/>
            <w:hideMark/>
          </w:tcPr>
          <w:p w14:paraId="0A6A7151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{ "edad": { "$gte": 20 } }</w:t>
            </w:r>
          </w:p>
        </w:tc>
      </w:tr>
      <w:tr w:rsidR="004D53C3" w:rsidRPr="004D53C3" w14:paraId="5527B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4D80D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$lt</w:t>
            </w:r>
          </w:p>
        </w:tc>
        <w:tc>
          <w:tcPr>
            <w:tcW w:w="0" w:type="auto"/>
            <w:vAlign w:val="center"/>
            <w:hideMark/>
          </w:tcPr>
          <w:p w14:paraId="24913102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Menor que</w:t>
            </w:r>
          </w:p>
        </w:tc>
        <w:tc>
          <w:tcPr>
            <w:tcW w:w="0" w:type="auto"/>
            <w:vAlign w:val="center"/>
            <w:hideMark/>
          </w:tcPr>
          <w:p w14:paraId="7111DBBC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{ "edad": { "$lt": 21 } }</w:t>
            </w:r>
          </w:p>
        </w:tc>
      </w:tr>
      <w:tr w:rsidR="004D53C3" w:rsidRPr="004D53C3" w14:paraId="28659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64D7D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$lte</w:t>
            </w:r>
          </w:p>
        </w:tc>
        <w:tc>
          <w:tcPr>
            <w:tcW w:w="0" w:type="auto"/>
            <w:vAlign w:val="center"/>
            <w:hideMark/>
          </w:tcPr>
          <w:p w14:paraId="0587A4F5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Menor o igual que</w:t>
            </w:r>
          </w:p>
        </w:tc>
        <w:tc>
          <w:tcPr>
            <w:tcW w:w="0" w:type="auto"/>
            <w:vAlign w:val="center"/>
            <w:hideMark/>
          </w:tcPr>
          <w:p w14:paraId="3FCFF7E3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{ "edad": { "$lte": 20 } }</w:t>
            </w:r>
          </w:p>
        </w:tc>
      </w:tr>
      <w:tr w:rsidR="004D53C3" w:rsidRPr="004D53C3" w14:paraId="7F3FE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C411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$in</w:t>
            </w:r>
          </w:p>
        </w:tc>
        <w:tc>
          <w:tcPr>
            <w:tcW w:w="0" w:type="auto"/>
            <w:vAlign w:val="center"/>
            <w:hideMark/>
          </w:tcPr>
          <w:p w14:paraId="7532BA28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Valor dentro de un array</w:t>
            </w:r>
          </w:p>
        </w:tc>
        <w:tc>
          <w:tcPr>
            <w:tcW w:w="0" w:type="auto"/>
            <w:vAlign w:val="center"/>
            <w:hideMark/>
          </w:tcPr>
          <w:p w14:paraId="361C85A5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{ "curso": { "$in": ["1º DAM", "2º DAW"] } }</w:t>
            </w:r>
          </w:p>
        </w:tc>
      </w:tr>
      <w:tr w:rsidR="004D53C3" w:rsidRPr="004D53C3" w14:paraId="13EF0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A489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$nin</w:t>
            </w:r>
          </w:p>
        </w:tc>
        <w:tc>
          <w:tcPr>
            <w:tcW w:w="0" w:type="auto"/>
            <w:vAlign w:val="center"/>
            <w:hideMark/>
          </w:tcPr>
          <w:p w14:paraId="56EAFB4D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Valor NO dentro de un array</w:t>
            </w:r>
          </w:p>
        </w:tc>
        <w:tc>
          <w:tcPr>
            <w:tcW w:w="0" w:type="auto"/>
            <w:vAlign w:val="center"/>
            <w:hideMark/>
          </w:tcPr>
          <w:p w14:paraId="0FB7A985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{ "curso": { "$nin": ["1º DAM"] } }</w:t>
            </w:r>
          </w:p>
        </w:tc>
      </w:tr>
    </w:tbl>
    <w:p w14:paraId="52E1B70E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Ejemplo en Shell</w:t>
      </w:r>
    </w:p>
    <w:p w14:paraId="3838871A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db.alumnos.find({ "edad": { "$gt": 20 } })</w:t>
      </w:r>
    </w:p>
    <w:p w14:paraId="6BA3C350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Devuelve alumnos mayores de 20 años.</w:t>
      </w:r>
    </w:p>
    <w:p w14:paraId="0488D039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0A4A3E4C">
          <v:rect id="_x0000_i1434" style="width:0;height:1.5pt" o:hralign="center" o:hrstd="t" o:hr="t" fillcolor="#a0a0a0" stroked="f"/>
        </w:pict>
      </w:r>
    </w:p>
    <w:p w14:paraId="0FA8CD70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🟣</w:t>
      </w:r>
      <w:r w:rsidRPr="004D53C3">
        <w:rPr>
          <w:b/>
          <w:bCs/>
        </w:rPr>
        <w:t xml:space="preserve"> 2. Comparaciones simples</w:t>
      </w:r>
    </w:p>
    <w:p w14:paraId="59DDF40A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Además de $eq y $ne, podemos combinar operadores para filtrar documentos con mayor precisión.</w:t>
      </w:r>
    </w:p>
    <w:p w14:paraId="32E7FFDF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// Alumnos entre 20 y 22 años</w:t>
      </w:r>
    </w:p>
    <w:p w14:paraId="094FD87E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db.alumnos.find({ "edad": { "$gte": 20, "$lte": 22 } })</w:t>
      </w:r>
    </w:p>
    <w:p w14:paraId="57312261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lastRenderedPageBreak/>
        <w:t>// Alumnos que no sean de 1º DAM</w:t>
      </w:r>
    </w:p>
    <w:p w14:paraId="1300BD74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db.alumnos.find({ "curso": { "$ne": "1º DAM" } })</w:t>
      </w:r>
    </w:p>
    <w:p w14:paraId="1E70D94B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5D44A33A">
          <v:rect id="_x0000_i1435" style="width:0;height:1.5pt" o:hralign="center" o:hrstd="t" o:hr="t" fillcolor="#a0a0a0" stroked="f"/>
        </w:pict>
      </w:r>
    </w:p>
    <w:p w14:paraId="6A4CD707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🔵</w:t>
      </w:r>
      <w:r w:rsidRPr="004D53C3">
        <w:rPr>
          <w:b/>
          <w:bCs/>
        </w:rPr>
        <w:t xml:space="preserve"> 3. Condiciones múltiples</w:t>
      </w:r>
    </w:p>
    <w:p w14:paraId="20E21E02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a) AND implícito</w:t>
      </w:r>
    </w:p>
    <w:p w14:paraId="1DA5ECE0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Si pones varios campos dentro del mismo objeto, MongoDB hace AND:</w:t>
      </w:r>
    </w:p>
    <w:p w14:paraId="017CFF0E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db.alumnos.find({ "curso": "1º DAM", "edad": 20 })</w:t>
      </w:r>
    </w:p>
    <w:p w14:paraId="33517FF9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Devuelve alumnos de 1º DAM y de 20 años.</w:t>
      </w:r>
    </w:p>
    <w:p w14:paraId="58A73CA9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2D36DC10">
          <v:rect id="_x0000_i1436" style="width:0;height:1.5pt" o:hralign="center" o:hrstd="t" o:hr="t" fillcolor="#a0a0a0" stroked="f"/>
        </w:pict>
      </w:r>
    </w:p>
    <w:p w14:paraId="22CF167F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b) OR explícito</w:t>
      </w:r>
    </w:p>
    <w:p w14:paraId="7D9EC1ED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Usamos $or para condiciones alternativas:</w:t>
      </w:r>
    </w:p>
    <w:p w14:paraId="4E829F5A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db.alumnos.find({</w:t>
      </w:r>
    </w:p>
    <w:p w14:paraId="04281C16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"$or": [</w:t>
      </w:r>
    </w:p>
    <w:p w14:paraId="11CA2A0C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  { "curso": "1º DAM" },</w:t>
      </w:r>
    </w:p>
    <w:p w14:paraId="13BBCEBA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  { "edad": 22 }</w:t>
      </w:r>
    </w:p>
    <w:p w14:paraId="26F66A2C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]</w:t>
      </w:r>
    </w:p>
    <w:p w14:paraId="5653E117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})</w:t>
      </w:r>
    </w:p>
    <w:p w14:paraId="6AEF17A7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Devuelve alumnos que sean de 1º DAM o tengan 22 años.</w:t>
      </w:r>
    </w:p>
    <w:p w14:paraId="716B5BE0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2CA50C2F">
          <v:rect id="_x0000_i1437" style="width:0;height:1.5pt" o:hralign="center" o:hrstd="t" o:hr="t" fillcolor="#a0a0a0" stroked="f"/>
        </w:pict>
      </w:r>
    </w:p>
    <w:p w14:paraId="3EB0841B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c) NOT / NOR</w:t>
      </w:r>
    </w:p>
    <w:p w14:paraId="14C8D0A9" w14:textId="77777777" w:rsidR="004D53C3" w:rsidRPr="004D53C3" w:rsidRDefault="004D53C3">
      <w:pPr>
        <w:numPr>
          <w:ilvl w:val="0"/>
          <w:numId w:val="69"/>
        </w:numPr>
        <w:rPr>
          <w:b/>
          <w:bCs/>
        </w:rPr>
      </w:pPr>
      <w:r w:rsidRPr="004D53C3">
        <w:rPr>
          <w:b/>
          <w:bCs/>
        </w:rPr>
        <w:t>$not → niega un patrón dentro de un campo</w:t>
      </w:r>
    </w:p>
    <w:p w14:paraId="76F9967E" w14:textId="77777777" w:rsidR="004D53C3" w:rsidRPr="004D53C3" w:rsidRDefault="004D53C3">
      <w:pPr>
        <w:numPr>
          <w:ilvl w:val="0"/>
          <w:numId w:val="69"/>
        </w:numPr>
        <w:rPr>
          <w:b/>
          <w:bCs/>
        </w:rPr>
      </w:pPr>
      <w:r w:rsidRPr="004D53C3">
        <w:rPr>
          <w:b/>
          <w:bCs/>
        </w:rPr>
        <w:t>$nor → ninguno de los filtros debe cumplirse</w:t>
      </w:r>
    </w:p>
    <w:p w14:paraId="600F5B54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// Alumnos cuyo nombre no sea "Ana"</w:t>
      </w:r>
    </w:p>
    <w:p w14:paraId="482F9396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db.alumnos.find({ "nombre": { "$not": { "$eq": "Ana" } } })</w:t>
      </w:r>
    </w:p>
    <w:p w14:paraId="643DB4D0" w14:textId="77777777" w:rsidR="004D53C3" w:rsidRPr="004D53C3" w:rsidRDefault="004D53C3" w:rsidP="004D53C3">
      <w:pPr>
        <w:rPr>
          <w:b/>
          <w:bCs/>
        </w:rPr>
      </w:pPr>
    </w:p>
    <w:p w14:paraId="2E4E68CE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// Alumnos que no sean 1º DAM ni tengan 22 años</w:t>
      </w:r>
    </w:p>
    <w:p w14:paraId="11176721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db.alumnos.find({ "$nor": [{ "curso": "1º DAM" }, { "edad": 22 }] })</w:t>
      </w:r>
    </w:p>
    <w:p w14:paraId="49DC0A9F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52D12DA8">
          <v:rect id="_x0000_i1438" style="width:0;height:1.5pt" o:hralign="center" o:hrstd="t" o:hr="t" fillcolor="#a0a0a0" stroked="f"/>
        </w:pict>
      </w:r>
    </w:p>
    <w:p w14:paraId="199040FE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🟠</w:t>
      </w:r>
      <w:r w:rsidRPr="004D53C3">
        <w:rPr>
          <w:b/>
          <w:bCs/>
        </w:rPr>
        <w:t xml:space="preserve"> 4. Ejercicios guiados</w:t>
      </w:r>
    </w:p>
    <w:p w14:paraId="4E1A11D6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Ejercicio 1 — Alumnos mayores de 20 años</w:t>
      </w:r>
    </w:p>
    <w:p w14:paraId="592B161B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db.alumnos.find({ "edad": { "$gt": 20 } })</w:t>
      </w:r>
    </w:p>
    <w:p w14:paraId="64FC0211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lastRenderedPageBreak/>
        <w:t>Ejercicio 2 — Alumnos de 1º DAM y 20 años</w:t>
      </w:r>
    </w:p>
    <w:p w14:paraId="32E83479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db.alumnos.find({ "curso": "1º DAM", "edad": 20 })</w:t>
      </w:r>
    </w:p>
    <w:p w14:paraId="1131C7D2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Ejercicio 3 — Alumnos de 1º DAM o 22 años</w:t>
      </w:r>
    </w:p>
    <w:p w14:paraId="3DCB902A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db.alumnos.find({</w:t>
      </w:r>
    </w:p>
    <w:p w14:paraId="45668309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"$or": [</w:t>
      </w:r>
    </w:p>
    <w:p w14:paraId="08BDB9B4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  { "curso": "1º DAM" },</w:t>
      </w:r>
    </w:p>
    <w:p w14:paraId="7189E22A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  { "edad": 22 }</w:t>
      </w:r>
    </w:p>
    <w:p w14:paraId="51B652CD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]</w:t>
      </w:r>
    </w:p>
    <w:p w14:paraId="5A9371E4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})</w:t>
      </w:r>
    </w:p>
    <w:p w14:paraId="6585157D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Ejercicio 4 — Alumnos que no estén en 2º DAW</w:t>
      </w:r>
    </w:p>
    <w:p w14:paraId="3D963833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db.alumnos.find({ "curso": { "$ne": "2º DAW" } })</w:t>
      </w:r>
    </w:p>
    <w:p w14:paraId="46F6C38F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Ejercicio 5 — Proyección combinada con filtro</w:t>
      </w:r>
    </w:p>
    <w:p w14:paraId="03B92649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db.alumnos.find(</w:t>
      </w:r>
    </w:p>
    <w:p w14:paraId="70FE701F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{ "edad": { "$gte": 20 } },</w:t>
      </w:r>
    </w:p>
    <w:p w14:paraId="6C20388A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{ "nombre": 1, "curso": 1, "_id": 0 }</w:t>
      </w:r>
    </w:p>
    <w:p w14:paraId="2B25F9E6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)</w:t>
      </w:r>
    </w:p>
    <w:p w14:paraId="6AF0B874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Solo muestra nombre y curso de los alumnos mayores de 20 años.</w:t>
      </w:r>
    </w:p>
    <w:p w14:paraId="2FE13A6B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3DD163EB">
          <v:rect id="_x0000_i1439" style="width:0;height:1.5pt" o:hralign="center" o:hrstd="t" o:hr="t" fillcolor="#a0a0a0" stroked="f"/>
        </w:pict>
      </w:r>
    </w:p>
    <w:p w14:paraId="6E8AF382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🔵</w:t>
      </w:r>
      <w:r w:rsidRPr="004D53C3">
        <w:rPr>
          <w:b/>
          <w:bCs/>
        </w:rPr>
        <w:t xml:space="preserve"> 5. Uso en Compass</w:t>
      </w:r>
    </w:p>
    <w:p w14:paraId="63ACBDDB" w14:textId="77777777" w:rsidR="004D53C3" w:rsidRPr="004D53C3" w:rsidRDefault="004D53C3">
      <w:pPr>
        <w:numPr>
          <w:ilvl w:val="0"/>
          <w:numId w:val="70"/>
        </w:numPr>
        <w:rPr>
          <w:b/>
          <w:bCs/>
        </w:rPr>
      </w:pPr>
      <w:r w:rsidRPr="004D53C3">
        <w:rPr>
          <w:b/>
          <w:bCs/>
        </w:rPr>
        <w:t>Selecciona la colección alumnos</w:t>
      </w:r>
    </w:p>
    <w:p w14:paraId="74FC6FAB" w14:textId="77777777" w:rsidR="004D53C3" w:rsidRPr="004D53C3" w:rsidRDefault="004D53C3">
      <w:pPr>
        <w:numPr>
          <w:ilvl w:val="0"/>
          <w:numId w:val="70"/>
        </w:numPr>
        <w:rPr>
          <w:b/>
          <w:bCs/>
        </w:rPr>
      </w:pPr>
      <w:r w:rsidRPr="004D53C3">
        <w:rPr>
          <w:b/>
          <w:bCs/>
        </w:rPr>
        <w:t>En Filter, escribe tu consulta JSON con operadores:</w:t>
      </w:r>
    </w:p>
    <w:p w14:paraId="1354EFA8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{ "edad": { "$gt": 20 } }</w:t>
      </w:r>
    </w:p>
    <w:p w14:paraId="3C7AAF50" w14:textId="77777777" w:rsidR="004D53C3" w:rsidRPr="004D53C3" w:rsidRDefault="004D53C3">
      <w:pPr>
        <w:numPr>
          <w:ilvl w:val="0"/>
          <w:numId w:val="71"/>
        </w:numPr>
        <w:rPr>
          <w:b/>
          <w:bCs/>
        </w:rPr>
      </w:pPr>
      <w:r w:rsidRPr="004D53C3">
        <w:rPr>
          <w:b/>
          <w:bCs/>
        </w:rPr>
        <w:t>Para OR:</w:t>
      </w:r>
    </w:p>
    <w:p w14:paraId="49A45B24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{ "$or": [{ "curso": "1º DAM" }, { "edad": 22 }] }</w:t>
      </w:r>
    </w:p>
    <w:p w14:paraId="41494E11" w14:textId="77777777" w:rsidR="004D53C3" w:rsidRPr="004D53C3" w:rsidRDefault="004D53C3">
      <w:pPr>
        <w:numPr>
          <w:ilvl w:val="0"/>
          <w:numId w:val="72"/>
        </w:numPr>
        <w:rPr>
          <w:b/>
          <w:bCs/>
        </w:rPr>
      </w:pPr>
      <w:r w:rsidRPr="004D53C3">
        <w:rPr>
          <w:b/>
          <w:bCs/>
        </w:rPr>
        <w:t>Aplica proyecciones desde la pestaña Project si quieres limitar los campos mostrados.</w:t>
      </w:r>
    </w:p>
    <w:p w14:paraId="3444C1C9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24F2F8B4">
          <v:rect id="_x0000_i1440" style="width:0;height:1.5pt" o:hralign="center" o:hrstd="t" o:hr="t" fillcolor="#a0a0a0" stroked="f"/>
        </w:pict>
      </w:r>
    </w:p>
    <w:p w14:paraId="4CCB0D2B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🔚</w:t>
      </w:r>
      <w:r w:rsidRPr="004D53C3">
        <w:rPr>
          <w:b/>
          <w:bCs/>
        </w:rPr>
        <w:t xml:space="preserve"> 6. Consejos importantes</w:t>
      </w:r>
    </w:p>
    <w:p w14:paraId="24C4F999" w14:textId="77777777" w:rsidR="004D53C3" w:rsidRPr="004D53C3" w:rsidRDefault="004D53C3">
      <w:pPr>
        <w:numPr>
          <w:ilvl w:val="0"/>
          <w:numId w:val="73"/>
        </w:numPr>
        <w:rPr>
          <w:b/>
          <w:bCs/>
        </w:rPr>
      </w:pPr>
      <w:r w:rsidRPr="004D53C3">
        <w:rPr>
          <w:b/>
          <w:bCs/>
        </w:rPr>
        <w:t>$eq es redundante, pero útil para aprender la sintaxis</w:t>
      </w:r>
    </w:p>
    <w:p w14:paraId="33A8274B" w14:textId="77777777" w:rsidR="004D53C3" w:rsidRPr="004D53C3" w:rsidRDefault="004D53C3">
      <w:pPr>
        <w:numPr>
          <w:ilvl w:val="0"/>
          <w:numId w:val="73"/>
        </w:numPr>
        <w:rPr>
          <w:b/>
          <w:bCs/>
        </w:rPr>
      </w:pPr>
      <w:r w:rsidRPr="004D53C3">
        <w:rPr>
          <w:b/>
          <w:bCs/>
        </w:rPr>
        <w:t>Usa $or y $nor cuando necesites condiciones múltiples</w:t>
      </w:r>
    </w:p>
    <w:p w14:paraId="54F83160" w14:textId="77777777" w:rsidR="004D53C3" w:rsidRPr="004D53C3" w:rsidRDefault="004D53C3">
      <w:pPr>
        <w:numPr>
          <w:ilvl w:val="0"/>
          <w:numId w:val="73"/>
        </w:numPr>
        <w:rPr>
          <w:b/>
          <w:bCs/>
        </w:rPr>
      </w:pPr>
      <w:r w:rsidRPr="004D53C3">
        <w:rPr>
          <w:b/>
          <w:bCs/>
        </w:rPr>
        <w:t>Siempre probar primero en Shell, luego en Compass para visualizar los resultados</w:t>
      </w:r>
    </w:p>
    <w:p w14:paraId="508B1481" w14:textId="77777777" w:rsidR="004D53C3" w:rsidRPr="004D53C3" w:rsidRDefault="004D53C3">
      <w:pPr>
        <w:numPr>
          <w:ilvl w:val="0"/>
          <w:numId w:val="73"/>
        </w:numPr>
        <w:rPr>
          <w:b/>
          <w:bCs/>
        </w:rPr>
      </w:pPr>
      <w:r w:rsidRPr="004D53C3">
        <w:rPr>
          <w:b/>
          <w:bCs/>
        </w:rPr>
        <w:lastRenderedPageBreak/>
        <w:t>Combinando filtros y proyecciones puedes hacer consultas muy precisas</w:t>
      </w:r>
    </w:p>
    <w:p w14:paraId="72D2489A" w14:textId="77777777" w:rsidR="004D53C3" w:rsidRDefault="004D53C3" w:rsidP="004D53C3">
      <w:pPr>
        <w:rPr>
          <w:b/>
          <w:bCs/>
        </w:rPr>
      </w:pPr>
    </w:p>
    <w:p w14:paraId="21CD5C09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  <w:highlight w:val="yellow"/>
        </w:rPr>
        <w:t>Sesión 7 — Actualizar documentos</w:t>
      </w:r>
    </w:p>
    <w:p w14:paraId="5E5084A8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🎯</w:t>
      </w:r>
      <w:r w:rsidRPr="004D53C3">
        <w:rPr>
          <w:b/>
          <w:bCs/>
        </w:rPr>
        <w:t xml:space="preserve"> Objetivos de la sesión</w:t>
      </w:r>
    </w:p>
    <w:p w14:paraId="51FE147F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Al finalizar esta sesión, el alumnado será capaz de:</w:t>
      </w:r>
    </w:p>
    <w:p w14:paraId="1B652275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Symbol" w:hAnsi="Segoe UI Symbol" w:cs="Segoe UI Symbol"/>
          <w:b/>
          <w:bCs/>
        </w:rPr>
        <w:t>✔</w:t>
      </w:r>
      <w:r w:rsidRPr="004D53C3">
        <w:rPr>
          <w:b/>
          <w:bCs/>
        </w:rPr>
        <w:t xml:space="preserve"> Actualizar un único documento con updateOne()</w:t>
      </w:r>
      <w:r w:rsidRPr="004D53C3">
        <w:rPr>
          <w:b/>
          <w:bCs/>
        </w:rPr>
        <w:br/>
      </w:r>
      <w:r w:rsidRPr="004D53C3">
        <w:rPr>
          <w:rFonts w:ascii="Segoe UI Symbol" w:hAnsi="Segoe UI Symbol" w:cs="Segoe UI Symbol"/>
          <w:b/>
          <w:bCs/>
        </w:rPr>
        <w:t>✔</w:t>
      </w:r>
      <w:r w:rsidRPr="004D53C3">
        <w:rPr>
          <w:b/>
          <w:bCs/>
        </w:rPr>
        <w:t xml:space="preserve"> Actualizar varios documentos a la vez con updateMany()</w:t>
      </w:r>
      <w:r w:rsidRPr="004D53C3">
        <w:rPr>
          <w:b/>
          <w:bCs/>
        </w:rPr>
        <w:br/>
      </w:r>
      <w:r w:rsidRPr="004D53C3">
        <w:rPr>
          <w:rFonts w:ascii="Segoe UI Symbol" w:hAnsi="Segoe UI Symbol" w:cs="Segoe UI Symbol"/>
          <w:b/>
          <w:bCs/>
        </w:rPr>
        <w:t>✔</w:t>
      </w:r>
      <w:r w:rsidRPr="004D53C3">
        <w:rPr>
          <w:b/>
          <w:bCs/>
        </w:rPr>
        <w:t xml:space="preserve"> Usar operadores de actualizaci</w:t>
      </w:r>
      <w:r w:rsidRPr="004D53C3">
        <w:rPr>
          <w:rFonts w:ascii="Aptos" w:hAnsi="Aptos" w:cs="Aptos"/>
          <w:b/>
          <w:bCs/>
        </w:rPr>
        <w:t>ó</w:t>
      </w:r>
      <w:r w:rsidRPr="004D53C3">
        <w:rPr>
          <w:b/>
          <w:bCs/>
        </w:rPr>
        <w:t>n: $set, $unset, $inc</w:t>
      </w:r>
      <w:r w:rsidRPr="004D53C3">
        <w:rPr>
          <w:b/>
          <w:bCs/>
        </w:rPr>
        <w:br/>
      </w:r>
      <w:r w:rsidRPr="004D53C3">
        <w:rPr>
          <w:rFonts w:ascii="Segoe UI Symbol" w:hAnsi="Segoe UI Symbol" w:cs="Segoe UI Symbol"/>
          <w:b/>
          <w:bCs/>
        </w:rPr>
        <w:t>✔</w:t>
      </w:r>
      <w:r w:rsidRPr="004D53C3">
        <w:rPr>
          <w:b/>
          <w:bCs/>
        </w:rPr>
        <w:t xml:space="preserve"> Realizar ejercicios pr</w:t>
      </w:r>
      <w:r w:rsidRPr="004D53C3">
        <w:rPr>
          <w:rFonts w:ascii="Aptos" w:hAnsi="Aptos" w:cs="Aptos"/>
          <w:b/>
          <w:bCs/>
        </w:rPr>
        <w:t>á</w:t>
      </w:r>
      <w:r w:rsidRPr="004D53C3">
        <w:rPr>
          <w:b/>
          <w:bCs/>
        </w:rPr>
        <w:t>cticos en Shell y Compass</w:t>
      </w:r>
    </w:p>
    <w:p w14:paraId="11E79F93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1B68CCE0">
          <v:rect id="_x0000_i1497" style="width:0;height:1.5pt" o:hralign="center" o:hrstd="t" o:hr="t" fillcolor="#a0a0a0" stroked="f"/>
        </w:pict>
      </w:r>
    </w:p>
    <w:p w14:paraId="7DE17F4C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🟢</w:t>
      </w:r>
      <w:r w:rsidRPr="004D53C3">
        <w:rPr>
          <w:b/>
          <w:bCs/>
        </w:rPr>
        <w:t xml:space="preserve"> 1. updateOne() — Actualizar un documento</w:t>
      </w:r>
    </w:p>
    <w:p w14:paraId="4EDD8FF4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updateOne() actualiza el primer documento que cumpla la condición.</w:t>
      </w:r>
    </w:p>
    <w:p w14:paraId="24E85B89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Sintaxis básica</w:t>
      </w:r>
    </w:p>
    <w:p w14:paraId="010C4CB9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db.nombreColeccion.updateOne(</w:t>
      </w:r>
    </w:p>
    <w:p w14:paraId="4FE8004A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filtro,</w:t>
      </w:r>
    </w:p>
    <w:p w14:paraId="126001BC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actualización</w:t>
      </w:r>
    </w:p>
    <w:p w14:paraId="082F48FD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)</w:t>
      </w:r>
    </w:p>
    <w:p w14:paraId="190FD486" w14:textId="77777777" w:rsidR="004D53C3" w:rsidRPr="004D53C3" w:rsidRDefault="004D53C3">
      <w:pPr>
        <w:numPr>
          <w:ilvl w:val="0"/>
          <w:numId w:val="74"/>
        </w:numPr>
        <w:rPr>
          <w:b/>
          <w:bCs/>
        </w:rPr>
      </w:pPr>
      <w:r w:rsidRPr="004D53C3">
        <w:rPr>
          <w:b/>
          <w:bCs/>
        </w:rPr>
        <w:t>filtro → documento JSON con la condición</w:t>
      </w:r>
    </w:p>
    <w:p w14:paraId="0F58DE84" w14:textId="77777777" w:rsidR="004D53C3" w:rsidRPr="004D53C3" w:rsidRDefault="004D53C3">
      <w:pPr>
        <w:numPr>
          <w:ilvl w:val="0"/>
          <w:numId w:val="74"/>
        </w:numPr>
        <w:rPr>
          <w:b/>
          <w:bCs/>
        </w:rPr>
      </w:pPr>
      <w:r w:rsidRPr="004D53C3">
        <w:rPr>
          <w:b/>
          <w:bCs/>
        </w:rPr>
        <w:t>actualización → operador de actualización ($set, $unset, $inc, etc.)</w:t>
      </w:r>
    </w:p>
    <w:p w14:paraId="5F5D2C84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1E88716A">
          <v:rect id="_x0000_i1498" style="width:0;height:1.5pt" o:hralign="center" o:hrstd="t" o:hr="t" fillcolor="#a0a0a0" stroked="f"/>
        </w:pict>
      </w:r>
    </w:p>
    <w:p w14:paraId="1481B77F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🔹</w:t>
      </w:r>
      <w:r w:rsidRPr="004D53C3">
        <w:rPr>
          <w:b/>
          <w:bCs/>
        </w:rPr>
        <w:t xml:space="preserve"> Ejemplo práctico</w:t>
      </w:r>
    </w:p>
    <w:p w14:paraId="4F693A0F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Actualizar la edad de un alumno:</w:t>
      </w:r>
    </w:p>
    <w:p w14:paraId="12E530C3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db.alumnos.updateOne(</w:t>
      </w:r>
    </w:p>
    <w:p w14:paraId="7D8C5E1C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{ "nombre": "Ana" },   // filtro</w:t>
      </w:r>
    </w:p>
    <w:p w14:paraId="0D035DFF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{ "$set": { "edad": 21 } }  // actualización</w:t>
      </w:r>
    </w:p>
    <w:p w14:paraId="5539C2FF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)</w:t>
      </w:r>
    </w:p>
    <w:p w14:paraId="23FA95CB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Cambia la edad de Ana a 21 años.</w:t>
      </w:r>
    </w:p>
    <w:p w14:paraId="5F514876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7373A049">
          <v:rect id="_x0000_i1499" style="width:0;height:1.5pt" o:hralign="center" o:hrstd="t" o:hr="t" fillcolor="#a0a0a0" stroked="f"/>
        </w:pict>
      </w:r>
    </w:p>
    <w:p w14:paraId="4C55CE27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🟣</w:t>
      </w:r>
      <w:r w:rsidRPr="004D53C3">
        <w:rPr>
          <w:b/>
          <w:bCs/>
        </w:rPr>
        <w:t xml:space="preserve"> 2. updateMany() — Actualizar varios documentos</w:t>
      </w:r>
    </w:p>
    <w:p w14:paraId="12D28E9B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updateMany() actualiza todos los documentos que cumplan la condición.</w:t>
      </w:r>
    </w:p>
    <w:p w14:paraId="32B57B05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Ejemplo práctico</w:t>
      </w:r>
    </w:p>
    <w:p w14:paraId="773D36D2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Aumentar la edad de todos los alumnos de 1º DAM en 1 año:</w:t>
      </w:r>
    </w:p>
    <w:p w14:paraId="026D057D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lastRenderedPageBreak/>
        <w:t>db.alumnos.updateMany(</w:t>
      </w:r>
    </w:p>
    <w:p w14:paraId="2B782ECE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{ "curso": "1º DAM" },   // filtro</w:t>
      </w:r>
    </w:p>
    <w:p w14:paraId="3CA856A0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{ "$inc": { "edad": 1 } }  // incrementa edad en 1</w:t>
      </w:r>
    </w:p>
    <w:p w14:paraId="2110150A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)</w:t>
      </w:r>
    </w:p>
    <w:p w14:paraId="0103DD1B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35D8F3E0">
          <v:rect id="_x0000_i1500" style="width:0;height:1.5pt" o:hralign="center" o:hrstd="t" o:hr="t" fillcolor="#a0a0a0" stroked="f"/>
        </w:pict>
      </w:r>
    </w:p>
    <w:p w14:paraId="0C45F854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🔵</w:t>
      </w:r>
      <w:r w:rsidRPr="004D53C3">
        <w:rPr>
          <w:b/>
          <w:bCs/>
        </w:rPr>
        <w:t xml:space="preserve"> 3. Operadores de actualización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3553"/>
        <w:gridCol w:w="3930"/>
      </w:tblGrid>
      <w:tr w:rsidR="004D53C3" w:rsidRPr="004D53C3" w14:paraId="73DD2D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465BC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07CFE3FC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4D69EE06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Ejemplo</w:t>
            </w:r>
          </w:p>
        </w:tc>
      </w:tr>
      <w:tr w:rsidR="004D53C3" w:rsidRPr="004D53C3" w14:paraId="0F942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4DD97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$set</w:t>
            </w:r>
          </w:p>
        </w:tc>
        <w:tc>
          <w:tcPr>
            <w:tcW w:w="0" w:type="auto"/>
            <w:vAlign w:val="center"/>
            <w:hideMark/>
          </w:tcPr>
          <w:p w14:paraId="122591CC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Modifica o añade campos</w:t>
            </w:r>
          </w:p>
        </w:tc>
        <w:tc>
          <w:tcPr>
            <w:tcW w:w="0" w:type="auto"/>
            <w:vAlign w:val="center"/>
            <w:hideMark/>
          </w:tcPr>
          <w:p w14:paraId="4656EB78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{ "$set": { "curso": "2º DAM" } }</w:t>
            </w:r>
          </w:p>
        </w:tc>
      </w:tr>
      <w:tr w:rsidR="004D53C3" w:rsidRPr="004D53C3" w14:paraId="7001D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A7709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$unset</w:t>
            </w:r>
          </w:p>
        </w:tc>
        <w:tc>
          <w:tcPr>
            <w:tcW w:w="0" w:type="auto"/>
            <w:vAlign w:val="center"/>
            <w:hideMark/>
          </w:tcPr>
          <w:p w14:paraId="63B56544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Elimina campos</w:t>
            </w:r>
          </w:p>
        </w:tc>
        <w:tc>
          <w:tcPr>
            <w:tcW w:w="0" w:type="auto"/>
            <w:vAlign w:val="center"/>
            <w:hideMark/>
          </w:tcPr>
          <w:p w14:paraId="40FAC91B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{ "$unset": { "aficiones": "" } }</w:t>
            </w:r>
          </w:p>
        </w:tc>
      </w:tr>
      <w:tr w:rsidR="004D53C3" w:rsidRPr="004D53C3" w14:paraId="7789C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4A39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$inc</w:t>
            </w:r>
          </w:p>
        </w:tc>
        <w:tc>
          <w:tcPr>
            <w:tcW w:w="0" w:type="auto"/>
            <w:vAlign w:val="center"/>
            <w:hideMark/>
          </w:tcPr>
          <w:p w14:paraId="6A1D322A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Incrementa o decrementa valores numéricos</w:t>
            </w:r>
          </w:p>
        </w:tc>
        <w:tc>
          <w:tcPr>
            <w:tcW w:w="0" w:type="auto"/>
            <w:vAlign w:val="center"/>
            <w:hideMark/>
          </w:tcPr>
          <w:p w14:paraId="7D1A5DB4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{ "$inc": { "edad": 1 } }</w:t>
            </w:r>
          </w:p>
        </w:tc>
      </w:tr>
      <w:tr w:rsidR="004D53C3" w:rsidRPr="004D53C3" w14:paraId="34461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C541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$mul</w:t>
            </w:r>
          </w:p>
        </w:tc>
        <w:tc>
          <w:tcPr>
            <w:tcW w:w="0" w:type="auto"/>
            <w:vAlign w:val="center"/>
            <w:hideMark/>
          </w:tcPr>
          <w:p w14:paraId="363B4693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Multiplica valores numéricos</w:t>
            </w:r>
          </w:p>
        </w:tc>
        <w:tc>
          <w:tcPr>
            <w:tcW w:w="0" w:type="auto"/>
            <w:vAlign w:val="center"/>
            <w:hideMark/>
          </w:tcPr>
          <w:p w14:paraId="1B0F47E7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{ "$mul": { "precio": 1.1 } }</w:t>
            </w:r>
          </w:p>
        </w:tc>
      </w:tr>
      <w:tr w:rsidR="004D53C3" w:rsidRPr="004D53C3" w14:paraId="0BB84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0146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$rename</w:t>
            </w:r>
          </w:p>
        </w:tc>
        <w:tc>
          <w:tcPr>
            <w:tcW w:w="0" w:type="auto"/>
            <w:vAlign w:val="center"/>
            <w:hideMark/>
          </w:tcPr>
          <w:p w14:paraId="484583F1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Cambia el nombre de un campo</w:t>
            </w:r>
          </w:p>
        </w:tc>
        <w:tc>
          <w:tcPr>
            <w:tcW w:w="0" w:type="auto"/>
            <w:vAlign w:val="center"/>
            <w:hideMark/>
          </w:tcPr>
          <w:p w14:paraId="2DE38028" w14:textId="77777777" w:rsidR="004D53C3" w:rsidRPr="004D53C3" w:rsidRDefault="004D53C3" w:rsidP="004D53C3">
            <w:pPr>
              <w:rPr>
                <w:b/>
                <w:bCs/>
              </w:rPr>
            </w:pPr>
            <w:r w:rsidRPr="004D53C3">
              <w:rPr>
                <w:b/>
                <w:bCs/>
              </w:rPr>
              <w:t>{ "$rename": { "nombre": "nombreCompleto" } }</w:t>
            </w:r>
          </w:p>
        </w:tc>
      </w:tr>
    </w:tbl>
    <w:p w14:paraId="37B06261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5F10ACD1">
          <v:rect id="_x0000_i1501" style="width:0;height:1.5pt" o:hralign="center" o:hrstd="t" o:hr="t" fillcolor="#a0a0a0" stroked="f"/>
        </w:pict>
      </w:r>
    </w:p>
    <w:p w14:paraId="04BAE64E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🔹</w:t>
      </w:r>
      <w:r w:rsidRPr="004D53C3">
        <w:rPr>
          <w:b/>
          <w:bCs/>
        </w:rPr>
        <w:t xml:space="preserve"> Ejemplo combinado</w:t>
      </w:r>
    </w:p>
    <w:p w14:paraId="1121E141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Actualizar varios campos y eliminar otro:</w:t>
      </w:r>
    </w:p>
    <w:p w14:paraId="5BCB46D0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db.alumnos.updateOne(</w:t>
      </w:r>
    </w:p>
    <w:p w14:paraId="20688F5A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{ "nombre": "Carlos" },</w:t>
      </w:r>
    </w:p>
    <w:p w14:paraId="665037D9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{</w:t>
      </w:r>
    </w:p>
    <w:p w14:paraId="2E7B7CF7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  "$set": { "curso": "2º DAW", "activo": true },</w:t>
      </w:r>
    </w:p>
    <w:p w14:paraId="5275D03E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  "$unset": { "aficiones": "" }</w:t>
      </w:r>
    </w:p>
    <w:p w14:paraId="0CC2C36D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}</w:t>
      </w:r>
    </w:p>
    <w:p w14:paraId="26CFEB77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)</w:t>
      </w:r>
    </w:p>
    <w:p w14:paraId="1188F6EB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Cambia el curso, añade el campo activo, y elimina aficiones.</w:t>
      </w:r>
    </w:p>
    <w:p w14:paraId="4E75622C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1DC2C2F7">
          <v:rect id="_x0000_i1502" style="width:0;height:1.5pt" o:hralign="center" o:hrstd="t" o:hr="t" fillcolor="#a0a0a0" stroked="f"/>
        </w:pict>
      </w:r>
    </w:p>
    <w:p w14:paraId="084412CC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🟠</w:t>
      </w:r>
      <w:r w:rsidRPr="004D53C3">
        <w:rPr>
          <w:b/>
          <w:bCs/>
        </w:rPr>
        <w:t xml:space="preserve"> 4. Ejercicios prácticos</w:t>
      </w:r>
    </w:p>
    <w:p w14:paraId="3691C34C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Ejercicio 1 — updateOne</w:t>
      </w:r>
    </w:p>
    <w:p w14:paraId="10FE1460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1️</w:t>
      </w:r>
      <w:r w:rsidRPr="004D53C3">
        <w:rPr>
          <w:rFonts w:ascii="Segoe UI Symbol" w:hAnsi="Segoe UI Symbol" w:cs="Segoe UI Symbol"/>
          <w:b/>
          <w:bCs/>
        </w:rPr>
        <w:t>⃣</w:t>
      </w:r>
      <w:r w:rsidRPr="004D53C3">
        <w:rPr>
          <w:b/>
          <w:bCs/>
        </w:rPr>
        <w:t xml:space="preserve"> Actualizar la edad de "Nuria" a 22 años:</w:t>
      </w:r>
    </w:p>
    <w:p w14:paraId="7E607193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db.alumnos.updateOne(</w:t>
      </w:r>
    </w:p>
    <w:p w14:paraId="54F21846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{ "nombre": "Nuria" },</w:t>
      </w:r>
    </w:p>
    <w:p w14:paraId="669A29A4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lastRenderedPageBreak/>
        <w:t xml:space="preserve">  { "$set": { "edad": 22 } }</w:t>
      </w:r>
    </w:p>
    <w:p w14:paraId="433C6E37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)</w:t>
      </w:r>
    </w:p>
    <w:p w14:paraId="005D1491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Ejercicio 2 — updateMany</w:t>
      </w:r>
    </w:p>
    <w:p w14:paraId="0DEAB753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2️</w:t>
      </w:r>
      <w:r w:rsidRPr="004D53C3">
        <w:rPr>
          <w:rFonts w:ascii="Segoe UI Symbol" w:hAnsi="Segoe UI Symbol" w:cs="Segoe UI Symbol"/>
          <w:b/>
          <w:bCs/>
        </w:rPr>
        <w:t>⃣</w:t>
      </w:r>
      <w:r w:rsidRPr="004D53C3">
        <w:rPr>
          <w:b/>
          <w:bCs/>
        </w:rPr>
        <w:t xml:space="preserve"> Incrementar la edad de todos los alumnos de 1º DAM en 1 año:</w:t>
      </w:r>
    </w:p>
    <w:p w14:paraId="0087AAEC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db.alumnos.updateMany(</w:t>
      </w:r>
    </w:p>
    <w:p w14:paraId="6FB4D151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{ "curso": "1º DAM" },</w:t>
      </w:r>
    </w:p>
    <w:p w14:paraId="06CEFB8F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{ "$inc": { "edad": 1 } }</w:t>
      </w:r>
    </w:p>
    <w:p w14:paraId="4D955A2A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)</w:t>
      </w:r>
    </w:p>
    <w:p w14:paraId="75B0E674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Ejercicio 3 — $unset</w:t>
      </w:r>
    </w:p>
    <w:p w14:paraId="1E85F13F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3️</w:t>
      </w:r>
      <w:r w:rsidRPr="004D53C3">
        <w:rPr>
          <w:rFonts w:ascii="Segoe UI Symbol" w:hAnsi="Segoe UI Symbol" w:cs="Segoe UI Symbol"/>
          <w:b/>
          <w:bCs/>
        </w:rPr>
        <w:t>⃣</w:t>
      </w:r>
      <w:r w:rsidRPr="004D53C3">
        <w:rPr>
          <w:b/>
          <w:bCs/>
        </w:rPr>
        <w:t xml:space="preserve"> Eliminar el campo "activo" de todos los alumnos:</w:t>
      </w:r>
    </w:p>
    <w:p w14:paraId="1384B02B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db.alumnos.updateMany(</w:t>
      </w:r>
    </w:p>
    <w:p w14:paraId="64671086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{},</w:t>
      </w:r>
    </w:p>
    <w:p w14:paraId="60F1D9A4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{ "$unset": { "activo": "" } }</w:t>
      </w:r>
    </w:p>
    <w:p w14:paraId="3937572C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)</w:t>
      </w:r>
    </w:p>
    <w:p w14:paraId="1B1810B9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Ejercicio 4 — $set + $rename</w:t>
      </w:r>
    </w:p>
    <w:p w14:paraId="0546459A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4️</w:t>
      </w:r>
      <w:r w:rsidRPr="004D53C3">
        <w:rPr>
          <w:rFonts w:ascii="Segoe UI Symbol" w:hAnsi="Segoe UI Symbol" w:cs="Segoe UI Symbol"/>
          <w:b/>
          <w:bCs/>
        </w:rPr>
        <w:t>⃣</w:t>
      </w:r>
      <w:r w:rsidRPr="004D53C3">
        <w:rPr>
          <w:b/>
          <w:bCs/>
        </w:rPr>
        <w:t xml:space="preserve"> Cambiar el campo "nombre" a "nombreCompleto" para "Ana":</w:t>
      </w:r>
    </w:p>
    <w:p w14:paraId="73E8E7DA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db.alumnos.updateOne(</w:t>
      </w:r>
    </w:p>
    <w:p w14:paraId="49139E44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{ "nombre": "Ana" },</w:t>
      </w:r>
    </w:p>
    <w:p w14:paraId="10AB6B27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 xml:space="preserve">  { "$rename": { "nombre": "nombreCompleto" } }</w:t>
      </w:r>
    </w:p>
    <w:p w14:paraId="1B3A5F7B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t>)</w:t>
      </w:r>
    </w:p>
    <w:p w14:paraId="296DC0E2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53BE4CEE">
          <v:rect id="_x0000_i1503" style="width:0;height:1.5pt" o:hralign="center" o:hrstd="t" o:hr="t" fillcolor="#a0a0a0" stroked="f"/>
        </w:pict>
      </w:r>
    </w:p>
    <w:p w14:paraId="728D77B7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🔵</w:t>
      </w:r>
      <w:r w:rsidRPr="004D53C3">
        <w:rPr>
          <w:b/>
          <w:bCs/>
        </w:rPr>
        <w:t xml:space="preserve"> 5. Actualizaciones en Compass</w:t>
      </w:r>
    </w:p>
    <w:p w14:paraId="38368A9D" w14:textId="77777777" w:rsidR="004D53C3" w:rsidRPr="004D53C3" w:rsidRDefault="004D53C3">
      <w:pPr>
        <w:numPr>
          <w:ilvl w:val="0"/>
          <w:numId w:val="75"/>
        </w:numPr>
        <w:rPr>
          <w:b/>
          <w:bCs/>
        </w:rPr>
      </w:pPr>
      <w:r w:rsidRPr="004D53C3">
        <w:rPr>
          <w:b/>
          <w:bCs/>
        </w:rPr>
        <w:t>Selecciona la colección alumnos</w:t>
      </w:r>
    </w:p>
    <w:p w14:paraId="1F706880" w14:textId="77777777" w:rsidR="004D53C3" w:rsidRPr="004D53C3" w:rsidRDefault="004D53C3">
      <w:pPr>
        <w:numPr>
          <w:ilvl w:val="0"/>
          <w:numId w:val="75"/>
        </w:numPr>
        <w:rPr>
          <w:b/>
          <w:bCs/>
        </w:rPr>
      </w:pPr>
      <w:r w:rsidRPr="004D53C3">
        <w:rPr>
          <w:b/>
          <w:bCs/>
        </w:rPr>
        <w:t>Busca el documento a actualizar con Filter</w:t>
      </w:r>
    </w:p>
    <w:p w14:paraId="3665CA92" w14:textId="77777777" w:rsidR="004D53C3" w:rsidRPr="004D53C3" w:rsidRDefault="004D53C3">
      <w:pPr>
        <w:numPr>
          <w:ilvl w:val="0"/>
          <w:numId w:val="75"/>
        </w:numPr>
        <w:rPr>
          <w:b/>
          <w:bCs/>
        </w:rPr>
      </w:pPr>
      <w:r w:rsidRPr="004D53C3">
        <w:rPr>
          <w:b/>
          <w:bCs/>
        </w:rPr>
        <w:t>Pulsa Update Document</w:t>
      </w:r>
    </w:p>
    <w:p w14:paraId="7A19153B" w14:textId="77777777" w:rsidR="004D53C3" w:rsidRPr="004D53C3" w:rsidRDefault="004D53C3">
      <w:pPr>
        <w:numPr>
          <w:ilvl w:val="0"/>
          <w:numId w:val="75"/>
        </w:numPr>
        <w:rPr>
          <w:b/>
          <w:bCs/>
        </w:rPr>
      </w:pPr>
      <w:r w:rsidRPr="004D53C3">
        <w:rPr>
          <w:b/>
          <w:bCs/>
        </w:rPr>
        <w:t>Añade o cambia campos directamente en la interfaz</w:t>
      </w:r>
    </w:p>
    <w:p w14:paraId="2F50829A" w14:textId="77777777" w:rsidR="004D53C3" w:rsidRPr="004D53C3" w:rsidRDefault="004D53C3">
      <w:pPr>
        <w:numPr>
          <w:ilvl w:val="0"/>
          <w:numId w:val="75"/>
        </w:numPr>
        <w:rPr>
          <w:b/>
          <w:bCs/>
        </w:rPr>
      </w:pPr>
      <w:r w:rsidRPr="004D53C3">
        <w:rPr>
          <w:b/>
          <w:bCs/>
        </w:rPr>
        <w:t>Compass permite $set de forma visual; para $unset o $inc puedes usar Update Many</w:t>
      </w:r>
    </w:p>
    <w:p w14:paraId="3EAF25B0" w14:textId="77777777" w:rsidR="004D53C3" w:rsidRPr="004D53C3" w:rsidRDefault="004D53C3" w:rsidP="004D53C3">
      <w:pPr>
        <w:rPr>
          <w:b/>
          <w:bCs/>
        </w:rPr>
      </w:pPr>
      <w:r w:rsidRPr="004D53C3">
        <w:rPr>
          <w:b/>
          <w:bCs/>
        </w:rPr>
        <w:pict w14:anchorId="469A2013">
          <v:rect id="_x0000_i1504" style="width:0;height:1.5pt" o:hralign="center" o:hrstd="t" o:hr="t" fillcolor="#a0a0a0" stroked="f"/>
        </w:pict>
      </w:r>
    </w:p>
    <w:p w14:paraId="60459F50" w14:textId="77777777" w:rsidR="004D53C3" w:rsidRPr="004D53C3" w:rsidRDefault="004D53C3" w:rsidP="004D53C3">
      <w:pPr>
        <w:rPr>
          <w:b/>
          <w:bCs/>
        </w:rPr>
      </w:pPr>
      <w:r w:rsidRPr="004D53C3">
        <w:rPr>
          <w:rFonts w:ascii="Segoe UI Emoji" w:hAnsi="Segoe UI Emoji" w:cs="Segoe UI Emoji"/>
          <w:b/>
          <w:bCs/>
        </w:rPr>
        <w:t>🔚</w:t>
      </w:r>
      <w:r w:rsidRPr="004D53C3">
        <w:rPr>
          <w:b/>
          <w:bCs/>
        </w:rPr>
        <w:t xml:space="preserve"> 6. Consejos importantes</w:t>
      </w:r>
    </w:p>
    <w:p w14:paraId="69FD99C0" w14:textId="77777777" w:rsidR="004D53C3" w:rsidRPr="004D53C3" w:rsidRDefault="004D53C3">
      <w:pPr>
        <w:numPr>
          <w:ilvl w:val="0"/>
          <w:numId w:val="76"/>
        </w:numPr>
        <w:rPr>
          <w:b/>
          <w:bCs/>
        </w:rPr>
      </w:pPr>
      <w:r w:rsidRPr="004D53C3">
        <w:rPr>
          <w:b/>
          <w:bCs/>
        </w:rPr>
        <w:lastRenderedPageBreak/>
        <w:t>Siempre definir un filtro; si lo dejas vacío {}, updateMany() actualizará toda la colección</w:t>
      </w:r>
    </w:p>
    <w:p w14:paraId="410044D9" w14:textId="77777777" w:rsidR="004D53C3" w:rsidRPr="004D53C3" w:rsidRDefault="004D53C3">
      <w:pPr>
        <w:numPr>
          <w:ilvl w:val="0"/>
          <w:numId w:val="76"/>
        </w:numPr>
        <w:rPr>
          <w:b/>
          <w:bCs/>
        </w:rPr>
      </w:pPr>
      <w:r w:rsidRPr="004D53C3">
        <w:rPr>
          <w:b/>
          <w:bCs/>
        </w:rPr>
        <w:t>Usar $set para añadir o modificar campos</w:t>
      </w:r>
    </w:p>
    <w:p w14:paraId="425E1A77" w14:textId="77777777" w:rsidR="004D53C3" w:rsidRPr="004D53C3" w:rsidRDefault="004D53C3">
      <w:pPr>
        <w:numPr>
          <w:ilvl w:val="0"/>
          <w:numId w:val="76"/>
        </w:numPr>
        <w:rPr>
          <w:b/>
          <w:bCs/>
        </w:rPr>
      </w:pPr>
      <w:r w:rsidRPr="004D53C3">
        <w:rPr>
          <w:b/>
          <w:bCs/>
        </w:rPr>
        <w:t>Usar $inc para incrementar valores numéricos</w:t>
      </w:r>
    </w:p>
    <w:p w14:paraId="2F2A14B5" w14:textId="77777777" w:rsidR="004D53C3" w:rsidRPr="004D53C3" w:rsidRDefault="004D53C3">
      <w:pPr>
        <w:numPr>
          <w:ilvl w:val="0"/>
          <w:numId w:val="76"/>
        </w:numPr>
        <w:rPr>
          <w:b/>
          <w:bCs/>
        </w:rPr>
      </w:pPr>
      <w:r w:rsidRPr="004D53C3">
        <w:rPr>
          <w:b/>
          <w:bCs/>
        </w:rPr>
        <w:t>Usar $unset para eliminar campos innecesarios</w:t>
      </w:r>
    </w:p>
    <w:p w14:paraId="7C69368C" w14:textId="77777777" w:rsidR="004D53C3" w:rsidRPr="004D53C3" w:rsidRDefault="004D53C3">
      <w:pPr>
        <w:numPr>
          <w:ilvl w:val="0"/>
          <w:numId w:val="76"/>
        </w:numPr>
        <w:rPr>
          <w:b/>
          <w:bCs/>
        </w:rPr>
      </w:pPr>
      <w:r w:rsidRPr="004D53C3">
        <w:rPr>
          <w:b/>
          <w:bCs/>
        </w:rPr>
        <w:t>Probar primero en Shell, luego verificar en Compass</w:t>
      </w:r>
    </w:p>
    <w:p w14:paraId="5AC5A831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  <w:highlight w:val="yellow"/>
        </w:rPr>
        <w:t>Sesión 8 — Eliminar documentos</w:t>
      </w:r>
    </w:p>
    <w:p w14:paraId="6BD2433A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rFonts w:ascii="Segoe UI Emoji" w:hAnsi="Segoe UI Emoji" w:cs="Segoe UI Emoji"/>
          <w:b/>
          <w:bCs/>
        </w:rPr>
        <w:t>🎯</w:t>
      </w:r>
      <w:r w:rsidRPr="00CD5ED5">
        <w:rPr>
          <w:b/>
          <w:bCs/>
        </w:rPr>
        <w:t xml:space="preserve"> Objetivos de la sesión</w:t>
      </w:r>
    </w:p>
    <w:p w14:paraId="7C6A09B1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Al finalizar esta sesión, el alumnado será capaz de:</w:t>
      </w:r>
    </w:p>
    <w:p w14:paraId="0B02D4CC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rFonts w:ascii="Segoe UI Symbol" w:hAnsi="Segoe UI Symbol" w:cs="Segoe UI Symbol"/>
          <w:b/>
          <w:bCs/>
        </w:rPr>
        <w:t>✔</w:t>
      </w:r>
      <w:r w:rsidRPr="00CD5ED5">
        <w:rPr>
          <w:b/>
          <w:bCs/>
        </w:rPr>
        <w:t xml:space="preserve"> Eliminar un único documento con deleteOne()</w:t>
      </w:r>
      <w:r w:rsidRPr="00CD5ED5">
        <w:rPr>
          <w:b/>
          <w:bCs/>
        </w:rPr>
        <w:br/>
      </w:r>
      <w:r w:rsidRPr="00CD5ED5">
        <w:rPr>
          <w:rFonts w:ascii="Segoe UI Symbol" w:hAnsi="Segoe UI Symbol" w:cs="Segoe UI Symbol"/>
          <w:b/>
          <w:bCs/>
        </w:rPr>
        <w:t>✔</w:t>
      </w:r>
      <w:r w:rsidRPr="00CD5ED5">
        <w:rPr>
          <w:b/>
          <w:bCs/>
        </w:rPr>
        <w:t xml:space="preserve"> Eliminar varios documentos con deleteMany()</w:t>
      </w:r>
      <w:r w:rsidRPr="00CD5ED5">
        <w:rPr>
          <w:b/>
          <w:bCs/>
        </w:rPr>
        <w:br/>
      </w:r>
      <w:r w:rsidRPr="00CD5ED5">
        <w:rPr>
          <w:rFonts w:ascii="Segoe UI Symbol" w:hAnsi="Segoe UI Symbol" w:cs="Segoe UI Symbol"/>
          <w:b/>
          <w:bCs/>
        </w:rPr>
        <w:t>✔</w:t>
      </w:r>
      <w:r w:rsidRPr="00CD5ED5">
        <w:rPr>
          <w:b/>
          <w:bCs/>
        </w:rPr>
        <w:t xml:space="preserve"> Aplicar buenas pr</w:t>
      </w:r>
      <w:r w:rsidRPr="00CD5ED5">
        <w:rPr>
          <w:rFonts w:ascii="Aptos" w:hAnsi="Aptos" w:cs="Aptos"/>
          <w:b/>
          <w:bCs/>
        </w:rPr>
        <w:t>á</w:t>
      </w:r>
      <w:r w:rsidRPr="00CD5ED5">
        <w:rPr>
          <w:b/>
          <w:bCs/>
        </w:rPr>
        <w:t>cticas al eliminar datos</w:t>
      </w:r>
      <w:r w:rsidRPr="00CD5ED5">
        <w:rPr>
          <w:b/>
          <w:bCs/>
        </w:rPr>
        <w:br/>
      </w:r>
      <w:r w:rsidRPr="00CD5ED5">
        <w:rPr>
          <w:rFonts w:ascii="Segoe UI Symbol" w:hAnsi="Segoe UI Symbol" w:cs="Segoe UI Symbol"/>
          <w:b/>
          <w:bCs/>
        </w:rPr>
        <w:t>✔</w:t>
      </w:r>
      <w:r w:rsidRPr="00CD5ED5">
        <w:rPr>
          <w:b/>
          <w:bCs/>
        </w:rPr>
        <w:t xml:space="preserve"> Realizar ejercicios pr</w:t>
      </w:r>
      <w:r w:rsidRPr="00CD5ED5">
        <w:rPr>
          <w:rFonts w:ascii="Aptos" w:hAnsi="Aptos" w:cs="Aptos"/>
          <w:b/>
          <w:bCs/>
        </w:rPr>
        <w:t>á</w:t>
      </w:r>
      <w:r w:rsidRPr="00CD5ED5">
        <w:rPr>
          <w:b/>
          <w:bCs/>
        </w:rPr>
        <w:t>cticos en Shell y Compass</w:t>
      </w:r>
    </w:p>
    <w:p w14:paraId="06AA5594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pict w14:anchorId="42E39BA5">
          <v:rect id="_x0000_i1657" style="width:0;height:1.5pt" o:hralign="center" o:hrstd="t" o:hr="t" fillcolor="#a0a0a0" stroked="f"/>
        </w:pict>
      </w:r>
    </w:p>
    <w:p w14:paraId="4FA1BC79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rFonts w:ascii="Segoe UI Emoji" w:hAnsi="Segoe UI Emoji" w:cs="Segoe UI Emoji"/>
          <w:b/>
          <w:bCs/>
        </w:rPr>
        <w:t>🟢</w:t>
      </w:r>
      <w:r w:rsidRPr="00CD5ED5">
        <w:rPr>
          <w:b/>
          <w:bCs/>
        </w:rPr>
        <w:t xml:space="preserve"> 1. deleteOne() — Eliminar un documento</w:t>
      </w:r>
    </w:p>
    <w:p w14:paraId="0AC84028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deleteOne() elimina el primer documento que cumpla la condición.</w:t>
      </w:r>
    </w:p>
    <w:p w14:paraId="3F51FBF9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Sintaxis básica</w:t>
      </w:r>
    </w:p>
    <w:p w14:paraId="473C5733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db.nombreColeccion.deleteOne(filtro)</w:t>
      </w:r>
    </w:p>
    <w:p w14:paraId="70EA0DE6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filtro → objeto JSON con la condición para identificar el documento a eliminar</w:t>
      </w:r>
    </w:p>
    <w:p w14:paraId="5E24309B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Ejemplo práctico</w:t>
      </w:r>
    </w:p>
    <w:p w14:paraId="2D69947C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Eliminar un alumno llamado "Carlos":</w:t>
      </w:r>
    </w:p>
    <w:p w14:paraId="46721B49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db.alumnos.deleteOne({ "nombre": "Carlos" })</w:t>
      </w:r>
    </w:p>
    <w:p w14:paraId="228D88E0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Solo se elimina el primer documento que cumpla el filtro.</w:t>
      </w:r>
    </w:p>
    <w:p w14:paraId="2AC8CC8C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pict w14:anchorId="30D6EEFF">
          <v:rect id="_x0000_i1658" style="width:0;height:1.5pt" o:hralign="center" o:hrstd="t" o:hr="t" fillcolor="#a0a0a0" stroked="f"/>
        </w:pict>
      </w:r>
    </w:p>
    <w:p w14:paraId="745BE229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rFonts w:ascii="Segoe UI Emoji" w:hAnsi="Segoe UI Emoji" w:cs="Segoe UI Emoji"/>
          <w:b/>
          <w:bCs/>
        </w:rPr>
        <w:t>🟣</w:t>
      </w:r>
      <w:r w:rsidRPr="00CD5ED5">
        <w:rPr>
          <w:b/>
          <w:bCs/>
        </w:rPr>
        <w:t xml:space="preserve"> 2. deleteMany() — Eliminar varios documentos</w:t>
      </w:r>
    </w:p>
    <w:p w14:paraId="04002DCB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deleteMany() elimina todos los documentos que cumplan la condición.</w:t>
      </w:r>
    </w:p>
    <w:p w14:paraId="15E971A2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Ejemplo práctico</w:t>
      </w:r>
    </w:p>
    <w:p w14:paraId="37B8FFC3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Eliminar todos los alumnos de 1º DAM:</w:t>
      </w:r>
    </w:p>
    <w:p w14:paraId="4F38A040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db.alumnos.deleteMany({ "curso": "1º DAM" })</w:t>
      </w:r>
    </w:p>
    <w:p w14:paraId="4A688ADF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Todos los documentos que tengan curso: "1º DAM" serán eliminados.</w:t>
      </w:r>
    </w:p>
    <w:p w14:paraId="27A45BC3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pict w14:anchorId="409B8640">
          <v:rect id="_x0000_i1659" style="width:0;height:1.5pt" o:hralign="center" o:hrstd="t" o:hr="t" fillcolor="#a0a0a0" stroked="f"/>
        </w:pict>
      </w:r>
    </w:p>
    <w:p w14:paraId="67611E01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rFonts w:ascii="Segoe UI Emoji" w:hAnsi="Segoe UI Emoji" w:cs="Segoe UI Emoji"/>
          <w:b/>
          <w:bCs/>
        </w:rPr>
        <w:t>🔵</w:t>
      </w:r>
      <w:r w:rsidRPr="00CD5ED5">
        <w:rPr>
          <w:b/>
          <w:bCs/>
        </w:rPr>
        <w:t xml:space="preserve"> 3. Buenas prácticas al eliminar documentos</w:t>
      </w:r>
    </w:p>
    <w:p w14:paraId="13C90839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lastRenderedPageBreak/>
        <w:t>Siempre usar un filtro: nunca dejes {} a menos que quieras eliminar toda la colección.</w:t>
      </w:r>
    </w:p>
    <w:p w14:paraId="224D2FDA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Revisar primero con find(): asegura que eliminas los documentos correctos.</w:t>
      </w:r>
    </w:p>
    <w:p w14:paraId="06317A11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  db.alumnos.find({ "curso": "1º DAM" })</w:t>
      </w:r>
    </w:p>
    <w:p w14:paraId="332496AC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  Evitar eliminar sin copia de seguridad en entornos productivos.</w:t>
      </w:r>
    </w:p>
    <w:p w14:paraId="1DB51CAD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  Confirmar en Compass: después de eliminar, revisa visualmente que los datos se han borrado correctamente.</w:t>
      </w:r>
    </w:p>
    <w:p w14:paraId="4819EAAB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  Para eliminar toda la colección, es preferible usar:</w:t>
      </w:r>
    </w:p>
    <w:p w14:paraId="254C8973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db.alumnos.drop()</w:t>
      </w:r>
    </w:p>
    <w:p w14:paraId="0441C6C4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Esto elimina la colección completa y su índice _id.</w:t>
      </w:r>
    </w:p>
    <w:p w14:paraId="6A72F357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pict w14:anchorId="297A2862">
          <v:rect id="_x0000_i1660" style="width:0;height:1.5pt" o:hralign="center" o:hrstd="t" o:hr="t" fillcolor="#a0a0a0" stroked="f"/>
        </w:pict>
      </w:r>
    </w:p>
    <w:p w14:paraId="56EE3BE7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rFonts w:ascii="Segoe UI Emoji" w:hAnsi="Segoe UI Emoji" w:cs="Segoe UI Emoji"/>
          <w:b/>
          <w:bCs/>
        </w:rPr>
        <w:t>🟠</w:t>
      </w:r>
      <w:r w:rsidRPr="00CD5ED5">
        <w:rPr>
          <w:b/>
          <w:bCs/>
        </w:rPr>
        <w:t xml:space="preserve"> 4. Ejercicios guiados</w:t>
      </w:r>
    </w:p>
    <w:p w14:paraId="0C7CEAF5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Ejercicio 1 — deleteOne</w:t>
      </w:r>
    </w:p>
    <w:p w14:paraId="2F4E6AE8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Eliminar un alumno llamado "Nuria":</w:t>
      </w:r>
    </w:p>
    <w:p w14:paraId="6E681F12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db.alumnos.deleteOne({ "nombre": "Nuria" })</w:t>
      </w:r>
    </w:p>
    <w:p w14:paraId="2B7CD8BF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Ejercicio 2 — deleteMany</w:t>
      </w:r>
    </w:p>
    <w:p w14:paraId="6F93DDBE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Eliminar todos los alumnos que tengan "edad": 21:</w:t>
      </w:r>
    </w:p>
    <w:p w14:paraId="16AEB15F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db.alumnos.deleteMany({ "edad": 21 })</w:t>
      </w:r>
    </w:p>
    <w:p w14:paraId="46D739FE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Ejercicio 3 — Comprobar antes de eliminar</w:t>
      </w:r>
    </w:p>
    <w:p w14:paraId="49D88CC1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db.alumnos.find({ "curso": "2º DAW" })</w:t>
      </w:r>
    </w:p>
    <w:p w14:paraId="139CACE5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Revisar los documentos antes de usar deleteMany.</w:t>
      </w:r>
    </w:p>
    <w:p w14:paraId="7CA18C6D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Ejercicio 4 — Eliminar toda la colección (opcional, con precaución)</w:t>
      </w:r>
    </w:p>
    <w:p w14:paraId="5C953D7D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db.alumnos.drop()</w:t>
      </w:r>
    </w:p>
    <w:p w14:paraId="6464C30B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Esto borra todos los documentos y la colección completa.</w:t>
      </w:r>
    </w:p>
    <w:p w14:paraId="089B66A6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pict w14:anchorId="4E6BF6FE">
          <v:rect id="_x0000_i1661" style="width:0;height:1.5pt" o:hralign="center" o:hrstd="t" o:hr="t" fillcolor="#a0a0a0" stroked="f"/>
        </w:pict>
      </w:r>
    </w:p>
    <w:p w14:paraId="4CBDA620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rFonts w:ascii="Segoe UI Emoji" w:hAnsi="Segoe UI Emoji" w:cs="Segoe UI Emoji"/>
          <w:b/>
          <w:bCs/>
        </w:rPr>
        <w:t>🔵</w:t>
      </w:r>
      <w:r w:rsidRPr="00CD5ED5">
        <w:rPr>
          <w:b/>
          <w:bCs/>
        </w:rPr>
        <w:t xml:space="preserve"> 5. Eliminaciones en Compass</w:t>
      </w:r>
    </w:p>
    <w:p w14:paraId="229AFFD4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Selecciona la colección alumnos.</w:t>
      </w:r>
    </w:p>
    <w:p w14:paraId="2F553891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Busca los documentos con Filter.</w:t>
      </w:r>
    </w:p>
    <w:p w14:paraId="7367D044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Marca el documento y pulsa Delete Document para un solo registro.</w:t>
      </w:r>
    </w:p>
    <w:p w14:paraId="70ADA661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Para eliminar varios documentos, usa Delete Many después de filtrar.</w:t>
      </w:r>
    </w:p>
    <w:p w14:paraId="50D4C3CF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Para eliminar toda la colección, usa Drop Collection desde el menú.</w:t>
      </w:r>
    </w:p>
    <w:p w14:paraId="0D68BDAF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pict w14:anchorId="1EEF3B61">
          <v:rect id="_x0000_i1662" style="width:0;height:1.5pt" o:hralign="center" o:hrstd="t" o:hr="t" fillcolor="#a0a0a0" stroked="f"/>
        </w:pict>
      </w:r>
    </w:p>
    <w:p w14:paraId="0641A21E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rFonts w:ascii="Segoe UI Emoji" w:hAnsi="Segoe UI Emoji" w:cs="Segoe UI Emoji"/>
          <w:b/>
          <w:bCs/>
        </w:rPr>
        <w:lastRenderedPageBreak/>
        <w:t>🔚</w:t>
      </w:r>
      <w:r w:rsidRPr="00CD5ED5">
        <w:rPr>
          <w:b/>
          <w:bCs/>
        </w:rPr>
        <w:t xml:space="preserve"> 6. Consejos importantes</w:t>
      </w:r>
    </w:p>
    <w:p w14:paraId="1EF50D93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Siempre revisar con find() antes de eliminar</w:t>
      </w:r>
    </w:p>
    <w:p w14:paraId="3A168E7A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Evitar filtros vacíos {} a menos que sea intencionado</w:t>
      </w:r>
    </w:p>
    <w:p w14:paraId="0E64C281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Usar Compass como herramienta visual para confirmar los cambios</w:t>
      </w:r>
    </w:p>
    <w:p w14:paraId="4A867CB8" w14:textId="77777777" w:rsidR="00CD5ED5" w:rsidRPr="00CD5ED5" w:rsidRDefault="00CD5ED5" w:rsidP="00CD5ED5">
      <w:pPr>
        <w:ind w:left="360"/>
        <w:rPr>
          <w:b/>
          <w:bCs/>
        </w:rPr>
      </w:pPr>
      <w:r w:rsidRPr="00CD5ED5">
        <w:rPr>
          <w:b/>
          <w:bCs/>
        </w:rPr>
        <w:t>Recordar la diferencia entre eliminar documentos (deleteOne/deleteMany) y eliminar la colección (drop())</w:t>
      </w:r>
    </w:p>
    <w:p w14:paraId="7CB670D7" w14:textId="77777777" w:rsidR="004D53C3" w:rsidRPr="004D53C3" w:rsidRDefault="004D53C3" w:rsidP="004D53C3">
      <w:pPr>
        <w:rPr>
          <w:b/>
          <w:bCs/>
          <w:vanish/>
        </w:rPr>
      </w:pPr>
    </w:p>
    <w:p w14:paraId="15EFD7AE" w14:textId="77777777" w:rsidR="004D53C3" w:rsidRPr="004D53C3" w:rsidRDefault="004D53C3" w:rsidP="004D53C3">
      <w:pPr>
        <w:rPr>
          <w:b/>
          <w:bCs/>
        </w:rPr>
      </w:pPr>
    </w:p>
    <w:sectPr w:rsidR="004D53C3" w:rsidRPr="004D53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54E"/>
    <w:multiLevelType w:val="multilevel"/>
    <w:tmpl w:val="7BC83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B0F44"/>
    <w:multiLevelType w:val="multilevel"/>
    <w:tmpl w:val="887A47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37155"/>
    <w:multiLevelType w:val="multilevel"/>
    <w:tmpl w:val="1DEE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D282A"/>
    <w:multiLevelType w:val="multilevel"/>
    <w:tmpl w:val="1424E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40AAE"/>
    <w:multiLevelType w:val="multilevel"/>
    <w:tmpl w:val="B4CE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73651"/>
    <w:multiLevelType w:val="multilevel"/>
    <w:tmpl w:val="DD08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A0FB4"/>
    <w:multiLevelType w:val="multilevel"/>
    <w:tmpl w:val="33F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E14EC"/>
    <w:multiLevelType w:val="multilevel"/>
    <w:tmpl w:val="BE0C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127A9"/>
    <w:multiLevelType w:val="multilevel"/>
    <w:tmpl w:val="8988A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104991"/>
    <w:multiLevelType w:val="multilevel"/>
    <w:tmpl w:val="EB303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BE765F"/>
    <w:multiLevelType w:val="multilevel"/>
    <w:tmpl w:val="F252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03B2E"/>
    <w:multiLevelType w:val="multilevel"/>
    <w:tmpl w:val="178CB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38298A"/>
    <w:multiLevelType w:val="multilevel"/>
    <w:tmpl w:val="782E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F3542"/>
    <w:multiLevelType w:val="multilevel"/>
    <w:tmpl w:val="AB4645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0C59B6"/>
    <w:multiLevelType w:val="multilevel"/>
    <w:tmpl w:val="CBD4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100A6D"/>
    <w:multiLevelType w:val="multilevel"/>
    <w:tmpl w:val="53E2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6C19D2"/>
    <w:multiLevelType w:val="multilevel"/>
    <w:tmpl w:val="6474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D270B1"/>
    <w:multiLevelType w:val="multilevel"/>
    <w:tmpl w:val="1AF2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BD1ECB"/>
    <w:multiLevelType w:val="multilevel"/>
    <w:tmpl w:val="EC2852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38251F"/>
    <w:multiLevelType w:val="multilevel"/>
    <w:tmpl w:val="99AA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9E4E83"/>
    <w:multiLevelType w:val="multilevel"/>
    <w:tmpl w:val="7F74E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F306DA"/>
    <w:multiLevelType w:val="multilevel"/>
    <w:tmpl w:val="2742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A1274C"/>
    <w:multiLevelType w:val="multilevel"/>
    <w:tmpl w:val="73169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DB25BD"/>
    <w:multiLevelType w:val="multilevel"/>
    <w:tmpl w:val="177C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BB14E3"/>
    <w:multiLevelType w:val="multilevel"/>
    <w:tmpl w:val="EB5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A51C20"/>
    <w:multiLevelType w:val="multilevel"/>
    <w:tmpl w:val="3A70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8B190B"/>
    <w:multiLevelType w:val="multilevel"/>
    <w:tmpl w:val="C434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FA38C9"/>
    <w:multiLevelType w:val="multilevel"/>
    <w:tmpl w:val="70F4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872010"/>
    <w:multiLevelType w:val="multilevel"/>
    <w:tmpl w:val="9798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A679BD"/>
    <w:multiLevelType w:val="multilevel"/>
    <w:tmpl w:val="282C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C23BB9"/>
    <w:multiLevelType w:val="multilevel"/>
    <w:tmpl w:val="ABFEC2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3C49B3"/>
    <w:multiLevelType w:val="multilevel"/>
    <w:tmpl w:val="2ABA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DB147B"/>
    <w:multiLevelType w:val="multilevel"/>
    <w:tmpl w:val="D01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5A5816"/>
    <w:multiLevelType w:val="multilevel"/>
    <w:tmpl w:val="1538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8B3E96"/>
    <w:multiLevelType w:val="multilevel"/>
    <w:tmpl w:val="70C6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615876"/>
    <w:multiLevelType w:val="multilevel"/>
    <w:tmpl w:val="D40695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A27E94"/>
    <w:multiLevelType w:val="multilevel"/>
    <w:tmpl w:val="A882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46E19"/>
    <w:multiLevelType w:val="multilevel"/>
    <w:tmpl w:val="129A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2A35A1"/>
    <w:multiLevelType w:val="multilevel"/>
    <w:tmpl w:val="5DD4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4F2227"/>
    <w:multiLevelType w:val="multilevel"/>
    <w:tmpl w:val="E4B8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3E186C"/>
    <w:multiLevelType w:val="multilevel"/>
    <w:tmpl w:val="3D6CD8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F15089"/>
    <w:multiLevelType w:val="multilevel"/>
    <w:tmpl w:val="A4FC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2B4DA9"/>
    <w:multiLevelType w:val="multilevel"/>
    <w:tmpl w:val="456A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CF5F2F"/>
    <w:multiLevelType w:val="multilevel"/>
    <w:tmpl w:val="D364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F07ED5"/>
    <w:multiLevelType w:val="multilevel"/>
    <w:tmpl w:val="0C0C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B96628"/>
    <w:multiLevelType w:val="multilevel"/>
    <w:tmpl w:val="A37A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041C68"/>
    <w:multiLevelType w:val="multilevel"/>
    <w:tmpl w:val="D536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9E3086"/>
    <w:multiLevelType w:val="multilevel"/>
    <w:tmpl w:val="620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597EC1"/>
    <w:multiLevelType w:val="multilevel"/>
    <w:tmpl w:val="F1F4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734F8D"/>
    <w:multiLevelType w:val="multilevel"/>
    <w:tmpl w:val="223487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29262CF"/>
    <w:multiLevelType w:val="multilevel"/>
    <w:tmpl w:val="FA48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C20ED3"/>
    <w:multiLevelType w:val="multilevel"/>
    <w:tmpl w:val="DA6A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F40D34"/>
    <w:multiLevelType w:val="multilevel"/>
    <w:tmpl w:val="762621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75E09B9"/>
    <w:multiLevelType w:val="multilevel"/>
    <w:tmpl w:val="3872C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A886E26"/>
    <w:multiLevelType w:val="multilevel"/>
    <w:tmpl w:val="E5EE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2C556F"/>
    <w:multiLevelType w:val="multilevel"/>
    <w:tmpl w:val="A84A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2D74CA"/>
    <w:multiLevelType w:val="multilevel"/>
    <w:tmpl w:val="8CF03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B05F0A"/>
    <w:multiLevelType w:val="multilevel"/>
    <w:tmpl w:val="769A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4413A0"/>
    <w:multiLevelType w:val="multilevel"/>
    <w:tmpl w:val="204A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540CB0"/>
    <w:multiLevelType w:val="multilevel"/>
    <w:tmpl w:val="D08E82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336195"/>
    <w:multiLevelType w:val="multilevel"/>
    <w:tmpl w:val="CF9C0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3772191"/>
    <w:multiLevelType w:val="multilevel"/>
    <w:tmpl w:val="05B8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D448EF"/>
    <w:multiLevelType w:val="multilevel"/>
    <w:tmpl w:val="944A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331215"/>
    <w:multiLevelType w:val="multilevel"/>
    <w:tmpl w:val="A5484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66C7BED"/>
    <w:multiLevelType w:val="multilevel"/>
    <w:tmpl w:val="F81E1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89D1388"/>
    <w:multiLevelType w:val="multilevel"/>
    <w:tmpl w:val="DBD0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562A6A"/>
    <w:multiLevelType w:val="multilevel"/>
    <w:tmpl w:val="C3E6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425EDA"/>
    <w:multiLevelType w:val="multilevel"/>
    <w:tmpl w:val="5820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214367"/>
    <w:multiLevelType w:val="multilevel"/>
    <w:tmpl w:val="36AA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215F4A"/>
    <w:multiLevelType w:val="multilevel"/>
    <w:tmpl w:val="D310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C536F7"/>
    <w:multiLevelType w:val="multilevel"/>
    <w:tmpl w:val="9BB6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DF3FC2"/>
    <w:multiLevelType w:val="multilevel"/>
    <w:tmpl w:val="902C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04524E"/>
    <w:multiLevelType w:val="multilevel"/>
    <w:tmpl w:val="8AFA1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9C83EF4"/>
    <w:multiLevelType w:val="multilevel"/>
    <w:tmpl w:val="975AF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DA50307"/>
    <w:multiLevelType w:val="multilevel"/>
    <w:tmpl w:val="9C8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CB775D"/>
    <w:multiLevelType w:val="multilevel"/>
    <w:tmpl w:val="06C6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314219">
    <w:abstractNumId w:val="16"/>
  </w:num>
  <w:num w:numId="2" w16cid:durableId="1364751171">
    <w:abstractNumId w:val="48"/>
  </w:num>
  <w:num w:numId="3" w16cid:durableId="1360621799">
    <w:abstractNumId w:val="29"/>
  </w:num>
  <w:num w:numId="4" w16cid:durableId="1890022745">
    <w:abstractNumId w:val="15"/>
  </w:num>
  <w:num w:numId="5" w16cid:durableId="1733574138">
    <w:abstractNumId w:val="32"/>
  </w:num>
  <w:num w:numId="6" w16cid:durableId="418478606">
    <w:abstractNumId w:val="51"/>
  </w:num>
  <w:num w:numId="7" w16cid:durableId="540288774">
    <w:abstractNumId w:val="44"/>
  </w:num>
  <w:num w:numId="8" w16cid:durableId="1715350492">
    <w:abstractNumId w:val="42"/>
  </w:num>
  <w:num w:numId="9" w16cid:durableId="792752918">
    <w:abstractNumId w:val="61"/>
  </w:num>
  <w:num w:numId="10" w16cid:durableId="1359357115">
    <w:abstractNumId w:val="68"/>
  </w:num>
  <w:num w:numId="11" w16cid:durableId="99571576">
    <w:abstractNumId w:val="41"/>
  </w:num>
  <w:num w:numId="12" w16cid:durableId="1518229578">
    <w:abstractNumId w:val="69"/>
  </w:num>
  <w:num w:numId="13" w16cid:durableId="1001394480">
    <w:abstractNumId w:val="46"/>
  </w:num>
  <w:num w:numId="14" w16cid:durableId="65735055">
    <w:abstractNumId w:val="21"/>
  </w:num>
  <w:num w:numId="15" w16cid:durableId="1611667355">
    <w:abstractNumId w:val="54"/>
  </w:num>
  <w:num w:numId="16" w16cid:durableId="1589457459">
    <w:abstractNumId w:val="55"/>
  </w:num>
  <w:num w:numId="17" w16cid:durableId="1960525125">
    <w:abstractNumId w:val="6"/>
  </w:num>
  <w:num w:numId="18" w16cid:durableId="288053213">
    <w:abstractNumId w:val="31"/>
  </w:num>
  <w:num w:numId="19" w16cid:durableId="1385251834">
    <w:abstractNumId w:val="75"/>
  </w:num>
  <w:num w:numId="20" w16cid:durableId="1579174397">
    <w:abstractNumId w:val="4"/>
  </w:num>
  <w:num w:numId="21" w16cid:durableId="2127388230">
    <w:abstractNumId w:val="57"/>
  </w:num>
  <w:num w:numId="22" w16cid:durableId="531502598">
    <w:abstractNumId w:val="71"/>
  </w:num>
  <w:num w:numId="23" w16cid:durableId="910116174">
    <w:abstractNumId w:val="62"/>
  </w:num>
  <w:num w:numId="24" w16cid:durableId="902330656">
    <w:abstractNumId w:val="2"/>
  </w:num>
  <w:num w:numId="25" w16cid:durableId="1361205366">
    <w:abstractNumId w:val="25"/>
  </w:num>
  <w:num w:numId="26" w16cid:durableId="556093430">
    <w:abstractNumId w:val="70"/>
  </w:num>
  <w:num w:numId="27" w16cid:durableId="594361384">
    <w:abstractNumId w:val="33"/>
  </w:num>
  <w:num w:numId="28" w16cid:durableId="1329138196">
    <w:abstractNumId w:val="26"/>
  </w:num>
  <w:num w:numId="29" w16cid:durableId="1296761986">
    <w:abstractNumId w:val="53"/>
  </w:num>
  <w:num w:numId="30" w16cid:durableId="817839796">
    <w:abstractNumId w:val="14"/>
  </w:num>
  <w:num w:numId="31" w16cid:durableId="328794167">
    <w:abstractNumId w:val="50"/>
  </w:num>
  <w:num w:numId="32" w16cid:durableId="2069303446">
    <w:abstractNumId w:val="73"/>
  </w:num>
  <w:num w:numId="33" w16cid:durableId="1395082355">
    <w:abstractNumId w:val="13"/>
  </w:num>
  <w:num w:numId="34" w16cid:durableId="479689009">
    <w:abstractNumId w:val="34"/>
  </w:num>
  <w:num w:numId="35" w16cid:durableId="1386635198">
    <w:abstractNumId w:val="9"/>
  </w:num>
  <w:num w:numId="36" w16cid:durableId="943458003">
    <w:abstractNumId w:val="49"/>
  </w:num>
  <w:num w:numId="37" w16cid:durableId="1295479722">
    <w:abstractNumId w:val="10"/>
  </w:num>
  <w:num w:numId="38" w16cid:durableId="82996239">
    <w:abstractNumId w:val="12"/>
  </w:num>
  <w:num w:numId="39" w16cid:durableId="2146118684">
    <w:abstractNumId w:val="43"/>
  </w:num>
  <w:num w:numId="40" w16cid:durableId="103422487">
    <w:abstractNumId w:val="72"/>
  </w:num>
  <w:num w:numId="41" w16cid:durableId="725108582">
    <w:abstractNumId w:val="30"/>
  </w:num>
  <w:num w:numId="42" w16cid:durableId="1319924208">
    <w:abstractNumId w:val="60"/>
  </w:num>
  <w:num w:numId="43" w16cid:durableId="351610393">
    <w:abstractNumId w:val="64"/>
  </w:num>
  <w:num w:numId="44" w16cid:durableId="38940518">
    <w:abstractNumId w:val="39"/>
  </w:num>
  <w:num w:numId="45" w16cid:durableId="337969345">
    <w:abstractNumId w:val="5"/>
  </w:num>
  <w:num w:numId="46" w16cid:durableId="657736382">
    <w:abstractNumId w:val="24"/>
  </w:num>
  <w:num w:numId="47" w16cid:durableId="2117403310">
    <w:abstractNumId w:val="27"/>
  </w:num>
  <w:num w:numId="48" w16cid:durableId="266619945">
    <w:abstractNumId w:val="74"/>
  </w:num>
  <w:num w:numId="49" w16cid:durableId="1771395023">
    <w:abstractNumId w:val="20"/>
  </w:num>
  <w:num w:numId="50" w16cid:durableId="364257136">
    <w:abstractNumId w:val="59"/>
  </w:num>
  <w:num w:numId="51" w16cid:durableId="1612739134">
    <w:abstractNumId w:val="38"/>
  </w:num>
  <w:num w:numId="52" w16cid:durableId="79983840">
    <w:abstractNumId w:val="67"/>
  </w:num>
  <w:num w:numId="53" w16cid:durableId="384985885">
    <w:abstractNumId w:val="19"/>
  </w:num>
  <w:num w:numId="54" w16cid:durableId="920600584">
    <w:abstractNumId w:val="0"/>
  </w:num>
  <w:num w:numId="55" w16cid:durableId="681980040">
    <w:abstractNumId w:val="35"/>
  </w:num>
  <w:num w:numId="56" w16cid:durableId="178814267">
    <w:abstractNumId w:val="3"/>
  </w:num>
  <w:num w:numId="57" w16cid:durableId="1026949625">
    <w:abstractNumId w:val="1"/>
  </w:num>
  <w:num w:numId="58" w16cid:durableId="1341741385">
    <w:abstractNumId w:val="56"/>
  </w:num>
  <w:num w:numId="59" w16cid:durableId="1962684509">
    <w:abstractNumId w:val="18"/>
  </w:num>
  <w:num w:numId="60" w16cid:durableId="445540840">
    <w:abstractNumId w:val="7"/>
  </w:num>
  <w:num w:numId="61" w16cid:durableId="2108842796">
    <w:abstractNumId w:val="36"/>
  </w:num>
  <w:num w:numId="62" w16cid:durableId="882132195">
    <w:abstractNumId w:val="37"/>
  </w:num>
  <w:num w:numId="63" w16cid:durableId="1181166822">
    <w:abstractNumId w:val="65"/>
  </w:num>
  <w:num w:numId="64" w16cid:durableId="697584064">
    <w:abstractNumId w:val="28"/>
  </w:num>
  <w:num w:numId="65" w16cid:durableId="1640070983">
    <w:abstractNumId w:val="8"/>
  </w:num>
  <w:num w:numId="66" w16cid:durableId="941492000">
    <w:abstractNumId w:val="11"/>
  </w:num>
  <w:num w:numId="67" w16cid:durableId="895356150">
    <w:abstractNumId w:val="17"/>
  </w:num>
  <w:num w:numId="68" w16cid:durableId="744229493">
    <w:abstractNumId w:val="58"/>
  </w:num>
  <w:num w:numId="69" w16cid:durableId="1872566799">
    <w:abstractNumId w:val="47"/>
  </w:num>
  <w:num w:numId="70" w16cid:durableId="1117606685">
    <w:abstractNumId w:val="63"/>
  </w:num>
  <w:num w:numId="71" w16cid:durableId="956832984">
    <w:abstractNumId w:val="52"/>
  </w:num>
  <w:num w:numId="72" w16cid:durableId="211115543">
    <w:abstractNumId w:val="40"/>
  </w:num>
  <w:num w:numId="73" w16cid:durableId="2060859158">
    <w:abstractNumId w:val="66"/>
  </w:num>
  <w:num w:numId="74" w16cid:durableId="1571038222">
    <w:abstractNumId w:val="45"/>
  </w:num>
  <w:num w:numId="75" w16cid:durableId="1701586126">
    <w:abstractNumId w:val="22"/>
  </w:num>
  <w:num w:numId="76" w16cid:durableId="1669288982">
    <w:abstractNumId w:val="23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49D"/>
    <w:rsid w:val="00153181"/>
    <w:rsid w:val="001B7732"/>
    <w:rsid w:val="00215E9D"/>
    <w:rsid w:val="00274F02"/>
    <w:rsid w:val="002E21AF"/>
    <w:rsid w:val="004D53C3"/>
    <w:rsid w:val="0052039E"/>
    <w:rsid w:val="005E2E5F"/>
    <w:rsid w:val="0071349D"/>
    <w:rsid w:val="008972EC"/>
    <w:rsid w:val="00A674C0"/>
    <w:rsid w:val="00AE79C0"/>
    <w:rsid w:val="00C26EEC"/>
    <w:rsid w:val="00CA5251"/>
    <w:rsid w:val="00CD5ED5"/>
    <w:rsid w:val="00D95F6C"/>
    <w:rsid w:val="00DC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E6F76"/>
  <w15:chartTrackingRefBased/>
  <w15:docId w15:val="{7091A2C0-C34E-478F-B6F9-5FF38D7A9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3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3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3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3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3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3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3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3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3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3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3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3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34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34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34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34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34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34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3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3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3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3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3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34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34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34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4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349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1349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3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try/download/shell" TargetMode="External"/><Relationship Id="rId5" Type="http://schemas.openxmlformats.org/officeDocument/2006/relationships/hyperlink" Target="https://www.mongodb.com/try/download/communit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3880</Words>
  <Characters>22276</Characters>
  <Application>Microsoft Office Word</Application>
  <DocSecurity>0</DocSecurity>
  <Lines>1113</Lines>
  <Paragraphs>968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Celis Nieto</dc:creator>
  <cp:keywords/>
  <dc:description/>
  <cp:lastModifiedBy>Nuria Celis Nieto</cp:lastModifiedBy>
  <cp:revision>5</cp:revision>
  <dcterms:created xsi:type="dcterms:W3CDTF">2026-01-05T11:47:00Z</dcterms:created>
  <dcterms:modified xsi:type="dcterms:W3CDTF">2026-01-07T21:04:00Z</dcterms:modified>
</cp:coreProperties>
</file>