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041D" w14:textId="77777777" w:rsidR="0098562E" w:rsidRPr="00206153" w:rsidRDefault="0098562E" w:rsidP="00206153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206153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Receptari dels </w:t>
      </w:r>
      <w:proofErr w:type="spellStart"/>
      <w:r w:rsidRPr="00206153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</w:p>
    <w:p w14:paraId="502F9930" w14:textId="77777777" w:rsidR="0098562E" w:rsidRPr="00206153" w:rsidRDefault="0098562E" w:rsidP="00206153">
      <w:pPr>
        <w:jc w:val="center"/>
        <w:rPr>
          <w:rFonts w:ascii="Encode Sans" w:hAnsi="Encode Sans" w:cs="Biome"/>
          <w:b/>
          <w:bCs/>
          <w:color w:val="3891A6"/>
        </w:rPr>
      </w:pPr>
      <w:proofErr w:type="spellStart"/>
      <w:r w:rsidRPr="00206153">
        <w:rPr>
          <w:rFonts w:ascii="Encode Sans" w:hAnsi="Encode Sans" w:cs="Biome"/>
          <w:b/>
          <w:bCs/>
          <w:color w:val="3891A6"/>
        </w:rPr>
        <w:t>Product</w:t>
      </w:r>
      <w:proofErr w:type="spellEnd"/>
      <w:r w:rsidRPr="00206153">
        <w:rPr>
          <w:rFonts w:ascii="Encode Sans" w:hAnsi="Encode Sans" w:cs="Biome"/>
          <w:b/>
          <w:bCs/>
          <w:color w:val="3891A6"/>
        </w:rPr>
        <w:t xml:space="preserve"> </w:t>
      </w:r>
      <w:proofErr w:type="spellStart"/>
      <w:r w:rsidRPr="00206153">
        <w:rPr>
          <w:rFonts w:ascii="Encode Sans" w:hAnsi="Encode Sans" w:cs="Biome"/>
          <w:b/>
          <w:bCs/>
          <w:color w:val="3891A6"/>
        </w:rPr>
        <w:t>Vision</w:t>
      </w:r>
      <w:proofErr w:type="spellEnd"/>
      <w:r w:rsidRPr="00206153">
        <w:rPr>
          <w:rFonts w:ascii="Encode Sans" w:hAnsi="Encode Sans" w:cs="Biome"/>
          <w:b/>
          <w:bCs/>
          <w:color w:val="3891A6"/>
        </w:rPr>
        <w:t xml:space="preserve"> v1.0</w:t>
      </w:r>
    </w:p>
    <w:p w14:paraId="4D14994F" w14:textId="77777777" w:rsidR="0098562E" w:rsidRPr="00206153" w:rsidRDefault="0098562E" w:rsidP="00206153">
      <w:pPr>
        <w:jc w:val="center"/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Una aplicació per reduir la càrrega mental de cuinar cada dia</w:t>
      </w:r>
    </w:p>
    <w:p w14:paraId="2A4A417E" w14:textId="1EE993CB" w:rsidR="0098562E" w:rsidRPr="00206153" w:rsidRDefault="0098562E" w:rsidP="0098562E">
      <w:pPr>
        <w:rPr>
          <w:rFonts w:ascii="Encode Sans" w:hAnsi="Encode Sans" w:cs="Biome"/>
        </w:rPr>
      </w:pPr>
    </w:p>
    <w:p w14:paraId="7DBF57C9" w14:textId="7DFDA2B7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1. VISIÓ</w:t>
      </w:r>
    </w:p>
    <w:p w14:paraId="3097B221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El Receptari dels </w:t>
      </w:r>
      <w:proofErr w:type="spellStart"/>
      <w:r w:rsidRPr="00206153">
        <w:rPr>
          <w:rFonts w:ascii="Encode Sans" w:hAnsi="Encode Sans" w:cs="Biome"/>
        </w:rPr>
        <w:t>Nasdanus</w:t>
      </w:r>
      <w:proofErr w:type="spellEnd"/>
      <w:r w:rsidRPr="00206153">
        <w:rPr>
          <w:rFonts w:ascii="Encode Sans" w:hAnsi="Encode Sans" w:cs="Biome"/>
        </w:rPr>
        <w:t xml:space="preserve"> no és una aplicació de receptes.</w:t>
      </w:r>
    </w:p>
    <w:p w14:paraId="46997C6C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Tampoc és un planificador de menús.</w:t>
      </w:r>
    </w:p>
    <w:p w14:paraId="09470C4F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Ni un comptador de calories.</w:t>
      </w:r>
    </w:p>
    <w:p w14:paraId="05AFFAB6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És un sistema pensat per reduir la càrrega mental associada a decidir què cuinar, què comprar, què descongelar i com mantenir una alimentació equilibrada sense convertir la cuina en una feina més.</w:t>
      </w:r>
    </w:p>
    <w:p w14:paraId="4B31BA95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La filosofia del projecte és simple:</w:t>
      </w:r>
    </w:p>
    <w:p w14:paraId="4DCFD53F" w14:textId="77777777" w:rsidR="0098562E" w:rsidRPr="00206153" w:rsidRDefault="0098562E" w:rsidP="00206153">
      <w:pPr>
        <w:jc w:val="center"/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Think</w:t>
      </w:r>
      <w:proofErr w:type="spellEnd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today</w:t>
      </w:r>
      <w:proofErr w:type="spellEnd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  <w:proofErr w:type="spellStart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Prepare</w:t>
      </w:r>
      <w:proofErr w:type="spellEnd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tomorrow</w:t>
      </w:r>
      <w:proofErr w:type="spellEnd"/>
      <w:r w:rsidRPr="00206153">
        <w:rPr>
          <w:rFonts w:ascii="Encode Sans" w:hAnsi="Encode Sans" w:cs="Biome"/>
          <w:b/>
          <w:bCs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3934BA0A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L'aplicació ha d'ajudar la família a prendre petites decisions en el moment adequat, perquè el dia a dia sigui més fàcil.</w:t>
      </w:r>
    </w:p>
    <w:p w14:paraId="36D1D78B" w14:textId="1DAA075F" w:rsidR="0098562E" w:rsidRPr="00206153" w:rsidRDefault="0098562E" w:rsidP="0098562E">
      <w:pPr>
        <w:rPr>
          <w:rFonts w:ascii="Encode Sans" w:hAnsi="Encode Sans" w:cs="Biome"/>
        </w:rPr>
      </w:pPr>
    </w:p>
    <w:p w14:paraId="2B46B508" w14:textId="5B203F84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2. PROBLEMA</w:t>
      </w:r>
    </w:p>
    <w:p w14:paraId="529BBCF6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Cada setmana es repeteixen les mateixes preguntes.</w:t>
      </w:r>
    </w:p>
    <w:p w14:paraId="3BAD0707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cuinem avui?</w:t>
      </w:r>
    </w:p>
    <w:p w14:paraId="77F37354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he de descongelar per demà?</w:t>
      </w:r>
    </w:p>
    <w:p w14:paraId="519C4AE9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necessito comprar dissabte?</w:t>
      </w:r>
    </w:p>
    <w:p w14:paraId="73F2ADF9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Aquesta setmana hem menjat prou peix?</w:t>
      </w:r>
    </w:p>
    <w:p w14:paraId="400927C9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Estem menjant massa pasta?</w:t>
      </w:r>
    </w:p>
    <w:p w14:paraId="3A482D73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Ens falta proteïna?</w:t>
      </w:r>
    </w:p>
    <w:p w14:paraId="7E047009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hi ha al congelador que fa mesos que no toquem?</w:t>
      </w:r>
    </w:p>
    <w:p w14:paraId="0B4B129E" w14:textId="77777777" w:rsidR="0098562E" w:rsidRPr="00206153" w:rsidRDefault="0098562E" w:rsidP="0098562E">
      <w:pPr>
        <w:numPr>
          <w:ilvl w:val="0"/>
          <w:numId w:val="1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Tinc ingredients suficients per aquesta recepta?</w:t>
      </w:r>
    </w:p>
    <w:p w14:paraId="5A15E8ED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Aquestes preguntes consumeixen molta energia mental.</w:t>
      </w:r>
    </w:p>
    <w:p w14:paraId="1595A86A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L'objectiu de l'aplicació és eliminar-les.</w:t>
      </w:r>
    </w:p>
    <w:p w14:paraId="296A9598" w14:textId="697737F1" w:rsidR="0098562E" w:rsidRPr="00206153" w:rsidRDefault="0098562E" w:rsidP="0098562E">
      <w:pPr>
        <w:rPr>
          <w:rFonts w:ascii="Encode Sans" w:hAnsi="Encode Sans" w:cs="Biome"/>
        </w:rPr>
      </w:pPr>
    </w:p>
    <w:p w14:paraId="78F9ACB3" w14:textId="440EACDB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3. OBJECTIUS</w:t>
      </w:r>
    </w:p>
    <w:p w14:paraId="1D634FFB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L'aplicació ha d'ajudar a:</w:t>
      </w:r>
    </w:p>
    <w:p w14:paraId="06001AE4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Planificar els àpats.</w:t>
      </w:r>
    </w:p>
    <w:p w14:paraId="4D1453FA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Mantenir una dieta equilibrada.</w:t>
      </w:r>
    </w:p>
    <w:p w14:paraId="1FE66BAC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Evitar comprar coses innecessàries.</w:t>
      </w:r>
    </w:p>
    <w:p w14:paraId="65BD74C2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Gastar primer el que ja tenim.</w:t>
      </w:r>
    </w:p>
    <w:p w14:paraId="3035170F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Reduir el malbaratament alimentari.</w:t>
      </w:r>
    </w:p>
    <w:p w14:paraId="7FC27974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Cuinar amb menys estrès.</w:t>
      </w:r>
    </w:p>
    <w:p w14:paraId="62BA63A1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Reutilitzar preparacions base.</w:t>
      </w:r>
    </w:p>
    <w:p w14:paraId="238D0782" w14:textId="77777777" w:rsidR="0098562E" w:rsidRPr="00206153" w:rsidRDefault="0098562E" w:rsidP="0098562E">
      <w:pPr>
        <w:numPr>
          <w:ilvl w:val="0"/>
          <w:numId w:val="2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Organitzar el </w:t>
      </w:r>
      <w:proofErr w:type="spellStart"/>
      <w:r w:rsidRPr="00206153">
        <w:rPr>
          <w:rFonts w:ascii="Encode Sans" w:hAnsi="Encode Sans" w:cs="Biome"/>
        </w:rPr>
        <w:t>batch</w:t>
      </w:r>
      <w:proofErr w:type="spellEnd"/>
      <w:r w:rsidRPr="00206153">
        <w:rPr>
          <w:rFonts w:ascii="Encode Sans" w:hAnsi="Encode Sans" w:cs="Biome"/>
        </w:rPr>
        <w:t xml:space="preserve"> </w:t>
      </w:r>
      <w:proofErr w:type="spellStart"/>
      <w:r w:rsidRPr="00206153">
        <w:rPr>
          <w:rFonts w:ascii="Encode Sans" w:hAnsi="Encode Sans" w:cs="Biome"/>
        </w:rPr>
        <w:t>cooking</w:t>
      </w:r>
      <w:proofErr w:type="spellEnd"/>
      <w:r w:rsidRPr="00206153">
        <w:rPr>
          <w:rFonts w:ascii="Encode Sans" w:hAnsi="Encode Sans" w:cs="Biome"/>
        </w:rPr>
        <w:t xml:space="preserve"> sense convertir-lo en una jornada sencera de cuina.</w:t>
      </w:r>
    </w:p>
    <w:p w14:paraId="7465CEE7" w14:textId="709D9C04" w:rsidR="0098562E" w:rsidRPr="00206153" w:rsidRDefault="0098562E" w:rsidP="0098562E">
      <w:pPr>
        <w:rPr>
          <w:rFonts w:ascii="Encode Sans" w:hAnsi="Encode Sans" w:cs="Biome"/>
        </w:rPr>
      </w:pPr>
    </w:p>
    <w:p w14:paraId="00BF7B78" w14:textId="6263AE64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4. EL QUE NO ÉS</w:t>
      </w:r>
    </w:p>
    <w:p w14:paraId="4CF04E56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No és </w:t>
      </w:r>
      <w:proofErr w:type="spellStart"/>
      <w:r w:rsidRPr="00206153">
        <w:rPr>
          <w:rFonts w:ascii="Encode Sans" w:hAnsi="Encode Sans" w:cs="Biome"/>
        </w:rPr>
        <w:t>MyFitnessPal</w:t>
      </w:r>
      <w:proofErr w:type="spellEnd"/>
      <w:r w:rsidRPr="00206153">
        <w:rPr>
          <w:rFonts w:ascii="Encode Sans" w:hAnsi="Encode Sans" w:cs="Biome"/>
        </w:rPr>
        <w:t>.</w:t>
      </w:r>
    </w:p>
    <w:p w14:paraId="39FA055F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No és </w:t>
      </w:r>
      <w:proofErr w:type="spellStart"/>
      <w:r w:rsidRPr="00206153">
        <w:rPr>
          <w:rFonts w:ascii="Encode Sans" w:hAnsi="Encode Sans" w:cs="Biome"/>
        </w:rPr>
        <w:t>Yazio</w:t>
      </w:r>
      <w:proofErr w:type="spellEnd"/>
      <w:r w:rsidRPr="00206153">
        <w:rPr>
          <w:rFonts w:ascii="Encode Sans" w:hAnsi="Encode Sans" w:cs="Biome"/>
        </w:rPr>
        <w:t>.</w:t>
      </w:r>
    </w:p>
    <w:p w14:paraId="47ACE16E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No és </w:t>
      </w:r>
      <w:proofErr w:type="spellStart"/>
      <w:r w:rsidRPr="00206153">
        <w:rPr>
          <w:rFonts w:ascii="Encode Sans" w:hAnsi="Encode Sans" w:cs="Biome"/>
        </w:rPr>
        <w:t>Paprika</w:t>
      </w:r>
      <w:proofErr w:type="spellEnd"/>
      <w:r w:rsidRPr="00206153">
        <w:rPr>
          <w:rFonts w:ascii="Encode Sans" w:hAnsi="Encode Sans" w:cs="Biome"/>
        </w:rPr>
        <w:t>.</w:t>
      </w:r>
    </w:p>
    <w:p w14:paraId="4E512395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No és </w:t>
      </w:r>
      <w:proofErr w:type="spellStart"/>
      <w:r w:rsidRPr="00206153">
        <w:rPr>
          <w:rFonts w:ascii="Encode Sans" w:hAnsi="Encode Sans" w:cs="Biome"/>
        </w:rPr>
        <w:t>Mealime</w:t>
      </w:r>
      <w:proofErr w:type="spellEnd"/>
      <w:r w:rsidRPr="00206153">
        <w:rPr>
          <w:rFonts w:ascii="Encode Sans" w:hAnsi="Encode Sans" w:cs="Biome"/>
        </w:rPr>
        <w:t>.</w:t>
      </w:r>
    </w:p>
    <w:p w14:paraId="19CEF72E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és una base de dades de receptes.</w:t>
      </w:r>
    </w:p>
    <w:p w14:paraId="33ED5057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és un inventari exacte del rebost.</w:t>
      </w:r>
    </w:p>
    <w:p w14:paraId="322FEF06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obliga a pesar aliments.</w:t>
      </w:r>
    </w:p>
    <w:p w14:paraId="73F195B7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obliga a registrar cada tomàquet que entra o surt de casa.</w:t>
      </w:r>
    </w:p>
    <w:p w14:paraId="160973D6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penalitza.</w:t>
      </w:r>
    </w:p>
    <w:p w14:paraId="03AD9104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jutja.</w:t>
      </w:r>
    </w:p>
    <w:p w14:paraId="34A109BD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Només ajuda.</w:t>
      </w:r>
    </w:p>
    <w:p w14:paraId="20FF75D9" w14:textId="4579E6F2" w:rsidR="0098562E" w:rsidRPr="00206153" w:rsidRDefault="0098562E" w:rsidP="0098562E">
      <w:pPr>
        <w:rPr>
          <w:rFonts w:ascii="Encode Sans" w:hAnsi="Encode Sans" w:cs="Biome"/>
        </w:rPr>
      </w:pPr>
    </w:p>
    <w:p w14:paraId="0358C5AD" w14:textId="51E4B01A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5. FILOSOFIA</w:t>
      </w:r>
    </w:p>
    <w:p w14:paraId="7FA42807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lastRenderedPageBreak/>
        <w:t>L'aplicació ha de funcionar com un segon cervell.</w:t>
      </w:r>
    </w:p>
    <w:p w14:paraId="57A09EDC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substitueix les decisions.</w:t>
      </w:r>
    </w:p>
    <w:p w14:paraId="47FB43C0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Les facilita.</w:t>
      </w:r>
    </w:p>
    <w:p w14:paraId="0D62F0D3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Sempre ha de prioritzar:</w:t>
      </w:r>
    </w:p>
    <w:p w14:paraId="27BD7A7D" w14:textId="77777777" w:rsidR="0098562E" w:rsidRPr="00206153" w:rsidRDefault="0098562E" w:rsidP="0098562E">
      <w:pPr>
        <w:numPr>
          <w:ilvl w:val="0"/>
          <w:numId w:val="3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simplicitat</w:t>
      </w:r>
    </w:p>
    <w:p w14:paraId="2B10CADA" w14:textId="77777777" w:rsidR="0098562E" w:rsidRPr="00206153" w:rsidRDefault="0098562E" w:rsidP="0098562E">
      <w:pPr>
        <w:numPr>
          <w:ilvl w:val="0"/>
          <w:numId w:val="3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rapidesa</w:t>
      </w:r>
    </w:p>
    <w:p w14:paraId="3E42E4F0" w14:textId="77777777" w:rsidR="0098562E" w:rsidRPr="00206153" w:rsidRDefault="0098562E" w:rsidP="0098562E">
      <w:pPr>
        <w:numPr>
          <w:ilvl w:val="0"/>
          <w:numId w:val="3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flexibilitat</w:t>
      </w:r>
    </w:p>
    <w:p w14:paraId="27559990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sobre la precisió absoluta.</w:t>
      </w:r>
    </w:p>
    <w:p w14:paraId="19F10301" w14:textId="05BA37BF" w:rsidR="0098562E" w:rsidRPr="00206153" w:rsidRDefault="0098562E" w:rsidP="0098562E">
      <w:pPr>
        <w:rPr>
          <w:rFonts w:ascii="Encode Sans" w:hAnsi="Encode Sans" w:cs="Biome"/>
        </w:rPr>
      </w:pPr>
    </w:p>
    <w:p w14:paraId="4E0D0119" w14:textId="06EE8B90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6. PRINCIPIS DE DISSENY</w:t>
      </w:r>
    </w:p>
    <w:p w14:paraId="63EFFDB6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Una dada només existeix una vegada.</w:t>
      </w:r>
    </w:p>
    <w:p w14:paraId="08E522F6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Les receptes no es dupliquen.</w:t>
      </w:r>
    </w:p>
    <w:p w14:paraId="597AE3CC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Els ingredients no es dupliquen.</w:t>
      </w:r>
    </w:p>
    <w:p w14:paraId="5A81FE4C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Les preparacions base es reutilitzen.</w:t>
      </w:r>
    </w:p>
    <w:p w14:paraId="170F1EC3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 rebost és aproximat.</w:t>
      </w:r>
    </w:p>
    <w:p w14:paraId="3A1BDC5B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cal inventari perfecte.</w:t>
      </w:r>
    </w:p>
    <w:p w14:paraId="59E16DC4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Només prou informació per prendre bones decisions.</w:t>
      </w:r>
    </w:p>
    <w:p w14:paraId="13BC9A5B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Les calories són orientatives.</w:t>
      </w:r>
    </w:p>
    <w:p w14:paraId="457A5546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L'aplicació treballa amb semàfors.</w:t>
      </w:r>
    </w:p>
    <w:p w14:paraId="01262B76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No amb decimals.</w:t>
      </w:r>
    </w:p>
    <w:p w14:paraId="1FD3F0C0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Les recomanacions són suggeriments.</w:t>
      </w:r>
    </w:p>
    <w:p w14:paraId="20C7B5C7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L'usuari sempre pot ignorar-les.</w:t>
      </w:r>
    </w:p>
    <w:p w14:paraId="05E0861A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 cuina real és imperfecta.</w:t>
      </w:r>
    </w:p>
    <w:p w14:paraId="118553B3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 xml:space="preserve">Si avui ve de gust </w:t>
      </w:r>
      <w:proofErr w:type="spellStart"/>
      <w:r w:rsidRPr="00206153">
        <w:rPr>
          <w:rFonts w:ascii="Encode Sans" w:hAnsi="Encode Sans" w:cs="Biome"/>
        </w:rPr>
        <w:t>Coranesca</w:t>
      </w:r>
      <w:proofErr w:type="spellEnd"/>
      <w:r w:rsidRPr="00206153">
        <w:rPr>
          <w:rFonts w:ascii="Encode Sans" w:hAnsi="Encode Sans" w:cs="Biome"/>
        </w:rPr>
        <w:t xml:space="preserve">, es menja </w:t>
      </w:r>
      <w:proofErr w:type="spellStart"/>
      <w:r w:rsidRPr="00206153">
        <w:rPr>
          <w:rFonts w:ascii="Encode Sans" w:hAnsi="Encode Sans" w:cs="Biome"/>
        </w:rPr>
        <w:t>Coranesca</w:t>
      </w:r>
      <w:proofErr w:type="spellEnd"/>
      <w:r w:rsidRPr="00206153">
        <w:rPr>
          <w:rFonts w:ascii="Encode Sans" w:hAnsi="Encode Sans" w:cs="Biome"/>
        </w:rPr>
        <w:t>.</w:t>
      </w:r>
    </w:p>
    <w:p w14:paraId="42E8B75B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L'aplicació simplement intentarà compensar-ho durant la resta de la setmana.</w:t>
      </w:r>
    </w:p>
    <w:p w14:paraId="74CEFE87" w14:textId="79A322AF" w:rsidR="0098562E" w:rsidRPr="00206153" w:rsidRDefault="0098562E" w:rsidP="0098562E">
      <w:pPr>
        <w:rPr>
          <w:rFonts w:ascii="Encode Sans" w:hAnsi="Encode Sans" w:cs="Biome"/>
        </w:rPr>
      </w:pPr>
    </w:p>
    <w:p w14:paraId="440768BE" w14:textId="461EE020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7. ELS QUATRE PILARS</w:t>
      </w:r>
    </w:p>
    <w:p w14:paraId="6B4A29D9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Receptes</w:t>
      </w:r>
    </w:p>
    <w:p w14:paraId="17344818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Coneixement culinari reutilitzable.</w:t>
      </w:r>
    </w:p>
    <w:p w14:paraId="6767D236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Rebost</w:t>
      </w:r>
    </w:p>
    <w:p w14:paraId="14F83DB5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tenim aproximadament.</w:t>
      </w:r>
    </w:p>
    <w:p w14:paraId="222C0576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Planificació</w:t>
      </w:r>
    </w:p>
    <w:p w14:paraId="0DDA32F9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menjarem.</w:t>
      </w:r>
    </w:p>
    <w:p w14:paraId="2D56C384" w14:textId="77777777" w:rsidR="0098562E" w:rsidRPr="00395797" w:rsidRDefault="0098562E" w:rsidP="0098562E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95797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Preparació</w:t>
      </w:r>
    </w:p>
    <w:p w14:paraId="74976B4D" w14:textId="77777777" w:rsidR="0098562E" w:rsidRPr="00206153" w:rsidRDefault="0098562E" w:rsidP="00395797">
      <w:pPr>
        <w:ind w:left="720"/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hem de fer avui perquè demà sigui fàcil.</w:t>
      </w:r>
    </w:p>
    <w:p w14:paraId="6FFC6CB2" w14:textId="59DF73BB" w:rsidR="0098562E" w:rsidRPr="00206153" w:rsidRDefault="0098562E" w:rsidP="0098562E">
      <w:pPr>
        <w:rPr>
          <w:rFonts w:ascii="Encode Sans" w:hAnsi="Encode Sans" w:cs="Biome"/>
        </w:rPr>
      </w:pPr>
    </w:p>
    <w:p w14:paraId="41E2CF17" w14:textId="7D27742B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8. L'OBJECTIU FINAL</w:t>
      </w:r>
    </w:p>
    <w:p w14:paraId="352F8AE2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Quan l'usuari obre l'aplicació no hauria de pensar.</w:t>
      </w:r>
    </w:p>
    <w:p w14:paraId="7BEFDEA8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Hauria de veure immediatament:</w:t>
      </w:r>
    </w:p>
    <w:p w14:paraId="3C3DDC13" w14:textId="77777777" w:rsidR="0098562E" w:rsidRPr="00206153" w:rsidRDefault="0098562E" w:rsidP="0098562E">
      <w:pPr>
        <w:numPr>
          <w:ilvl w:val="0"/>
          <w:numId w:val="4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toca cuinar avui</w:t>
      </w:r>
    </w:p>
    <w:p w14:paraId="2C30A749" w14:textId="77777777" w:rsidR="0098562E" w:rsidRPr="00206153" w:rsidRDefault="0098562E" w:rsidP="0098562E">
      <w:pPr>
        <w:numPr>
          <w:ilvl w:val="0"/>
          <w:numId w:val="4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què cal descongelar per demà</w:t>
      </w:r>
    </w:p>
    <w:p w14:paraId="618E61F3" w14:textId="77777777" w:rsidR="0098562E" w:rsidRPr="00206153" w:rsidRDefault="0098562E" w:rsidP="0098562E">
      <w:pPr>
        <w:numPr>
          <w:ilvl w:val="0"/>
          <w:numId w:val="4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si aquesta setmana està equilibrada</w:t>
      </w:r>
    </w:p>
    <w:p w14:paraId="2E509D97" w14:textId="77777777" w:rsidR="0098562E" w:rsidRPr="00206153" w:rsidRDefault="0098562E" w:rsidP="0098562E">
      <w:pPr>
        <w:numPr>
          <w:ilvl w:val="0"/>
          <w:numId w:val="4"/>
        </w:num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si cal comprar alguna cosa</w:t>
      </w:r>
    </w:p>
    <w:p w14:paraId="65BA7C6D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I amb això poder continuar el seu dia.</w:t>
      </w:r>
    </w:p>
    <w:p w14:paraId="3E4441E2" w14:textId="72C97141" w:rsidR="0098562E" w:rsidRPr="00206153" w:rsidRDefault="0098562E" w:rsidP="0098562E">
      <w:pPr>
        <w:rPr>
          <w:rFonts w:ascii="Encode Sans" w:hAnsi="Encode Sans" w:cs="Biome"/>
        </w:rPr>
      </w:pPr>
    </w:p>
    <w:p w14:paraId="5BA03E3C" w14:textId="052087F1" w:rsidR="0098562E" w:rsidRPr="00206153" w:rsidRDefault="00206153" w:rsidP="00206153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06153">
        <w:rPr>
          <w:rFonts w:ascii="Encode Sans" w:hAnsi="Encode Sans" w:cs="Biome"/>
          <w:b/>
          <w:bCs/>
          <w:color w:val="3891A6"/>
        </w:rPr>
        <w:t>9. FRASE GUIA</w:t>
      </w:r>
    </w:p>
    <w:p w14:paraId="2D807A69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Cada nova funcionalitat haurà de respondre una pregunta.</w:t>
      </w:r>
    </w:p>
    <w:p w14:paraId="34E4D63A" w14:textId="77777777" w:rsidR="0098562E" w:rsidRPr="00395797" w:rsidRDefault="0098562E" w:rsidP="00395797">
      <w:pPr>
        <w:jc w:val="center"/>
        <w:rPr>
          <w:rFonts w:ascii="Encode Sans" w:hAnsi="Encode Sans" w:cs="Biome"/>
          <w:b/>
          <w:bCs/>
          <w:color w:val="3891A6"/>
        </w:rPr>
      </w:pPr>
      <w:r w:rsidRPr="00395797">
        <w:rPr>
          <w:rFonts w:ascii="Encode Sans" w:hAnsi="Encode Sans" w:cs="Biome"/>
          <w:b/>
          <w:bCs/>
          <w:color w:val="3891A6"/>
        </w:rPr>
        <w:t>Això redueix la càrrega mental de la família?</w:t>
      </w:r>
    </w:p>
    <w:p w14:paraId="49FB3EDE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Si la resposta és no,</w:t>
      </w:r>
    </w:p>
    <w:p w14:paraId="46A7B5A5" w14:textId="77777777" w:rsidR="0098562E" w:rsidRPr="00206153" w:rsidRDefault="0098562E" w:rsidP="0098562E">
      <w:pPr>
        <w:rPr>
          <w:rFonts w:ascii="Encode Sans" w:hAnsi="Encode Sans" w:cs="Biome"/>
        </w:rPr>
      </w:pPr>
      <w:r w:rsidRPr="00206153">
        <w:rPr>
          <w:rFonts w:ascii="Encode Sans" w:hAnsi="Encode Sans" w:cs="Biome"/>
        </w:rPr>
        <w:t>probablement aquesta funcionalitat no hauria d'existir.</w:t>
      </w:r>
    </w:p>
    <w:sectPr w:rsidR="0098562E" w:rsidRPr="00206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code Sans">
    <w:charset w:val="00"/>
    <w:family w:val="auto"/>
    <w:pitch w:val="variable"/>
    <w:sig w:usb0="A00000FF" w:usb1="4000207B" w:usb2="00000000" w:usb3="00000000" w:csb0="00000193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C7"/>
    <w:multiLevelType w:val="multilevel"/>
    <w:tmpl w:val="991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3130"/>
    <w:multiLevelType w:val="multilevel"/>
    <w:tmpl w:val="595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65AF3"/>
    <w:multiLevelType w:val="multilevel"/>
    <w:tmpl w:val="AD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B7E71"/>
    <w:multiLevelType w:val="multilevel"/>
    <w:tmpl w:val="282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79251">
    <w:abstractNumId w:val="3"/>
  </w:num>
  <w:num w:numId="2" w16cid:durableId="831066286">
    <w:abstractNumId w:val="2"/>
  </w:num>
  <w:num w:numId="3" w16cid:durableId="1887525610">
    <w:abstractNumId w:val="1"/>
  </w:num>
  <w:num w:numId="4" w16cid:durableId="124252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395797"/>
    <w:rsid w:val="008C39A2"/>
    <w:rsid w:val="008E6D2A"/>
    <w:rsid w:val="0098562E"/>
    <w:rsid w:val="00BD2E84"/>
    <w:rsid w:val="00E1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472</Words>
  <Characters>2601</Characters>
  <Application>Microsoft Office Word</Application>
  <DocSecurity>0</DocSecurity>
  <Lines>113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4</cp:revision>
  <dcterms:created xsi:type="dcterms:W3CDTF">2026-06-26T09:34:00Z</dcterms:created>
  <dcterms:modified xsi:type="dcterms:W3CDTF">2026-06-26T10:04:00Z</dcterms:modified>
</cp:coreProperties>
</file>