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1AA9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Receptari dels </w:t>
      </w:r>
      <w:proofErr w:type="spellStart"/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</w:p>
    <w:p w14:paraId="7D6EACCB" w14:textId="348C9478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>0</w:t>
      </w:r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>3</w:t>
      </w: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>–</w:t>
      </w:r>
      <w:r w:rsidRPr="009B4B3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>User</w:t>
      </w:r>
      <w:proofErr w:type="spellEnd"/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>Journeys</w:t>
      </w:r>
      <w:proofErr w:type="spellEnd"/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&amp; </w:t>
      </w:r>
      <w:proofErr w:type="spellStart"/>
      <w:r w:rsidR="004A6D4C">
        <w:rPr>
          <w:rFonts w:ascii="Encode Sans" w:hAnsi="Encode Sans" w:cs="Biome"/>
          <w:b/>
          <w:bCs/>
          <w:color w:val="3891A6"/>
          <w:sz w:val="40"/>
          <w:szCs w:val="40"/>
        </w:rPr>
        <w:t>Workflow</w:t>
      </w:r>
      <w:proofErr w:type="spellEnd"/>
    </w:p>
    <w:p w14:paraId="19E7DB10" w14:textId="77777777" w:rsidR="009B4B30" w:rsidRPr="009B4B30" w:rsidRDefault="009B4B30" w:rsidP="009B4B30">
      <w:pPr>
        <w:jc w:val="center"/>
        <w:rPr>
          <w:rFonts w:ascii="Encode Sans" w:hAnsi="Encode Sans" w:cs="Biome"/>
          <w:b/>
          <w:bCs/>
          <w:color w:val="3891A6"/>
        </w:rPr>
      </w:pPr>
      <w:proofErr w:type="spellStart"/>
      <w:r w:rsidRPr="009B4B30">
        <w:rPr>
          <w:rFonts w:ascii="Encode Sans" w:hAnsi="Encode Sans" w:cs="Biome"/>
          <w:b/>
          <w:bCs/>
          <w:color w:val="3891A6"/>
        </w:rPr>
        <w:t>Version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 xml:space="preserve"> 0.1 (</w:t>
      </w:r>
      <w:proofErr w:type="spellStart"/>
      <w:r w:rsidRPr="009B4B30">
        <w:rPr>
          <w:rFonts w:ascii="Encode Sans" w:hAnsi="Encode Sans" w:cs="Biome"/>
          <w:b/>
          <w:bCs/>
          <w:color w:val="3891A6"/>
        </w:rPr>
        <w:t>Draft</w:t>
      </w:r>
      <w:proofErr w:type="spellEnd"/>
      <w:r w:rsidRPr="009B4B30">
        <w:rPr>
          <w:rFonts w:ascii="Encode Sans" w:hAnsi="Encode Sans" w:cs="Biome"/>
          <w:b/>
          <w:bCs/>
          <w:color w:val="3891A6"/>
        </w:rPr>
        <w:t>)</w:t>
      </w:r>
    </w:p>
    <w:p w14:paraId="6ECBBD44" w14:textId="08696767" w:rsidR="009B4B30" w:rsidRPr="004A6D4C" w:rsidRDefault="009B4B30" w:rsidP="009B4B30">
      <w:pPr>
        <w:rPr>
          <w:rFonts w:ascii="Encode Sans" w:hAnsi="Encode Sans" w:cs="Biome"/>
          <w:lang w:val="de-DE"/>
        </w:rPr>
      </w:pPr>
    </w:p>
    <w:p w14:paraId="1928CC59" w14:textId="77777777" w:rsidR="009B4B30" w:rsidRPr="009B4B30" w:rsidRDefault="009B4B30" w:rsidP="009B4B3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B4B30">
        <w:rPr>
          <w:rFonts w:ascii="Encode Sans" w:hAnsi="Encode Sans" w:cs="Biome"/>
          <w:b/>
          <w:bCs/>
          <w:color w:val="3891A6"/>
          <w:lang w:val="en-GB"/>
        </w:rPr>
        <w:t>Purpose</w:t>
      </w:r>
    </w:p>
    <w:p w14:paraId="252F1962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This document describes how the application is expected to be used during everyday life.</w:t>
      </w:r>
    </w:p>
    <w:p w14:paraId="28460DD6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Unlike the Product Vision, this document does not describe philosophy.</w:t>
      </w:r>
    </w:p>
    <w:p w14:paraId="2E5760A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Unlike the Business Rules, it does not describe constraints.</w:t>
      </w:r>
    </w:p>
    <w:p w14:paraId="1F883FC4" w14:textId="73B4DEE1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 xml:space="preserve">This document describes </w:t>
      </w:r>
      <w:r w:rsidRPr="009C0306">
        <w:rPr>
          <w:rFonts w:ascii="Encode Sans" w:hAnsi="Encode Sans" w:cs="Biome"/>
          <w:b/>
          <w:bCs/>
          <w:sz w:val="22"/>
          <w:szCs w:val="22"/>
          <w:lang w:val="en-GB"/>
        </w:rPr>
        <w:t>real-life workflows</w:t>
      </w:r>
      <w:r w:rsidRPr="009C0306">
        <w:rPr>
          <w:rFonts w:ascii="Encode Sans" w:hAnsi="Encode Sans" w:cs="Biome"/>
          <w:sz w:val="22"/>
          <w:szCs w:val="22"/>
          <w:lang w:val="en-GB"/>
        </w:rPr>
        <w:t>.</w:t>
      </w:r>
    </w:p>
    <w:p w14:paraId="1474E4E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Each workflow starts with a real situation and finishes when the user's objective has been achieved.</w:t>
      </w:r>
    </w:p>
    <w:p w14:paraId="0299DBB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Whenever a new feature is implemented, it should belong to one of these workflows.</w:t>
      </w:r>
    </w:p>
    <w:p w14:paraId="69A5D43C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If it does not, its necessity should be questioned.</w:t>
      </w:r>
    </w:p>
    <w:p w14:paraId="3613C49E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51DE761D" w14:textId="595316F9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1 – Open the application</w:t>
      </w:r>
    </w:p>
    <w:p w14:paraId="101B5BAF" w14:textId="7EFA052B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7C498D8C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opens the application without a specific objective.</w:t>
      </w:r>
    </w:p>
    <w:p w14:paraId="155A346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Usually while drinking coffee, arriving home or simply checking today's plan.</w:t>
      </w:r>
    </w:p>
    <w:p w14:paraId="3CFD02DF" w14:textId="32965EA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15C071A4" w14:textId="4DD9E5F6" w:rsidR="004A6D4C" w:rsidRPr="009C0306" w:rsidRDefault="004A6D4C" w:rsidP="004A6D4C">
      <w:pPr>
        <w:rPr>
          <w:rFonts w:ascii="Encode Sans" w:hAnsi="Encode Sans" w:cs="Biome"/>
          <w:b/>
          <w:bCs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Answer one question</w:t>
      </w:r>
      <w:r w:rsidRPr="009C0306">
        <w:rPr>
          <w:rFonts w:ascii="Encode Sans" w:hAnsi="Encode Sans" w:cs="Biome"/>
          <w:b/>
          <w:bCs/>
          <w:sz w:val="22"/>
          <w:szCs w:val="22"/>
          <w:lang w:val="en-GB"/>
        </w:rPr>
        <w:t>: What do I need to do now?</w:t>
      </w:r>
    </w:p>
    <w:p w14:paraId="76FFAAE0" w14:textId="67A73D28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0D1AAD12" w14:textId="15E21D3F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immediately shows:</w:t>
      </w:r>
    </w:p>
    <w:p w14:paraId="536E4F0C" w14:textId="69F18C5E" w:rsidR="004A6D4C" w:rsidRPr="009C0306" w:rsidRDefault="004A6D4C" w:rsidP="004A6D4C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Today's lunch</w:t>
      </w:r>
    </w:p>
    <w:p w14:paraId="49DB7273" w14:textId="65BF1642" w:rsidR="004A6D4C" w:rsidRPr="009C0306" w:rsidRDefault="004A6D4C" w:rsidP="004A6D4C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Today's dinner</w:t>
      </w:r>
    </w:p>
    <w:p w14:paraId="02C27F9F" w14:textId="76DCAE62" w:rsidR="004A6D4C" w:rsidRPr="009C0306" w:rsidRDefault="004A6D4C" w:rsidP="004A6D4C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Tomorrow's thawing reminders</w:t>
      </w:r>
    </w:p>
    <w:p w14:paraId="7AA6A211" w14:textId="495AD1CA" w:rsidR="004A6D4C" w:rsidRPr="009C0306" w:rsidRDefault="004A6D4C" w:rsidP="004A6D4C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Urgent shopping reminders (if any)</w:t>
      </w:r>
    </w:p>
    <w:p w14:paraId="65A465EE" w14:textId="0C36C344" w:rsidR="004A6D4C" w:rsidRPr="009C0306" w:rsidRDefault="004A6D4C" w:rsidP="004A6D4C">
      <w:pPr>
        <w:pStyle w:val="ListParagraph"/>
        <w:numPr>
          <w:ilvl w:val="0"/>
          <w:numId w:val="31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Weekly nutritional balance summary</w:t>
      </w:r>
    </w:p>
    <w:p w14:paraId="38A988FD" w14:textId="77777777" w:rsidR="004A6D4C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should not need to navigate anywhere to obtain this information.</w:t>
      </w:r>
    </w:p>
    <w:p w14:paraId="419F6BF3" w14:textId="77777777" w:rsidR="009C0306" w:rsidRPr="009C0306" w:rsidRDefault="009C0306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2221CCAB" w14:textId="27244870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Success</w:t>
      </w:r>
    </w:p>
    <w:p w14:paraId="1F33337A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can be closed within 15 seconds.</w:t>
      </w:r>
    </w:p>
    <w:p w14:paraId="69F581D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already knows what needs to happen today.</w:t>
      </w:r>
    </w:p>
    <w:p w14:paraId="78FEE2F2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65554FA7" w14:textId="1581A6A5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2 – Weekly Planning</w:t>
      </w:r>
    </w:p>
    <w:p w14:paraId="17A98346" w14:textId="29E2B619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5DFA796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wants to organise the following days.</w:t>
      </w:r>
    </w:p>
    <w:p w14:paraId="015F412F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Planning is not necessarily performed on a fixed day.</w:t>
      </w:r>
    </w:p>
    <w:p w14:paraId="42AE1FE6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It is a continuous activity.</w:t>
      </w:r>
    </w:p>
    <w:p w14:paraId="0B1F4A87" w14:textId="5D0D3E71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67758F44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Create or review the week's meals.</w:t>
      </w:r>
    </w:p>
    <w:p w14:paraId="19857980" w14:textId="6FF30506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0EA6CB77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should:</w:t>
      </w:r>
    </w:p>
    <w:p w14:paraId="1A5A38DD" w14:textId="28D4F332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suggest a balanced starting point</w:t>
      </w:r>
    </w:p>
    <w:p w14:paraId="12443AEC" w14:textId="492D76B7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highlight nutritional imbalances</w:t>
      </w:r>
    </w:p>
    <w:p w14:paraId="5E9531E5" w14:textId="2E4F59CD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suggest recipes using existing ingredients</w:t>
      </w:r>
    </w:p>
    <w:p w14:paraId="1CA806F2" w14:textId="4B2B079A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remember recurring habits</w:t>
      </w:r>
    </w:p>
    <w:p w14:paraId="751F22D7" w14:textId="6D49EEA8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allow full manual modification</w:t>
      </w:r>
    </w:p>
    <w:p w14:paraId="7E25AC1A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never forces a generated plan.</w:t>
      </w:r>
    </w:p>
    <w:p w14:paraId="23F076F2" w14:textId="178C0FE0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0AFE3D8B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week feels organised without feeling rigid.</w:t>
      </w:r>
    </w:p>
    <w:p w14:paraId="146E542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679F3AF3" w14:textId="4F84E694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3 – Fresh Shopping</w:t>
      </w:r>
    </w:p>
    <w:p w14:paraId="005ABB3B" w14:textId="01EAD0C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6EC1BAAF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goes to the fruit and vegetable shop.</w:t>
      </w:r>
    </w:p>
    <w:p w14:paraId="0ACC5FCF" w14:textId="45D26E47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349ED14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Buy fresh products.</w:t>
      </w:r>
    </w:p>
    <w:p w14:paraId="64537819" w14:textId="3BF2085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559AABE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separates:</w:t>
      </w:r>
    </w:p>
    <w:p w14:paraId="5EEFBEB2" w14:textId="0BDC5D61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lastRenderedPageBreak/>
        <w:t>recurring fresh products</w:t>
      </w:r>
    </w:p>
    <w:p w14:paraId="2E73A5FB" w14:textId="356A319D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seasonal recommendations</w:t>
      </w:r>
    </w:p>
    <w:p w14:paraId="25B35691" w14:textId="0D9F8287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recipe-specific ingredients</w:t>
      </w:r>
    </w:p>
    <w:p w14:paraId="3FE14710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Unavailable products should generate alternative suggestions.</w:t>
      </w:r>
    </w:p>
    <w:p w14:paraId="2202A09F" w14:textId="4AAFFFD2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6C182CD7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Shopping is completed without checking recipes individually.</w:t>
      </w:r>
    </w:p>
    <w:p w14:paraId="4C3374C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6D13EEA0" w14:textId="65BAE2C6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4 – Pantry Shopping</w:t>
      </w:r>
    </w:p>
    <w:p w14:paraId="605C6B24" w14:textId="4D9AC02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637BB987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performs supermarket shopping.</w:t>
      </w:r>
    </w:p>
    <w:p w14:paraId="5A2651CC" w14:textId="44C9E25F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6FB571AD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Replenish pantry products.</w:t>
      </w:r>
    </w:p>
    <w:p w14:paraId="3583563B" w14:textId="0FFE2052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4CF557F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groups products into logical shopping sections.</w:t>
      </w:r>
    </w:p>
    <w:p w14:paraId="4F3CA5B3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Running-low items are already included.</w:t>
      </w:r>
    </w:p>
    <w:p w14:paraId="7468957D" w14:textId="232A9A0C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7188906B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No forgotten essential products.</w:t>
      </w:r>
    </w:p>
    <w:p w14:paraId="792078A0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6DC08A3C" w14:textId="0C4D71F8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5 – Cooking</w:t>
      </w:r>
    </w:p>
    <w:p w14:paraId="7909A894" w14:textId="1219F536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2FA36FAB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starts preparing a meal.</w:t>
      </w:r>
    </w:p>
    <w:p w14:paraId="0EFC86D5" w14:textId="08E0E25A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4577D156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Cook with minimum cognitive effort.</w:t>
      </w:r>
    </w:p>
    <w:p w14:paraId="34FFF77E" w14:textId="36583FFB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07CA58DA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switches to Cooking Mode.</w:t>
      </w:r>
    </w:p>
    <w:p w14:paraId="616C7F22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Cooking Mode should prioritise:</w:t>
      </w:r>
    </w:p>
    <w:p w14:paraId="7874110C" w14:textId="5F818E68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current step</w:t>
      </w:r>
    </w:p>
    <w:p w14:paraId="17BF04CE" w14:textId="33E0CBA4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timers</w:t>
      </w:r>
    </w:p>
    <w:p w14:paraId="162807AA" w14:textId="4576975E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reusable preparations</w:t>
      </w:r>
    </w:p>
    <w:p w14:paraId="18BABA69" w14:textId="36D1C216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notes</w:t>
      </w:r>
    </w:p>
    <w:p w14:paraId="4E8E03B8" w14:textId="1038B64C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lastRenderedPageBreak/>
        <w:t>ingredient substitutions</w:t>
      </w:r>
    </w:p>
    <w:p w14:paraId="3ADACAA7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recipe should not require continuous scrolling.</w:t>
      </w:r>
    </w:p>
    <w:p w14:paraId="09E228D8" w14:textId="450D6ACE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3AE544F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recipe can be completed while interacting as little as possible with the application.</w:t>
      </w:r>
    </w:p>
    <w:p w14:paraId="7D2BBBFD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11D7E122" w14:textId="2EC7422B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6 – Meal Change</w:t>
      </w:r>
    </w:p>
    <w:p w14:paraId="58AF6FAF" w14:textId="2D424397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3FD9DF43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planned meal can no longer be prepared.</w:t>
      </w:r>
    </w:p>
    <w:p w14:paraId="34D8A26B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Examples:</w:t>
      </w:r>
    </w:p>
    <w:p w14:paraId="09032DE1" w14:textId="73356391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no time</w:t>
      </w:r>
    </w:p>
    <w:p w14:paraId="5A03D24D" w14:textId="78957D5B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unexpected event</w:t>
      </w:r>
    </w:p>
    <w:p w14:paraId="5FA7AB56" w14:textId="09945A85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changed preferences</w:t>
      </w:r>
    </w:p>
    <w:p w14:paraId="3E64FA81" w14:textId="6C39F0D7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missing ingredient</w:t>
      </w:r>
    </w:p>
    <w:p w14:paraId="49D7C9F9" w14:textId="3DFE0B27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2D6DFEA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Find an alternative.</w:t>
      </w:r>
    </w:p>
    <w:p w14:paraId="7C5234E0" w14:textId="55FEA970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7A18A7D3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proposes alternatives that:</w:t>
      </w:r>
    </w:p>
    <w:p w14:paraId="428033B0" w14:textId="15AF79D0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preserve weekly balance</w:t>
      </w:r>
    </w:p>
    <w:p w14:paraId="4B4BB251" w14:textId="76F65A85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reuse existing ingredients</w:t>
      </w:r>
    </w:p>
    <w:p w14:paraId="32049CED" w14:textId="42ADCBFC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minimise waste</w:t>
      </w:r>
    </w:p>
    <w:p w14:paraId="7604FF38" w14:textId="1DD64B52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require similar preparation effort</w:t>
      </w:r>
    </w:p>
    <w:p w14:paraId="38DA6406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replaced meal should be automatically suggested for another suitable day.</w:t>
      </w:r>
    </w:p>
    <w:p w14:paraId="71DF17C2" w14:textId="3F8258E0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7A1D81F6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One changed meal does not destroy the weekly plan.</w:t>
      </w:r>
    </w:p>
    <w:p w14:paraId="12DE2FFA" w14:textId="06985415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7 – Inspiration</w:t>
      </w:r>
    </w:p>
    <w:p w14:paraId="5C0917DF" w14:textId="1CDE60C7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7BB0BA2C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feels like cooking something different.</w:t>
      </w:r>
    </w:p>
    <w:p w14:paraId="385773DB" w14:textId="421E7F10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</w:t>
      </w: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</w:t>
      </w: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 Goal</w:t>
      </w:r>
    </w:p>
    <w:p w14:paraId="5A5AF399" w14:textId="77777777" w:rsidR="004A6D4C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Discover ideas.</w:t>
      </w:r>
    </w:p>
    <w:p w14:paraId="5AFF3323" w14:textId="77777777" w:rsidR="009C0306" w:rsidRPr="009C0306" w:rsidRDefault="009C0306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2C6D2047" w14:textId="26FD67D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System Behaviour</w:t>
      </w:r>
    </w:p>
    <w:p w14:paraId="3CE3971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allows browsing by:</w:t>
      </w:r>
    </w:p>
    <w:p w14:paraId="33DCABD2" w14:textId="124E38DE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ingredient</w:t>
      </w:r>
    </w:p>
    <w:p w14:paraId="33B86332" w14:textId="6A9EA60F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cuisine</w:t>
      </w:r>
    </w:p>
    <w:p w14:paraId="43C23FB8" w14:textId="1843CDCB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season</w:t>
      </w:r>
    </w:p>
    <w:p w14:paraId="0E13456C" w14:textId="6375E3E2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available time</w:t>
      </w:r>
    </w:p>
    <w:p w14:paraId="145AEFF7" w14:textId="3361BB01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protein</w:t>
      </w:r>
    </w:p>
    <w:p w14:paraId="7FB4A540" w14:textId="17C20BBC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effort</w:t>
      </w:r>
    </w:p>
    <w:p w14:paraId="5034963D" w14:textId="3671722C" w:rsidR="004A6D4C" w:rsidRPr="009C0306" w:rsidRDefault="004A6D4C" w:rsidP="004A6D4C">
      <w:pPr>
        <w:pStyle w:val="ListParagraph"/>
        <w:numPr>
          <w:ilvl w:val="0"/>
          <w:numId w:val="33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mood</w:t>
      </w:r>
    </w:p>
    <w:p w14:paraId="6CFC4FB4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Recommendations should inspire.</w:t>
      </w:r>
    </w:p>
    <w:p w14:paraId="2D857D93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Never overwhelm.</w:t>
      </w:r>
    </w:p>
    <w:p w14:paraId="31AD64CB" w14:textId="7F79C57D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0303045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discovers new ideas while keeping the existing planning intact.</w:t>
      </w:r>
    </w:p>
    <w:p w14:paraId="05784ECC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7373AE9D" w14:textId="23B3E979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 xml:space="preserve">Journey 8 – Capture an </w:t>
      </w:r>
      <w:r w:rsidR="009C0306" w:rsidRPr="009C0306">
        <w:rPr>
          <w:rFonts w:ascii="Encode Sans" w:hAnsi="Encode Sans" w:cs="Biome"/>
          <w:b/>
          <w:bCs/>
          <w:color w:val="3891A6"/>
          <w:lang w:val="en-GB"/>
        </w:rPr>
        <w:t>IDEA</w:t>
      </w:r>
    </w:p>
    <w:p w14:paraId="423E83E0" w14:textId="21354EE8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46A55DE2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user suddenly thinks of a recipe.</w:t>
      </w:r>
    </w:p>
    <w:p w14:paraId="19E4AFAE" w14:textId="77777777" w:rsidR="009C0306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Example:</w:t>
      </w:r>
      <w:r w:rsidRPr="009C0306">
        <w:rPr>
          <w:rFonts w:ascii="Encode Sans" w:hAnsi="Encode Sans" w:cs="Biome"/>
          <w:sz w:val="22"/>
          <w:szCs w:val="22"/>
          <w:lang w:val="en-GB"/>
        </w:rPr>
        <w:t xml:space="preserve"> </w:t>
      </w:r>
    </w:p>
    <w:p w14:paraId="05A47E9E" w14:textId="3DC717B1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Seeing seasonal fruit.</w:t>
      </w:r>
    </w:p>
    <w:p w14:paraId="3C260FD4" w14:textId="77777777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Watching a video.</w:t>
      </w:r>
    </w:p>
    <w:p w14:paraId="1B3C6DB8" w14:textId="77777777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Remembering an old family recipe.</w:t>
      </w:r>
    </w:p>
    <w:p w14:paraId="47CC3EA6" w14:textId="5694624F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7A01BA14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Avoid forgetting the idea.</w:t>
      </w:r>
    </w:p>
    <w:p w14:paraId="27C04285" w14:textId="158C49B8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349C154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allows storing ideas with minimal effort.</w:t>
      </w:r>
    </w:p>
    <w:p w14:paraId="1767F2DD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Ideas may later become:</w:t>
      </w:r>
    </w:p>
    <w:p w14:paraId="75440C30" w14:textId="7E5650E3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recipes</w:t>
      </w:r>
    </w:p>
    <w:p w14:paraId="4E948AB8" w14:textId="3FC4B59E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weekly meals</w:t>
      </w:r>
    </w:p>
    <w:p w14:paraId="339A834B" w14:textId="514845DD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shopping reminders</w:t>
      </w:r>
    </w:p>
    <w:p w14:paraId="49ABB4E7" w14:textId="22A233FA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experiments</w:t>
      </w:r>
    </w:p>
    <w:p w14:paraId="70981E32" w14:textId="61356CCB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1174D75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Capturing an idea takes less than one minute.</w:t>
      </w:r>
    </w:p>
    <w:p w14:paraId="229D076B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7D32573B" w14:textId="599B8230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9 – Evening Routine</w:t>
      </w:r>
    </w:p>
    <w:p w14:paraId="0F246FF3" w14:textId="3DDE3F22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60B24FB9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family has already had dinner.</w:t>
      </w:r>
    </w:p>
    <w:p w14:paraId="03638455" w14:textId="1228D11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579D281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Prepare tomorrow.</w:t>
      </w:r>
    </w:p>
    <w:p w14:paraId="7B4CDA63" w14:textId="10B75D5D" w:rsidR="004A6D4C" w:rsidRPr="009C0306" w:rsidRDefault="009C0306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="004A6D4C"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ystem Behaviour</w:t>
      </w:r>
    </w:p>
    <w:p w14:paraId="493CFFC8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reminds the user:</w:t>
      </w:r>
    </w:p>
    <w:p w14:paraId="2176DE7D" w14:textId="1DEC6B3F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what to thaw</w:t>
      </w:r>
    </w:p>
    <w:p w14:paraId="684226A4" w14:textId="2F6F64B9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missing ingredients</w:t>
      </w:r>
    </w:p>
    <w:p w14:paraId="4CD15B7C" w14:textId="337B9D8A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optional reusable preparations</w:t>
      </w:r>
    </w:p>
    <w:p w14:paraId="16AF9232" w14:textId="36949277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tomorrow's meals</w:t>
      </w:r>
    </w:p>
    <w:p w14:paraId="4D761379" w14:textId="42C93142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Success</w:t>
      </w:r>
    </w:p>
    <w:p w14:paraId="3B64670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Tomorrow is already prepared before going to sleep.</w:t>
      </w:r>
    </w:p>
    <w:p w14:paraId="20469C3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4FE2BB66" w14:textId="3B73935C" w:rsidR="004A6D4C" w:rsidRPr="009C0306" w:rsidRDefault="004A6D4C" w:rsidP="004A6D4C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Journey 10 – Recipe Evolution</w:t>
      </w:r>
    </w:p>
    <w:p w14:paraId="423F9E9B" w14:textId="5BE8F6DA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Situation</w:t>
      </w:r>
    </w:p>
    <w:p w14:paraId="3117C5F5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A recipe has been improved.</w:t>
      </w:r>
    </w:p>
    <w:p w14:paraId="6B38E6AC" w14:textId="1352FF83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User Goal</w:t>
      </w:r>
    </w:p>
    <w:p w14:paraId="02E84F09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Remember the improvement.</w:t>
      </w:r>
    </w:p>
    <w:p w14:paraId="420F70AF" w14:textId="7220F0CB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System Behaviour</w:t>
      </w:r>
    </w:p>
    <w:p w14:paraId="1B553F9C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application allows storing:</w:t>
      </w:r>
    </w:p>
    <w:p w14:paraId="396BF4E8" w14:textId="112757AA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notes</w:t>
      </w:r>
    </w:p>
    <w:p w14:paraId="7D9F439E" w14:textId="091DD6CE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substitutions</w:t>
      </w:r>
    </w:p>
    <w:p w14:paraId="61F1EE58" w14:textId="20124744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personal tips</w:t>
      </w:r>
    </w:p>
    <w:p w14:paraId="1951A02E" w14:textId="1CAEDD84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ratings</w:t>
      </w:r>
    </w:p>
    <w:p w14:paraId="6B7AC200" w14:textId="3AE57D8F" w:rsidR="004A6D4C" w:rsidRPr="009C0306" w:rsidRDefault="004A6D4C" w:rsidP="009C0306">
      <w:pPr>
        <w:pStyle w:val="ListParagraph"/>
        <w:numPr>
          <w:ilvl w:val="0"/>
          <w:numId w:val="39"/>
        </w:num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new variants</w:t>
      </w:r>
    </w:p>
    <w:p w14:paraId="1D02CA51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The original recipe is preserved.</w:t>
      </w:r>
    </w:p>
    <w:p w14:paraId="30349D1E" w14:textId="77777777" w:rsidR="004A6D4C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Knowledge grows over time.</w:t>
      </w:r>
    </w:p>
    <w:p w14:paraId="0861DB3A" w14:textId="77777777" w:rsidR="009C0306" w:rsidRPr="009C0306" w:rsidRDefault="009C0306" w:rsidP="004A6D4C">
      <w:pPr>
        <w:rPr>
          <w:rFonts w:ascii="Encode Sans" w:hAnsi="Encode Sans" w:cs="Biome"/>
          <w:sz w:val="22"/>
          <w:szCs w:val="22"/>
          <w:lang w:val="en-GB"/>
        </w:rPr>
      </w:pPr>
    </w:p>
    <w:p w14:paraId="53A53089" w14:textId="67F7D0C6" w:rsidR="004A6D4C" w:rsidRPr="009C0306" w:rsidRDefault="004A6D4C" w:rsidP="004A6D4C">
      <w:pPr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C0306">
        <w:rPr>
          <w:rFonts w:ascii="Encode Sans" w:hAnsi="Encode Sans" w:cs="Biome"/>
          <w:i/>
          <w:iCs/>
          <w:color w:val="3891A6"/>
          <w:sz w:val="22"/>
          <w:szCs w:val="22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Success</w:t>
      </w:r>
    </w:p>
    <w:p w14:paraId="5CF25227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Recipes improve naturally instead of being rewritten repeatedly.</w:t>
      </w:r>
    </w:p>
    <w:p w14:paraId="463E3F55" w14:textId="0B190CCB" w:rsidR="004A6D4C" w:rsidRPr="004A6D4C" w:rsidRDefault="004A6D4C" w:rsidP="004A6D4C">
      <w:pPr>
        <w:rPr>
          <w:rFonts w:ascii="Encode Sans" w:hAnsi="Encode Sans" w:cs="Biome"/>
          <w:lang w:val="en-GB"/>
        </w:rPr>
      </w:pPr>
    </w:p>
    <w:p w14:paraId="5C4B3751" w14:textId="5B0C7633" w:rsidR="004A6D4C" w:rsidRPr="009C0306" w:rsidRDefault="004A6D4C" w:rsidP="009C0306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Daily Workflow Summary</w:t>
      </w:r>
    </w:p>
    <w:p w14:paraId="3150AFA4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Typical interaction throughout the day:</w:t>
      </w:r>
    </w:p>
    <w:p w14:paraId="61E74D10" w14:textId="3CB22E21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Morning</w:t>
      </w:r>
      <w:r w:rsidR="009C0306" w:rsidRPr="009C0306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9C0306">
        <w:rPr>
          <w:rFonts w:ascii="Encode Sans" w:hAnsi="Encode Sans" w:cs="Biome"/>
          <w:sz w:val="22"/>
          <w:szCs w:val="22"/>
          <w:lang w:val="en-GB"/>
        </w:rPr>
        <w:t>→ Open application</w:t>
      </w:r>
    </w:p>
    <w:p w14:paraId="493BE7CE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↓</w:t>
      </w:r>
    </w:p>
    <w:p w14:paraId="595394B5" w14:textId="6E581676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Daytime</w:t>
      </w:r>
      <w:r w:rsidR="009C0306" w:rsidRPr="009C0306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9C0306">
        <w:rPr>
          <w:rFonts w:ascii="Encode Sans" w:hAnsi="Encode Sans" w:cs="Biome"/>
          <w:sz w:val="22"/>
          <w:szCs w:val="22"/>
          <w:lang w:val="en-GB"/>
        </w:rPr>
        <w:t>→ Capture ideas (optional)</w:t>
      </w:r>
    </w:p>
    <w:p w14:paraId="29EFA87D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↓</w:t>
      </w:r>
    </w:p>
    <w:p w14:paraId="67AEC1DD" w14:textId="165D36E5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Shopping (when needed)</w:t>
      </w:r>
      <w:r w:rsidR="009C0306" w:rsidRPr="009C0306">
        <w:rPr>
          <w:rFonts w:ascii="Encode Sans" w:hAnsi="Encode Sans" w:cs="Biome"/>
          <w:sz w:val="22"/>
          <w:szCs w:val="22"/>
          <w:lang w:val="en-GB"/>
        </w:rPr>
        <w:t xml:space="preserve"> </w:t>
      </w:r>
    </w:p>
    <w:p w14:paraId="365016B3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↓</w:t>
      </w:r>
    </w:p>
    <w:p w14:paraId="08F472B5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Cooking</w:t>
      </w:r>
    </w:p>
    <w:p w14:paraId="6F671892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↓</w:t>
      </w:r>
    </w:p>
    <w:p w14:paraId="4E405132" w14:textId="66AB9588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Evening</w:t>
      </w:r>
      <w:r w:rsidR="009C0306" w:rsidRPr="009C0306">
        <w:rPr>
          <w:rFonts w:ascii="Encode Sans" w:hAnsi="Encode Sans" w:cs="Biome"/>
          <w:sz w:val="22"/>
          <w:szCs w:val="22"/>
          <w:lang w:val="en-GB"/>
        </w:rPr>
        <w:t xml:space="preserve"> </w:t>
      </w:r>
      <w:r w:rsidRPr="009C0306">
        <w:rPr>
          <w:rFonts w:ascii="Encode Sans" w:hAnsi="Encode Sans" w:cs="Biome"/>
          <w:sz w:val="22"/>
          <w:szCs w:val="22"/>
          <w:lang w:val="en-GB"/>
        </w:rPr>
        <w:t>→ Prepare tomorrow</w:t>
      </w:r>
    </w:p>
    <w:p w14:paraId="50607975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↓</w:t>
      </w:r>
    </w:p>
    <w:p w14:paraId="176412DF" w14:textId="77777777" w:rsidR="004A6D4C" w:rsidRPr="009C0306" w:rsidRDefault="004A6D4C" w:rsidP="009C0306">
      <w:pPr>
        <w:ind w:left="720"/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Repeat</w:t>
      </w:r>
    </w:p>
    <w:p w14:paraId="3E941F33" w14:textId="77777777" w:rsidR="009C0306" w:rsidRPr="004A6D4C" w:rsidRDefault="009C0306" w:rsidP="009C0306">
      <w:pPr>
        <w:ind w:left="720"/>
        <w:rPr>
          <w:rFonts w:ascii="Encode Sans" w:hAnsi="Encode Sans" w:cs="Biome"/>
          <w:lang w:val="en-GB"/>
        </w:rPr>
      </w:pPr>
    </w:p>
    <w:p w14:paraId="6A4ABC20" w14:textId="07EBC388" w:rsidR="004A6D4C" w:rsidRPr="009C0306" w:rsidRDefault="004A6D4C" w:rsidP="009C0306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  <w:lang w:val="en-GB"/>
        </w:rPr>
      </w:pPr>
      <w:r w:rsidRPr="009C0306">
        <w:rPr>
          <w:rFonts w:ascii="Encode Sans" w:hAnsi="Encode Sans" w:cs="Biome"/>
          <w:b/>
          <w:bCs/>
          <w:color w:val="3891A6"/>
          <w:lang w:val="en-GB"/>
        </w:rPr>
        <w:t>Guiding Principle</w:t>
      </w:r>
    </w:p>
    <w:p w14:paraId="77117649" w14:textId="77777777" w:rsidR="004A6D4C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proofErr w:type="spellStart"/>
      <w:r w:rsidRPr="009C0306">
        <w:rPr>
          <w:rFonts w:ascii="Encode Sans" w:hAnsi="Encode Sans" w:cs="Biome"/>
          <w:sz w:val="22"/>
          <w:szCs w:val="22"/>
          <w:lang w:val="en-GB"/>
        </w:rPr>
        <w:t>Nasdanus</w:t>
      </w:r>
      <w:proofErr w:type="spellEnd"/>
      <w:r w:rsidRPr="009C0306">
        <w:rPr>
          <w:rFonts w:ascii="Encode Sans" w:hAnsi="Encode Sans" w:cs="Biome"/>
          <w:sz w:val="22"/>
          <w:szCs w:val="22"/>
          <w:lang w:val="en-GB"/>
        </w:rPr>
        <w:t xml:space="preserve"> should never feel like software that requires administration.</w:t>
      </w:r>
    </w:p>
    <w:p w14:paraId="2A4A417E" w14:textId="67CAA981" w:rsidR="0098562E" w:rsidRPr="009C0306" w:rsidRDefault="004A6D4C" w:rsidP="004A6D4C">
      <w:pPr>
        <w:rPr>
          <w:rFonts w:ascii="Encode Sans" w:hAnsi="Encode Sans" w:cs="Biome"/>
          <w:sz w:val="22"/>
          <w:szCs w:val="22"/>
          <w:lang w:val="en-GB"/>
        </w:rPr>
      </w:pPr>
      <w:r w:rsidRPr="009C0306">
        <w:rPr>
          <w:rFonts w:ascii="Encode Sans" w:hAnsi="Encode Sans" w:cs="Biome"/>
          <w:sz w:val="22"/>
          <w:szCs w:val="22"/>
          <w:lang w:val="en-GB"/>
        </w:rPr>
        <w:t>It should feel like a reliable kitchen companion that appears exactly when needed and disappears when its job is done.</w:t>
      </w:r>
    </w:p>
    <w:sectPr w:rsidR="0098562E" w:rsidRPr="009C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A0"/>
    <w:multiLevelType w:val="multilevel"/>
    <w:tmpl w:val="937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Encode Sans" w:eastAsiaTheme="minorHAnsi" w:hAnsi="Encode Sans" w:cs="Biome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0FDF"/>
    <w:multiLevelType w:val="hybridMultilevel"/>
    <w:tmpl w:val="B90A3E32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914C7"/>
    <w:multiLevelType w:val="multilevel"/>
    <w:tmpl w:val="991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F67"/>
    <w:multiLevelType w:val="multilevel"/>
    <w:tmpl w:val="0A9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752"/>
    <w:multiLevelType w:val="multilevel"/>
    <w:tmpl w:val="EDBAA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716"/>
    <w:multiLevelType w:val="multilevel"/>
    <w:tmpl w:val="2C2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32B7"/>
    <w:multiLevelType w:val="hybridMultilevel"/>
    <w:tmpl w:val="C834FA22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20755"/>
    <w:multiLevelType w:val="multilevel"/>
    <w:tmpl w:val="CB9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12D72"/>
    <w:multiLevelType w:val="multilevel"/>
    <w:tmpl w:val="33F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F55F8"/>
    <w:multiLevelType w:val="multilevel"/>
    <w:tmpl w:val="9E1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336AA"/>
    <w:multiLevelType w:val="multilevel"/>
    <w:tmpl w:val="ADAAD8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E3504"/>
    <w:multiLevelType w:val="hybridMultilevel"/>
    <w:tmpl w:val="3D38E496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813130"/>
    <w:multiLevelType w:val="multilevel"/>
    <w:tmpl w:val="595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F4281"/>
    <w:multiLevelType w:val="multilevel"/>
    <w:tmpl w:val="1A6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619D7"/>
    <w:multiLevelType w:val="multilevel"/>
    <w:tmpl w:val="F11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31156"/>
    <w:multiLevelType w:val="hybridMultilevel"/>
    <w:tmpl w:val="A3149E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255A29"/>
    <w:multiLevelType w:val="hybridMultilevel"/>
    <w:tmpl w:val="329AAB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CB133F1"/>
    <w:multiLevelType w:val="hybridMultilevel"/>
    <w:tmpl w:val="D7A0B05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CD80777"/>
    <w:multiLevelType w:val="multilevel"/>
    <w:tmpl w:val="032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71937"/>
    <w:multiLevelType w:val="multilevel"/>
    <w:tmpl w:val="2F7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9322C"/>
    <w:multiLevelType w:val="hybridMultilevel"/>
    <w:tmpl w:val="FCE0E04C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77A0A"/>
    <w:multiLevelType w:val="hybridMultilevel"/>
    <w:tmpl w:val="6E320742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5C66D1"/>
    <w:multiLevelType w:val="hybridMultilevel"/>
    <w:tmpl w:val="686C5F4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20A29DF"/>
    <w:multiLevelType w:val="hybridMultilevel"/>
    <w:tmpl w:val="2C622E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340267"/>
    <w:multiLevelType w:val="hybridMultilevel"/>
    <w:tmpl w:val="BF0A55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8A3531"/>
    <w:multiLevelType w:val="multilevel"/>
    <w:tmpl w:val="B3F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949A3"/>
    <w:multiLevelType w:val="multilevel"/>
    <w:tmpl w:val="887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72565"/>
    <w:multiLevelType w:val="multilevel"/>
    <w:tmpl w:val="918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F50C9"/>
    <w:multiLevelType w:val="multilevel"/>
    <w:tmpl w:val="EE0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E01C84"/>
    <w:multiLevelType w:val="hybridMultilevel"/>
    <w:tmpl w:val="1F741760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510C4"/>
    <w:multiLevelType w:val="multilevel"/>
    <w:tmpl w:val="D2A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3286A"/>
    <w:multiLevelType w:val="hybridMultilevel"/>
    <w:tmpl w:val="3E2EE636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D75F7"/>
    <w:multiLevelType w:val="hybridMultilevel"/>
    <w:tmpl w:val="9402AE34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97DCE"/>
    <w:multiLevelType w:val="multilevel"/>
    <w:tmpl w:val="328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65AF3"/>
    <w:multiLevelType w:val="multilevel"/>
    <w:tmpl w:val="AD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A50FF"/>
    <w:multiLevelType w:val="hybridMultilevel"/>
    <w:tmpl w:val="FC888B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7C4226"/>
    <w:multiLevelType w:val="hybridMultilevel"/>
    <w:tmpl w:val="DFB6FB56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86A0F"/>
    <w:multiLevelType w:val="multilevel"/>
    <w:tmpl w:val="1AB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86B58"/>
    <w:multiLevelType w:val="hybridMultilevel"/>
    <w:tmpl w:val="A372C7C8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1487B"/>
    <w:multiLevelType w:val="hybridMultilevel"/>
    <w:tmpl w:val="C9C40456"/>
    <w:lvl w:ilvl="0" w:tplc="986843AA">
      <w:numFmt w:val="bullet"/>
      <w:lvlText w:val=""/>
      <w:lvlJc w:val="left"/>
      <w:pPr>
        <w:ind w:left="720" w:hanging="360"/>
      </w:pPr>
      <w:rPr>
        <w:rFonts w:ascii="Symbol" w:eastAsiaTheme="minorHAnsi" w:hAnsi="Symbol" w:cs="Biom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46498"/>
    <w:multiLevelType w:val="multilevel"/>
    <w:tmpl w:val="CDE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B7E71"/>
    <w:multiLevelType w:val="multilevel"/>
    <w:tmpl w:val="282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79251">
    <w:abstractNumId w:val="41"/>
  </w:num>
  <w:num w:numId="2" w16cid:durableId="831066286">
    <w:abstractNumId w:val="34"/>
  </w:num>
  <w:num w:numId="3" w16cid:durableId="1887525610">
    <w:abstractNumId w:val="12"/>
  </w:num>
  <w:num w:numId="4" w16cid:durableId="1242527610">
    <w:abstractNumId w:val="2"/>
  </w:num>
  <w:num w:numId="5" w16cid:durableId="2032493608">
    <w:abstractNumId w:val="37"/>
  </w:num>
  <w:num w:numId="6" w16cid:durableId="1035497174">
    <w:abstractNumId w:val="8"/>
  </w:num>
  <w:num w:numId="7" w16cid:durableId="866020489">
    <w:abstractNumId w:val="30"/>
  </w:num>
  <w:num w:numId="8" w16cid:durableId="1783457096">
    <w:abstractNumId w:val="3"/>
  </w:num>
  <w:num w:numId="9" w16cid:durableId="2039619575">
    <w:abstractNumId w:val="28"/>
  </w:num>
  <w:num w:numId="10" w16cid:durableId="881483515">
    <w:abstractNumId w:val="5"/>
  </w:num>
  <w:num w:numId="11" w16cid:durableId="979454282">
    <w:abstractNumId w:val="7"/>
  </w:num>
  <w:num w:numId="12" w16cid:durableId="304433203">
    <w:abstractNumId w:val="33"/>
  </w:num>
  <w:num w:numId="13" w16cid:durableId="1918441449">
    <w:abstractNumId w:val="13"/>
  </w:num>
  <w:num w:numId="14" w16cid:durableId="1389186415">
    <w:abstractNumId w:val="0"/>
  </w:num>
  <w:num w:numId="15" w16cid:durableId="247883372">
    <w:abstractNumId w:val="40"/>
  </w:num>
  <w:num w:numId="16" w16cid:durableId="1700397213">
    <w:abstractNumId w:val="9"/>
  </w:num>
  <w:num w:numId="17" w16cid:durableId="1842698663">
    <w:abstractNumId w:val="25"/>
  </w:num>
  <w:num w:numId="18" w16cid:durableId="1073891659">
    <w:abstractNumId w:val="18"/>
  </w:num>
  <w:num w:numId="19" w16cid:durableId="1626958448">
    <w:abstractNumId w:val="27"/>
  </w:num>
  <w:num w:numId="20" w16cid:durableId="907423254">
    <w:abstractNumId w:val="14"/>
  </w:num>
  <w:num w:numId="21" w16cid:durableId="1723358134">
    <w:abstractNumId w:val="19"/>
  </w:num>
  <w:num w:numId="22" w16cid:durableId="826363952">
    <w:abstractNumId w:val="10"/>
  </w:num>
  <w:num w:numId="23" w16cid:durableId="104275641">
    <w:abstractNumId w:val="4"/>
  </w:num>
  <w:num w:numId="24" w16cid:durableId="155805495">
    <w:abstractNumId w:val="26"/>
  </w:num>
  <w:num w:numId="25" w16cid:durableId="1738477432">
    <w:abstractNumId w:val="15"/>
  </w:num>
  <w:num w:numId="26" w16cid:durableId="1109814080">
    <w:abstractNumId w:val="22"/>
  </w:num>
  <w:num w:numId="27" w16cid:durableId="351536312">
    <w:abstractNumId w:val="16"/>
  </w:num>
  <w:num w:numId="28" w16cid:durableId="1113935831">
    <w:abstractNumId w:val="17"/>
  </w:num>
  <w:num w:numId="29" w16cid:durableId="181284037">
    <w:abstractNumId w:val="23"/>
  </w:num>
  <w:num w:numId="30" w16cid:durableId="54665566">
    <w:abstractNumId w:val="24"/>
  </w:num>
  <w:num w:numId="31" w16cid:durableId="1101993099">
    <w:abstractNumId w:val="29"/>
  </w:num>
  <w:num w:numId="32" w16cid:durableId="1632399840">
    <w:abstractNumId w:val="35"/>
  </w:num>
  <w:num w:numId="33" w16cid:durableId="244193783">
    <w:abstractNumId w:val="1"/>
  </w:num>
  <w:num w:numId="34" w16cid:durableId="2089231621">
    <w:abstractNumId w:val="36"/>
  </w:num>
  <w:num w:numId="35" w16cid:durableId="1770273751">
    <w:abstractNumId w:val="38"/>
  </w:num>
  <w:num w:numId="36" w16cid:durableId="1134063079">
    <w:abstractNumId w:val="6"/>
  </w:num>
  <w:num w:numId="37" w16cid:durableId="103696397">
    <w:abstractNumId w:val="31"/>
  </w:num>
  <w:num w:numId="38" w16cid:durableId="116871281">
    <w:abstractNumId w:val="21"/>
  </w:num>
  <w:num w:numId="39" w16cid:durableId="68695965">
    <w:abstractNumId w:val="20"/>
  </w:num>
  <w:num w:numId="40" w16cid:durableId="529074627">
    <w:abstractNumId w:val="11"/>
  </w:num>
  <w:num w:numId="41" w16cid:durableId="1986666316">
    <w:abstractNumId w:val="32"/>
  </w:num>
  <w:num w:numId="42" w16cid:durableId="30948539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95797"/>
    <w:rsid w:val="004A6D4C"/>
    <w:rsid w:val="006260B8"/>
    <w:rsid w:val="008C39A2"/>
    <w:rsid w:val="008E6D2A"/>
    <w:rsid w:val="0098562E"/>
    <w:rsid w:val="009B4B30"/>
    <w:rsid w:val="009C0306"/>
    <w:rsid w:val="00B27B2D"/>
    <w:rsid w:val="00B97CF4"/>
    <w:rsid w:val="00BD2E84"/>
    <w:rsid w:val="00DD1EFA"/>
    <w:rsid w:val="00E13529"/>
    <w:rsid w:val="00E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706</Words>
  <Characters>4368</Characters>
  <Application>Microsoft Office Word</Application>
  <DocSecurity>0</DocSecurity>
  <Lines>182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8</cp:revision>
  <dcterms:created xsi:type="dcterms:W3CDTF">2026-06-26T09:34:00Z</dcterms:created>
  <dcterms:modified xsi:type="dcterms:W3CDTF">2026-06-27T09:47:00Z</dcterms:modified>
</cp:coreProperties>
</file>