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1AA9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Receptari dels </w:t>
      </w:r>
      <w:proofErr w:type="spellStart"/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>Nasdanus</w:t>
      </w:r>
      <w:proofErr w:type="spellEnd"/>
    </w:p>
    <w:p w14:paraId="7D6EACCB" w14:textId="3019A1AC" w:rsidR="009B4B30" w:rsidRPr="009B4B30" w:rsidRDefault="00DD6F85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>
        <w:rPr>
          <w:rFonts w:ascii="Encode Sans" w:hAnsi="Encode Sans" w:cs="Biome"/>
          <w:b/>
          <w:bCs/>
          <w:color w:val="3891A6"/>
          <w:sz w:val="40"/>
          <w:szCs w:val="40"/>
        </w:rPr>
        <w:t>FS-001 — Home</w:t>
      </w:r>
    </w:p>
    <w:p w14:paraId="19E7DB10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</w:rPr>
      </w:pPr>
      <w:proofErr w:type="spellStart"/>
      <w:r w:rsidRPr="009B4B30">
        <w:rPr>
          <w:rFonts w:ascii="Encode Sans" w:hAnsi="Encode Sans" w:cs="Biome"/>
          <w:b/>
          <w:bCs/>
          <w:color w:val="3891A6"/>
        </w:rPr>
        <w:t>Version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 xml:space="preserve"> 0.1 (</w:t>
      </w:r>
      <w:proofErr w:type="spellStart"/>
      <w:r w:rsidRPr="009B4B30">
        <w:rPr>
          <w:rFonts w:ascii="Encode Sans" w:hAnsi="Encode Sans" w:cs="Biome"/>
          <w:b/>
          <w:bCs/>
          <w:color w:val="3891A6"/>
        </w:rPr>
        <w:t>Draft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>)</w:t>
      </w:r>
    </w:p>
    <w:p w14:paraId="6ECBBD44" w14:textId="08696767" w:rsidR="009B4B30" w:rsidRPr="004A6D4C" w:rsidRDefault="009B4B30" w:rsidP="009B4B30">
      <w:pPr>
        <w:rPr>
          <w:rFonts w:ascii="Encode Sans" w:hAnsi="Encode Sans" w:cs="Biome"/>
          <w:lang w:val="de-DE"/>
        </w:rPr>
      </w:pPr>
    </w:p>
    <w:p w14:paraId="1928CC59" w14:textId="77777777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B4B30">
        <w:rPr>
          <w:rFonts w:ascii="Encode Sans" w:hAnsi="Encode Sans" w:cs="Biome"/>
          <w:b/>
          <w:bCs/>
          <w:color w:val="3891A6"/>
          <w:lang w:val="en-GB"/>
        </w:rPr>
        <w:t>Purpose</w:t>
      </w:r>
    </w:p>
    <w:p w14:paraId="5A4D1F56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 xml:space="preserve">The Home module is the main entry point of </w:t>
      </w:r>
      <w:proofErr w:type="spellStart"/>
      <w:r w:rsidRPr="00DD6F85">
        <w:rPr>
          <w:rFonts w:ascii="Encode Sans" w:hAnsi="Encode Sans" w:cs="Biome"/>
          <w:sz w:val="22"/>
          <w:szCs w:val="22"/>
          <w:lang w:val="en-GB"/>
        </w:rPr>
        <w:t>Nasdanus</w:t>
      </w:r>
      <w:proofErr w:type="spellEnd"/>
      <w:r w:rsidRPr="00DD6F85">
        <w:rPr>
          <w:rFonts w:ascii="Encode Sans" w:hAnsi="Encode Sans" w:cs="Biome"/>
          <w:sz w:val="22"/>
          <w:szCs w:val="22"/>
          <w:lang w:val="en-GB"/>
        </w:rPr>
        <w:t>.</w:t>
      </w:r>
    </w:p>
    <w:p w14:paraId="32708F09" w14:textId="1DD82188" w:rsidR="00DD6F85" w:rsidRPr="00DD6F85" w:rsidRDefault="00DD6F85" w:rsidP="00DD6F85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It is designed to answer one single question: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b/>
          <w:bCs/>
          <w:sz w:val="22"/>
          <w:szCs w:val="22"/>
          <w:lang w:val="en-GB"/>
        </w:rPr>
        <w:t>What do I need to do now?</w:t>
      </w:r>
    </w:p>
    <w:p w14:paraId="6DD627D4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Home screen is not intended to provide access to every feature.</w:t>
      </w:r>
    </w:p>
    <w:p w14:paraId="0C3697C1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Its purpose is to reduce cognitive load by presenting only the information that is immediately actionable.</w:t>
      </w:r>
    </w:p>
    <w:p w14:paraId="219B7693" w14:textId="77777777" w:rsid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1489F426" w14:textId="1E6109FD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Objectives</w:t>
      </w:r>
    </w:p>
    <w:p w14:paraId="30A087A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Home module shall:</w:t>
      </w:r>
    </w:p>
    <w:p w14:paraId="2E010F43" w14:textId="61B183D6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Reduce decision fatigue.</w:t>
      </w:r>
    </w:p>
    <w:p w14:paraId="79B343EB" w14:textId="63819DDF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Present today's information.</w:t>
      </w:r>
    </w:p>
    <w:p w14:paraId="6D41929E" w14:textId="582AE77D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Prepare tomorrow.</w:t>
      </w:r>
    </w:p>
    <w:p w14:paraId="07A2A82B" w14:textId="0299EECC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Surface urgent actions.</w:t>
      </w:r>
    </w:p>
    <w:p w14:paraId="061A3B56" w14:textId="05FCBEDC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Provide quick access to the most common workflows.</w:t>
      </w:r>
    </w:p>
    <w:p w14:paraId="12BE7B35" w14:textId="77777777" w:rsid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16D8075F" w14:textId="417A7A9C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User</w:t>
      </w:r>
    </w:p>
    <w:p w14:paraId="31765558" w14:textId="5EB3F5EB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Primary User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DD6F85">
        <w:rPr>
          <w:rFonts w:ascii="Encode Sans" w:hAnsi="Encode Sans" w:cs="Biome"/>
          <w:sz w:val="22"/>
          <w:szCs w:val="22"/>
          <w:lang w:val="en-GB"/>
        </w:rPr>
        <w:t>Household manager.</w:t>
      </w:r>
    </w:p>
    <w:p w14:paraId="6D9864C4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Normally the person responsible for meal planning.</w:t>
      </w:r>
    </w:p>
    <w:p w14:paraId="5916C49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5981B923" w14:textId="324917EB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Expected Usage</w:t>
      </w:r>
    </w:p>
    <w:p w14:paraId="6A1C282A" w14:textId="24C6BF0B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Typical session duration: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10–30 seconds.</w:t>
      </w:r>
    </w:p>
    <w:p w14:paraId="3E0BDCE1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Home screen should be opened multiple times per day.</w:t>
      </w:r>
    </w:p>
    <w:p w14:paraId="0BF79C27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352E41D6" w14:textId="342236D2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Information Priority</w:t>
      </w:r>
    </w:p>
    <w:p w14:paraId="08B64F8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following order is mandatory.</w:t>
      </w:r>
    </w:p>
    <w:p w14:paraId="68058996" w14:textId="1F9DF527" w:rsidR="00DD6F85" w:rsidRPr="00DD6F85" w:rsidRDefault="00DD6F85" w:rsidP="00DD6F85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D6F85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1. Today's Meals</w:t>
      </w:r>
    </w:p>
    <w:p w14:paraId="324B9C5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Highest priority.</w:t>
      </w:r>
    </w:p>
    <w:p w14:paraId="23C60FB3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Display:</w:t>
      </w:r>
    </w:p>
    <w:p w14:paraId="5BA90559" w14:textId="77777777" w:rsidR="00DD6F85" w:rsidRPr="00DD6F85" w:rsidRDefault="00DD6F85">
      <w:pPr>
        <w:pStyle w:val="ListParagraph"/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Lunch</w:t>
      </w:r>
    </w:p>
    <w:p w14:paraId="51FD3677" w14:textId="77777777" w:rsidR="00DD6F85" w:rsidRPr="00DD6F85" w:rsidRDefault="00DD6F85">
      <w:pPr>
        <w:pStyle w:val="ListParagraph"/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Dinner</w:t>
      </w:r>
    </w:p>
    <w:p w14:paraId="1E217A1C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Each meal displays:</w:t>
      </w:r>
    </w:p>
    <w:p w14:paraId="5A03118F" w14:textId="716ECA85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Recipe name</w:t>
      </w:r>
    </w:p>
    <w:p w14:paraId="42C57D08" w14:textId="3072D0A1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Estimated preparation time</w:t>
      </w:r>
    </w:p>
    <w:p w14:paraId="2D5A6CD5" w14:textId="620CC465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Status</w:t>
      </w:r>
    </w:p>
    <w:p w14:paraId="010DE174" w14:textId="371F50CF" w:rsidR="00DD6F85" w:rsidRPr="00DD6F85" w:rsidRDefault="00DD6F85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Quick actions</w:t>
      </w:r>
    </w:p>
    <w:p w14:paraId="772A3738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29955D13" w14:textId="6B03D26F" w:rsidR="00DD6F85" w:rsidRPr="00DD6F85" w:rsidRDefault="00DD6F85" w:rsidP="00DD6F85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D6F85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2. Tomorrow</w:t>
      </w:r>
      <w: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’s</w:t>
      </w:r>
      <w:r w:rsidRPr="00DD6F85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Preparation</w:t>
      </w:r>
    </w:p>
    <w:p w14:paraId="120D0726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If any preparation is required.</w:t>
      </w:r>
    </w:p>
    <w:p w14:paraId="3015813A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Examples:</w:t>
      </w:r>
    </w:p>
    <w:p w14:paraId="7FE6DDA1" w14:textId="77777777" w:rsidR="00DD6F85" w:rsidRPr="00DD6F85" w:rsidRDefault="00DD6F85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Remove salmon from freezer.</w:t>
      </w:r>
    </w:p>
    <w:p w14:paraId="3B6BB611" w14:textId="77777777" w:rsidR="00DD6F85" w:rsidRPr="00DD6F85" w:rsidRDefault="00DD6F85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Prepare rice.</w:t>
      </w:r>
    </w:p>
    <w:p w14:paraId="2C18E8E6" w14:textId="77777777" w:rsidR="00DD6F85" w:rsidRPr="00DD6F85" w:rsidRDefault="00DD6F85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Buy fresh parsley.</w:t>
      </w:r>
    </w:p>
    <w:p w14:paraId="1A59BE30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If nothing is required, this section is hidden.</w:t>
      </w:r>
    </w:p>
    <w:p w14:paraId="551CBAD2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4A37EF71" w14:textId="42143C3A" w:rsidR="00DD6F85" w:rsidRPr="00DD6F85" w:rsidRDefault="00DD6F85" w:rsidP="00DD6F85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D6F85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3. Shopping Alerts</w:t>
      </w:r>
    </w:p>
    <w:p w14:paraId="444A7D46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Only urgent items.</w:t>
      </w:r>
    </w:p>
    <w:p w14:paraId="4A3DDD5B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Examples:</w:t>
      </w:r>
    </w:p>
    <w:p w14:paraId="517E1E89" w14:textId="77777777" w:rsidR="00DD6F85" w:rsidRPr="00DD6F85" w:rsidRDefault="00DD6F85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Running low:</w:t>
      </w:r>
    </w:p>
    <w:p w14:paraId="3B4660F4" w14:textId="77777777" w:rsidR="00DD6F85" w:rsidRPr="00DD6F85" w:rsidRDefault="00DD6F85">
      <w:pPr>
        <w:pStyle w:val="ListParagraph"/>
        <w:numPr>
          <w:ilvl w:val="1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Eggs</w:t>
      </w:r>
      <w:r w:rsidRPr="00DD6F85">
        <w:rPr>
          <w:rFonts w:ascii="Encode Sans" w:hAnsi="Encode Sans" w:cs="Biome"/>
          <w:sz w:val="22"/>
          <w:szCs w:val="22"/>
          <w:lang w:val="en-GB"/>
        </w:rPr>
        <w:t>,</w:t>
      </w:r>
    </w:p>
    <w:p w14:paraId="15C93531" w14:textId="6603CFC3" w:rsidR="00DD6F85" w:rsidRPr="00DD6F85" w:rsidRDefault="00DD6F85">
      <w:pPr>
        <w:pStyle w:val="ListParagraph"/>
        <w:numPr>
          <w:ilvl w:val="1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Milk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, </w:t>
      </w:r>
    </w:p>
    <w:p w14:paraId="1C343BF1" w14:textId="77777777" w:rsidR="00DD6F85" w:rsidRPr="00DD6F85" w:rsidRDefault="00DD6F85">
      <w:pPr>
        <w:pStyle w:val="ListParagraph"/>
        <w:numPr>
          <w:ilvl w:val="1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Cherry tomatoes</w:t>
      </w:r>
    </w:p>
    <w:p w14:paraId="7857D08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complete shopping list belongs to the Shopping module.</w:t>
      </w:r>
    </w:p>
    <w:p w14:paraId="5BE900C6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4669753D" w14:textId="05A21490" w:rsidR="00DD6F85" w:rsidRPr="00DD6F85" w:rsidRDefault="00DD6F85" w:rsidP="00DD6F85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D6F85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4. Weekly Balance</w:t>
      </w:r>
    </w:p>
    <w:p w14:paraId="27759772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Compact summary.</w:t>
      </w:r>
    </w:p>
    <w:p w14:paraId="5995846D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Traffic-light style.</w:t>
      </w:r>
    </w:p>
    <w:p w14:paraId="7DE398DB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lastRenderedPageBreak/>
        <w:t>Example:</w:t>
      </w:r>
    </w:p>
    <w:p w14:paraId="6A4C4502" w14:textId="1DE79266" w:rsidR="00DD6F85" w:rsidRPr="00DD6F85" w:rsidRDefault="00DD6F85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Fish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Segoe UI Emoji" w:hAnsi="Segoe UI Emoji" w:cs="Segoe UI Emoji"/>
          <w:sz w:val="22"/>
          <w:szCs w:val="22"/>
          <w:lang w:val="en-GB"/>
        </w:rPr>
        <w:t>🟢</w:t>
      </w:r>
    </w:p>
    <w:p w14:paraId="33408EF2" w14:textId="6BF54B21" w:rsidR="00DD6F85" w:rsidRPr="00DD6F85" w:rsidRDefault="00DD6F85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Vegetables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Segoe UI Emoji" w:hAnsi="Segoe UI Emoji" w:cs="Segoe UI Emoji"/>
          <w:sz w:val="22"/>
          <w:szCs w:val="22"/>
          <w:lang w:val="en-GB"/>
        </w:rPr>
        <w:t>🟡</w:t>
      </w:r>
    </w:p>
    <w:p w14:paraId="11EE7214" w14:textId="4CF90166" w:rsidR="00DD6F85" w:rsidRPr="00DD6F85" w:rsidRDefault="00DD6F85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Legumes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Segoe UI Emoji" w:hAnsi="Segoe UI Emoji" w:cs="Segoe UI Emoji"/>
          <w:sz w:val="22"/>
          <w:szCs w:val="22"/>
          <w:lang w:val="en-GB"/>
        </w:rPr>
        <w:t>🔴</w:t>
      </w:r>
    </w:p>
    <w:p w14:paraId="1C199228" w14:textId="2389A496" w:rsidR="00DD6F85" w:rsidRPr="00DD6F85" w:rsidRDefault="00DD6F85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Protein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Segoe UI Emoji" w:hAnsi="Segoe UI Emoji" w:cs="Segoe UI Emoji"/>
          <w:sz w:val="22"/>
          <w:szCs w:val="22"/>
          <w:lang w:val="en-GB"/>
        </w:rPr>
        <w:t>🟢</w:t>
      </w:r>
    </w:p>
    <w:p w14:paraId="15F08C9A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No numeric charts.</w:t>
      </w:r>
    </w:p>
    <w:p w14:paraId="0ACF2432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Only status.</w:t>
      </w:r>
    </w:p>
    <w:p w14:paraId="1A1841D1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2FA1BBE1" w14:textId="3B57F837" w:rsidR="00DD6F85" w:rsidRPr="00DD6F85" w:rsidRDefault="00DD6F85" w:rsidP="00DD6F85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D6F85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5. Inspiration</w:t>
      </w:r>
    </w:p>
    <w:p w14:paraId="3400BD92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Optional.</w:t>
      </w:r>
    </w:p>
    <w:p w14:paraId="019F5F40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One suggested recipe.</w:t>
      </w:r>
    </w:p>
    <w:p w14:paraId="11A1C8D3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One seasonal idea.</w:t>
      </w:r>
    </w:p>
    <w:p w14:paraId="0FA0CEA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One forgotten favourite.</w:t>
      </w:r>
    </w:p>
    <w:p w14:paraId="6A0CD131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Never more than three suggestions.</w:t>
      </w:r>
    </w:p>
    <w:p w14:paraId="08C23892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10385AF7" w14:textId="38DA2375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Meal Card</w:t>
      </w:r>
    </w:p>
    <w:p w14:paraId="59413076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 xml:space="preserve">Every meal displayed on the </w:t>
      </w:r>
      <w:proofErr w:type="gramStart"/>
      <w:r w:rsidRPr="00DD6F85">
        <w:rPr>
          <w:rFonts w:ascii="Encode Sans" w:hAnsi="Encode Sans" w:cs="Biome"/>
          <w:sz w:val="22"/>
          <w:szCs w:val="22"/>
          <w:lang w:val="en-GB"/>
        </w:rPr>
        <w:t>Home</w:t>
      </w:r>
      <w:proofErr w:type="gramEnd"/>
      <w:r w:rsidRPr="00DD6F85">
        <w:rPr>
          <w:rFonts w:ascii="Encode Sans" w:hAnsi="Encode Sans" w:cs="Biome"/>
          <w:sz w:val="22"/>
          <w:szCs w:val="22"/>
          <w:lang w:val="en-GB"/>
        </w:rPr>
        <w:t xml:space="preserve"> screen contains:</w:t>
      </w:r>
    </w:p>
    <w:p w14:paraId="02810442" w14:textId="77777777" w:rsidR="00DD6F85" w:rsidRPr="00DD6F85" w:rsidRDefault="00DD6F85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Recipe title</w:t>
      </w:r>
    </w:p>
    <w:p w14:paraId="7E37073F" w14:textId="77777777" w:rsidR="00DD6F85" w:rsidRPr="00DD6F85" w:rsidRDefault="00DD6F85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Preparation time</w:t>
      </w:r>
    </w:p>
    <w:p w14:paraId="36D60D47" w14:textId="77777777" w:rsidR="00DD6F85" w:rsidRPr="00DD6F85" w:rsidRDefault="00DD6F85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Difficulty</w:t>
      </w:r>
    </w:p>
    <w:p w14:paraId="35247636" w14:textId="77777777" w:rsidR="00DD6F85" w:rsidRPr="00DD6F85" w:rsidRDefault="00DD6F85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proofErr w:type="gramStart"/>
      <w:r w:rsidRPr="00DD6F85">
        <w:rPr>
          <w:rFonts w:ascii="Encode Sans" w:hAnsi="Encode Sans" w:cs="Biome"/>
          <w:sz w:val="22"/>
          <w:szCs w:val="22"/>
          <w:lang w:val="en-GB"/>
        </w:rPr>
        <w:t>Current status</w:t>
      </w:r>
      <w:proofErr w:type="gramEnd"/>
    </w:p>
    <w:p w14:paraId="38421B16" w14:textId="77777777" w:rsidR="00DD6F85" w:rsidRPr="00DD6F85" w:rsidRDefault="00DD6F85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Quick actions.</w:t>
      </w:r>
    </w:p>
    <w:p w14:paraId="0712183A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5C382888" w14:textId="238F124D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Meal Status</w:t>
      </w:r>
    </w:p>
    <w:p w14:paraId="1F6C814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Possible states.</w:t>
      </w:r>
    </w:p>
    <w:p w14:paraId="19A96BE8" w14:textId="77777777" w:rsidR="00DD6F85" w:rsidRPr="00DD6F85" w:rsidRDefault="00DD6F85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Planned</w:t>
      </w:r>
    </w:p>
    <w:p w14:paraId="197FFAD6" w14:textId="77777777" w:rsidR="00DD6F85" w:rsidRPr="00DD6F85" w:rsidRDefault="00DD6F85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Cooking</w:t>
      </w:r>
    </w:p>
    <w:p w14:paraId="288CBB08" w14:textId="77777777" w:rsidR="00DD6F85" w:rsidRPr="00DD6F85" w:rsidRDefault="00DD6F85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Completed</w:t>
      </w:r>
    </w:p>
    <w:p w14:paraId="4507322A" w14:textId="77777777" w:rsidR="00DD6F85" w:rsidRPr="00DD6F85" w:rsidRDefault="00DD6F85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Skipped</w:t>
      </w:r>
    </w:p>
    <w:p w14:paraId="193B81F2" w14:textId="77777777" w:rsidR="00DD6F85" w:rsidRPr="00DD6F85" w:rsidRDefault="00DD6F85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Changed</w:t>
      </w:r>
    </w:p>
    <w:p w14:paraId="1AF4E6F9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133D33D8" w14:textId="42BDE2CC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Quick Actions</w:t>
      </w:r>
    </w:p>
    <w:p w14:paraId="0106D662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lastRenderedPageBreak/>
        <w:t>Each meal supports:</w:t>
      </w:r>
    </w:p>
    <w:p w14:paraId="0ABFFA8B" w14:textId="77777777" w:rsidR="00DD6F85" w:rsidRPr="00DD6F85" w:rsidRDefault="00DD6F85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Open recipe</w:t>
      </w:r>
    </w:p>
    <w:p w14:paraId="23BA2B7E" w14:textId="77777777" w:rsidR="00DD6F85" w:rsidRPr="00DD6F85" w:rsidRDefault="00DD6F85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Start cooking</w:t>
      </w:r>
    </w:p>
    <w:p w14:paraId="3B6FCEB7" w14:textId="77777777" w:rsidR="00DD6F85" w:rsidRPr="00DD6F85" w:rsidRDefault="00DD6F85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Replace meal</w:t>
      </w:r>
    </w:p>
    <w:p w14:paraId="5BC39E89" w14:textId="77777777" w:rsidR="00DD6F85" w:rsidRPr="00DD6F85" w:rsidRDefault="00DD6F85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Mark completed</w:t>
      </w:r>
    </w:p>
    <w:p w14:paraId="12E4782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61E34D55" w14:textId="09B28940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Behaviour</w:t>
      </w:r>
    </w:p>
    <w:p w14:paraId="6097BA07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When a meal is marked as completed:</w:t>
      </w:r>
    </w:p>
    <w:p w14:paraId="2399386D" w14:textId="77777777" w:rsidR="00DD6F85" w:rsidRPr="00DD6F85" w:rsidRDefault="00DD6F85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Update today's progress.</w:t>
      </w:r>
    </w:p>
    <w:p w14:paraId="21A1B905" w14:textId="77777777" w:rsidR="00DD6F85" w:rsidRPr="00DD6F85" w:rsidRDefault="00DD6F85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Update weekly nutrition.</w:t>
      </w:r>
    </w:p>
    <w:p w14:paraId="446DC1F8" w14:textId="77777777" w:rsidR="00DD6F85" w:rsidRPr="00DD6F85" w:rsidRDefault="00DD6F85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Update freezer usage.</w:t>
      </w:r>
    </w:p>
    <w:p w14:paraId="2715DDEA" w14:textId="77777777" w:rsidR="00DD6F85" w:rsidRPr="00DD6F85" w:rsidRDefault="00DD6F85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Update pantry estimations.</w:t>
      </w:r>
    </w:p>
    <w:p w14:paraId="4E462D48" w14:textId="77777777" w:rsidR="00DD6F85" w:rsidRPr="00DD6F85" w:rsidRDefault="00DD6F85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Suggest tomorrow's preparation if required.</w:t>
      </w:r>
    </w:p>
    <w:p w14:paraId="75440097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56AA2E0E" w14:textId="3AA15F06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Notifications</w:t>
      </w:r>
    </w:p>
    <w:p w14:paraId="292F9CF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Home module does not display intrusive notifications.</w:t>
      </w:r>
    </w:p>
    <w:p w14:paraId="6DD39171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proofErr w:type="gramStart"/>
      <w:r w:rsidRPr="00DD6F85">
        <w:rPr>
          <w:rFonts w:ascii="Encode Sans" w:hAnsi="Encode Sans" w:cs="Biome"/>
          <w:sz w:val="22"/>
          <w:szCs w:val="22"/>
          <w:lang w:val="en-GB"/>
        </w:rPr>
        <w:t>Instead</w:t>
      </w:r>
      <w:proofErr w:type="gramEnd"/>
      <w:r w:rsidRPr="00DD6F85">
        <w:rPr>
          <w:rFonts w:ascii="Encode Sans" w:hAnsi="Encode Sans" w:cs="Biome"/>
          <w:sz w:val="22"/>
          <w:szCs w:val="22"/>
          <w:lang w:val="en-GB"/>
        </w:rPr>
        <w:t xml:space="preserve"> it displays passive reminders.</w:t>
      </w:r>
    </w:p>
    <w:p w14:paraId="0312F5E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Examples:</w:t>
      </w:r>
    </w:p>
    <w:p w14:paraId="724746E7" w14:textId="7102B4E1" w:rsidR="00DD6F85" w:rsidRPr="00DD6F85" w:rsidRDefault="00DD6F85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Tomorrow: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Take chicken out of freezer.</w:t>
      </w:r>
    </w:p>
    <w:p w14:paraId="498B3738" w14:textId="28003A19" w:rsidR="00DD6F85" w:rsidRPr="00DD6F85" w:rsidRDefault="00DD6F85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Running low: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Parmesan.</w:t>
      </w:r>
    </w:p>
    <w:p w14:paraId="34DF9E89" w14:textId="610CA60E" w:rsidR="00DD6F85" w:rsidRPr="00DD6F85" w:rsidRDefault="00DD6F85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Seasonal: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Fig season has started.</w:t>
      </w:r>
    </w:p>
    <w:p w14:paraId="01D1AAFD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2CEC6B32" w14:textId="5BC748B6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Empty States</w:t>
      </w:r>
    </w:p>
    <w:p w14:paraId="3CACBDA9" w14:textId="6E6E0328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No meal planned</w:t>
      </w:r>
      <w:r>
        <w:rPr>
          <w:rFonts w:ascii="Encode Sans" w:hAnsi="Encode Sans" w:cs="Biome"/>
          <w:sz w:val="22"/>
          <w:szCs w:val="22"/>
          <w:lang w:val="en-GB"/>
        </w:rPr>
        <w:t xml:space="preserve"> → </w:t>
      </w:r>
      <w:r w:rsidRPr="00DD6F85">
        <w:rPr>
          <w:rFonts w:ascii="Encode Sans" w:hAnsi="Encode Sans" w:cs="Biome"/>
          <w:sz w:val="22"/>
          <w:szCs w:val="22"/>
          <w:lang w:val="en-GB"/>
        </w:rPr>
        <w:t>Display: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Let's plan today.</w:t>
      </w:r>
    </w:p>
    <w:p w14:paraId="2133AF40" w14:textId="18599E99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 xml:space="preserve">No shopping </w:t>
      </w:r>
      <w:proofErr w:type="gramStart"/>
      <w:r w:rsidRPr="00DD6F85">
        <w:rPr>
          <w:rFonts w:ascii="Encode Sans" w:hAnsi="Encode Sans" w:cs="Biome"/>
          <w:sz w:val="22"/>
          <w:szCs w:val="22"/>
          <w:lang w:val="en-GB"/>
        </w:rPr>
        <w:t>required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>
        <w:rPr>
          <w:rFonts w:ascii="Encode Sans" w:hAnsi="Encode Sans" w:cs="Biome"/>
          <w:sz w:val="22"/>
          <w:szCs w:val="22"/>
          <w:lang w:val="en-GB"/>
        </w:rPr>
        <w:t xml:space="preserve"> →</w:t>
      </w:r>
      <w:proofErr w:type="gramEnd"/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Display: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Everything looks ready.</w:t>
      </w:r>
    </w:p>
    <w:p w14:paraId="651FB88B" w14:textId="15EB5BC2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 xml:space="preserve">No </w:t>
      </w:r>
      <w:proofErr w:type="gramStart"/>
      <w:r w:rsidRPr="00DD6F85">
        <w:rPr>
          <w:rFonts w:ascii="Encode Sans" w:hAnsi="Encode Sans" w:cs="Biome"/>
          <w:sz w:val="22"/>
          <w:szCs w:val="22"/>
          <w:lang w:val="en-GB"/>
        </w:rPr>
        <w:t>reminders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>
        <w:rPr>
          <w:rFonts w:ascii="Encode Sans" w:hAnsi="Encode Sans" w:cs="Biome"/>
          <w:sz w:val="22"/>
          <w:szCs w:val="22"/>
          <w:lang w:val="en-GB"/>
        </w:rPr>
        <w:t xml:space="preserve"> →</w:t>
      </w:r>
      <w:proofErr w:type="gramEnd"/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Display nothing.</w:t>
      </w:r>
    </w:p>
    <w:p w14:paraId="13E8895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Avoid empty boxes.</w:t>
      </w:r>
    </w:p>
    <w:p w14:paraId="5AEA95B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2360C7FD" w14:textId="073D5EAA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Navigation</w:t>
      </w:r>
    </w:p>
    <w:p w14:paraId="37F2533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Home module links to:</w:t>
      </w:r>
    </w:p>
    <w:p w14:paraId="2388922E" w14:textId="77777777" w:rsidR="00DD6F85" w:rsidRDefault="00DD6F85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  <w:sectPr w:rsidR="00DD6F8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026C39" w14:textId="77777777" w:rsidR="00DD6F85" w:rsidRPr="00DD6F85" w:rsidRDefault="00DD6F85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Planner</w:t>
      </w:r>
    </w:p>
    <w:p w14:paraId="5EC5DA1D" w14:textId="77777777" w:rsidR="00DD6F85" w:rsidRPr="00DD6F85" w:rsidRDefault="00DD6F85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Recipe</w:t>
      </w:r>
    </w:p>
    <w:p w14:paraId="21131166" w14:textId="77777777" w:rsidR="00DD6F85" w:rsidRPr="00DD6F85" w:rsidRDefault="00DD6F85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Cooking Mode</w:t>
      </w:r>
    </w:p>
    <w:p w14:paraId="5A9745C5" w14:textId="77777777" w:rsidR="00DD6F85" w:rsidRPr="00DD6F85" w:rsidRDefault="00DD6F85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Shopping</w:t>
      </w:r>
    </w:p>
    <w:p w14:paraId="0E7C0A02" w14:textId="77777777" w:rsidR="00DD6F85" w:rsidRPr="00DD6F85" w:rsidRDefault="00DD6F85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Nutrition</w:t>
      </w:r>
    </w:p>
    <w:p w14:paraId="495CBEA9" w14:textId="77777777" w:rsid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  <w:sectPr w:rsidR="00DD6F85" w:rsidSect="00DD6F85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6C5033F5" w14:textId="58654C7D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lastRenderedPageBreak/>
        <w:t>Refresh Behaviour</w:t>
      </w:r>
    </w:p>
    <w:p w14:paraId="2B6043D4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Home screen refreshes:</w:t>
      </w:r>
    </w:p>
    <w:p w14:paraId="3627CCA3" w14:textId="77777777" w:rsidR="00DD6F85" w:rsidRPr="00DD6F85" w:rsidRDefault="00DD6F85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When opening the application.</w:t>
      </w:r>
    </w:p>
    <w:p w14:paraId="1AD3C3B3" w14:textId="77777777" w:rsidR="00DD6F85" w:rsidRPr="00DD6F85" w:rsidRDefault="00DD6F85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When returning from another module.</w:t>
      </w:r>
    </w:p>
    <w:p w14:paraId="3E0D67D5" w14:textId="77777777" w:rsidR="00DD6F85" w:rsidRPr="00DD6F85" w:rsidRDefault="00DD6F85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After completing a meal.</w:t>
      </w:r>
    </w:p>
    <w:p w14:paraId="1636055F" w14:textId="77777777" w:rsidR="00DD6F85" w:rsidRPr="00DD6F85" w:rsidRDefault="00DD6F85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After modifying the weekly plan.</w:t>
      </w:r>
    </w:p>
    <w:p w14:paraId="3178D24C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0AB20763" w14:textId="0CD8F8D4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Performance</w:t>
      </w:r>
    </w:p>
    <w:p w14:paraId="188F42EA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The Home screen should load instantly.</w:t>
      </w:r>
    </w:p>
    <w:p w14:paraId="14418650" w14:textId="5B33C5CA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Target: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DD6F85">
        <w:rPr>
          <w:rFonts w:ascii="Encode Sans" w:hAnsi="Encode Sans" w:cs="Biome"/>
          <w:sz w:val="22"/>
          <w:szCs w:val="22"/>
          <w:lang w:val="en-GB"/>
        </w:rPr>
        <w:t>Below one second.</w:t>
      </w:r>
    </w:p>
    <w:p w14:paraId="30CA5972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67759681" w14:textId="7ACE8985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Accessibility</w:t>
      </w:r>
    </w:p>
    <w:p w14:paraId="36C50D20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Large touch targets.</w:t>
      </w:r>
    </w:p>
    <w:p w14:paraId="3C8C95F5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Readable typography.</w:t>
      </w:r>
    </w:p>
    <w:p w14:paraId="541C1DBB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High contrast.</w:t>
      </w:r>
    </w:p>
    <w:p w14:paraId="78F54176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Minimal scrolling.</w:t>
      </w:r>
    </w:p>
    <w:p w14:paraId="73DD3AD5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7F7D0313" w14:textId="607EAF79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Success Criteria</w:t>
      </w:r>
    </w:p>
    <w:p w14:paraId="6961A4D5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 xml:space="preserve">A successful </w:t>
      </w:r>
      <w:proofErr w:type="gramStart"/>
      <w:r w:rsidRPr="00DD6F85">
        <w:rPr>
          <w:rFonts w:ascii="Encode Sans" w:hAnsi="Encode Sans" w:cs="Biome"/>
          <w:sz w:val="22"/>
          <w:szCs w:val="22"/>
          <w:lang w:val="en-GB"/>
        </w:rPr>
        <w:t>Home</w:t>
      </w:r>
      <w:proofErr w:type="gramEnd"/>
      <w:r w:rsidRPr="00DD6F85">
        <w:rPr>
          <w:rFonts w:ascii="Encode Sans" w:hAnsi="Encode Sans" w:cs="Biome"/>
          <w:sz w:val="22"/>
          <w:szCs w:val="22"/>
          <w:lang w:val="en-GB"/>
        </w:rPr>
        <w:t xml:space="preserve"> screen allows the user to:</w:t>
      </w:r>
    </w:p>
    <w:p w14:paraId="523FE964" w14:textId="77777777" w:rsidR="00DD6F85" w:rsidRPr="00EF0172" w:rsidRDefault="00DD6F85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EF0172">
        <w:rPr>
          <w:rFonts w:ascii="Encode Sans" w:hAnsi="Encode Sans" w:cs="Biome"/>
          <w:sz w:val="22"/>
          <w:szCs w:val="22"/>
          <w:lang w:val="en-GB"/>
        </w:rPr>
        <w:t>Know today's meals.</w:t>
      </w:r>
    </w:p>
    <w:p w14:paraId="307D2E6A" w14:textId="77777777" w:rsidR="00DD6F85" w:rsidRPr="00EF0172" w:rsidRDefault="00DD6F85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EF0172">
        <w:rPr>
          <w:rFonts w:ascii="Encode Sans" w:hAnsi="Encode Sans" w:cs="Biome"/>
          <w:sz w:val="22"/>
          <w:szCs w:val="22"/>
          <w:lang w:val="en-GB"/>
        </w:rPr>
        <w:t>Know tomorrow's preparation.</w:t>
      </w:r>
    </w:p>
    <w:p w14:paraId="0658A187" w14:textId="77777777" w:rsidR="00DD6F85" w:rsidRPr="00EF0172" w:rsidRDefault="00DD6F85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EF0172">
        <w:rPr>
          <w:rFonts w:ascii="Encode Sans" w:hAnsi="Encode Sans" w:cs="Biome"/>
          <w:sz w:val="22"/>
          <w:szCs w:val="22"/>
          <w:lang w:val="en-GB"/>
        </w:rPr>
        <w:t>Know whether anything urgent requires attention.</w:t>
      </w:r>
    </w:p>
    <w:p w14:paraId="622C6701" w14:textId="77777777" w:rsidR="00DD6F85" w:rsidRPr="00EF0172" w:rsidRDefault="00DD6F85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EF0172">
        <w:rPr>
          <w:rFonts w:ascii="Encode Sans" w:hAnsi="Encode Sans" w:cs="Biome"/>
          <w:sz w:val="22"/>
          <w:szCs w:val="22"/>
          <w:lang w:val="en-GB"/>
        </w:rPr>
        <w:t>Leave the application within thirty seconds.</w:t>
      </w:r>
    </w:p>
    <w:p w14:paraId="166FD0A1" w14:textId="77777777" w:rsidR="00DD6F85" w:rsidRPr="00EF0172" w:rsidRDefault="00DD6F85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EF0172">
        <w:rPr>
          <w:rFonts w:ascii="Encode Sans" w:hAnsi="Encode Sans" w:cs="Biome"/>
          <w:sz w:val="22"/>
          <w:szCs w:val="22"/>
          <w:lang w:val="en-GB"/>
        </w:rPr>
        <w:t>Feeling organised.</w:t>
      </w:r>
    </w:p>
    <w:p w14:paraId="4B1BF6EF" w14:textId="77777777" w:rsidR="00DD6F85" w:rsidRPr="00EF0172" w:rsidRDefault="00DD6F85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EF0172">
        <w:rPr>
          <w:rFonts w:ascii="Encode Sans" w:hAnsi="Encode Sans" w:cs="Biome"/>
          <w:sz w:val="22"/>
          <w:szCs w:val="22"/>
          <w:lang w:val="en-GB"/>
        </w:rPr>
        <w:t>Not overwhelmed.</w:t>
      </w:r>
    </w:p>
    <w:p w14:paraId="0ADD0EA9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</w:p>
    <w:p w14:paraId="5F3A4724" w14:textId="3E013188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Acceptance Criteria</w:t>
      </w:r>
    </w:p>
    <w:p w14:paraId="6BDABAE6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Today's meals are visible without navigation.</w:t>
      </w:r>
    </w:p>
    <w:p w14:paraId="77A46345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Tomorrow's preparation is immediately visible.</w:t>
      </w:r>
    </w:p>
    <w:p w14:paraId="14F4CF9C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Shopping alerts only show urgent information.</w:t>
      </w:r>
    </w:p>
    <w:p w14:paraId="769C328A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Weekly balance uses simple visual indicators.</w:t>
      </w:r>
    </w:p>
    <w:p w14:paraId="347AFB37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Segoe UI Symbol" w:hAnsi="Segoe UI Symbol" w:cs="Segoe UI Symbol"/>
          <w:sz w:val="22"/>
          <w:szCs w:val="22"/>
          <w:lang w:val="en-GB"/>
        </w:rPr>
        <w:lastRenderedPageBreak/>
        <w:t>✔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Home never displays unnecessary information.</w:t>
      </w:r>
    </w:p>
    <w:p w14:paraId="580998DD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DD6F85">
        <w:rPr>
          <w:rFonts w:ascii="Encode Sans" w:hAnsi="Encode Sans" w:cs="Biome"/>
          <w:sz w:val="22"/>
          <w:szCs w:val="22"/>
          <w:lang w:val="en-GB"/>
        </w:rPr>
        <w:t xml:space="preserve"> Every major action is reachable within one tap.</w:t>
      </w:r>
    </w:p>
    <w:p w14:paraId="4B5E9BF6" w14:textId="77777777" w:rsid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sz w:val="22"/>
          <w:szCs w:val="22"/>
          <w:lang w:val="en-GB"/>
        </w:rPr>
      </w:pPr>
    </w:p>
    <w:p w14:paraId="6B905047" w14:textId="03C22DAB" w:rsidR="00DD6F85" w:rsidRPr="00DD6F85" w:rsidRDefault="00DD6F85" w:rsidP="00DD6F85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DD6F85">
        <w:rPr>
          <w:rFonts w:ascii="Encode Sans" w:hAnsi="Encode Sans" w:cs="Biome"/>
          <w:b/>
          <w:bCs/>
          <w:color w:val="3891A6"/>
          <w:lang w:val="en-GB"/>
        </w:rPr>
        <w:t>Future Extensions</w:t>
      </w:r>
    </w:p>
    <w:p w14:paraId="218E4FAA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Voice assistant.</w:t>
      </w:r>
    </w:p>
    <w:p w14:paraId="7D43C8D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Widgets.</w:t>
      </w:r>
    </w:p>
    <w:p w14:paraId="78E5570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Smart notifications.</w:t>
      </w:r>
    </w:p>
    <w:p w14:paraId="53BBAADF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Calendar integration.</w:t>
      </w:r>
    </w:p>
    <w:p w14:paraId="7D55A3AE" w14:textId="77777777" w:rsidR="00DD6F85" w:rsidRPr="00DD6F85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>Wearables.</w:t>
      </w:r>
    </w:p>
    <w:p w14:paraId="2A4A417E" w14:textId="007B9B4D" w:rsidR="0098562E" w:rsidRPr="009C0306" w:rsidRDefault="00DD6F85" w:rsidP="00DD6F85">
      <w:pPr>
        <w:rPr>
          <w:rFonts w:ascii="Encode Sans" w:hAnsi="Encode Sans" w:cs="Biome"/>
          <w:sz w:val="22"/>
          <w:szCs w:val="22"/>
          <w:lang w:val="en-GB"/>
        </w:rPr>
      </w:pPr>
      <w:r w:rsidRPr="00DD6F85">
        <w:rPr>
          <w:rFonts w:ascii="Encode Sans" w:hAnsi="Encode Sans" w:cs="Biome"/>
          <w:sz w:val="22"/>
          <w:szCs w:val="22"/>
          <w:lang w:val="en-GB"/>
        </w:rPr>
        <w:t xml:space="preserve">These extensions must not change the simplicity of the </w:t>
      </w:r>
      <w:proofErr w:type="gramStart"/>
      <w:r w:rsidRPr="00DD6F85">
        <w:rPr>
          <w:rFonts w:ascii="Encode Sans" w:hAnsi="Encode Sans" w:cs="Biome"/>
          <w:sz w:val="22"/>
          <w:szCs w:val="22"/>
          <w:lang w:val="en-GB"/>
        </w:rPr>
        <w:t>Home</w:t>
      </w:r>
      <w:proofErr w:type="gramEnd"/>
      <w:r w:rsidRPr="00DD6F85">
        <w:rPr>
          <w:rFonts w:ascii="Encode Sans" w:hAnsi="Encode Sans" w:cs="Biome"/>
          <w:sz w:val="22"/>
          <w:szCs w:val="22"/>
          <w:lang w:val="en-GB"/>
        </w:rPr>
        <w:t xml:space="preserve"> screen.</w:t>
      </w:r>
    </w:p>
    <w:sectPr w:rsidR="0098562E" w:rsidRPr="009C0306" w:rsidSect="00DD6F8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62F"/>
    <w:multiLevelType w:val="hybridMultilevel"/>
    <w:tmpl w:val="60C01F7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D50DC"/>
    <w:multiLevelType w:val="hybridMultilevel"/>
    <w:tmpl w:val="A3849034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972D6"/>
    <w:multiLevelType w:val="hybridMultilevel"/>
    <w:tmpl w:val="60D2E094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C222C"/>
    <w:multiLevelType w:val="hybridMultilevel"/>
    <w:tmpl w:val="3EB2B70C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B55CF"/>
    <w:multiLevelType w:val="hybridMultilevel"/>
    <w:tmpl w:val="68260AFA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82E6C"/>
    <w:multiLevelType w:val="hybridMultilevel"/>
    <w:tmpl w:val="643480E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002BF"/>
    <w:multiLevelType w:val="hybridMultilevel"/>
    <w:tmpl w:val="10365910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33253"/>
    <w:multiLevelType w:val="hybridMultilevel"/>
    <w:tmpl w:val="A72E0C44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E5264"/>
    <w:multiLevelType w:val="hybridMultilevel"/>
    <w:tmpl w:val="3088354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07D1F"/>
    <w:multiLevelType w:val="hybridMultilevel"/>
    <w:tmpl w:val="B944144A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B37B4"/>
    <w:multiLevelType w:val="hybridMultilevel"/>
    <w:tmpl w:val="B1F80E1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623DF"/>
    <w:multiLevelType w:val="hybridMultilevel"/>
    <w:tmpl w:val="AA200130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044827">
    <w:abstractNumId w:val="2"/>
  </w:num>
  <w:num w:numId="2" w16cid:durableId="852261962">
    <w:abstractNumId w:val="11"/>
  </w:num>
  <w:num w:numId="3" w16cid:durableId="1781408338">
    <w:abstractNumId w:val="10"/>
  </w:num>
  <w:num w:numId="4" w16cid:durableId="1330133759">
    <w:abstractNumId w:val="3"/>
  </w:num>
  <w:num w:numId="5" w16cid:durableId="903488711">
    <w:abstractNumId w:val="4"/>
  </w:num>
  <w:num w:numId="6" w16cid:durableId="1505706498">
    <w:abstractNumId w:val="6"/>
  </w:num>
  <w:num w:numId="7" w16cid:durableId="1361323424">
    <w:abstractNumId w:val="5"/>
  </w:num>
  <w:num w:numId="8" w16cid:durableId="1636332435">
    <w:abstractNumId w:val="7"/>
  </w:num>
  <w:num w:numId="9" w16cid:durableId="548230399">
    <w:abstractNumId w:val="0"/>
  </w:num>
  <w:num w:numId="10" w16cid:durableId="67850880">
    <w:abstractNumId w:val="8"/>
  </w:num>
  <w:num w:numId="11" w16cid:durableId="503859195">
    <w:abstractNumId w:val="9"/>
  </w:num>
  <w:num w:numId="12" w16cid:durableId="1172143976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2E3AC0"/>
    <w:rsid w:val="00395797"/>
    <w:rsid w:val="004A6D4C"/>
    <w:rsid w:val="006260B8"/>
    <w:rsid w:val="008C39A2"/>
    <w:rsid w:val="008E6D2A"/>
    <w:rsid w:val="0098562E"/>
    <w:rsid w:val="009B4B30"/>
    <w:rsid w:val="009C0306"/>
    <w:rsid w:val="00B27B2D"/>
    <w:rsid w:val="00B97CF4"/>
    <w:rsid w:val="00BD2E84"/>
    <w:rsid w:val="00DD1EFA"/>
    <w:rsid w:val="00DD6F85"/>
    <w:rsid w:val="00E13529"/>
    <w:rsid w:val="00E62DAB"/>
    <w:rsid w:val="00E97102"/>
    <w:rsid w:val="00EF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535</Words>
  <Characters>3022</Characters>
  <Application>Microsoft Office Word</Application>
  <DocSecurity>0</DocSecurity>
  <Lines>377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9</cp:revision>
  <dcterms:created xsi:type="dcterms:W3CDTF">2026-06-26T09:34:00Z</dcterms:created>
  <dcterms:modified xsi:type="dcterms:W3CDTF">2026-06-27T10:00:00Z</dcterms:modified>
</cp:coreProperties>
</file>