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7C566" w14:textId="77777777" w:rsidR="00516438" w:rsidRPr="00516438" w:rsidRDefault="00516438" w:rsidP="00516438">
      <w:pPr>
        <w:jc w:val="center"/>
        <w:rPr>
          <w:rFonts w:ascii="Encode Sans" w:hAnsi="Encode Sans" w:cs="Biome"/>
          <w:b/>
          <w:bCs/>
          <w:color w:val="3891A6"/>
          <w:sz w:val="40"/>
          <w:szCs w:val="40"/>
        </w:rPr>
      </w:pPr>
      <w:r w:rsidRPr="00516438">
        <w:rPr>
          <w:rFonts w:ascii="Encode Sans" w:hAnsi="Encode Sans" w:cs="Biome"/>
          <w:b/>
          <w:bCs/>
          <w:color w:val="3891A6"/>
          <w:sz w:val="40"/>
          <w:szCs w:val="40"/>
        </w:rPr>
        <w:t xml:space="preserve">Receptari dels </w:t>
      </w:r>
      <w:proofErr w:type="spellStart"/>
      <w:r w:rsidRPr="00516438">
        <w:rPr>
          <w:rFonts w:ascii="Encode Sans" w:hAnsi="Encode Sans" w:cs="Biome"/>
          <w:b/>
          <w:bCs/>
          <w:color w:val="3891A6"/>
          <w:sz w:val="40"/>
          <w:szCs w:val="40"/>
        </w:rPr>
        <w:t>Nasdanus</w:t>
      </w:r>
      <w:proofErr w:type="spellEnd"/>
    </w:p>
    <w:p w14:paraId="31BCAFD9" w14:textId="77777777" w:rsidR="00516438" w:rsidRPr="00516438" w:rsidRDefault="00516438" w:rsidP="00516438">
      <w:pPr>
        <w:jc w:val="center"/>
        <w:rPr>
          <w:rFonts w:ascii="Encode Sans" w:hAnsi="Encode Sans" w:cs="Biome"/>
          <w:b/>
          <w:bCs/>
          <w:color w:val="3891A6"/>
          <w:sz w:val="40"/>
          <w:szCs w:val="40"/>
        </w:rPr>
      </w:pPr>
      <w:proofErr w:type="spellStart"/>
      <w:r w:rsidRPr="00516438">
        <w:rPr>
          <w:rFonts w:ascii="Encode Sans" w:hAnsi="Encode Sans" w:cs="Biome"/>
          <w:b/>
          <w:bCs/>
          <w:color w:val="3891A6"/>
          <w:sz w:val="40"/>
          <w:szCs w:val="40"/>
        </w:rPr>
        <w:t>Functional</w:t>
      </w:r>
      <w:proofErr w:type="spellEnd"/>
      <w:r w:rsidRPr="00516438">
        <w:rPr>
          <w:rFonts w:ascii="Encode Sans" w:hAnsi="Encode Sans" w:cs="Biome"/>
          <w:b/>
          <w:bCs/>
          <w:color w:val="3891A6"/>
          <w:sz w:val="40"/>
          <w:szCs w:val="40"/>
        </w:rPr>
        <w:t xml:space="preserve"> </w:t>
      </w:r>
      <w:proofErr w:type="spellStart"/>
      <w:r w:rsidRPr="00516438">
        <w:rPr>
          <w:rFonts w:ascii="Encode Sans" w:hAnsi="Encode Sans" w:cs="Biome"/>
          <w:b/>
          <w:bCs/>
          <w:color w:val="3891A6"/>
          <w:sz w:val="40"/>
          <w:szCs w:val="40"/>
        </w:rPr>
        <w:t>Specification</w:t>
      </w:r>
      <w:proofErr w:type="spellEnd"/>
    </w:p>
    <w:p w14:paraId="0B0DBC21" w14:textId="77777777" w:rsidR="00516438" w:rsidRDefault="00516438" w:rsidP="00516438">
      <w:pPr>
        <w:jc w:val="center"/>
        <w:rPr>
          <w:rFonts w:ascii="Encode Sans" w:hAnsi="Encode Sans" w:cs="Biome"/>
          <w:b/>
          <w:bCs/>
          <w:color w:val="3891A6"/>
          <w:sz w:val="40"/>
          <w:szCs w:val="40"/>
        </w:rPr>
      </w:pPr>
      <w:r w:rsidRPr="00516438">
        <w:rPr>
          <w:rFonts w:ascii="Encode Sans" w:hAnsi="Encode Sans" w:cs="Biome"/>
          <w:b/>
          <w:bCs/>
          <w:color w:val="3891A6"/>
          <w:sz w:val="40"/>
          <w:szCs w:val="40"/>
        </w:rPr>
        <w:t xml:space="preserve">FS-005 – </w:t>
      </w:r>
      <w:proofErr w:type="spellStart"/>
      <w:r w:rsidRPr="00516438">
        <w:rPr>
          <w:rFonts w:ascii="Encode Sans" w:hAnsi="Encode Sans" w:cs="Biome"/>
          <w:b/>
          <w:bCs/>
          <w:color w:val="3891A6"/>
          <w:sz w:val="40"/>
          <w:szCs w:val="40"/>
        </w:rPr>
        <w:t>Recipe</w:t>
      </w:r>
      <w:proofErr w:type="spellEnd"/>
      <w:r w:rsidRPr="00516438">
        <w:rPr>
          <w:rFonts w:ascii="Encode Sans" w:hAnsi="Encode Sans" w:cs="Biome"/>
          <w:b/>
          <w:bCs/>
          <w:color w:val="3891A6"/>
          <w:sz w:val="40"/>
          <w:szCs w:val="40"/>
        </w:rPr>
        <w:t xml:space="preserve"> </w:t>
      </w:r>
      <w:proofErr w:type="spellStart"/>
      <w:r w:rsidRPr="00516438">
        <w:rPr>
          <w:rFonts w:ascii="Encode Sans" w:hAnsi="Encode Sans" w:cs="Biome"/>
          <w:b/>
          <w:bCs/>
          <w:color w:val="3891A6"/>
          <w:sz w:val="40"/>
          <w:szCs w:val="40"/>
        </w:rPr>
        <w:t>Knowledge</w:t>
      </w:r>
      <w:proofErr w:type="spellEnd"/>
    </w:p>
    <w:p w14:paraId="19E7DB10" w14:textId="21CE8695" w:rsidR="009B4B30" w:rsidRPr="009B4B30" w:rsidRDefault="009B4B30" w:rsidP="00516438">
      <w:pPr>
        <w:jc w:val="center"/>
        <w:rPr>
          <w:rFonts w:ascii="Encode Sans" w:hAnsi="Encode Sans" w:cs="Biome"/>
          <w:b/>
          <w:bCs/>
          <w:color w:val="3891A6"/>
        </w:rPr>
      </w:pPr>
      <w:proofErr w:type="spellStart"/>
      <w:r w:rsidRPr="009B4B30">
        <w:rPr>
          <w:rFonts w:ascii="Encode Sans" w:hAnsi="Encode Sans" w:cs="Biome"/>
          <w:b/>
          <w:bCs/>
          <w:color w:val="3891A6"/>
        </w:rPr>
        <w:t>Version</w:t>
      </w:r>
      <w:proofErr w:type="spellEnd"/>
      <w:r w:rsidRPr="009B4B30">
        <w:rPr>
          <w:rFonts w:ascii="Encode Sans" w:hAnsi="Encode Sans" w:cs="Biome"/>
          <w:b/>
          <w:bCs/>
          <w:color w:val="3891A6"/>
        </w:rPr>
        <w:t xml:space="preserve"> 0.1 (</w:t>
      </w:r>
      <w:proofErr w:type="spellStart"/>
      <w:r w:rsidRPr="009B4B30">
        <w:rPr>
          <w:rFonts w:ascii="Encode Sans" w:hAnsi="Encode Sans" w:cs="Biome"/>
          <w:b/>
          <w:bCs/>
          <w:color w:val="3891A6"/>
        </w:rPr>
        <w:t>Draft</w:t>
      </w:r>
      <w:proofErr w:type="spellEnd"/>
      <w:r w:rsidRPr="009B4B30">
        <w:rPr>
          <w:rFonts w:ascii="Encode Sans" w:hAnsi="Encode Sans" w:cs="Biome"/>
          <w:b/>
          <w:bCs/>
          <w:color w:val="3891A6"/>
        </w:rPr>
        <w:t>)</w:t>
      </w:r>
    </w:p>
    <w:p w14:paraId="6ECBBD44" w14:textId="08696767" w:rsidR="009B4B30" w:rsidRPr="00535F29" w:rsidRDefault="009B4B30" w:rsidP="009B4B30">
      <w:pPr>
        <w:rPr>
          <w:rFonts w:ascii="Encode Sans" w:hAnsi="Encode Sans" w:cs="Biome"/>
          <w:lang w:val="en-GB"/>
        </w:rPr>
      </w:pPr>
    </w:p>
    <w:p w14:paraId="1928CC59" w14:textId="77777777" w:rsidR="009B4B30" w:rsidRPr="009B4B30" w:rsidRDefault="009B4B30" w:rsidP="009B4B3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B4B30">
        <w:rPr>
          <w:rFonts w:ascii="Encode Sans" w:hAnsi="Encode Sans" w:cs="Biome"/>
          <w:b/>
          <w:bCs/>
          <w:color w:val="3891A6"/>
          <w:lang w:val="en-GB"/>
        </w:rPr>
        <w:t>Purpose</w:t>
      </w:r>
    </w:p>
    <w:p w14:paraId="7A5ECE5E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 xml:space="preserve">The Recipe Knowledge module is the heart of </w:t>
      </w:r>
      <w:proofErr w:type="spellStart"/>
      <w:r w:rsidRPr="00516438">
        <w:rPr>
          <w:rFonts w:ascii="Encode Sans" w:hAnsi="Encode Sans" w:cs="Biome"/>
          <w:sz w:val="22"/>
          <w:szCs w:val="22"/>
          <w:lang w:val="en-GB"/>
        </w:rPr>
        <w:t>Nasdanus</w:t>
      </w:r>
      <w:proofErr w:type="spellEnd"/>
      <w:r w:rsidRPr="00516438">
        <w:rPr>
          <w:rFonts w:ascii="Encode Sans" w:hAnsi="Encode Sans" w:cs="Biome"/>
          <w:sz w:val="22"/>
          <w:szCs w:val="22"/>
          <w:lang w:val="en-GB"/>
        </w:rPr>
        <w:t>.</w:t>
      </w:r>
    </w:p>
    <w:p w14:paraId="221FDE7E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A recipe is not simply a list of ingredients and preparation steps.</w:t>
      </w:r>
    </w:p>
    <w:p w14:paraId="3BA74271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It represents accumulated culinary knowledge.</w:t>
      </w:r>
    </w:p>
    <w:p w14:paraId="1AACCB82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Recipes are reusable assets that support planning, shopping, cooking, nutrition, learning and continuous improvement.</w:t>
      </w:r>
    </w:p>
    <w:p w14:paraId="720807A0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 xml:space="preserve">Every module within </w:t>
      </w:r>
      <w:proofErr w:type="spellStart"/>
      <w:r w:rsidRPr="00516438">
        <w:rPr>
          <w:rFonts w:ascii="Encode Sans" w:hAnsi="Encode Sans" w:cs="Biome"/>
          <w:sz w:val="22"/>
          <w:szCs w:val="22"/>
          <w:lang w:val="en-GB"/>
        </w:rPr>
        <w:t>Nasdanus</w:t>
      </w:r>
      <w:proofErr w:type="spellEnd"/>
      <w:r w:rsidRPr="00516438">
        <w:rPr>
          <w:rFonts w:ascii="Encode Sans" w:hAnsi="Encode Sans" w:cs="Biome"/>
          <w:sz w:val="22"/>
          <w:szCs w:val="22"/>
          <w:lang w:val="en-GB"/>
        </w:rPr>
        <w:t xml:space="preserve"> interacts with Recipe Knowledge.</w:t>
      </w:r>
    </w:p>
    <w:p w14:paraId="39197751" w14:textId="28F6E1BB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</w:p>
    <w:p w14:paraId="21033160" w14:textId="77777777" w:rsidR="00516438" w:rsidRPr="00516438" w:rsidRDefault="00516438" w:rsidP="00516438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516438">
        <w:rPr>
          <w:rFonts w:ascii="Encode Sans" w:hAnsi="Encode Sans" w:cs="Biome"/>
          <w:b/>
          <w:bCs/>
          <w:color w:val="3891A6"/>
          <w:lang w:val="en-GB"/>
        </w:rPr>
        <w:t>Objectives</w:t>
      </w:r>
    </w:p>
    <w:p w14:paraId="1289E647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The Recipe Knowledge module shall:</w:t>
      </w:r>
    </w:p>
    <w:p w14:paraId="4F53E053" w14:textId="77777777" w:rsidR="00516438" w:rsidRPr="00516438" w:rsidRDefault="00516438" w:rsidP="00516438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Store complete cooking knowledge.</w:t>
      </w:r>
    </w:p>
    <w:p w14:paraId="5FD1A246" w14:textId="77777777" w:rsidR="00516438" w:rsidRPr="00516438" w:rsidRDefault="00516438" w:rsidP="00516438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Support weekly planning.</w:t>
      </w:r>
    </w:p>
    <w:p w14:paraId="084B3445" w14:textId="77777777" w:rsidR="00516438" w:rsidRPr="00516438" w:rsidRDefault="00516438" w:rsidP="00516438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Support shopping list generation.</w:t>
      </w:r>
    </w:p>
    <w:p w14:paraId="4820F091" w14:textId="77777777" w:rsidR="00516438" w:rsidRPr="00516438" w:rsidRDefault="00516438" w:rsidP="00516438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Support nutritional analysis.</w:t>
      </w:r>
    </w:p>
    <w:p w14:paraId="32B9B8AD" w14:textId="77777777" w:rsidR="00516438" w:rsidRPr="00516438" w:rsidRDefault="00516438" w:rsidP="00516438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Support Cooking Mode.</w:t>
      </w:r>
    </w:p>
    <w:p w14:paraId="19EEA210" w14:textId="77777777" w:rsidR="00516438" w:rsidRPr="00516438" w:rsidRDefault="00516438" w:rsidP="00516438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Record family preferences.</w:t>
      </w:r>
    </w:p>
    <w:p w14:paraId="72CBF1C9" w14:textId="77777777" w:rsidR="00516438" w:rsidRPr="00516438" w:rsidRDefault="00516438" w:rsidP="00516438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Preserve improvements over time.</w:t>
      </w:r>
    </w:p>
    <w:p w14:paraId="1507B225" w14:textId="77777777" w:rsidR="00516438" w:rsidRPr="00516438" w:rsidRDefault="00516438" w:rsidP="00516438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Encourage experimentation.</w:t>
      </w:r>
    </w:p>
    <w:p w14:paraId="6349EE4F" w14:textId="77777777" w:rsidR="00516438" w:rsidRPr="00516438" w:rsidRDefault="00516438" w:rsidP="00516438">
      <w:pPr>
        <w:pStyle w:val="ListParagraph"/>
        <w:numPr>
          <w:ilvl w:val="0"/>
          <w:numId w:val="24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Reduce repetitive thinking.</w:t>
      </w:r>
    </w:p>
    <w:p w14:paraId="264847BC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The objective is not to create a digital cookbook.</w:t>
      </w:r>
    </w:p>
    <w:p w14:paraId="3DF4B484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The objective is to build a reusable culinary knowledge base.</w:t>
      </w:r>
    </w:p>
    <w:p w14:paraId="6FBDEEC9" w14:textId="223E8F10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</w:p>
    <w:p w14:paraId="647E961E" w14:textId="77777777" w:rsidR="00516438" w:rsidRPr="00516438" w:rsidRDefault="00516438" w:rsidP="00516438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516438">
        <w:rPr>
          <w:rFonts w:ascii="Encode Sans" w:hAnsi="Encode Sans" w:cs="Biome"/>
          <w:b/>
          <w:bCs/>
          <w:color w:val="3891A6"/>
          <w:lang w:val="en-GB"/>
        </w:rPr>
        <w:t>User</w:t>
      </w:r>
    </w:p>
    <w:p w14:paraId="4F39A230" w14:textId="49B4A89A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Primary User</w:t>
      </w:r>
      <w:r>
        <w:rPr>
          <w:rFonts w:ascii="Encode Sans" w:hAnsi="Encode Sans" w:cs="Biome"/>
          <w:sz w:val="22"/>
          <w:szCs w:val="22"/>
          <w:lang w:val="en-GB"/>
        </w:rPr>
        <w:t xml:space="preserve">: </w:t>
      </w:r>
      <w:r w:rsidRPr="00516438">
        <w:rPr>
          <w:rFonts w:ascii="Encode Sans" w:hAnsi="Encode Sans" w:cs="Biome"/>
          <w:sz w:val="22"/>
          <w:szCs w:val="22"/>
          <w:lang w:val="en-GB"/>
        </w:rPr>
        <w:t>Household meal planner.</w:t>
      </w:r>
    </w:p>
    <w:p w14:paraId="082C79DE" w14:textId="503042C9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Secondary Users</w:t>
      </w:r>
      <w:r>
        <w:rPr>
          <w:rFonts w:ascii="Encode Sans" w:hAnsi="Encode Sans" w:cs="Biome"/>
          <w:sz w:val="22"/>
          <w:szCs w:val="22"/>
          <w:lang w:val="en-GB"/>
        </w:rPr>
        <w:t xml:space="preserve">: </w:t>
      </w:r>
      <w:r w:rsidRPr="00516438">
        <w:rPr>
          <w:rFonts w:ascii="Encode Sans" w:hAnsi="Encode Sans" w:cs="Biome"/>
          <w:sz w:val="22"/>
          <w:szCs w:val="22"/>
          <w:lang w:val="en-GB"/>
        </w:rPr>
        <w:t>Other household members participating in cooking.</w:t>
      </w:r>
    </w:p>
    <w:p w14:paraId="556A2F92" w14:textId="77777777" w:rsidR="00516438" w:rsidRPr="00516438" w:rsidRDefault="00516438" w:rsidP="00516438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516438">
        <w:rPr>
          <w:rFonts w:ascii="Encode Sans" w:hAnsi="Encode Sans" w:cs="Biome"/>
          <w:b/>
          <w:bCs/>
          <w:color w:val="3891A6"/>
          <w:lang w:val="en-GB"/>
        </w:rPr>
        <w:lastRenderedPageBreak/>
        <w:t>Recipe Lifecycle</w:t>
      </w:r>
    </w:p>
    <w:p w14:paraId="65AFDD50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A recipe may exist in several states.</w:t>
      </w:r>
    </w:p>
    <w:p w14:paraId="26CA27C5" w14:textId="77777777" w:rsidR="00516438" w:rsidRPr="00516438" w:rsidRDefault="00516438" w:rsidP="00516438">
      <w:pPr>
        <w:pStyle w:val="ListParagraph"/>
        <w:numPr>
          <w:ilvl w:val="0"/>
          <w:numId w:val="23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Idea</w:t>
      </w:r>
    </w:p>
    <w:p w14:paraId="34648503" w14:textId="77777777" w:rsidR="00516438" w:rsidRPr="00516438" w:rsidRDefault="00516438" w:rsidP="00516438">
      <w:pPr>
        <w:pStyle w:val="ListParagraph"/>
        <w:numPr>
          <w:ilvl w:val="0"/>
          <w:numId w:val="23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Draft</w:t>
      </w:r>
    </w:p>
    <w:p w14:paraId="0F4F92C5" w14:textId="77777777" w:rsidR="00516438" w:rsidRPr="00516438" w:rsidRDefault="00516438" w:rsidP="00516438">
      <w:pPr>
        <w:pStyle w:val="ListParagraph"/>
        <w:numPr>
          <w:ilvl w:val="0"/>
          <w:numId w:val="23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Testing</w:t>
      </w:r>
    </w:p>
    <w:p w14:paraId="7ABE3866" w14:textId="77777777" w:rsidR="00516438" w:rsidRPr="00516438" w:rsidRDefault="00516438" w:rsidP="00516438">
      <w:pPr>
        <w:pStyle w:val="ListParagraph"/>
        <w:numPr>
          <w:ilvl w:val="0"/>
          <w:numId w:val="23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Approved</w:t>
      </w:r>
    </w:p>
    <w:p w14:paraId="6E86A108" w14:textId="77777777" w:rsidR="00516438" w:rsidRPr="00516438" w:rsidRDefault="00516438" w:rsidP="00516438">
      <w:pPr>
        <w:pStyle w:val="ListParagraph"/>
        <w:numPr>
          <w:ilvl w:val="0"/>
          <w:numId w:val="23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Favourite</w:t>
      </w:r>
    </w:p>
    <w:p w14:paraId="3DDC9309" w14:textId="77777777" w:rsidR="00516438" w:rsidRPr="00516438" w:rsidRDefault="00516438" w:rsidP="00516438">
      <w:pPr>
        <w:pStyle w:val="ListParagraph"/>
        <w:numPr>
          <w:ilvl w:val="0"/>
          <w:numId w:val="23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Archived</w:t>
      </w:r>
    </w:p>
    <w:p w14:paraId="5201A619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Recipes are never deleted.</w:t>
      </w:r>
    </w:p>
    <w:p w14:paraId="244DE127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Archived recipes remain searchable.</w:t>
      </w:r>
    </w:p>
    <w:p w14:paraId="5AC3675D" w14:textId="7420205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</w:p>
    <w:p w14:paraId="15613E98" w14:textId="77777777" w:rsidR="00516438" w:rsidRPr="00516438" w:rsidRDefault="00516438" w:rsidP="00516438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516438">
        <w:rPr>
          <w:rFonts w:ascii="Encode Sans" w:hAnsi="Encode Sans" w:cs="Biome"/>
          <w:b/>
          <w:bCs/>
          <w:color w:val="3891A6"/>
          <w:lang w:val="en-GB"/>
        </w:rPr>
        <w:t>Recipe Structure</w:t>
      </w:r>
    </w:p>
    <w:p w14:paraId="4EAAFE99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A Recipe Knowledge object is composed of independent knowledge blocks.</w:t>
      </w:r>
    </w:p>
    <w:p w14:paraId="10F601F6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Each block has a different purpose.</w:t>
      </w:r>
    </w:p>
    <w:p w14:paraId="0BB885AD" w14:textId="77777777" w:rsidR="00301905" w:rsidRDefault="00301905" w:rsidP="00516438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66C8967" w14:textId="59221626" w:rsidR="00516438" w:rsidRPr="00516438" w:rsidRDefault="00516438" w:rsidP="00516438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16438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Block 1 – Identity</w:t>
      </w:r>
    </w:p>
    <w:p w14:paraId="0CDFEFB1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Describes what the recipe is.</w:t>
      </w:r>
    </w:p>
    <w:p w14:paraId="05FB006B" w14:textId="77777777" w:rsidR="00516438" w:rsidRP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Information</w:t>
      </w:r>
    </w:p>
    <w:p w14:paraId="744CCFEF" w14:textId="77777777" w:rsidR="00516438" w:rsidRDefault="00516438" w:rsidP="00516438">
      <w:pPr>
        <w:pStyle w:val="ListParagraph"/>
        <w:numPr>
          <w:ilvl w:val="0"/>
          <w:numId w:val="25"/>
        </w:numPr>
        <w:rPr>
          <w:rFonts w:ascii="Encode Sans" w:hAnsi="Encode Sans" w:cs="Biome"/>
          <w:sz w:val="22"/>
          <w:szCs w:val="22"/>
          <w:lang w:val="en-GB"/>
        </w:rPr>
        <w:sectPr w:rsidR="00516438" w:rsidSect="0051643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94BB54F" w14:textId="77777777" w:rsidR="00516438" w:rsidRPr="00516438" w:rsidRDefault="00516438" w:rsidP="00516438">
      <w:pPr>
        <w:pStyle w:val="ListParagraph"/>
        <w:numPr>
          <w:ilvl w:val="0"/>
          <w:numId w:val="25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Recipe ID</w:t>
      </w:r>
    </w:p>
    <w:p w14:paraId="38774029" w14:textId="77777777" w:rsidR="00516438" w:rsidRPr="00516438" w:rsidRDefault="00516438" w:rsidP="00516438">
      <w:pPr>
        <w:pStyle w:val="ListParagraph"/>
        <w:numPr>
          <w:ilvl w:val="0"/>
          <w:numId w:val="25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Name</w:t>
      </w:r>
    </w:p>
    <w:p w14:paraId="51E54208" w14:textId="77777777" w:rsidR="00516438" w:rsidRPr="00516438" w:rsidRDefault="00516438" w:rsidP="00516438">
      <w:pPr>
        <w:pStyle w:val="ListParagraph"/>
        <w:numPr>
          <w:ilvl w:val="0"/>
          <w:numId w:val="25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Alternative names</w:t>
      </w:r>
    </w:p>
    <w:p w14:paraId="6322FE47" w14:textId="77777777" w:rsidR="00516438" w:rsidRPr="00516438" w:rsidRDefault="00516438" w:rsidP="00516438">
      <w:pPr>
        <w:pStyle w:val="ListParagraph"/>
        <w:numPr>
          <w:ilvl w:val="0"/>
          <w:numId w:val="25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Short description</w:t>
      </w:r>
    </w:p>
    <w:p w14:paraId="5081CDAC" w14:textId="77777777" w:rsidR="00516438" w:rsidRPr="00516438" w:rsidRDefault="00516438" w:rsidP="00516438">
      <w:pPr>
        <w:pStyle w:val="ListParagraph"/>
        <w:numPr>
          <w:ilvl w:val="0"/>
          <w:numId w:val="25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Origin</w:t>
      </w:r>
    </w:p>
    <w:p w14:paraId="1EBC1E32" w14:textId="77777777" w:rsidR="00516438" w:rsidRPr="00516438" w:rsidRDefault="00516438" w:rsidP="00516438">
      <w:pPr>
        <w:pStyle w:val="ListParagraph"/>
        <w:numPr>
          <w:ilvl w:val="0"/>
          <w:numId w:val="25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Cuisine</w:t>
      </w:r>
    </w:p>
    <w:p w14:paraId="31DF2E6B" w14:textId="77777777" w:rsidR="00516438" w:rsidRPr="00516438" w:rsidRDefault="00516438" w:rsidP="00516438">
      <w:pPr>
        <w:pStyle w:val="ListParagraph"/>
        <w:numPr>
          <w:ilvl w:val="0"/>
          <w:numId w:val="25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Author</w:t>
      </w:r>
    </w:p>
    <w:p w14:paraId="5A0498EF" w14:textId="77777777" w:rsidR="00516438" w:rsidRPr="00516438" w:rsidRDefault="00516438" w:rsidP="00516438">
      <w:pPr>
        <w:pStyle w:val="ListParagraph"/>
        <w:numPr>
          <w:ilvl w:val="0"/>
          <w:numId w:val="25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Creation date</w:t>
      </w:r>
    </w:p>
    <w:p w14:paraId="7D6BEF66" w14:textId="77777777" w:rsidR="00516438" w:rsidRPr="00516438" w:rsidRDefault="00516438" w:rsidP="00516438">
      <w:pPr>
        <w:pStyle w:val="ListParagraph"/>
        <w:numPr>
          <w:ilvl w:val="0"/>
          <w:numId w:val="25"/>
        </w:numPr>
        <w:rPr>
          <w:rFonts w:ascii="Encode Sans" w:hAnsi="Encode Sans" w:cs="Biome"/>
          <w:sz w:val="22"/>
          <w:szCs w:val="22"/>
          <w:lang w:val="en-GB"/>
        </w:rPr>
      </w:pPr>
      <w:proofErr w:type="gramStart"/>
      <w:r w:rsidRPr="00516438">
        <w:rPr>
          <w:rFonts w:ascii="Encode Sans" w:hAnsi="Encode Sans" w:cs="Biome"/>
          <w:sz w:val="22"/>
          <w:szCs w:val="22"/>
          <w:lang w:val="en-GB"/>
        </w:rPr>
        <w:t>Current status</w:t>
      </w:r>
      <w:proofErr w:type="gramEnd"/>
    </w:p>
    <w:p w14:paraId="41D203E0" w14:textId="77777777" w:rsidR="00516438" w:rsidRDefault="00516438" w:rsidP="00516438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ectPr w:rsidR="00516438" w:rsidSect="0051643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EFE9EE3" w14:textId="77777777" w:rsidR="00301905" w:rsidRDefault="00301905" w:rsidP="00516438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F7957C4" w14:textId="79CED642" w:rsidR="00516438" w:rsidRPr="00516438" w:rsidRDefault="00516438" w:rsidP="00516438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16438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Block 2 – Classification</w:t>
      </w:r>
    </w:p>
    <w:p w14:paraId="0D28BB65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 xml:space="preserve">Defines how the recipe behaves inside </w:t>
      </w:r>
      <w:proofErr w:type="spellStart"/>
      <w:r w:rsidRPr="00516438">
        <w:rPr>
          <w:rFonts w:ascii="Encode Sans" w:hAnsi="Encode Sans" w:cs="Biome"/>
          <w:sz w:val="22"/>
          <w:szCs w:val="22"/>
          <w:lang w:val="en-GB"/>
        </w:rPr>
        <w:t>Nasdanus</w:t>
      </w:r>
      <w:proofErr w:type="spellEnd"/>
      <w:r w:rsidRPr="00516438">
        <w:rPr>
          <w:rFonts w:ascii="Encode Sans" w:hAnsi="Encode Sans" w:cs="Biome"/>
          <w:sz w:val="22"/>
          <w:szCs w:val="22"/>
          <w:lang w:val="en-GB"/>
        </w:rPr>
        <w:t>.</w:t>
      </w:r>
    </w:p>
    <w:p w14:paraId="6EA9C637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A recipe may belong to multiple classifications.</w:t>
      </w:r>
    </w:p>
    <w:p w14:paraId="0226127D" w14:textId="77777777" w:rsidR="00516438" w:rsidRP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Meal Type</w:t>
      </w:r>
    </w:p>
    <w:p w14:paraId="30EB928D" w14:textId="77777777" w:rsidR="00516438" w:rsidRDefault="00516438" w:rsidP="00516438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  <w:sectPr w:rsidR="00516438" w:rsidSect="0051643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99FE51C" w14:textId="77777777" w:rsidR="00516438" w:rsidRPr="00516438" w:rsidRDefault="00516438" w:rsidP="00516438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Breakfast</w:t>
      </w:r>
    </w:p>
    <w:p w14:paraId="56251048" w14:textId="77777777" w:rsidR="00516438" w:rsidRPr="00516438" w:rsidRDefault="00516438" w:rsidP="00516438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Snack</w:t>
      </w:r>
    </w:p>
    <w:p w14:paraId="66EE71F6" w14:textId="77777777" w:rsidR="00516438" w:rsidRPr="00516438" w:rsidRDefault="00516438" w:rsidP="00516438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Starter</w:t>
      </w:r>
    </w:p>
    <w:p w14:paraId="6496D6C9" w14:textId="77777777" w:rsidR="00516438" w:rsidRPr="00516438" w:rsidRDefault="00516438" w:rsidP="00516438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Main Course</w:t>
      </w:r>
    </w:p>
    <w:p w14:paraId="09BAD6DB" w14:textId="77777777" w:rsidR="00516438" w:rsidRPr="00516438" w:rsidRDefault="00516438" w:rsidP="00516438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Side Dish</w:t>
      </w:r>
    </w:p>
    <w:p w14:paraId="5FD1505F" w14:textId="77777777" w:rsidR="00516438" w:rsidRPr="00516438" w:rsidRDefault="00516438" w:rsidP="00516438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Dessert</w:t>
      </w:r>
    </w:p>
    <w:p w14:paraId="7C052AEB" w14:textId="77777777" w:rsidR="00516438" w:rsidRPr="00516438" w:rsidRDefault="00516438" w:rsidP="00516438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Sauce</w:t>
      </w:r>
    </w:p>
    <w:p w14:paraId="6D4C747A" w14:textId="77777777" w:rsidR="00516438" w:rsidRPr="00516438" w:rsidRDefault="00516438" w:rsidP="00516438">
      <w:pPr>
        <w:pStyle w:val="ListParagraph"/>
        <w:numPr>
          <w:ilvl w:val="0"/>
          <w:numId w:val="26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Base Preparation</w:t>
      </w:r>
    </w:p>
    <w:p w14:paraId="5861ED75" w14:textId="77777777" w:rsid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  <w:sectPr w:rsidR="00516438" w:rsidSect="0051643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91D56F2" w14:textId="77777777" w:rsidR="00516438" w:rsidRP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lastRenderedPageBreak/>
        <w:t>Food Categories</w:t>
      </w:r>
    </w:p>
    <w:p w14:paraId="659D47AC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Examples</w:t>
      </w:r>
    </w:p>
    <w:p w14:paraId="1BEF5995" w14:textId="77777777" w:rsidR="00516438" w:rsidRDefault="00516438" w:rsidP="00516438">
      <w:pPr>
        <w:pStyle w:val="ListParagraph"/>
        <w:numPr>
          <w:ilvl w:val="0"/>
          <w:numId w:val="27"/>
        </w:numPr>
        <w:rPr>
          <w:rFonts w:ascii="Encode Sans" w:hAnsi="Encode Sans" w:cs="Biome"/>
          <w:sz w:val="22"/>
          <w:szCs w:val="22"/>
          <w:lang w:val="en-GB"/>
        </w:rPr>
        <w:sectPr w:rsidR="00516438" w:rsidSect="0051643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DD36F71" w14:textId="77777777" w:rsidR="00516438" w:rsidRPr="00516438" w:rsidRDefault="00516438" w:rsidP="00516438">
      <w:pPr>
        <w:pStyle w:val="ListParagraph"/>
        <w:numPr>
          <w:ilvl w:val="0"/>
          <w:numId w:val="27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Chicken</w:t>
      </w:r>
    </w:p>
    <w:p w14:paraId="136739B7" w14:textId="77777777" w:rsidR="00516438" w:rsidRPr="00516438" w:rsidRDefault="00516438" w:rsidP="00516438">
      <w:pPr>
        <w:pStyle w:val="ListParagraph"/>
        <w:numPr>
          <w:ilvl w:val="0"/>
          <w:numId w:val="27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Fish</w:t>
      </w:r>
    </w:p>
    <w:p w14:paraId="7A1DD806" w14:textId="77777777" w:rsidR="00516438" w:rsidRPr="00516438" w:rsidRDefault="00516438" w:rsidP="00516438">
      <w:pPr>
        <w:pStyle w:val="ListParagraph"/>
        <w:numPr>
          <w:ilvl w:val="0"/>
          <w:numId w:val="27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Rice</w:t>
      </w:r>
    </w:p>
    <w:p w14:paraId="65F5675F" w14:textId="77777777" w:rsidR="00516438" w:rsidRPr="00516438" w:rsidRDefault="00516438" w:rsidP="00516438">
      <w:pPr>
        <w:pStyle w:val="ListParagraph"/>
        <w:numPr>
          <w:ilvl w:val="0"/>
          <w:numId w:val="27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Pasta</w:t>
      </w:r>
    </w:p>
    <w:p w14:paraId="128B97D5" w14:textId="77777777" w:rsidR="00516438" w:rsidRPr="00516438" w:rsidRDefault="00516438" w:rsidP="00516438">
      <w:pPr>
        <w:pStyle w:val="ListParagraph"/>
        <w:numPr>
          <w:ilvl w:val="0"/>
          <w:numId w:val="27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Couscous</w:t>
      </w:r>
    </w:p>
    <w:p w14:paraId="104C8493" w14:textId="77777777" w:rsidR="00516438" w:rsidRPr="00516438" w:rsidRDefault="00516438" w:rsidP="00516438">
      <w:pPr>
        <w:pStyle w:val="ListParagraph"/>
        <w:numPr>
          <w:ilvl w:val="0"/>
          <w:numId w:val="27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Eggs</w:t>
      </w:r>
    </w:p>
    <w:p w14:paraId="6286A5BC" w14:textId="77777777" w:rsidR="00516438" w:rsidRPr="00516438" w:rsidRDefault="00516438" w:rsidP="00516438">
      <w:pPr>
        <w:pStyle w:val="ListParagraph"/>
        <w:numPr>
          <w:ilvl w:val="0"/>
          <w:numId w:val="27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Vegetables</w:t>
      </w:r>
    </w:p>
    <w:p w14:paraId="62910F30" w14:textId="77777777" w:rsidR="00516438" w:rsidRPr="00516438" w:rsidRDefault="00516438" w:rsidP="00516438">
      <w:pPr>
        <w:pStyle w:val="ListParagraph"/>
        <w:numPr>
          <w:ilvl w:val="0"/>
          <w:numId w:val="27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Legumes</w:t>
      </w:r>
    </w:p>
    <w:p w14:paraId="484C7721" w14:textId="77777777" w:rsid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  <w:sectPr w:rsidR="00516438" w:rsidSect="0051643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20081DF" w14:textId="77777777" w:rsidR="00516438" w:rsidRP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Cuisine</w:t>
      </w:r>
    </w:p>
    <w:p w14:paraId="18833543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Examples</w:t>
      </w:r>
    </w:p>
    <w:p w14:paraId="4357352C" w14:textId="77777777" w:rsidR="00516438" w:rsidRDefault="00516438" w:rsidP="00516438">
      <w:pPr>
        <w:pStyle w:val="ListParagraph"/>
        <w:numPr>
          <w:ilvl w:val="0"/>
          <w:numId w:val="28"/>
        </w:numPr>
        <w:rPr>
          <w:rFonts w:ascii="Encode Sans" w:hAnsi="Encode Sans" w:cs="Biome"/>
          <w:sz w:val="22"/>
          <w:szCs w:val="22"/>
          <w:lang w:val="en-GB"/>
        </w:rPr>
        <w:sectPr w:rsidR="00516438" w:rsidSect="0051643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C9EF885" w14:textId="77777777" w:rsidR="00516438" w:rsidRPr="00516438" w:rsidRDefault="00516438" w:rsidP="00516438">
      <w:pPr>
        <w:pStyle w:val="ListParagraph"/>
        <w:numPr>
          <w:ilvl w:val="0"/>
          <w:numId w:val="28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Catalan</w:t>
      </w:r>
    </w:p>
    <w:p w14:paraId="79B0F475" w14:textId="77777777" w:rsidR="00516438" w:rsidRPr="00516438" w:rsidRDefault="00516438" w:rsidP="00516438">
      <w:pPr>
        <w:pStyle w:val="ListParagraph"/>
        <w:numPr>
          <w:ilvl w:val="0"/>
          <w:numId w:val="28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Mediterranean</w:t>
      </w:r>
    </w:p>
    <w:p w14:paraId="149F2D4F" w14:textId="77777777" w:rsidR="00516438" w:rsidRPr="00516438" w:rsidRDefault="00516438" w:rsidP="00516438">
      <w:pPr>
        <w:pStyle w:val="ListParagraph"/>
        <w:numPr>
          <w:ilvl w:val="0"/>
          <w:numId w:val="28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Italian</w:t>
      </w:r>
    </w:p>
    <w:p w14:paraId="3999EC77" w14:textId="77777777" w:rsidR="00516438" w:rsidRPr="00516438" w:rsidRDefault="00516438" w:rsidP="00516438">
      <w:pPr>
        <w:pStyle w:val="ListParagraph"/>
        <w:numPr>
          <w:ilvl w:val="0"/>
          <w:numId w:val="28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Moroccan</w:t>
      </w:r>
    </w:p>
    <w:p w14:paraId="611176FB" w14:textId="77777777" w:rsidR="00516438" w:rsidRPr="00516438" w:rsidRDefault="00516438" w:rsidP="00516438">
      <w:pPr>
        <w:pStyle w:val="ListParagraph"/>
        <w:numPr>
          <w:ilvl w:val="0"/>
          <w:numId w:val="28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Asian</w:t>
      </w:r>
    </w:p>
    <w:p w14:paraId="760E6EA5" w14:textId="77777777" w:rsidR="00516438" w:rsidRPr="00516438" w:rsidRDefault="00516438" w:rsidP="00516438">
      <w:pPr>
        <w:pStyle w:val="ListParagraph"/>
        <w:numPr>
          <w:ilvl w:val="0"/>
          <w:numId w:val="28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Mexican</w:t>
      </w:r>
    </w:p>
    <w:p w14:paraId="22B7ACA0" w14:textId="77777777" w:rsidR="00516438" w:rsidRPr="00516438" w:rsidRDefault="00516438" w:rsidP="00516438">
      <w:pPr>
        <w:pStyle w:val="ListParagraph"/>
        <w:numPr>
          <w:ilvl w:val="0"/>
          <w:numId w:val="28"/>
        </w:num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Fusion</w:t>
      </w:r>
    </w:p>
    <w:p w14:paraId="039FAA23" w14:textId="77777777" w:rsid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  <w:sectPr w:rsidR="00516438" w:rsidSect="0051643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AC6BA11" w14:textId="77777777" w:rsidR="00516438" w:rsidRPr="00516438" w:rsidRDefault="00516438" w:rsidP="00516438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16438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Block 3 – Planning Intelligence</w:t>
      </w:r>
    </w:p>
    <w:p w14:paraId="54DCDAF1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Planning Intelligence describes how suitable a recipe is for different situations.</w:t>
      </w:r>
    </w:p>
    <w:p w14:paraId="44807802" w14:textId="6F492D31" w:rsid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This information is used by the Weekly Planner</w:t>
      </w:r>
      <w:r>
        <w:rPr>
          <w:rFonts w:ascii="Encode Sans" w:hAnsi="Encode Sans" w:cs="Biome"/>
          <w:sz w:val="22"/>
          <w:szCs w:val="22"/>
          <w:lang w:val="en-GB"/>
        </w:rPr>
        <w:t>:</w:t>
      </w:r>
    </w:p>
    <w:p w14:paraId="1F4EA954" w14:textId="7C500D6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  <w:sectPr w:rsidR="00516438" w:rsidRPr="00516438" w:rsidSect="0051643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6B1BE71" w14:textId="77777777" w:rsidR="00516438" w:rsidRP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Weekday suitability</w:t>
      </w:r>
    </w:p>
    <w:p w14:paraId="273DFACC" w14:textId="7DE9D698" w:rsidR="00516438" w:rsidRPr="00516438" w:rsidRDefault="00516438" w:rsidP="00516438">
      <w:pPr>
        <w:ind w:left="284"/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Rating</w:t>
      </w:r>
      <w:r>
        <w:rPr>
          <w:rFonts w:ascii="Encode Sans" w:hAnsi="Encode Sans" w:cs="Biome"/>
          <w:sz w:val="22"/>
          <w:szCs w:val="22"/>
          <w:lang w:val="en-GB"/>
        </w:rPr>
        <w:t xml:space="preserve">: </w:t>
      </w:r>
      <w:r w:rsidRPr="00516438">
        <w:rPr>
          <w:rFonts w:ascii="Encode Sans" w:hAnsi="Encode Sans" w:cs="Biome"/>
          <w:sz w:val="22"/>
          <w:szCs w:val="22"/>
          <w:lang w:val="en-GB"/>
        </w:rPr>
        <w:t>1–5</w:t>
      </w:r>
    </w:p>
    <w:p w14:paraId="0FCB1903" w14:textId="77777777" w:rsidR="00516438" w:rsidRP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Weekend suitability</w:t>
      </w:r>
    </w:p>
    <w:p w14:paraId="62D7AB91" w14:textId="50AE6848" w:rsidR="00516438" w:rsidRPr="00516438" w:rsidRDefault="00516438" w:rsidP="00516438">
      <w:pPr>
        <w:ind w:left="284"/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Rating</w:t>
      </w:r>
      <w:r>
        <w:rPr>
          <w:rFonts w:ascii="Encode Sans" w:hAnsi="Encode Sans" w:cs="Biome"/>
          <w:sz w:val="22"/>
          <w:szCs w:val="22"/>
          <w:lang w:val="en-GB"/>
        </w:rPr>
        <w:t xml:space="preserve">: </w:t>
      </w:r>
      <w:r w:rsidRPr="00516438">
        <w:rPr>
          <w:rFonts w:ascii="Encode Sans" w:hAnsi="Encode Sans" w:cs="Biome"/>
          <w:sz w:val="22"/>
          <w:szCs w:val="22"/>
          <w:lang w:val="en-GB"/>
        </w:rPr>
        <w:t>1–5</w:t>
      </w:r>
    </w:p>
    <w:p w14:paraId="06DDD563" w14:textId="77777777" w:rsidR="00516438" w:rsidRP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Guests</w:t>
      </w:r>
    </w:p>
    <w:p w14:paraId="1F3DEA19" w14:textId="11BA2905" w:rsidR="00516438" w:rsidRPr="00516438" w:rsidRDefault="00516438" w:rsidP="00516438">
      <w:pPr>
        <w:ind w:left="284"/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Suitable</w:t>
      </w:r>
      <w:r>
        <w:rPr>
          <w:rFonts w:ascii="Encode Sans" w:hAnsi="Encode Sans" w:cs="Biome"/>
          <w:sz w:val="22"/>
          <w:szCs w:val="22"/>
          <w:lang w:val="en-GB"/>
        </w:rPr>
        <w:br/>
      </w:r>
      <w:r w:rsidRPr="00516438">
        <w:rPr>
          <w:rFonts w:ascii="Encode Sans" w:hAnsi="Encode Sans" w:cs="Biome"/>
          <w:sz w:val="22"/>
          <w:szCs w:val="22"/>
          <w:lang w:val="en-GB"/>
        </w:rPr>
        <w:t>Yes / No</w:t>
      </w:r>
    </w:p>
    <w:p w14:paraId="254A78D5" w14:textId="77777777" w:rsidR="00516438" w:rsidRP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Batch Cooking</w:t>
      </w:r>
    </w:p>
    <w:p w14:paraId="2856EB73" w14:textId="4E51E4F3" w:rsidR="00516438" w:rsidRDefault="00516438" w:rsidP="00516438">
      <w:pPr>
        <w:ind w:left="284"/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Suitable</w:t>
      </w:r>
      <w:r>
        <w:rPr>
          <w:rFonts w:ascii="Encode Sans" w:hAnsi="Encode Sans" w:cs="Biome"/>
          <w:sz w:val="22"/>
          <w:szCs w:val="22"/>
          <w:lang w:val="en-GB"/>
        </w:rPr>
        <w:br/>
      </w:r>
      <w:r w:rsidRPr="00516438">
        <w:rPr>
          <w:rFonts w:ascii="Encode Sans" w:hAnsi="Encode Sans" w:cs="Biome"/>
          <w:sz w:val="22"/>
          <w:szCs w:val="22"/>
          <w:lang w:val="en-GB"/>
        </w:rPr>
        <w:t>Yes / No</w:t>
      </w:r>
    </w:p>
    <w:p w14:paraId="3D8C15F4" w14:textId="3C8601AE" w:rsidR="00516438" w:rsidRP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Leftovers</w:t>
      </w:r>
    </w:p>
    <w:p w14:paraId="37D9C70F" w14:textId="5A2DD9E6" w:rsidR="00516438" w:rsidRPr="00516438" w:rsidRDefault="00516438" w:rsidP="00516438">
      <w:pPr>
        <w:ind w:left="284"/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Expected</w:t>
      </w:r>
      <w:r>
        <w:rPr>
          <w:rFonts w:ascii="Encode Sans" w:hAnsi="Encode Sans" w:cs="Biome"/>
          <w:sz w:val="22"/>
          <w:szCs w:val="22"/>
          <w:lang w:val="en-GB"/>
        </w:rPr>
        <w:br/>
      </w:r>
      <w:r w:rsidRPr="00516438">
        <w:rPr>
          <w:rFonts w:ascii="Encode Sans" w:hAnsi="Encode Sans" w:cs="Biome"/>
          <w:sz w:val="22"/>
          <w:szCs w:val="22"/>
          <w:lang w:val="en-GB"/>
        </w:rPr>
        <w:t>Yes / No</w:t>
      </w:r>
    </w:p>
    <w:p w14:paraId="38B66304" w14:textId="77777777" w:rsidR="00516438" w:rsidRP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Freezer Friendly</w:t>
      </w:r>
    </w:p>
    <w:p w14:paraId="48015EC1" w14:textId="77777777" w:rsidR="00516438" w:rsidRPr="00516438" w:rsidRDefault="00516438" w:rsidP="00516438">
      <w:pPr>
        <w:ind w:left="284"/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Yes / No</w:t>
      </w:r>
    </w:p>
    <w:p w14:paraId="779CE4D5" w14:textId="77777777" w:rsidR="00516438" w:rsidRP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Refrigerator Life</w:t>
      </w:r>
    </w:p>
    <w:p w14:paraId="5903AD99" w14:textId="77777777" w:rsidR="00516438" w:rsidRPr="00516438" w:rsidRDefault="00516438" w:rsidP="00516438">
      <w:pPr>
        <w:ind w:left="284"/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Estimated days.</w:t>
      </w:r>
    </w:p>
    <w:p w14:paraId="7D27A7E9" w14:textId="77777777" w:rsidR="00516438" w:rsidRP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Requires Thawing</w:t>
      </w:r>
    </w:p>
    <w:p w14:paraId="756193F9" w14:textId="77777777" w:rsidR="00516438" w:rsidRPr="00516438" w:rsidRDefault="00516438" w:rsidP="00516438">
      <w:pPr>
        <w:ind w:left="284"/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Yes / No</w:t>
      </w:r>
    </w:p>
    <w:p w14:paraId="3B769AE3" w14:textId="77777777" w:rsidR="00516438" w:rsidRP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 xml:space="preserve">Can Be Prepared </w:t>
      </w:r>
      <w:proofErr w:type="gramStart"/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In</w:t>
      </w:r>
      <w:proofErr w:type="gramEnd"/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 xml:space="preserve"> Advance</w:t>
      </w:r>
    </w:p>
    <w:p w14:paraId="34D6FEA6" w14:textId="77777777" w:rsidR="00516438" w:rsidRDefault="00516438" w:rsidP="00516438">
      <w:pPr>
        <w:ind w:left="567"/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Yes / No</w:t>
      </w:r>
    </w:p>
    <w:p w14:paraId="161D8F6D" w14:textId="7BFB4148" w:rsidR="00516438" w:rsidRP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Active Time</w:t>
      </w:r>
    </w:p>
    <w:p w14:paraId="0713F5EF" w14:textId="77777777" w:rsidR="00516438" w:rsidRPr="00516438" w:rsidRDefault="00516438" w:rsidP="00516438">
      <w:pPr>
        <w:ind w:left="284"/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Minutes.</w:t>
      </w:r>
    </w:p>
    <w:p w14:paraId="23CE812E" w14:textId="77777777" w:rsidR="00516438" w:rsidRP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Passive Time</w:t>
      </w:r>
    </w:p>
    <w:p w14:paraId="443E93C2" w14:textId="77777777" w:rsidR="00516438" w:rsidRPr="00516438" w:rsidRDefault="00516438" w:rsidP="00516438">
      <w:pPr>
        <w:ind w:left="284"/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Minutes.</w:t>
      </w:r>
    </w:p>
    <w:p w14:paraId="2FB74F59" w14:textId="77777777" w:rsidR="00516438" w:rsidRP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Cleaning Effort</w:t>
      </w:r>
    </w:p>
    <w:p w14:paraId="46CF896F" w14:textId="79ABE62B" w:rsidR="00516438" w:rsidRPr="00516438" w:rsidRDefault="00516438" w:rsidP="00516438">
      <w:pPr>
        <w:ind w:left="284"/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Low</w:t>
      </w:r>
      <w:r>
        <w:rPr>
          <w:rFonts w:ascii="Encode Sans" w:hAnsi="Encode Sans" w:cs="Biome"/>
          <w:sz w:val="22"/>
          <w:szCs w:val="22"/>
          <w:lang w:val="en-GB"/>
        </w:rPr>
        <w:br/>
      </w:r>
      <w:r w:rsidRPr="00516438">
        <w:rPr>
          <w:rFonts w:ascii="Encode Sans" w:hAnsi="Encode Sans" w:cs="Biome"/>
          <w:sz w:val="22"/>
          <w:szCs w:val="22"/>
          <w:lang w:val="en-GB"/>
        </w:rPr>
        <w:t>Medium</w:t>
      </w:r>
      <w:r>
        <w:rPr>
          <w:rFonts w:ascii="Encode Sans" w:hAnsi="Encode Sans" w:cs="Biome"/>
          <w:sz w:val="22"/>
          <w:szCs w:val="22"/>
          <w:lang w:val="en-GB"/>
        </w:rPr>
        <w:br/>
      </w:r>
      <w:r w:rsidRPr="00516438">
        <w:rPr>
          <w:rFonts w:ascii="Encode Sans" w:hAnsi="Encode Sans" w:cs="Biome"/>
          <w:sz w:val="22"/>
          <w:szCs w:val="22"/>
          <w:lang w:val="en-GB"/>
        </w:rPr>
        <w:t>High</w:t>
      </w:r>
    </w:p>
    <w:p w14:paraId="22D85446" w14:textId="77777777" w:rsidR="00516438" w:rsidRP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Kitchen Mess</w:t>
      </w:r>
    </w:p>
    <w:p w14:paraId="223532F9" w14:textId="654F8FE9" w:rsidR="00516438" w:rsidRPr="00516438" w:rsidRDefault="00516438" w:rsidP="00516438">
      <w:pPr>
        <w:ind w:left="284"/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Scale</w:t>
      </w:r>
      <w:r>
        <w:rPr>
          <w:rFonts w:ascii="Encode Sans" w:hAnsi="Encode Sans" w:cs="Biome"/>
          <w:sz w:val="22"/>
          <w:szCs w:val="22"/>
          <w:lang w:val="en-GB"/>
        </w:rPr>
        <w:t xml:space="preserve">: </w:t>
      </w:r>
      <w:r w:rsidRPr="00516438">
        <w:rPr>
          <w:rFonts w:ascii="Encode Sans" w:hAnsi="Encode Sans" w:cs="Biome"/>
          <w:sz w:val="22"/>
          <w:szCs w:val="22"/>
          <w:lang w:val="en-GB"/>
        </w:rPr>
        <w:t>1–5</w:t>
      </w:r>
    </w:p>
    <w:p w14:paraId="6DF13520" w14:textId="77777777" w:rsidR="00516438" w:rsidRP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Difficulty</w:t>
      </w:r>
    </w:p>
    <w:p w14:paraId="01D3C62F" w14:textId="0A754B65" w:rsidR="00516438" w:rsidRPr="00516438" w:rsidRDefault="00516438" w:rsidP="00516438">
      <w:pPr>
        <w:ind w:left="284"/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Scale</w:t>
      </w:r>
      <w:r>
        <w:rPr>
          <w:rFonts w:ascii="Encode Sans" w:hAnsi="Encode Sans" w:cs="Biome"/>
          <w:sz w:val="22"/>
          <w:szCs w:val="22"/>
          <w:lang w:val="en-GB"/>
        </w:rPr>
        <w:t xml:space="preserve">: </w:t>
      </w:r>
      <w:r w:rsidRPr="00516438">
        <w:rPr>
          <w:rFonts w:ascii="Encode Sans" w:hAnsi="Encode Sans" w:cs="Biome"/>
          <w:sz w:val="22"/>
          <w:szCs w:val="22"/>
          <w:lang w:val="en-GB"/>
        </w:rPr>
        <w:t>1–5</w:t>
      </w:r>
    </w:p>
    <w:p w14:paraId="27C2C03A" w14:textId="77777777" w:rsidR="00516438" w:rsidRDefault="00516438" w:rsidP="00516438">
      <w:pPr>
        <w:ind w:left="284"/>
        <w:rPr>
          <w:rFonts w:ascii="Encode Sans" w:hAnsi="Encode Sans" w:cs="Biome"/>
          <w:sz w:val="22"/>
          <w:szCs w:val="22"/>
          <w:lang w:val="en-GB"/>
        </w:rPr>
        <w:sectPr w:rsidR="00516438" w:rsidSect="00516438">
          <w:type w:val="continuous"/>
          <w:pgSz w:w="11906" w:h="16838"/>
          <w:pgMar w:top="1440" w:right="1440" w:bottom="1440" w:left="1440" w:header="708" w:footer="708" w:gutter="0"/>
          <w:cols w:num="2" w:space="340"/>
          <w:docGrid w:linePitch="360"/>
        </w:sectPr>
      </w:pPr>
    </w:p>
    <w:p w14:paraId="3FFF344B" w14:textId="77777777" w:rsid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  <w:sectPr w:rsidR="00516438" w:rsidSect="0051643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1F38F06" w14:textId="77777777" w:rsidR="00516438" w:rsidRPr="00516438" w:rsidRDefault="00516438" w:rsidP="00516438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16438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Block 4 – Ingredients</w:t>
      </w:r>
    </w:p>
    <w:p w14:paraId="57C2CDB1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Ingredients are organised into functional groups.</w:t>
      </w:r>
    </w:p>
    <w:p w14:paraId="7F840DDF" w14:textId="57573CAC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Core Ingredients</w:t>
      </w:r>
      <w:r>
        <w:rPr>
          <w:rFonts w:ascii="Encode Sans" w:hAnsi="Encode Sans" w:cs="Biome"/>
          <w:b/>
          <w:bCs/>
          <w:sz w:val="22"/>
          <w:szCs w:val="22"/>
          <w:lang w:val="en-GB"/>
        </w:rPr>
        <w:t xml:space="preserve">: </w:t>
      </w:r>
      <w:r w:rsidRPr="00516438">
        <w:rPr>
          <w:rFonts w:ascii="Encode Sans" w:hAnsi="Encode Sans" w:cs="Biome"/>
          <w:sz w:val="22"/>
          <w:szCs w:val="22"/>
          <w:lang w:val="en-GB"/>
        </w:rPr>
        <w:t>The recipe cannot exist without them.</w:t>
      </w:r>
    </w:p>
    <w:p w14:paraId="2F1AF825" w14:textId="69E98612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Secondary Ingredients</w:t>
      </w:r>
      <w:r>
        <w:rPr>
          <w:rFonts w:ascii="Encode Sans" w:hAnsi="Encode Sans" w:cs="Biome"/>
          <w:b/>
          <w:bCs/>
          <w:sz w:val="22"/>
          <w:szCs w:val="22"/>
          <w:lang w:val="en-GB"/>
        </w:rPr>
        <w:t xml:space="preserve">: </w:t>
      </w:r>
      <w:r w:rsidRPr="00516438">
        <w:rPr>
          <w:rFonts w:ascii="Encode Sans" w:hAnsi="Encode Sans" w:cs="Biome"/>
          <w:sz w:val="22"/>
          <w:szCs w:val="22"/>
          <w:lang w:val="en-GB"/>
        </w:rPr>
        <w:t>Important but replaceable.</w:t>
      </w:r>
    </w:p>
    <w:p w14:paraId="15BECAB9" w14:textId="4230B450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Pantry Ingredients</w:t>
      </w:r>
      <w:r>
        <w:rPr>
          <w:rFonts w:ascii="Encode Sans" w:hAnsi="Encode Sans" w:cs="Biome"/>
          <w:b/>
          <w:bCs/>
          <w:sz w:val="22"/>
          <w:szCs w:val="22"/>
          <w:lang w:val="en-GB"/>
        </w:rPr>
        <w:t xml:space="preserve">: </w:t>
      </w:r>
      <w:r w:rsidRPr="00516438">
        <w:rPr>
          <w:rFonts w:ascii="Encode Sans" w:hAnsi="Encode Sans" w:cs="Biome"/>
          <w:sz w:val="22"/>
          <w:szCs w:val="22"/>
          <w:lang w:val="en-GB"/>
        </w:rPr>
        <w:t>Normally available.</w:t>
      </w:r>
    </w:p>
    <w:p w14:paraId="1F762299" w14:textId="25446788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Optional Ingredients</w:t>
      </w:r>
      <w:r>
        <w:rPr>
          <w:rFonts w:ascii="Encode Sans" w:hAnsi="Encode Sans" w:cs="Biome"/>
          <w:b/>
          <w:bCs/>
          <w:sz w:val="22"/>
          <w:szCs w:val="22"/>
          <w:lang w:val="en-GB"/>
        </w:rPr>
        <w:t xml:space="preserve">: </w:t>
      </w:r>
      <w:r w:rsidRPr="00516438">
        <w:rPr>
          <w:rFonts w:ascii="Encode Sans" w:hAnsi="Encode Sans" w:cs="Biome"/>
          <w:sz w:val="22"/>
          <w:szCs w:val="22"/>
          <w:lang w:val="en-GB"/>
        </w:rPr>
        <w:t>Enhance the recipe.</w:t>
      </w:r>
    </w:p>
    <w:p w14:paraId="121A0F5E" w14:textId="77777777" w:rsidR="00516438" w:rsidRP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Ingredient Alternatives</w:t>
      </w:r>
    </w:p>
    <w:p w14:paraId="0CCC3D14" w14:textId="77777777" w:rsidR="00516438" w:rsidRPr="00516438" w:rsidRDefault="00516438" w:rsidP="00516438">
      <w:pPr>
        <w:ind w:left="720"/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Allowed substitutions.</w:t>
      </w:r>
    </w:p>
    <w:p w14:paraId="124FD706" w14:textId="77777777" w:rsidR="00516438" w:rsidRPr="00516438" w:rsidRDefault="00516438" w:rsidP="00516438">
      <w:pPr>
        <w:ind w:left="720"/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Each substitution may include:</w:t>
      </w:r>
    </w:p>
    <w:p w14:paraId="1BF8C1D8" w14:textId="77777777" w:rsidR="00516438" w:rsidRPr="00301905" w:rsidRDefault="00516438" w:rsidP="00301905">
      <w:pPr>
        <w:pStyle w:val="ListParagraph"/>
        <w:numPr>
          <w:ilvl w:val="0"/>
          <w:numId w:val="29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reason</w:t>
      </w:r>
    </w:p>
    <w:p w14:paraId="31314BF1" w14:textId="77777777" w:rsidR="00516438" w:rsidRPr="00301905" w:rsidRDefault="00516438" w:rsidP="00301905">
      <w:pPr>
        <w:pStyle w:val="ListParagraph"/>
        <w:numPr>
          <w:ilvl w:val="0"/>
          <w:numId w:val="29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flavour impact</w:t>
      </w:r>
    </w:p>
    <w:p w14:paraId="4B3B3989" w14:textId="77777777" w:rsidR="00516438" w:rsidRPr="00301905" w:rsidRDefault="00516438" w:rsidP="00301905">
      <w:pPr>
        <w:pStyle w:val="ListParagraph"/>
        <w:numPr>
          <w:ilvl w:val="0"/>
          <w:numId w:val="29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nutritional impact</w:t>
      </w:r>
    </w:p>
    <w:p w14:paraId="3A1B2692" w14:textId="6F8BD6EC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</w:p>
    <w:p w14:paraId="3EA374CC" w14:textId="77777777" w:rsidR="00516438" w:rsidRPr="00516438" w:rsidRDefault="00516438" w:rsidP="00516438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16438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Block 5 – Base Preparations</w:t>
      </w:r>
    </w:p>
    <w:p w14:paraId="1FC49412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Recipes may depend on reusable preparations.</w:t>
      </w:r>
    </w:p>
    <w:p w14:paraId="537147D6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Examples</w:t>
      </w:r>
    </w:p>
    <w:p w14:paraId="3BDDB9A7" w14:textId="77777777" w:rsidR="00516438" w:rsidRPr="00301905" w:rsidRDefault="00516438" w:rsidP="00301905">
      <w:pPr>
        <w:pStyle w:val="ListParagraph"/>
        <w:numPr>
          <w:ilvl w:val="0"/>
          <w:numId w:val="30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Tomato sauce</w:t>
      </w:r>
    </w:p>
    <w:p w14:paraId="44281E80" w14:textId="77777777" w:rsidR="00516438" w:rsidRPr="00301905" w:rsidRDefault="00516438" w:rsidP="00301905">
      <w:pPr>
        <w:pStyle w:val="ListParagraph"/>
        <w:numPr>
          <w:ilvl w:val="0"/>
          <w:numId w:val="30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Caramelised onion</w:t>
      </w:r>
    </w:p>
    <w:p w14:paraId="5226DE61" w14:textId="77777777" w:rsidR="00516438" w:rsidRPr="00301905" w:rsidRDefault="00516438" w:rsidP="00301905">
      <w:pPr>
        <w:pStyle w:val="ListParagraph"/>
        <w:numPr>
          <w:ilvl w:val="0"/>
          <w:numId w:val="30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Bechamel</w:t>
      </w:r>
    </w:p>
    <w:p w14:paraId="382E0CD3" w14:textId="77777777" w:rsidR="00516438" w:rsidRPr="00301905" w:rsidRDefault="00516438" w:rsidP="00301905">
      <w:pPr>
        <w:pStyle w:val="ListParagraph"/>
        <w:numPr>
          <w:ilvl w:val="0"/>
          <w:numId w:val="30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Boiled rice</w:t>
      </w:r>
    </w:p>
    <w:p w14:paraId="59AECF78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Recipes may also generate reusable preparations.</w:t>
      </w:r>
    </w:p>
    <w:p w14:paraId="225A201D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Examples</w:t>
      </w:r>
    </w:p>
    <w:p w14:paraId="768EB320" w14:textId="77777777" w:rsidR="00516438" w:rsidRPr="00301905" w:rsidRDefault="00516438" w:rsidP="00301905">
      <w:pPr>
        <w:pStyle w:val="ListParagraph"/>
        <w:numPr>
          <w:ilvl w:val="0"/>
          <w:numId w:val="31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Roast chicken leftovers</w:t>
      </w:r>
    </w:p>
    <w:p w14:paraId="5B7AD479" w14:textId="77777777" w:rsidR="00516438" w:rsidRPr="00301905" w:rsidRDefault="00516438" w:rsidP="00301905">
      <w:pPr>
        <w:pStyle w:val="ListParagraph"/>
        <w:numPr>
          <w:ilvl w:val="0"/>
          <w:numId w:val="31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Stock</w:t>
      </w:r>
    </w:p>
    <w:p w14:paraId="12361DEC" w14:textId="1B9C839D" w:rsidR="00516438" w:rsidRPr="00301905" w:rsidRDefault="00516438" w:rsidP="00301905">
      <w:pPr>
        <w:pStyle w:val="ListParagraph"/>
        <w:numPr>
          <w:ilvl w:val="0"/>
          <w:numId w:val="31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S</w:t>
      </w:r>
      <w:r w:rsidR="00301905">
        <w:rPr>
          <w:rFonts w:ascii="Encode Sans" w:hAnsi="Encode Sans" w:cs="Biome"/>
          <w:sz w:val="22"/>
          <w:szCs w:val="22"/>
          <w:lang w:val="en-GB"/>
        </w:rPr>
        <w:t>auté / S</w:t>
      </w:r>
      <w:r w:rsidRPr="00301905">
        <w:rPr>
          <w:rFonts w:ascii="Encode Sans" w:hAnsi="Encode Sans" w:cs="Biome"/>
          <w:sz w:val="22"/>
          <w:szCs w:val="22"/>
          <w:lang w:val="en-GB"/>
        </w:rPr>
        <w:t>ofrito</w:t>
      </w:r>
    </w:p>
    <w:p w14:paraId="412692CB" w14:textId="77777777" w:rsidR="00516438" w:rsidRPr="00301905" w:rsidRDefault="00516438" w:rsidP="00301905">
      <w:pPr>
        <w:pStyle w:val="ListParagraph"/>
        <w:numPr>
          <w:ilvl w:val="0"/>
          <w:numId w:val="31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Cooked vegetables</w:t>
      </w:r>
    </w:p>
    <w:p w14:paraId="7FDA4817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These relationships should be maintained automatically.</w:t>
      </w:r>
    </w:p>
    <w:p w14:paraId="740C8C18" w14:textId="62C0FF50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</w:p>
    <w:p w14:paraId="20676ABC" w14:textId="77777777" w:rsidR="00516438" w:rsidRPr="00516438" w:rsidRDefault="00516438" w:rsidP="00516438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16438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Block 6 – Preparation</w:t>
      </w:r>
    </w:p>
    <w:p w14:paraId="3A766512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Contains the actual cooking process.</w:t>
      </w:r>
    </w:p>
    <w:p w14:paraId="6B1034E9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Two presentation modes exist.</w:t>
      </w:r>
    </w:p>
    <w:p w14:paraId="67CAB286" w14:textId="77777777" w:rsidR="00516438" w:rsidRP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lastRenderedPageBreak/>
        <w:t>Reading Mode</w:t>
      </w:r>
    </w:p>
    <w:p w14:paraId="2AEC17A6" w14:textId="77777777" w:rsidR="00301905" w:rsidRDefault="00301905" w:rsidP="00301905">
      <w:pPr>
        <w:pStyle w:val="ListParagraph"/>
        <w:numPr>
          <w:ilvl w:val="0"/>
          <w:numId w:val="32"/>
        </w:numPr>
        <w:rPr>
          <w:rFonts w:ascii="Encode Sans" w:hAnsi="Encode Sans" w:cs="Biome"/>
          <w:sz w:val="22"/>
          <w:szCs w:val="22"/>
          <w:lang w:val="en-GB"/>
        </w:rPr>
        <w:sectPr w:rsidR="00301905" w:rsidSect="0051643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62F9D76" w14:textId="77777777" w:rsidR="00516438" w:rsidRPr="00301905" w:rsidRDefault="00516438" w:rsidP="00301905">
      <w:pPr>
        <w:pStyle w:val="ListParagraph"/>
        <w:numPr>
          <w:ilvl w:val="0"/>
          <w:numId w:val="32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Traditional recipe.</w:t>
      </w:r>
    </w:p>
    <w:p w14:paraId="4BB8AF74" w14:textId="77777777" w:rsidR="00516438" w:rsidRPr="00301905" w:rsidRDefault="00516438" w:rsidP="00301905">
      <w:pPr>
        <w:pStyle w:val="ListParagraph"/>
        <w:numPr>
          <w:ilvl w:val="0"/>
          <w:numId w:val="32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Paragraphs.</w:t>
      </w:r>
    </w:p>
    <w:p w14:paraId="072FCB16" w14:textId="77777777" w:rsidR="00516438" w:rsidRPr="00301905" w:rsidRDefault="00516438" w:rsidP="00301905">
      <w:pPr>
        <w:pStyle w:val="ListParagraph"/>
        <w:numPr>
          <w:ilvl w:val="0"/>
          <w:numId w:val="32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Descriptions.</w:t>
      </w:r>
    </w:p>
    <w:p w14:paraId="4F8ECB94" w14:textId="77777777" w:rsidR="00516438" w:rsidRPr="00301905" w:rsidRDefault="00516438" w:rsidP="00301905">
      <w:pPr>
        <w:pStyle w:val="ListParagraph"/>
        <w:numPr>
          <w:ilvl w:val="0"/>
          <w:numId w:val="32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Tips.</w:t>
      </w:r>
    </w:p>
    <w:p w14:paraId="3E5400D7" w14:textId="77777777" w:rsidR="00301905" w:rsidRDefault="00301905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  <w:sectPr w:rsidR="00301905" w:rsidSect="00301905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424DCA2" w14:textId="77777777" w:rsidR="00516438" w:rsidRPr="00516438" w:rsidRDefault="00516438" w:rsidP="00516438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516438">
        <w:rPr>
          <w:rFonts w:ascii="Encode Sans" w:hAnsi="Encode Sans" w:cs="Biome"/>
          <w:b/>
          <w:bCs/>
          <w:sz w:val="22"/>
          <w:szCs w:val="22"/>
          <w:lang w:val="en-GB"/>
        </w:rPr>
        <w:t>Cooking Mode</w:t>
      </w:r>
    </w:p>
    <w:p w14:paraId="37B10129" w14:textId="77777777" w:rsidR="00301905" w:rsidRDefault="00301905" w:rsidP="00516438">
      <w:pPr>
        <w:rPr>
          <w:rFonts w:ascii="Encode Sans" w:hAnsi="Encode Sans" w:cs="Biome"/>
          <w:sz w:val="22"/>
          <w:szCs w:val="22"/>
          <w:lang w:val="en-GB"/>
        </w:rPr>
        <w:sectPr w:rsidR="00301905" w:rsidSect="0051643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53113F6" w14:textId="77777777" w:rsidR="00516438" w:rsidRPr="00301905" w:rsidRDefault="00516438" w:rsidP="00301905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Interactive execution.</w:t>
      </w:r>
    </w:p>
    <w:p w14:paraId="46D7876E" w14:textId="77777777" w:rsidR="00516438" w:rsidRPr="00301905" w:rsidRDefault="00516438" w:rsidP="00301905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One step at a time.</w:t>
      </w:r>
    </w:p>
    <w:p w14:paraId="5573503D" w14:textId="77777777" w:rsidR="00516438" w:rsidRPr="00301905" w:rsidRDefault="00516438" w:rsidP="00301905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Large controls.</w:t>
      </w:r>
    </w:p>
    <w:p w14:paraId="43DA26BA" w14:textId="77777777" w:rsidR="00516438" w:rsidRPr="00301905" w:rsidRDefault="00516438" w:rsidP="00301905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Minimal scrolling.</w:t>
      </w:r>
    </w:p>
    <w:p w14:paraId="230C7CFF" w14:textId="77777777" w:rsidR="00516438" w:rsidRPr="00301905" w:rsidRDefault="00516438" w:rsidP="00301905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Optional timers.</w:t>
      </w:r>
    </w:p>
    <w:p w14:paraId="31240ACB" w14:textId="77777777" w:rsidR="00516438" w:rsidRPr="00301905" w:rsidRDefault="00516438" w:rsidP="00301905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Hands-free interaction in future versions.</w:t>
      </w:r>
    </w:p>
    <w:p w14:paraId="1C865F8F" w14:textId="77777777" w:rsidR="00301905" w:rsidRDefault="00301905" w:rsidP="00516438">
      <w:pPr>
        <w:rPr>
          <w:rFonts w:ascii="Encode Sans" w:hAnsi="Encode Sans" w:cs="Biome"/>
          <w:sz w:val="22"/>
          <w:szCs w:val="22"/>
          <w:lang w:val="en-GB"/>
        </w:rPr>
        <w:sectPr w:rsidR="00301905" w:rsidSect="00301905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EBEE483" w14:textId="210F895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</w:p>
    <w:p w14:paraId="0C515C78" w14:textId="77777777" w:rsidR="00516438" w:rsidRPr="00516438" w:rsidRDefault="00516438" w:rsidP="00516438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16438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Block 7 – Equipment</w:t>
      </w:r>
    </w:p>
    <w:p w14:paraId="28552A22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Each recipe specifies required equipment.</w:t>
      </w:r>
    </w:p>
    <w:p w14:paraId="663E1937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Examples</w:t>
      </w:r>
    </w:p>
    <w:p w14:paraId="07A913F5" w14:textId="77777777" w:rsidR="00301905" w:rsidRDefault="00301905" w:rsidP="00301905">
      <w:pPr>
        <w:pStyle w:val="ListParagraph"/>
        <w:numPr>
          <w:ilvl w:val="0"/>
          <w:numId w:val="34"/>
        </w:numPr>
        <w:rPr>
          <w:rFonts w:ascii="Encode Sans" w:hAnsi="Encode Sans" w:cs="Biome"/>
          <w:sz w:val="22"/>
          <w:szCs w:val="22"/>
          <w:lang w:val="en-GB"/>
        </w:rPr>
        <w:sectPr w:rsidR="00301905" w:rsidSect="0051643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75A3C07" w14:textId="77777777" w:rsidR="00516438" w:rsidRPr="00301905" w:rsidRDefault="00516438" w:rsidP="00301905">
      <w:pPr>
        <w:pStyle w:val="ListParagraph"/>
        <w:numPr>
          <w:ilvl w:val="0"/>
          <w:numId w:val="34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Frying pan</w:t>
      </w:r>
    </w:p>
    <w:p w14:paraId="5BBDCBB5" w14:textId="77777777" w:rsidR="00516438" w:rsidRPr="00301905" w:rsidRDefault="00516438" w:rsidP="00301905">
      <w:pPr>
        <w:pStyle w:val="ListParagraph"/>
        <w:numPr>
          <w:ilvl w:val="0"/>
          <w:numId w:val="34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Oven</w:t>
      </w:r>
    </w:p>
    <w:p w14:paraId="1B3CBFA4" w14:textId="77777777" w:rsidR="00516438" w:rsidRPr="00301905" w:rsidRDefault="00516438" w:rsidP="00301905">
      <w:pPr>
        <w:pStyle w:val="ListParagraph"/>
        <w:numPr>
          <w:ilvl w:val="0"/>
          <w:numId w:val="34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Air Fryer</w:t>
      </w:r>
    </w:p>
    <w:p w14:paraId="0490A4BD" w14:textId="77777777" w:rsidR="00516438" w:rsidRPr="00301905" w:rsidRDefault="00516438" w:rsidP="00301905">
      <w:pPr>
        <w:pStyle w:val="ListParagraph"/>
        <w:numPr>
          <w:ilvl w:val="0"/>
          <w:numId w:val="34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Blender</w:t>
      </w:r>
    </w:p>
    <w:p w14:paraId="3C0C95F1" w14:textId="77777777" w:rsidR="00516438" w:rsidRPr="00301905" w:rsidRDefault="00516438" w:rsidP="00301905">
      <w:pPr>
        <w:pStyle w:val="ListParagraph"/>
        <w:numPr>
          <w:ilvl w:val="0"/>
          <w:numId w:val="34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Kenwood mixer</w:t>
      </w:r>
    </w:p>
    <w:p w14:paraId="49E109A1" w14:textId="77777777" w:rsidR="00516438" w:rsidRPr="00301905" w:rsidRDefault="00516438" w:rsidP="00301905">
      <w:pPr>
        <w:pStyle w:val="ListParagraph"/>
        <w:numPr>
          <w:ilvl w:val="0"/>
          <w:numId w:val="34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Steamer</w:t>
      </w:r>
    </w:p>
    <w:p w14:paraId="593B3F7A" w14:textId="77777777" w:rsidR="00516438" w:rsidRPr="00301905" w:rsidRDefault="00516438" w:rsidP="00301905">
      <w:pPr>
        <w:pStyle w:val="ListParagraph"/>
        <w:numPr>
          <w:ilvl w:val="0"/>
          <w:numId w:val="34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Saucepan</w:t>
      </w:r>
    </w:p>
    <w:p w14:paraId="7C6F46E9" w14:textId="77777777" w:rsidR="00301905" w:rsidRDefault="00301905" w:rsidP="00516438">
      <w:pPr>
        <w:rPr>
          <w:rFonts w:ascii="Encode Sans" w:hAnsi="Encode Sans" w:cs="Biome"/>
          <w:sz w:val="22"/>
          <w:szCs w:val="22"/>
          <w:lang w:val="en-GB"/>
        </w:rPr>
        <w:sectPr w:rsidR="00301905" w:rsidSect="00301905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0FF0AEE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Alternative equipment may also be defined.</w:t>
      </w:r>
    </w:p>
    <w:p w14:paraId="63531D9B" w14:textId="6C1489F2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</w:p>
    <w:p w14:paraId="06A3B8A6" w14:textId="77777777" w:rsidR="00516438" w:rsidRPr="00516438" w:rsidRDefault="00516438" w:rsidP="00516438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16438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Block 8 – Nutrition</w:t>
      </w:r>
    </w:p>
    <w:p w14:paraId="6482B08D" w14:textId="77777777" w:rsidR="00301905" w:rsidRDefault="00301905" w:rsidP="00301905">
      <w:pPr>
        <w:pStyle w:val="ListParagraph"/>
        <w:numPr>
          <w:ilvl w:val="0"/>
          <w:numId w:val="35"/>
        </w:numPr>
        <w:rPr>
          <w:rFonts w:ascii="Encode Sans" w:hAnsi="Encode Sans" w:cs="Biome"/>
          <w:sz w:val="22"/>
          <w:szCs w:val="22"/>
          <w:lang w:val="en-GB"/>
        </w:rPr>
        <w:sectPr w:rsidR="00301905" w:rsidSect="0051643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1EF7D03" w14:textId="77777777" w:rsidR="00516438" w:rsidRPr="00301905" w:rsidRDefault="00516438" w:rsidP="00301905">
      <w:pPr>
        <w:pStyle w:val="ListParagraph"/>
        <w:numPr>
          <w:ilvl w:val="0"/>
          <w:numId w:val="35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Nutrition is approximate.</w:t>
      </w:r>
    </w:p>
    <w:p w14:paraId="6B9BCB95" w14:textId="77777777" w:rsidR="00516438" w:rsidRPr="00301905" w:rsidRDefault="00516438" w:rsidP="00301905">
      <w:pPr>
        <w:pStyle w:val="ListParagraph"/>
        <w:numPr>
          <w:ilvl w:val="0"/>
          <w:numId w:val="35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Precision is not required.</w:t>
      </w:r>
    </w:p>
    <w:p w14:paraId="52DDF7C2" w14:textId="77777777" w:rsidR="00516438" w:rsidRPr="00301905" w:rsidRDefault="00516438" w:rsidP="00301905">
      <w:pPr>
        <w:pStyle w:val="ListParagraph"/>
        <w:numPr>
          <w:ilvl w:val="0"/>
          <w:numId w:val="35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The module stores:</w:t>
      </w:r>
    </w:p>
    <w:p w14:paraId="2876A538" w14:textId="77777777" w:rsidR="00516438" w:rsidRPr="00301905" w:rsidRDefault="00516438" w:rsidP="00301905">
      <w:pPr>
        <w:pStyle w:val="ListParagraph"/>
        <w:numPr>
          <w:ilvl w:val="0"/>
          <w:numId w:val="35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Estimated calories.</w:t>
      </w:r>
    </w:p>
    <w:p w14:paraId="6AAD23B7" w14:textId="77777777" w:rsidR="00516438" w:rsidRPr="00301905" w:rsidRDefault="00516438" w:rsidP="00301905">
      <w:pPr>
        <w:pStyle w:val="ListParagraph"/>
        <w:numPr>
          <w:ilvl w:val="0"/>
          <w:numId w:val="35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Protein level.</w:t>
      </w:r>
    </w:p>
    <w:p w14:paraId="0F402389" w14:textId="77777777" w:rsidR="00516438" w:rsidRPr="00301905" w:rsidRDefault="00516438" w:rsidP="00301905">
      <w:pPr>
        <w:pStyle w:val="ListParagraph"/>
        <w:numPr>
          <w:ilvl w:val="0"/>
          <w:numId w:val="35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Carbohydrate level.</w:t>
      </w:r>
    </w:p>
    <w:p w14:paraId="2AA00282" w14:textId="77777777" w:rsidR="00516438" w:rsidRPr="00301905" w:rsidRDefault="00516438" w:rsidP="00301905">
      <w:pPr>
        <w:pStyle w:val="ListParagraph"/>
        <w:numPr>
          <w:ilvl w:val="0"/>
          <w:numId w:val="35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Fat level.</w:t>
      </w:r>
    </w:p>
    <w:p w14:paraId="578CF07E" w14:textId="77777777" w:rsidR="00516438" w:rsidRPr="00301905" w:rsidRDefault="00516438" w:rsidP="00301905">
      <w:pPr>
        <w:pStyle w:val="ListParagraph"/>
        <w:numPr>
          <w:ilvl w:val="0"/>
          <w:numId w:val="35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Vegetable contribution.</w:t>
      </w:r>
    </w:p>
    <w:p w14:paraId="54F3059D" w14:textId="77777777" w:rsidR="00516438" w:rsidRPr="00301905" w:rsidRDefault="00516438" w:rsidP="00301905">
      <w:pPr>
        <w:pStyle w:val="ListParagraph"/>
        <w:numPr>
          <w:ilvl w:val="0"/>
          <w:numId w:val="35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Fruit contribution.</w:t>
      </w:r>
    </w:p>
    <w:p w14:paraId="0A2B2AD6" w14:textId="77777777" w:rsidR="00516438" w:rsidRPr="00301905" w:rsidRDefault="00516438" w:rsidP="00301905">
      <w:pPr>
        <w:pStyle w:val="ListParagraph"/>
        <w:numPr>
          <w:ilvl w:val="0"/>
          <w:numId w:val="35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Traffic-light nutritional score.</w:t>
      </w:r>
    </w:p>
    <w:p w14:paraId="3516FC34" w14:textId="77777777" w:rsidR="00516438" w:rsidRPr="00301905" w:rsidRDefault="00516438" w:rsidP="00301905">
      <w:pPr>
        <w:pStyle w:val="ListParagraph"/>
        <w:numPr>
          <w:ilvl w:val="0"/>
          <w:numId w:val="35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Suggested complementary dishes.</w:t>
      </w:r>
    </w:p>
    <w:p w14:paraId="04BBF7A7" w14:textId="77777777" w:rsidR="00301905" w:rsidRDefault="00301905" w:rsidP="00516438">
      <w:pPr>
        <w:rPr>
          <w:rFonts w:ascii="Encode Sans" w:hAnsi="Encode Sans" w:cs="Biome"/>
          <w:sz w:val="22"/>
          <w:szCs w:val="22"/>
          <w:lang w:val="en-GB"/>
        </w:rPr>
        <w:sectPr w:rsidR="00301905" w:rsidSect="00301905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DD63407" w14:textId="6AFD03B8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</w:p>
    <w:p w14:paraId="2D96C1EB" w14:textId="77777777" w:rsidR="00516438" w:rsidRPr="00516438" w:rsidRDefault="00516438" w:rsidP="00516438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16438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Block 9 – Family Preferences</w:t>
      </w:r>
    </w:p>
    <w:p w14:paraId="0B9A11E4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Each family member may have an independent opinion.</w:t>
      </w:r>
    </w:p>
    <w:p w14:paraId="30AD102D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The module stores:</w:t>
      </w:r>
    </w:p>
    <w:p w14:paraId="7A525899" w14:textId="77777777" w:rsidR="00516438" w:rsidRPr="00301905" w:rsidRDefault="00516438" w:rsidP="00301905">
      <w:pPr>
        <w:pStyle w:val="ListParagraph"/>
        <w:numPr>
          <w:ilvl w:val="0"/>
          <w:numId w:val="36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Overall rating.</w:t>
      </w:r>
    </w:p>
    <w:p w14:paraId="441DE602" w14:textId="77777777" w:rsidR="00516438" w:rsidRPr="00301905" w:rsidRDefault="00516438" w:rsidP="00301905">
      <w:pPr>
        <w:pStyle w:val="ListParagraph"/>
        <w:numPr>
          <w:ilvl w:val="0"/>
          <w:numId w:val="36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Individual ratings.</w:t>
      </w:r>
    </w:p>
    <w:p w14:paraId="4A0DC174" w14:textId="77777777" w:rsidR="00516438" w:rsidRPr="00301905" w:rsidRDefault="00516438" w:rsidP="00301905">
      <w:pPr>
        <w:pStyle w:val="ListParagraph"/>
        <w:numPr>
          <w:ilvl w:val="0"/>
          <w:numId w:val="36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Acceptance notes.</w:t>
      </w:r>
    </w:p>
    <w:p w14:paraId="0CC35A1B" w14:textId="77777777" w:rsidR="00516438" w:rsidRPr="00301905" w:rsidRDefault="00516438" w:rsidP="00301905">
      <w:pPr>
        <w:pStyle w:val="ListParagraph"/>
        <w:numPr>
          <w:ilvl w:val="0"/>
          <w:numId w:val="36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Examples</w:t>
      </w:r>
    </w:p>
    <w:p w14:paraId="3D6484EB" w14:textId="77777777" w:rsidR="00516438" w:rsidRPr="00301905" w:rsidRDefault="00516438" w:rsidP="00301905">
      <w:pPr>
        <w:pStyle w:val="ListParagraph"/>
        <w:numPr>
          <w:ilvl w:val="0"/>
          <w:numId w:val="36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"Cora prefers hidden vegetables."</w:t>
      </w:r>
    </w:p>
    <w:p w14:paraId="544BED4F" w14:textId="77777777" w:rsidR="00516438" w:rsidRPr="00301905" w:rsidRDefault="00516438" w:rsidP="00301905">
      <w:pPr>
        <w:pStyle w:val="ListParagraph"/>
        <w:numPr>
          <w:ilvl w:val="0"/>
          <w:numId w:val="36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"Alex likes extra chilli."</w:t>
      </w:r>
    </w:p>
    <w:p w14:paraId="7FDBC38A" w14:textId="77777777" w:rsidR="00516438" w:rsidRPr="00301905" w:rsidRDefault="00516438" w:rsidP="00301905">
      <w:pPr>
        <w:pStyle w:val="ListParagraph"/>
        <w:numPr>
          <w:ilvl w:val="0"/>
          <w:numId w:val="36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"Núria adds lemon."</w:t>
      </w:r>
    </w:p>
    <w:p w14:paraId="2CE98F27" w14:textId="07849EF6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</w:p>
    <w:p w14:paraId="17259520" w14:textId="77777777" w:rsidR="00516438" w:rsidRPr="00516438" w:rsidRDefault="00516438" w:rsidP="00516438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16438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Block 10 – Knowledge</w:t>
      </w:r>
    </w:p>
    <w:p w14:paraId="17D6AAD1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The recipe evolves continuously.</w:t>
      </w:r>
    </w:p>
    <w:p w14:paraId="2163E4A0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Knowledge includes:</w:t>
      </w:r>
    </w:p>
    <w:p w14:paraId="5B6C21ED" w14:textId="77777777" w:rsidR="00301905" w:rsidRDefault="00301905" w:rsidP="00301905">
      <w:pPr>
        <w:pStyle w:val="ListParagraph"/>
        <w:numPr>
          <w:ilvl w:val="0"/>
          <w:numId w:val="37"/>
        </w:numPr>
        <w:rPr>
          <w:rFonts w:ascii="Encode Sans" w:hAnsi="Encode Sans" w:cs="Biome"/>
          <w:sz w:val="22"/>
          <w:szCs w:val="22"/>
          <w:lang w:val="en-GB"/>
        </w:rPr>
        <w:sectPr w:rsidR="00301905" w:rsidSect="0051643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04699A8" w14:textId="77777777" w:rsidR="00516438" w:rsidRPr="00301905" w:rsidRDefault="00516438" w:rsidP="00301905">
      <w:pPr>
        <w:pStyle w:val="ListParagraph"/>
        <w:numPr>
          <w:ilvl w:val="0"/>
          <w:numId w:val="37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Personal notes.</w:t>
      </w:r>
    </w:p>
    <w:p w14:paraId="7F81791A" w14:textId="77777777" w:rsidR="00516438" w:rsidRPr="00301905" w:rsidRDefault="00516438" w:rsidP="00301905">
      <w:pPr>
        <w:pStyle w:val="ListParagraph"/>
        <w:numPr>
          <w:ilvl w:val="0"/>
          <w:numId w:val="37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Cooking tips.</w:t>
      </w:r>
    </w:p>
    <w:p w14:paraId="250FC7B1" w14:textId="77777777" w:rsidR="00516438" w:rsidRPr="00301905" w:rsidRDefault="00516438" w:rsidP="00301905">
      <w:pPr>
        <w:pStyle w:val="ListParagraph"/>
        <w:numPr>
          <w:ilvl w:val="0"/>
          <w:numId w:val="37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Common mistakes.</w:t>
      </w:r>
    </w:p>
    <w:p w14:paraId="696CA4D8" w14:textId="77777777" w:rsidR="00516438" w:rsidRPr="00301905" w:rsidRDefault="00516438" w:rsidP="00301905">
      <w:pPr>
        <w:pStyle w:val="ListParagraph"/>
        <w:numPr>
          <w:ilvl w:val="0"/>
          <w:numId w:val="37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Questions.</w:t>
      </w:r>
    </w:p>
    <w:p w14:paraId="07FCE09E" w14:textId="77777777" w:rsidR="00516438" w:rsidRPr="00301905" w:rsidRDefault="00516438" w:rsidP="00301905">
      <w:pPr>
        <w:pStyle w:val="ListParagraph"/>
        <w:numPr>
          <w:ilvl w:val="0"/>
          <w:numId w:val="37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Future experiments.</w:t>
      </w:r>
    </w:p>
    <w:p w14:paraId="0B41C154" w14:textId="77777777" w:rsidR="00516438" w:rsidRPr="00301905" w:rsidRDefault="00516438" w:rsidP="00301905">
      <w:pPr>
        <w:pStyle w:val="ListParagraph"/>
        <w:numPr>
          <w:ilvl w:val="0"/>
          <w:numId w:val="37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Suggested improvements.</w:t>
      </w:r>
    </w:p>
    <w:p w14:paraId="74A26245" w14:textId="77777777" w:rsidR="00516438" w:rsidRPr="00301905" w:rsidRDefault="00516438" w:rsidP="00301905">
      <w:pPr>
        <w:pStyle w:val="ListParagraph"/>
        <w:numPr>
          <w:ilvl w:val="0"/>
          <w:numId w:val="37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Related recipes.</w:t>
      </w:r>
    </w:p>
    <w:p w14:paraId="14A0D819" w14:textId="77777777" w:rsidR="00516438" w:rsidRPr="00301905" w:rsidRDefault="00516438" w:rsidP="00301905">
      <w:pPr>
        <w:pStyle w:val="ListParagraph"/>
        <w:numPr>
          <w:ilvl w:val="0"/>
          <w:numId w:val="37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Suggested side dishes.</w:t>
      </w:r>
    </w:p>
    <w:p w14:paraId="798EE143" w14:textId="77777777" w:rsidR="00516438" w:rsidRPr="00301905" w:rsidRDefault="00516438" w:rsidP="00301905">
      <w:pPr>
        <w:pStyle w:val="ListParagraph"/>
        <w:numPr>
          <w:ilvl w:val="0"/>
          <w:numId w:val="37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Suggested sauces.</w:t>
      </w:r>
    </w:p>
    <w:p w14:paraId="7964D1A8" w14:textId="77777777" w:rsidR="00516438" w:rsidRPr="00301905" w:rsidRDefault="00516438" w:rsidP="00301905">
      <w:pPr>
        <w:pStyle w:val="ListParagraph"/>
        <w:numPr>
          <w:ilvl w:val="0"/>
          <w:numId w:val="37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Suggested desserts.</w:t>
      </w:r>
    </w:p>
    <w:p w14:paraId="5E5E68B9" w14:textId="77777777" w:rsidR="00301905" w:rsidRDefault="00301905" w:rsidP="00516438">
      <w:pPr>
        <w:rPr>
          <w:rFonts w:ascii="Encode Sans" w:hAnsi="Encode Sans" w:cs="Biome"/>
          <w:sz w:val="22"/>
          <w:szCs w:val="22"/>
          <w:lang w:val="en-GB"/>
        </w:rPr>
        <w:sectPr w:rsidR="00301905" w:rsidSect="00301905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BCBFFDC" w14:textId="05D2F340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</w:p>
    <w:p w14:paraId="4C236F11" w14:textId="77777777" w:rsidR="00516438" w:rsidRPr="00516438" w:rsidRDefault="00516438" w:rsidP="00516438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16438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Block 11 – Variants</w:t>
      </w:r>
    </w:p>
    <w:p w14:paraId="0668B858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Variants inherit the original recipe.</w:t>
      </w:r>
    </w:p>
    <w:p w14:paraId="7A74C149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Only differences are stored.</w:t>
      </w:r>
    </w:p>
    <w:p w14:paraId="6C280BFF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Examples</w:t>
      </w:r>
    </w:p>
    <w:p w14:paraId="576126DA" w14:textId="77777777" w:rsidR="00516438" w:rsidRPr="00301905" w:rsidRDefault="00516438" w:rsidP="00301905">
      <w:pPr>
        <w:pStyle w:val="ListParagraph"/>
        <w:numPr>
          <w:ilvl w:val="0"/>
          <w:numId w:val="38"/>
        </w:numPr>
        <w:spacing w:after="0"/>
        <w:ind w:left="709"/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Base Couscous</w:t>
      </w:r>
    </w:p>
    <w:p w14:paraId="451C64B8" w14:textId="77777777" w:rsidR="00516438" w:rsidRPr="00516438" w:rsidRDefault="00516438" w:rsidP="00301905">
      <w:pPr>
        <w:spacing w:after="0"/>
        <w:ind w:left="720"/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↓</w:t>
      </w:r>
    </w:p>
    <w:p w14:paraId="6D50B36B" w14:textId="77777777" w:rsidR="00516438" w:rsidRPr="00301905" w:rsidRDefault="00516438" w:rsidP="00301905">
      <w:pPr>
        <w:pStyle w:val="ListParagraph"/>
        <w:numPr>
          <w:ilvl w:val="0"/>
          <w:numId w:val="38"/>
        </w:numPr>
        <w:spacing w:after="0"/>
        <w:ind w:left="709"/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Chicken Couscous</w:t>
      </w:r>
    </w:p>
    <w:p w14:paraId="4C000223" w14:textId="77777777" w:rsidR="00516438" w:rsidRPr="00516438" w:rsidRDefault="00516438" w:rsidP="00301905">
      <w:pPr>
        <w:spacing w:after="0"/>
        <w:ind w:left="720"/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↓</w:t>
      </w:r>
    </w:p>
    <w:p w14:paraId="375ED2B4" w14:textId="77777777" w:rsidR="00516438" w:rsidRPr="00301905" w:rsidRDefault="00516438" w:rsidP="00301905">
      <w:pPr>
        <w:pStyle w:val="ListParagraph"/>
        <w:numPr>
          <w:ilvl w:val="0"/>
          <w:numId w:val="38"/>
        </w:numPr>
        <w:spacing w:after="0"/>
        <w:ind w:left="709"/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Vegetarian Couscous</w:t>
      </w:r>
    </w:p>
    <w:p w14:paraId="4BC62300" w14:textId="77777777" w:rsidR="00516438" w:rsidRPr="00516438" w:rsidRDefault="00516438" w:rsidP="00301905">
      <w:pPr>
        <w:spacing w:after="0"/>
        <w:ind w:left="720"/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↓</w:t>
      </w:r>
    </w:p>
    <w:p w14:paraId="0B398827" w14:textId="77777777" w:rsidR="00516438" w:rsidRPr="00301905" w:rsidRDefault="00516438" w:rsidP="00301905">
      <w:pPr>
        <w:pStyle w:val="ListParagraph"/>
        <w:numPr>
          <w:ilvl w:val="0"/>
          <w:numId w:val="38"/>
        </w:numPr>
        <w:ind w:left="709"/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Spicy Couscous</w:t>
      </w:r>
    </w:p>
    <w:p w14:paraId="3928E8C8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The base recipe remains unchanged.</w:t>
      </w:r>
    </w:p>
    <w:p w14:paraId="7177055D" w14:textId="08CA945A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</w:p>
    <w:p w14:paraId="7E15B046" w14:textId="77777777" w:rsidR="00516438" w:rsidRPr="00516438" w:rsidRDefault="00516438" w:rsidP="00516438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16438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Block 12 – History</w:t>
      </w:r>
    </w:p>
    <w:p w14:paraId="2118786D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Every cooking session creates historical information.</w:t>
      </w:r>
    </w:p>
    <w:p w14:paraId="42D09EFA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The recipe itself is never modified.</w:t>
      </w:r>
    </w:p>
    <w:p w14:paraId="586FAB32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History stores:</w:t>
      </w:r>
    </w:p>
    <w:p w14:paraId="41BAA342" w14:textId="77777777" w:rsidR="00301905" w:rsidRDefault="00301905" w:rsidP="00301905">
      <w:pPr>
        <w:pStyle w:val="ListParagraph"/>
        <w:numPr>
          <w:ilvl w:val="0"/>
          <w:numId w:val="38"/>
        </w:numPr>
        <w:ind w:left="993"/>
        <w:rPr>
          <w:rFonts w:ascii="Encode Sans" w:hAnsi="Encode Sans" w:cs="Biome"/>
          <w:sz w:val="22"/>
          <w:szCs w:val="22"/>
          <w:lang w:val="en-GB"/>
        </w:rPr>
        <w:sectPr w:rsidR="00301905" w:rsidSect="0051643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F0776DA" w14:textId="77777777" w:rsidR="00516438" w:rsidRPr="00301905" w:rsidRDefault="00516438" w:rsidP="00301905">
      <w:pPr>
        <w:pStyle w:val="ListParagraph"/>
        <w:numPr>
          <w:ilvl w:val="0"/>
          <w:numId w:val="38"/>
        </w:numPr>
        <w:ind w:left="993"/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Cooking date.</w:t>
      </w:r>
    </w:p>
    <w:p w14:paraId="6C67734B" w14:textId="77777777" w:rsidR="00516438" w:rsidRPr="00301905" w:rsidRDefault="00516438" w:rsidP="00301905">
      <w:pPr>
        <w:pStyle w:val="ListParagraph"/>
        <w:numPr>
          <w:ilvl w:val="0"/>
          <w:numId w:val="38"/>
        </w:numPr>
        <w:ind w:left="993"/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Preparation time.</w:t>
      </w:r>
    </w:p>
    <w:p w14:paraId="57BEE5E0" w14:textId="77777777" w:rsidR="00516438" w:rsidRPr="00301905" w:rsidRDefault="00516438" w:rsidP="00301905">
      <w:pPr>
        <w:pStyle w:val="ListParagraph"/>
        <w:numPr>
          <w:ilvl w:val="0"/>
          <w:numId w:val="38"/>
        </w:numPr>
        <w:ind w:left="993"/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Real cooking duration.</w:t>
      </w:r>
    </w:p>
    <w:p w14:paraId="5185B64A" w14:textId="77777777" w:rsidR="00516438" w:rsidRPr="00301905" w:rsidRDefault="00516438" w:rsidP="00301905">
      <w:pPr>
        <w:pStyle w:val="ListParagraph"/>
        <w:numPr>
          <w:ilvl w:val="0"/>
          <w:numId w:val="38"/>
        </w:numPr>
        <w:ind w:left="993"/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Personal modifications.</w:t>
      </w:r>
    </w:p>
    <w:p w14:paraId="11AF0EA6" w14:textId="77777777" w:rsidR="00516438" w:rsidRPr="00301905" w:rsidRDefault="00516438" w:rsidP="00301905">
      <w:pPr>
        <w:pStyle w:val="ListParagraph"/>
        <w:numPr>
          <w:ilvl w:val="0"/>
          <w:numId w:val="38"/>
        </w:numPr>
        <w:ind w:left="993"/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Family rating.</w:t>
      </w:r>
    </w:p>
    <w:p w14:paraId="03D1C103" w14:textId="77777777" w:rsidR="00516438" w:rsidRPr="00301905" w:rsidRDefault="00516438" w:rsidP="00301905">
      <w:pPr>
        <w:pStyle w:val="ListParagraph"/>
        <w:numPr>
          <w:ilvl w:val="0"/>
          <w:numId w:val="38"/>
        </w:numPr>
        <w:ind w:left="993"/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Comments.</w:t>
      </w:r>
    </w:p>
    <w:p w14:paraId="20E6473D" w14:textId="77777777" w:rsidR="00516438" w:rsidRPr="00301905" w:rsidRDefault="00516438" w:rsidP="00301905">
      <w:pPr>
        <w:pStyle w:val="ListParagraph"/>
        <w:numPr>
          <w:ilvl w:val="0"/>
          <w:numId w:val="38"/>
        </w:numPr>
        <w:ind w:left="993"/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Lessons learned.</w:t>
      </w:r>
    </w:p>
    <w:p w14:paraId="3D47BD03" w14:textId="77777777" w:rsidR="00516438" w:rsidRPr="00301905" w:rsidRDefault="00516438" w:rsidP="00301905">
      <w:pPr>
        <w:pStyle w:val="ListParagraph"/>
        <w:numPr>
          <w:ilvl w:val="0"/>
          <w:numId w:val="38"/>
        </w:numPr>
        <w:ind w:left="993"/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Future reminders.</w:t>
      </w:r>
    </w:p>
    <w:p w14:paraId="3015F1E5" w14:textId="77777777" w:rsidR="00301905" w:rsidRDefault="00301905" w:rsidP="00516438">
      <w:pPr>
        <w:rPr>
          <w:rFonts w:ascii="Encode Sans" w:hAnsi="Encode Sans" w:cs="Biome"/>
          <w:sz w:val="22"/>
          <w:szCs w:val="22"/>
          <w:lang w:val="en-GB"/>
        </w:rPr>
        <w:sectPr w:rsidR="00301905" w:rsidSect="00301905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42AEB5E" w14:textId="5EA9F9B7" w:rsid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</w:p>
    <w:p w14:paraId="3D04F03C" w14:textId="77777777" w:rsidR="00301905" w:rsidRPr="00516438" w:rsidRDefault="00301905" w:rsidP="00516438">
      <w:pPr>
        <w:rPr>
          <w:rFonts w:ascii="Encode Sans" w:hAnsi="Encode Sans" w:cs="Biome"/>
          <w:sz w:val="22"/>
          <w:szCs w:val="22"/>
          <w:lang w:val="en-GB"/>
        </w:rPr>
      </w:pPr>
    </w:p>
    <w:p w14:paraId="7D942F5D" w14:textId="77777777" w:rsidR="00516438" w:rsidRPr="00516438" w:rsidRDefault="00516438" w:rsidP="00516438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516438">
        <w:rPr>
          <w:rFonts w:ascii="Encode Sans" w:hAnsi="Encode Sans" w:cs="Biome"/>
          <w:b/>
          <w:bCs/>
          <w:color w:val="3891A6"/>
          <w:lang w:val="en-GB"/>
        </w:rPr>
        <w:lastRenderedPageBreak/>
        <w:t>Search</w:t>
      </w:r>
    </w:p>
    <w:p w14:paraId="38EA0829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Recipes must be searchable by any relevant knowledge.</w:t>
      </w:r>
    </w:p>
    <w:p w14:paraId="0547CCAA" w14:textId="4FE074EF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Examples</w:t>
      </w:r>
      <w:r w:rsidR="00301905">
        <w:rPr>
          <w:rFonts w:ascii="Encode Sans" w:hAnsi="Encode Sans" w:cs="Biome"/>
          <w:sz w:val="22"/>
          <w:szCs w:val="22"/>
          <w:lang w:val="en-GB"/>
        </w:rPr>
        <w:t xml:space="preserve">: </w:t>
      </w:r>
    </w:p>
    <w:p w14:paraId="29B6C1AC" w14:textId="77777777" w:rsidR="00301905" w:rsidRDefault="00301905" w:rsidP="00301905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  <w:sectPr w:rsidR="00301905" w:rsidSect="0051643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E8338FA" w14:textId="77777777" w:rsidR="00516438" w:rsidRPr="00301905" w:rsidRDefault="00516438" w:rsidP="00301905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Ingredient.</w:t>
      </w:r>
    </w:p>
    <w:p w14:paraId="7B2D9087" w14:textId="77777777" w:rsidR="00516438" w:rsidRPr="00301905" w:rsidRDefault="00516438" w:rsidP="00301905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Cuisine.</w:t>
      </w:r>
    </w:p>
    <w:p w14:paraId="1E0E96B6" w14:textId="77777777" w:rsidR="00516438" w:rsidRPr="00301905" w:rsidRDefault="00516438" w:rsidP="00301905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Season.</w:t>
      </w:r>
    </w:p>
    <w:p w14:paraId="30B88DC6" w14:textId="77777777" w:rsidR="00516438" w:rsidRPr="00301905" w:rsidRDefault="00516438" w:rsidP="00301905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Preparation time.</w:t>
      </w:r>
    </w:p>
    <w:p w14:paraId="3323AD9C" w14:textId="77777777" w:rsidR="00516438" w:rsidRPr="00301905" w:rsidRDefault="00516438" w:rsidP="00301905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Difficulty.</w:t>
      </w:r>
    </w:p>
    <w:p w14:paraId="7AC81ADA" w14:textId="77777777" w:rsidR="00516438" w:rsidRPr="00301905" w:rsidRDefault="00516438" w:rsidP="00301905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Protein.</w:t>
      </w:r>
    </w:p>
    <w:p w14:paraId="69BB0D96" w14:textId="77777777" w:rsidR="00516438" w:rsidRPr="00301905" w:rsidRDefault="00516438" w:rsidP="00301905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Vegetarian.</w:t>
      </w:r>
    </w:p>
    <w:p w14:paraId="48051F04" w14:textId="77777777" w:rsidR="00516438" w:rsidRPr="00301905" w:rsidRDefault="00516438" w:rsidP="00301905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Freezer friendly.</w:t>
      </w:r>
    </w:p>
    <w:p w14:paraId="0783A909" w14:textId="77777777" w:rsidR="00516438" w:rsidRPr="00301905" w:rsidRDefault="00516438" w:rsidP="00301905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Weekday suitable.</w:t>
      </w:r>
    </w:p>
    <w:p w14:paraId="60F863CF" w14:textId="77777777" w:rsidR="00516438" w:rsidRPr="00301905" w:rsidRDefault="00516438" w:rsidP="00301905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Guest suitable.</w:t>
      </w:r>
    </w:p>
    <w:p w14:paraId="3419D61D" w14:textId="77777777" w:rsidR="00516438" w:rsidRPr="00301905" w:rsidRDefault="00516438" w:rsidP="00301905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Preparation base.</w:t>
      </w:r>
    </w:p>
    <w:p w14:paraId="5E37EF2C" w14:textId="77777777" w:rsidR="00516438" w:rsidRPr="00301905" w:rsidRDefault="00516438" w:rsidP="00301905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Equipment.</w:t>
      </w:r>
    </w:p>
    <w:p w14:paraId="22DF669E" w14:textId="77777777" w:rsidR="00516438" w:rsidRPr="00301905" w:rsidRDefault="00516438" w:rsidP="00301905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Seasonality.</w:t>
      </w:r>
    </w:p>
    <w:p w14:paraId="6F7089FF" w14:textId="77777777" w:rsidR="00516438" w:rsidRPr="00301905" w:rsidRDefault="00516438" w:rsidP="00301905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Favourite recipes.</w:t>
      </w:r>
    </w:p>
    <w:p w14:paraId="4B6AEA3B" w14:textId="77777777" w:rsidR="00516438" w:rsidRPr="00301905" w:rsidRDefault="00516438" w:rsidP="00301905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Low effort.</w:t>
      </w:r>
    </w:p>
    <w:p w14:paraId="5FA8B72B" w14:textId="77777777" w:rsidR="00516438" w:rsidRPr="00301905" w:rsidRDefault="00516438" w:rsidP="00301905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High protein.</w:t>
      </w:r>
    </w:p>
    <w:p w14:paraId="6330A259" w14:textId="77777777" w:rsidR="00301905" w:rsidRDefault="00301905" w:rsidP="00516438">
      <w:pPr>
        <w:rPr>
          <w:rFonts w:ascii="Encode Sans" w:hAnsi="Encode Sans" w:cs="Biome"/>
          <w:sz w:val="22"/>
          <w:szCs w:val="22"/>
          <w:lang w:val="en-GB"/>
        </w:rPr>
        <w:sectPr w:rsidR="00301905" w:rsidSect="00301905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687CF60" w14:textId="39DDC416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</w:p>
    <w:p w14:paraId="032B7F27" w14:textId="77777777" w:rsidR="00516438" w:rsidRPr="00516438" w:rsidRDefault="00516438" w:rsidP="00516438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516438">
        <w:rPr>
          <w:rFonts w:ascii="Encode Sans" w:hAnsi="Encode Sans" w:cs="Biome"/>
          <w:b/>
          <w:bCs/>
          <w:color w:val="3891A6"/>
          <w:lang w:val="en-GB"/>
        </w:rPr>
        <w:t>Relationships</w:t>
      </w:r>
    </w:p>
    <w:p w14:paraId="36B9B683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Recipe Knowledge interacts with:</w:t>
      </w:r>
    </w:p>
    <w:p w14:paraId="1E23A4FA" w14:textId="77777777" w:rsidR="00301905" w:rsidRDefault="00301905" w:rsidP="00301905">
      <w:pPr>
        <w:pStyle w:val="ListParagraph"/>
        <w:numPr>
          <w:ilvl w:val="0"/>
          <w:numId w:val="40"/>
        </w:numPr>
        <w:rPr>
          <w:rFonts w:ascii="Encode Sans" w:hAnsi="Encode Sans" w:cs="Biome"/>
          <w:sz w:val="22"/>
          <w:szCs w:val="22"/>
          <w:lang w:val="en-GB"/>
        </w:rPr>
        <w:sectPr w:rsidR="00301905" w:rsidSect="0051643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D9B940A" w14:textId="77777777" w:rsidR="00516438" w:rsidRPr="00301905" w:rsidRDefault="00516438" w:rsidP="00301905">
      <w:pPr>
        <w:pStyle w:val="ListParagraph"/>
        <w:numPr>
          <w:ilvl w:val="0"/>
          <w:numId w:val="40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Weekly Planner</w:t>
      </w:r>
    </w:p>
    <w:p w14:paraId="248B02F3" w14:textId="77777777" w:rsidR="00516438" w:rsidRPr="00301905" w:rsidRDefault="00516438" w:rsidP="00301905">
      <w:pPr>
        <w:pStyle w:val="ListParagraph"/>
        <w:numPr>
          <w:ilvl w:val="0"/>
          <w:numId w:val="40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Shopping</w:t>
      </w:r>
    </w:p>
    <w:p w14:paraId="03FCEA6A" w14:textId="77777777" w:rsidR="00516438" w:rsidRPr="00301905" w:rsidRDefault="00516438" w:rsidP="00301905">
      <w:pPr>
        <w:pStyle w:val="ListParagraph"/>
        <w:numPr>
          <w:ilvl w:val="0"/>
          <w:numId w:val="40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Cooking Mode</w:t>
      </w:r>
    </w:p>
    <w:p w14:paraId="18B99896" w14:textId="77777777" w:rsidR="00516438" w:rsidRPr="00301905" w:rsidRDefault="00516438" w:rsidP="00301905">
      <w:pPr>
        <w:pStyle w:val="ListParagraph"/>
        <w:numPr>
          <w:ilvl w:val="0"/>
          <w:numId w:val="40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Pantry</w:t>
      </w:r>
    </w:p>
    <w:p w14:paraId="231F6F30" w14:textId="77777777" w:rsidR="00516438" w:rsidRPr="00301905" w:rsidRDefault="00516438" w:rsidP="00301905">
      <w:pPr>
        <w:pStyle w:val="ListParagraph"/>
        <w:numPr>
          <w:ilvl w:val="0"/>
          <w:numId w:val="40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Freezer</w:t>
      </w:r>
    </w:p>
    <w:p w14:paraId="07F93CDD" w14:textId="77777777" w:rsidR="00516438" w:rsidRPr="00301905" w:rsidRDefault="00516438" w:rsidP="00301905">
      <w:pPr>
        <w:pStyle w:val="ListParagraph"/>
        <w:numPr>
          <w:ilvl w:val="0"/>
          <w:numId w:val="40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Nutrition</w:t>
      </w:r>
    </w:p>
    <w:p w14:paraId="7FA09524" w14:textId="77777777" w:rsidR="00516438" w:rsidRPr="00301905" w:rsidRDefault="00516438" w:rsidP="00301905">
      <w:pPr>
        <w:pStyle w:val="ListParagraph"/>
        <w:numPr>
          <w:ilvl w:val="0"/>
          <w:numId w:val="40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History</w:t>
      </w:r>
    </w:p>
    <w:p w14:paraId="4E868262" w14:textId="77777777" w:rsidR="00516438" w:rsidRPr="00301905" w:rsidRDefault="00516438" w:rsidP="00301905">
      <w:pPr>
        <w:pStyle w:val="ListParagraph"/>
        <w:numPr>
          <w:ilvl w:val="0"/>
          <w:numId w:val="40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Family Profiles</w:t>
      </w:r>
    </w:p>
    <w:p w14:paraId="1944D0A1" w14:textId="77777777" w:rsidR="00516438" w:rsidRPr="00301905" w:rsidRDefault="00516438" w:rsidP="00301905">
      <w:pPr>
        <w:pStyle w:val="ListParagraph"/>
        <w:numPr>
          <w:ilvl w:val="0"/>
          <w:numId w:val="40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Base Preparations</w:t>
      </w:r>
    </w:p>
    <w:p w14:paraId="000480F7" w14:textId="77777777" w:rsidR="00516438" w:rsidRPr="00301905" w:rsidRDefault="00516438" w:rsidP="00301905">
      <w:pPr>
        <w:pStyle w:val="ListParagraph"/>
        <w:numPr>
          <w:ilvl w:val="0"/>
          <w:numId w:val="40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Ingredients</w:t>
      </w:r>
    </w:p>
    <w:p w14:paraId="47D43A5A" w14:textId="77777777" w:rsidR="00516438" w:rsidRPr="00301905" w:rsidRDefault="00516438" w:rsidP="00301905">
      <w:pPr>
        <w:pStyle w:val="ListParagraph"/>
        <w:numPr>
          <w:ilvl w:val="0"/>
          <w:numId w:val="40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No module should duplicate recipe knowledge.</w:t>
      </w:r>
    </w:p>
    <w:p w14:paraId="33CF787F" w14:textId="77777777" w:rsidR="00516438" w:rsidRPr="00301905" w:rsidRDefault="00516438" w:rsidP="00301905">
      <w:pPr>
        <w:pStyle w:val="ListParagraph"/>
        <w:numPr>
          <w:ilvl w:val="0"/>
          <w:numId w:val="40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Recipe Knowledge is the single source of truth.</w:t>
      </w:r>
    </w:p>
    <w:p w14:paraId="587CC304" w14:textId="77777777" w:rsidR="00301905" w:rsidRDefault="00301905" w:rsidP="00516438">
      <w:pPr>
        <w:rPr>
          <w:rFonts w:ascii="Encode Sans" w:hAnsi="Encode Sans" w:cs="Biome"/>
          <w:sz w:val="22"/>
          <w:szCs w:val="22"/>
          <w:lang w:val="en-GB"/>
        </w:rPr>
        <w:sectPr w:rsidR="00301905" w:rsidSect="00301905">
          <w:type w:val="continuous"/>
          <w:pgSz w:w="11906" w:h="16838"/>
          <w:pgMar w:top="1440" w:right="1440" w:bottom="1440" w:left="1440" w:header="708" w:footer="708" w:gutter="0"/>
          <w:cols w:num="2" w:space="340"/>
          <w:docGrid w:linePitch="360"/>
        </w:sectPr>
      </w:pPr>
    </w:p>
    <w:p w14:paraId="394E73C2" w14:textId="0BB85B55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</w:p>
    <w:p w14:paraId="11BBA83B" w14:textId="77777777" w:rsidR="00516438" w:rsidRPr="00516438" w:rsidRDefault="00516438" w:rsidP="00516438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516438">
        <w:rPr>
          <w:rFonts w:ascii="Encode Sans" w:hAnsi="Encode Sans" w:cs="Biome"/>
          <w:b/>
          <w:bCs/>
          <w:color w:val="3891A6"/>
          <w:lang w:val="en-GB"/>
        </w:rPr>
        <w:t>Behaviour</w:t>
      </w:r>
    </w:p>
    <w:p w14:paraId="67318F3C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Whenever a recipe is cooked:</w:t>
      </w:r>
    </w:p>
    <w:p w14:paraId="7350ECA7" w14:textId="77777777" w:rsidR="00516438" w:rsidRPr="00301905" w:rsidRDefault="00516438" w:rsidP="00301905">
      <w:pPr>
        <w:pStyle w:val="ListParagraph"/>
        <w:numPr>
          <w:ilvl w:val="0"/>
          <w:numId w:val="41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Update history.</w:t>
      </w:r>
    </w:p>
    <w:p w14:paraId="0293A62D" w14:textId="77777777" w:rsidR="00516438" w:rsidRPr="00301905" w:rsidRDefault="00516438" w:rsidP="00301905">
      <w:pPr>
        <w:pStyle w:val="ListParagraph"/>
        <w:numPr>
          <w:ilvl w:val="0"/>
          <w:numId w:val="41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Update family preferences.</w:t>
      </w:r>
    </w:p>
    <w:p w14:paraId="755AC836" w14:textId="77777777" w:rsidR="00516438" w:rsidRPr="00301905" w:rsidRDefault="00516438" w:rsidP="00301905">
      <w:pPr>
        <w:pStyle w:val="ListParagraph"/>
        <w:numPr>
          <w:ilvl w:val="0"/>
          <w:numId w:val="41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Update pantry estimation.</w:t>
      </w:r>
    </w:p>
    <w:p w14:paraId="36BFC4D8" w14:textId="77777777" w:rsidR="00516438" w:rsidRPr="00301905" w:rsidRDefault="00516438" w:rsidP="00301905">
      <w:pPr>
        <w:pStyle w:val="ListParagraph"/>
        <w:numPr>
          <w:ilvl w:val="0"/>
          <w:numId w:val="41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Update freezer estimation.</w:t>
      </w:r>
    </w:p>
    <w:p w14:paraId="75EF5B5F" w14:textId="77777777" w:rsidR="00516438" w:rsidRPr="00301905" w:rsidRDefault="00516438" w:rsidP="00301905">
      <w:pPr>
        <w:pStyle w:val="ListParagraph"/>
        <w:numPr>
          <w:ilvl w:val="0"/>
          <w:numId w:val="41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Update nutritional balance.</w:t>
      </w:r>
    </w:p>
    <w:p w14:paraId="7A914198" w14:textId="77777777" w:rsidR="00516438" w:rsidRPr="00301905" w:rsidRDefault="00516438" w:rsidP="00301905">
      <w:pPr>
        <w:pStyle w:val="ListParagraph"/>
        <w:numPr>
          <w:ilvl w:val="0"/>
          <w:numId w:val="41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Suggest reusable leftovers.</w:t>
      </w:r>
    </w:p>
    <w:p w14:paraId="318E6E9D" w14:textId="77777777" w:rsidR="00516438" w:rsidRPr="00301905" w:rsidRDefault="00516438" w:rsidP="00301905">
      <w:pPr>
        <w:pStyle w:val="ListParagraph"/>
        <w:numPr>
          <w:ilvl w:val="0"/>
          <w:numId w:val="41"/>
        </w:numPr>
        <w:rPr>
          <w:rFonts w:ascii="Encode Sans" w:hAnsi="Encode Sans" w:cs="Biome"/>
          <w:sz w:val="22"/>
          <w:szCs w:val="22"/>
          <w:lang w:val="en-GB"/>
        </w:rPr>
      </w:pPr>
      <w:r w:rsidRPr="00301905">
        <w:rPr>
          <w:rFonts w:ascii="Encode Sans" w:hAnsi="Encode Sans" w:cs="Biome"/>
          <w:sz w:val="22"/>
          <w:szCs w:val="22"/>
          <w:lang w:val="en-GB"/>
        </w:rPr>
        <w:t>Offer note taking.</w:t>
      </w:r>
    </w:p>
    <w:p w14:paraId="40364365" w14:textId="3A948F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</w:p>
    <w:p w14:paraId="7CC442AB" w14:textId="77777777" w:rsidR="00516438" w:rsidRPr="00516438" w:rsidRDefault="00516438" w:rsidP="00516438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516438">
        <w:rPr>
          <w:rFonts w:ascii="Encode Sans" w:hAnsi="Encode Sans" w:cs="Biome"/>
          <w:b/>
          <w:bCs/>
          <w:color w:val="3891A6"/>
          <w:lang w:val="en-GB"/>
        </w:rPr>
        <w:t>Acceptance Criteria</w:t>
      </w:r>
    </w:p>
    <w:p w14:paraId="103E972E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Segoe UI Symbol" w:hAnsi="Segoe UI Symbol" w:cs="Segoe UI Symbol"/>
          <w:sz w:val="22"/>
          <w:szCs w:val="22"/>
          <w:lang w:val="en-GB"/>
        </w:rPr>
        <w:t>✓</w:t>
      </w:r>
      <w:r w:rsidRPr="00516438">
        <w:rPr>
          <w:rFonts w:ascii="Encode Sans" w:hAnsi="Encode Sans" w:cs="Biome"/>
          <w:sz w:val="22"/>
          <w:szCs w:val="22"/>
          <w:lang w:val="en-GB"/>
        </w:rPr>
        <w:t xml:space="preserve"> A recipe can be planned without opening it.</w:t>
      </w:r>
    </w:p>
    <w:p w14:paraId="4C3A7955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Segoe UI Symbol" w:hAnsi="Segoe UI Symbol" w:cs="Segoe UI Symbol"/>
          <w:sz w:val="22"/>
          <w:szCs w:val="22"/>
          <w:lang w:val="en-GB"/>
        </w:rPr>
        <w:t>✓</w:t>
      </w:r>
      <w:r w:rsidRPr="00516438">
        <w:rPr>
          <w:rFonts w:ascii="Encode Sans" w:hAnsi="Encode Sans" w:cs="Biome"/>
          <w:sz w:val="22"/>
          <w:szCs w:val="22"/>
          <w:lang w:val="en-GB"/>
        </w:rPr>
        <w:t xml:space="preserve"> A recipe can be cooked step by step.</w:t>
      </w:r>
    </w:p>
    <w:p w14:paraId="7A4D7F80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Segoe UI Symbol" w:hAnsi="Segoe UI Symbol" w:cs="Segoe UI Symbol"/>
          <w:sz w:val="22"/>
          <w:szCs w:val="22"/>
          <w:lang w:val="en-GB"/>
        </w:rPr>
        <w:lastRenderedPageBreak/>
        <w:t>✓</w:t>
      </w:r>
      <w:r w:rsidRPr="00516438">
        <w:rPr>
          <w:rFonts w:ascii="Encode Sans" w:hAnsi="Encode Sans" w:cs="Biome"/>
          <w:sz w:val="22"/>
          <w:szCs w:val="22"/>
          <w:lang w:val="en-GB"/>
        </w:rPr>
        <w:t xml:space="preserve"> A recipe can evolve without losing previous knowledge.</w:t>
      </w:r>
    </w:p>
    <w:p w14:paraId="0A215899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Segoe UI Symbol" w:hAnsi="Segoe UI Symbol" w:cs="Segoe UI Symbol"/>
          <w:sz w:val="22"/>
          <w:szCs w:val="22"/>
          <w:lang w:val="en-GB"/>
        </w:rPr>
        <w:t>✓</w:t>
      </w:r>
      <w:r w:rsidRPr="00516438">
        <w:rPr>
          <w:rFonts w:ascii="Encode Sans" w:hAnsi="Encode Sans" w:cs="Biome"/>
          <w:sz w:val="22"/>
          <w:szCs w:val="22"/>
          <w:lang w:val="en-GB"/>
        </w:rPr>
        <w:t xml:space="preserve"> Recipes support variants.</w:t>
      </w:r>
    </w:p>
    <w:p w14:paraId="3C50AC3D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Segoe UI Symbol" w:hAnsi="Segoe UI Symbol" w:cs="Segoe UI Symbol"/>
          <w:sz w:val="22"/>
          <w:szCs w:val="22"/>
          <w:lang w:val="en-GB"/>
        </w:rPr>
        <w:t>✓</w:t>
      </w:r>
      <w:r w:rsidRPr="00516438">
        <w:rPr>
          <w:rFonts w:ascii="Encode Sans" w:hAnsi="Encode Sans" w:cs="Biome"/>
          <w:sz w:val="22"/>
          <w:szCs w:val="22"/>
          <w:lang w:val="en-GB"/>
        </w:rPr>
        <w:t xml:space="preserve"> Recipes support substitutions.</w:t>
      </w:r>
    </w:p>
    <w:p w14:paraId="7DEC8503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Segoe UI Symbol" w:hAnsi="Segoe UI Symbol" w:cs="Segoe UI Symbol"/>
          <w:sz w:val="22"/>
          <w:szCs w:val="22"/>
          <w:lang w:val="en-GB"/>
        </w:rPr>
        <w:t>✓</w:t>
      </w:r>
      <w:r w:rsidRPr="00516438">
        <w:rPr>
          <w:rFonts w:ascii="Encode Sans" w:hAnsi="Encode Sans" w:cs="Biome"/>
          <w:sz w:val="22"/>
          <w:szCs w:val="22"/>
          <w:lang w:val="en-GB"/>
        </w:rPr>
        <w:t xml:space="preserve"> Recipes support reusable preparations.</w:t>
      </w:r>
    </w:p>
    <w:p w14:paraId="75B7B0A8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Segoe UI Symbol" w:hAnsi="Segoe UI Symbol" w:cs="Segoe UI Symbol"/>
          <w:sz w:val="22"/>
          <w:szCs w:val="22"/>
          <w:lang w:val="en-GB"/>
        </w:rPr>
        <w:t>✓</w:t>
      </w:r>
      <w:r w:rsidRPr="00516438">
        <w:rPr>
          <w:rFonts w:ascii="Encode Sans" w:hAnsi="Encode Sans" w:cs="Biome"/>
          <w:sz w:val="22"/>
          <w:szCs w:val="22"/>
          <w:lang w:val="en-GB"/>
        </w:rPr>
        <w:t xml:space="preserve"> Recipes support approximate nutrition.</w:t>
      </w:r>
    </w:p>
    <w:p w14:paraId="230124E1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Segoe UI Symbol" w:hAnsi="Segoe UI Symbol" w:cs="Segoe UI Symbol"/>
          <w:sz w:val="22"/>
          <w:szCs w:val="22"/>
          <w:lang w:val="en-GB"/>
        </w:rPr>
        <w:t>✓</w:t>
      </w:r>
      <w:r w:rsidRPr="00516438">
        <w:rPr>
          <w:rFonts w:ascii="Encode Sans" w:hAnsi="Encode Sans" w:cs="Biome"/>
          <w:sz w:val="22"/>
          <w:szCs w:val="22"/>
          <w:lang w:val="en-GB"/>
        </w:rPr>
        <w:t xml:space="preserve"> Recipes remember family preferences.</w:t>
      </w:r>
    </w:p>
    <w:p w14:paraId="7DF08B59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Segoe UI Symbol" w:hAnsi="Segoe UI Symbol" w:cs="Segoe UI Symbol"/>
          <w:sz w:val="22"/>
          <w:szCs w:val="22"/>
          <w:lang w:val="en-GB"/>
        </w:rPr>
        <w:t>✓</w:t>
      </w:r>
      <w:r w:rsidRPr="00516438">
        <w:rPr>
          <w:rFonts w:ascii="Encode Sans" w:hAnsi="Encode Sans" w:cs="Biome"/>
          <w:sz w:val="22"/>
          <w:szCs w:val="22"/>
          <w:lang w:val="en-GB"/>
        </w:rPr>
        <w:t xml:space="preserve"> Recipes accumulate cooking history.</w:t>
      </w:r>
    </w:p>
    <w:p w14:paraId="101EDDB4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Segoe UI Symbol" w:hAnsi="Segoe UI Symbol" w:cs="Segoe UI Symbol"/>
          <w:sz w:val="22"/>
          <w:szCs w:val="22"/>
          <w:lang w:val="en-GB"/>
        </w:rPr>
        <w:t>✓</w:t>
      </w:r>
      <w:r w:rsidRPr="00516438">
        <w:rPr>
          <w:rFonts w:ascii="Encode Sans" w:hAnsi="Encode Sans" w:cs="Biome"/>
          <w:sz w:val="22"/>
          <w:szCs w:val="22"/>
          <w:lang w:val="en-GB"/>
        </w:rPr>
        <w:t xml:space="preserve"> Recipe Knowledge acts as the central knowledge repository for the application.</w:t>
      </w:r>
    </w:p>
    <w:p w14:paraId="0B2C0C59" w14:textId="70509BEC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</w:p>
    <w:p w14:paraId="33E27086" w14:textId="77777777" w:rsidR="00516438" w:rsidRPr="00516438" w:rsidRDefault="00516438" w:rsidP="00516438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516438">
        <w:rPr>
          <w:rFonts w:ascii="Encode Sans" w:hAnsi="Encode Sans" w:cs="Biome"/>
          <w:b/>
          <w:bCs/>
          <w:color w:val="3891A6"/>
          <w:lang w:val="en-GB"/>
        </w:rPr>
        <w:t>Guiding Principle</w:t>
      </w:r>
    </w:p>
    <w:p w14:paraId="11039561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A recipe is not a document.</w:t>
      </w:r>
    </w:p>
    <w:p w14:paraId="518675C4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It is a living knowledge object.</w:t>
      </w:r>
    </w:p>
    <w:p w14:paraId="2E60BDA4" w14:textId="77777777" w:rsidR="00516438" w:rsidRPr="00516438" w:rsidRDefault="00516438" w:rsidP="00516438">
      <w:pPr>
        <w:rPr>
          <w:rFonts w:ascii="Encode Sans" w:hAnsi="Encode Sans" w:cs="Biome"/>
          <w:sz w:val="22"/>
          <w:szCs w:val="22"/>
          <w:lang w:val="en-GB"/>
        </w:rPr>
      </w:pPr>
      <w:r w:rsidRPr="00516438">
        <w:rPr>
          <w:rFonts w:ascii="Encode Sans" w:hAnsi="Encode Sans" w:cs="Biome"/>
          <w:sz w:val="22"/>
          <w:szCs w:val="22"/>
          <w:lang w:val="en-GB"/>
        </w:rPr>
        <w:t>Every time it is cooked, it becomes slightly more valuable than before.</w:t>
      </w:r>
    </w:p>
    <w:p w14:paraId="2A4A417E" w14:textId="72AF1E86" w:rsidR="0098562E" w:rsidRPr="009C0306" w:rsidRDefault="0098562E" w:rsidP="00516438">
      <w:pPr>
        <w:rPr>
          <w:rFonts w:ascii="Encode Sans" w:hAnsi="Encode Sans" w:cs="Biome"/>
          <w:sz w:val="22"/>
          <w:szCs w:val="22"/>
          <w:lang w:val="en-GB"/>
        </w:rPr>
      </w:pPr>
    </w:p>
    <w:sectPr w:rsidR="0098562E" w:rsidRPr="009C0306" w:rsidSect="0051643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ncode Sans">
    <w:panose1 w:val="00000000000000000000"/>
    <w:charset w:val="00"/>
    <w:family w:val="auto"/>
    <w:pitch w:val="variable"/>
    <w:sig w:usb0="A00000FF" w:usb1="4000207B" w:usb2="00000000" w:usb3="00000000" w:csb0="0000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407"/>
    <w:multiLevelType w:val="multilevel"/>
    <w:tmpl w:val="6326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162F"/>
    <w:multiLevelType w:val="hybridMultilevel"/>
    <w:tmpl w:val="60C01F76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83FA1"/>
    <w:multiLevelType w:val="hybridMultilevel"/>
    <w:tmpl w:val="90CC6E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D50DC"/>
    <w:multiLevelType w:val="hybridMultilevel"/>
    <w:tmpl w:val="A3849034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0F73B7"/>
    <w:multiLevelType w:val="hybridMultilevel"/>
    <w:tmpl w:val="066811B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982508"/>
    <w:multiLevelType w:val="hybridMultilevel"/>
    <w:tmpl w:val="CE2861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4972D6"/>
    <w:multiLevelType w:val="hybridMultilevel"/>
    <w:tmpl w:val="60D2E094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BC222C"/>
    <w:multiLevelType w:val="hybridMultilevel"/>
    <w:tmpl w:val="3EB2B70C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B55CF"/>
    <w:multiLevelType w:val="hybridMultilevel"/>
    <w:tmpl w:val="68260AFA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82E6C"/>
    <w:multiLevelType w:val="hybridMultilevel"/>
    <w:tmpl w:val="643480E6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F0F09"/>
    <w:multiLevelType w:val="hybridMultilevel"/>
    <w:tmpl w:val="FBCC8E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B002BF"/>
    <w:multiLevelType w:val="hybridMultilevel"/>
    <w:tmpl w:val="10365910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9F1EC2"/>
    <w:multiLevelType w:val="multilevel"/>
    <w:tmpl w:val="7DD0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B10C0B"/>
    <w:multiLevelType w:val="hybridMultilevel"/>
    <w:tmpl w:val="88245B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500201"/>
    <w:multiLevelType w:val="hybridMultilevel"/>
    <w:tmpl w:val="109808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D33253"/>
    <w:multiLevelType w:val="hybridMultilevel"/>
    <w:tmpl w:val="A72E0C44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ED73B7"/>
    <w:multiLevelType w:val="multilevel"/>
    <w:tmpl w:val="13A0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B7CDF"/>
    <w:multiLevelType w:val="multilevel"/>
    <w:tmpl w:val="A73C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8D7385"/>
    <w:multiLevelType w:val="hybridMultilevel"/>
    <w:tmpl w:val="046E4C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4E5264"/>
    <w:multiLevelType w:val="hybridMultilevel"/>
    <w:tmpl w:val="30883546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8B7961"/>
    <w:multiLevelType w:val="hybridMultilevel"/>
    <w:tmpl w:val="A3AECF0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FA63F71"/>
    <w:multiLevelType w:val="hybridMultilevel"/>
    <w:tmpl w:val="2F2CF1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8A27E8"/>
    <w:multiLevelType w:val="multilevel"/>
    <w:tmpl w:val="40FC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9447BE"/>
    <w:multiLevelType w:val="hybridMultilevel"/>
    <w:tmpl w:val="19C8582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F207D1F"/>
    <w:multiLevelType w:val="hybridMultilevel"/>
    <w:tmpl w:val="B944144A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DD2106"/>
    <w:multiLevelType w:val="multilevel"/>
    <w:tmpl w:val="4D9E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1D2650"/>
    <w:multiLevelType w:val="hybridMultilevel"/>
    <w:tmpl w:val="FEAA5B7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2562AA9"/>
    <w:multiLevelType w:val="multilevel"/>
    <w:tmpl w:val="8678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31094E"/>
    <w:multiLevelType w:val="multilevel"/>
    <w:tmpl w:val="5BF4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7F3199"/>
    <w:multiLevelType w:val="hybridMultilevel"/>
    <w:tmpl w:val="E0B2957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CF10C16"/>
    <w:multiLevelType w:val="hybridMultilevel"/>
    <w:tmpl w:val="950A3F5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2AF399F"/>
    <w:multiLevelType w:val="hybridMultilevel"/>
    <w:tmpl w:val="77E4F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191398"/>
    <w:multiLevelType w:val="multilevel"/>
    <w:tmpl w:val="A722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BD3780"/>
    <w:multiLevelType w:val="hybridMultilevel"/>
    <w:tmpl w:val="BAC830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F240F5"/>
    <w:multiLevelType w:val="hybridMultilevel"/>
    <w:tmpl w:val="64DEF1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DF13A84"/>
    <w:multiLevelType w:val="hybridMultilevel"/>
    <w:tmpl w:val="1B88790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E8B37B4"/>
    <w:multiLevelType w:val="hybridMultilevel"/>
    <w:tmpl w:val="B1F80E16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1623DF"/>
    <w:multiLevelType w:val="hybridMultilevel"/>
    <w:tmpl w:val="AA200130"/>
    <w:lvl w:ilvl="0" w:tplc="B8960A3E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222CCA"/>
    <w:multiLevelType w:val="hybridMultilevel"/>
    <w:tmpl w:val="1766E20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D94559"/>
    <w:multiLevelType w:val="multilevel"/>
    <w:tmpl w:val="4614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C15712"/>
    <w:multiLevelType w:val="hybridMultilevel"/>
    <w:tmpl w:val="3B88442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2044827">
    <w:abstractNumId w:val="6"/>
  </w:num>
  <w:num w:numId="2" w16cid:durableId="852261962">
    <w:abstractNumId w:val="37"/>
  </w:num>
  <w:num w:numId="3" w16cid:durableId="1781408338">
    <w:abstractNumId w:val="36"/>
  </w:num>
  <w:num w:numId="4" w16cid:durableId="1330133759">
    <w:abstractNumId w:val="7"/>
  </w:num>
  <w:num w:numId="5" w16cid:durableId="903488711">
    <w:abstractNumId w:val="8"/>
  </w:num>
  <w:num w:numId="6" w16cid:durableId="1505706498">
    <w:abstractNumId w:val="11"/>
  </w:num>
  <w:num w:numId="7" w16cid:durableId="1361323424">
    <w:abstractNumId w:val="9"/>
  </w:num>
  <w:num w:numId="8" w16cid:durableId="1636332435">
    <w:abstractNumId w:val="15"/>
  </w:num>
  <w:num w:numId="9" w16cid:durableId="548230399">
    <w:abstractNumId w:val="1"/>
  </w:num>
  <w:num w:numId="10" w16cid:durableId="67850880">
    <w:abstractNumId w:val="19"/>
  </w:num>
  <w:num w:numId="11" w16cid:durableId="503859195">
    <w:abstractNumId w:val="24"/>
  </w:num>
  <w:num w:numId="12" w16cid:durableId="1172143976">
    <w:abstractNumId w:val="3"/>
  </w:num>
  <w:num w:numId="13" w16cid:durableId="988510084">
    <w:abstractNumId w:val="12"/>
  </w:num>
  <w:num w:numId="14" w16cid:durableId="1130131790">
    <w:abstractNumId w:val="27"/>
  </w:num>
  <w:num w:numId="15" w16cid:durableId="1831822743">
    <w:abstractNumId w:val="0"/>
  </w:num>
  <w:num w:numId="16" w16cid:durableId="1890654460">
    <w:abstractNumId w:val="22"/>
  </w:num>
  <w:num w:numId="17" w16cid:durableId="461312138">
    <w:abstractNumId w:val="25"/>
  </w:num>
  <w:num w:numId="18" w16cid:durableId="14038639">
    <w:abstractNumId w:val="16"/>
  </w:num>
  <w:num w:numId="19" w16cid:durableId="2024893178">
    <w:abstractNumId w:val="39"/>
  </w:num>
  <w:num w:numId="20" w16cid:durableId="1833523359">
    <w:abstractNumId w:val="28"/>
  </w:num>
  <w:num w:numId="21" w16cid:durableId="1829251059">
    <w:abstractNumId w:val="17"/>
  </w:num>
  <w:num w:numId="22" w16cid:durableId="1002320690">
    <w:abstractNumId w:val="32"/>
  </w:num>
  <w:num w:numId="23" w16cid:durableId="1286352529">
    <w:abstractNumId w:val="20"/>
  </w:num>
  <w:num w:numId="24" w16cid:durableId="1526402848">
    <w:abstractNumId w:val="38"/>
  </w:num>
  <w:num w:numId="25" w16cid:durableId="821584028">
    <w:abstractNumId w:val="5"/>
  </w:num>
  <w:num w:numId="26" w16cid:durableId="2001805395">
    <w:abstractNumId w:val="30"/>
  </w:num>
  <w:num w:numId="27" w16cid:durableId="1564410382">
    <w:abstractNumId w:val="4"/>
  </w:num>
  <w:num w:numId="28" w16cid:durableId="882983050">
    <w:abstractNumId w:val="23"/>
  </w:num>
  <w:num w:numId="29" w16cid:durableId="1116480505">
    <w:abstractNumId w:val="26"/>
  </w:num>
  <w:num w:numId="30" w16cid:durableId="1743215630">
    <w:abstractNumId w:val="34"/>
  </w:num>
  <w:num w:numId="31" w16cid:durableId="164713397">
    <w:abstractNumId w:val="40"/>
  </w:num>
  <w:num w:numId="32" w16cid:durableId="1464545109">
    <w:abstractNumId w:val="13"/>
  </w:num>
  <w:num w:numId="33" w16cid:durableId="296182247">
    <w:abstractNumId w:val="21"/>
  </w:num>
  <w:num w:numId="34" w16cid:durableId="191308423">
    <w:abstractNumId w:val="29"/>
  </w:num>
  <w:num w:numId="35" w16cid:durableId="627973094">
    <w:abstractNumId w:val="2"/>
  </w:num>
  <w:num w:numId="36" w16cid:durableId="1297561390">
    <w:abstractNumId w:val="18"/>
  </w:num>
  <w:num w:numId="37" w16cid:durableId="96413985">
    <w:abstractNumId w:val="10"/>
  </w:num>
  <w:num w:numId="38" w16cid:durableId="548999337">
    <w:abstractNumId w:val="35"/>
  </w:num>
  <w:num w:numId="39" w16cid:durableId="1876230202">
    <w:abstractNumId w:val="33"/>
  </w:num>
  <w:num w:numId="40" w16cid:durableId="637422550">
    <w:abstractNumId w:val="14"/>
  </w:num>
  <w:num w:numId="41" w16cid:durableId="1342705296">
    <w:abstractNumId w:val="3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29"/>
    <w:rsid w:val="00066827"/>
    <w:rsid w:val="000E1B58"/>
    <w:rsid w:val="00206153"/>
    <w:rsid w:val="0023612A"/>
    <w:rsid w:val="002E3AC0"/>
    <w:rsid w:val="00301905"/>
    <w:rsid w:val="00395797"/>
    <w:rsid w:val="004A6D4C"/>
    <w:rsid w:val="00516438"/>
    <w:rsid w:val="00535F29"/>
    <w:rsid w:val="006260B8"/>
    <w:rsid w:val="00685A90"/>
    <w:rsid w:val="008C39A2"/>
    <w:rsid w:val="008E6D2A"/>
    <w:rsid w:val="0098562E"/>
    <w:rsid w:val="009B4B30"/>
    <w:rsid w:val="009C0306"/>
    <w:rsid w:val="00B27B2D"/>
    <w:rsid w:val="00B97CF4"/>
    <w:rsid w:val="00BD2E84"/>
    <w:rsid w:val="00DD1EFA"/>
    <w:rsid w:val="00DD6F85"/>
    <w:rsid w:val="00E13529"/>
    <w:rsid w:val="00E62DAB"/>
    <w:rsid w:val="00E97102"/>
    <w:rsid w:val="00EF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235F2"/>
  <w15:chartTrackingRefBased/>
  <w15:docId w15:val="{4133B98B-1A76-4D5A-BF74-40F1F6387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3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52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52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529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529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529"/>
    <w:rPr>
      <w:rFonts w:eastAsiaTheme="majorEastAsia" w:cstheme="majorBidi"/>
      <w:color w:val="0F4761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529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529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529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529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E13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529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529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E13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529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E13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529"/>
    <w:rPr>
      <w:i/>
      <w:iCs/>
      <w:color w:val="0F4761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E13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8</Pages>
  <Words>1124</Words>
  <Characters>5058</Characters>
  <Application>Microsoft Office Word</Application>
  <DocSecurity>0</DocSecurity>
  <Lines>187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Gomez</dc:creator>
  <cp:keywords/>
  <dc:description/>
  <cp:lastModifiedBy>Nuria Gomez</cp:lastModifiedBy>
  <cp:revision>10</cp:revision>
  <dcterms:created xsi:type="dcterms:W3CDTF">2026-06-26T09:34:00Z</dcterms:created>
  <dcterms:modified xsi:type="dcterms:W3CDTF">2026-06-27T10:42:00Z</dcterms:modified>
</cp:coreProperties>
</file>