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1AA9" w14:textId="77777777" w:rsidR="009B4B30" w:rsidRPr="009B4B30" w:rsidRDefault="009B4B30" w:rsidP="009B4B30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</w:rPr>
      </w:pPr>
      <w:r w:rsidRPr="009B4B30">
        <w:rPr>
          <w:rFonts w:ascii="Encode Sans" w:hAnsi="Encode Sans" w:cs="Biome"/>
          <w:b/>
          <w:bCs/>
          <w:color w:val="3891A6"/>
          <w:sz w:val="40"/>
          <w:szCs w:val="40"/>
        </w:rPr>
        <w:t xml:space="preserve">Receptari dels </w:t>
      </w:r>
      <w:proofErr w:type="spellStart"/>
      <w:r w:rsidRPr="009B4B30">
        <w:rPr>
          <w:rFonts w:ascii="Encode Sans" w:hAnsi="Encode Sans" w:cs="Biome"/>
          <w:b/>
          <w:bCs/>
          <w:color w:val="3891A6"/>
          <w:sz w:val="40"/>
          <w:szCs w:val="40"/>
        </w:rPr>
        <w:t>Nasdanus</w:t>
      </w:r>
      <w:proofErr w:type="spellEnd"/>
    </w:p>
    <w:p w14:paraId="7D6EACCB" w14:textId="7C7CBFDF" w:rsidR="009B4B30" w:rsidRDefault="00972457" w:rsidP="009B4B30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</w:rPr>
      </w:pPr>
      <w:proofErr w:type="spellStart"/>
      <w:r>
        <w:rPr>
          <w:rFonts w:ascii="Encode Sans" w:hAnsi="Encode Sans" w:cs="Biome"/>
          <w:b/>
          <w:bCs/>
          <w:color w:val="3891A6"/>
          <w:sz w:val="40"/>
          <w:szCs w:val="40"/>
        </w:rPr>
        <w:t>Domain</w:t>
      </w:r>
      <w:proofErr w:type="spellEnd"/>
      <w:r>
        <w:rPr>
          <w:rFonts w:ascii="Encode Sans" w:hAnsi="Encode Sans" w:cs="Biome"/>
          <w:b/>
          <w:bCs/>
          <w:color w:val="3891A6"/>
          <w:sz w:val="40"/>
          <w:szCs w:val="40"/>
        </w:rPr>
        <w:t xml:space="preserve"> </w:t>
      </w:r>
      <w:proofErr w:type="spellStart"/>
      <w:r>
        <w:rPr>
          <w:rFonts w:ascii="Encode Sans" w:hAnsi="Encode Sans" w:cs="Biome"/>
          <w:b/>
          <w:bCs/>
          <w:color w:val="3891A6"/>
          <w:sz w:val="40"/>
          <w:szCs w:val="40"/>
        </w:rPr>
        <w:t>Schema</w:t>
      </w:r>
      <w:proofErr w:type="spellEnd"/>
    </w:p>
    <w:p w14:paraId="3C0E14D1" w14:textId="0C4A4F03" w:rsidR="00972457" w:rsidRPr="009B4B30" w:rsidRDefault="00972457" w:rsidP="009B4B30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</w:rPr>
      </w:pPr>
      <w:r>
        <w:rPr>
          <w:rFonts w:ascii="Encode Sans" w:hAnsi="Encode Sans" w:cs="Biome"/>
          <w:b/>
          <w:bCs/>
          <w:color w:val="3891A6"/>
          <w:sz w:val="40"/>
          <w:szCs w:val="40"/>
        </w:rPr>
        <w:t xml:space="preserve">DS-001 — </w:t>
      </w:r>
      <w:proofErr w:type="spellStart"/>
      <w:r>
        <w:rPr>
          <w:rFonts w:ascii="Encode Sans" w:hAnsi="Encode Sans" w:cs="Biome"/>
          <w:b/>
          <w:bCs/>
          <w:color w:val="3891A6"/>
          <w:sz w:val="40"/>
          <w:szCs w:val="40"/>
        </w:rPr>
        <w:t>Recipe</w:t>
      </w:r>
      <w:proofErr w:type="spellEnd"/>
      <w:r>
        <w:rPr>
          <w:rFonts w:ascii="Encode Sans" w:hAnsi="Encode Sans" w:cs="Biome"/>
          <w:b/>
          <w:bCs/>
          <w:color w:val="3891A6"/>
          <w:sz w:val="40"/>
          <w:szCs w:val="40"/>
        </w:rPr>
        <w:t xml:space="preserve"> </w:t>
      </w:r>
      <w:proofErr w:type="spellStart"/>
      <w:r>
        <w:rPr>
          <w:rFonts w:ascii="Encode Sans" w:hAnsi="Encode Sans" w:cs="Biome"/>
          <w:b/>
          <w:bCs/>
          <w:color w:val="3891A6"/>
          <w:sz w:val="40"/>
          <w:szCs w:val="40"/>
        </w:rPr>
        <w:t>Schema</w:t>
      </w:r>
      <w:proofErr w:type="spellEnd"/>
    </w:p>
    <w:p w14:paraId="19E7DB10" w14:textId="77777777" w:rsidR="009B4B30" w:rsidRPr="009B4B30" w:rsidRDefault="009B4B30" w:rsidP="009B4B30">
      <w:pPr>
        <w:jc w:val="center"/>
        <w:rPr>
          <w:rFonts w:ascii="Encode Sans" w:hAnsi="Encode Sans" w:cs="Biome"/>
          <w:b/>
          <w:bCs/>
          <w:color w:val="3891A6"/>
        </w:rPr>
      </w:pPr>
      <w:proofErr w:type="spellStart"/>
      <w:r w:rsidRPr="009B4B30">
        <w:rPr>
          <w:rFonts w:ascii="Encode Sans" w:hAnsi="Encode Sans" w:cs="Biome"/>
          <w:b/>
          <w:bCs/>
          <w:color w:val="3891A6"/>
        </w:rPr>
        <w:t>Version</w:t>
      </w:r>
      <w:proofErr w:type="spellEnd"/>
      <w:r w:rsidRPr="009B4B30">
        <w:rPr>
          <w:rFonts w:ascii="Encode Sans" w:hAnsi="Encode Sans" w:cs="Biome"/>
          <w:b/>
          <w:bCs/>
          <w:color w:val="3891A6"/>
        </w:rPr>
        <w:t xml:space="preserve"> 0.1 (</w:t>
      </w:r>
      <w:proofErr w:type="spellStart"/>
      <w:r w:rsidRPr="009B4B30">
        <w:rPr>
          <w:rFonts w:ascii="Encode Sans" w:hAnsi="Encode Sans" w:cs="Biome"/>
          <w:b/>
          <w:bCs/>
          <w:color w:val="3891A6"/>
        </w:rPr>
        <w:t>Draft</w:t>
      </w:r>
      <w:proofErr w:type="spellEnd"/>
      <w:r w:rsidRPr="009B4B30">
        <w:rPr>
          <w:rFonts w:ascii="Encode Sans" w:hAnsi="Encode Sans" w:cs="Biome"/>
          <w:b/>
          <w:bCs/>
          <w:color w:val="3891A6"/>
        </w:rPr>
        <w:t>)</w:t>
      </w:r>
    </w:p>
    <w:p w14:paraId="6ECBBD44" w14:textId="08696767" w:rsidR="009B4B30" w:rsidRPr="004A6D4C" w:rsidRDefault="009B4B30" w:rsidP="009B4B30">
      <w:pPr>
        <w:rPr>
          <w:rFonts w:ascii="Encode Sans" w:hAnsi="Encode Sans" w:cs="Biome"/>
          <w:lang w:val="de-DE"/>
        </w:rPr>
      </w:pPr>
    </w:p>
    <w:p w14:paraId="1928CC59" w14:textId="77777777" w:rsidR="009B4B30" w:rsidRPr="009B4B30" w:rsidRDefault="009B4B30" w:rsidP="009B4B3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B4B30">
        <w:rPr>
          <w:rFonts w:ascii="Encode Sans" w:hAnsi="Encode Sans" w:cs="Biome"/>
          <w:b/>
          <w:bCs/>
          <w:color w:val="3891A6"/>
          <w:lang w:val="en-GB"/>
        </w:rPr>
        <w:t>Purpose</w:t>
      </w:r>
    </w:p>
    <w:p w14:paraId="4BAD9467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 xml:space="preserve">This document defines the domain structure of a Recipe inside </w:t>
      </w: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Nasdanus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.</w:t>
      </w:r>
    </w:p>
    <w:p w14:paraId="5D2319EB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It describes how recipe knowledge is represented in the system.</w:t>
      </w:r>
    </w:p>
    <w:p w14:paraId="26A638CB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This is not a user interface specification.</w:t>
      </w:r>
    </w:p>
    <w:p w14:paraId="51DD9737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This is not a database schema.</w:t>
      </w:r>
    </w:p>
    <w:p w14:paraId="3CFF0028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This is the domain contract that will guide:</w:t>
      </w:r>
    </w:p>
    <w:p w14:paraId="1DB5DCF1" w14:textId="77777777" w:rsidR="00972457" w:rsidRPr="00972457" w:rsidRDefault="00972457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C# domain model</w:t>
      </w:r>
    </w:p>
    <w:p w14:paraId="64E9DE4B" w14:textId="77777777" w:rsidR="00972457" w:rsidRPr="00972457" w:rsidRDefault="00972457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JSON import/export</w:t>
      </w:r>
    </w:p>
    <w:p w14:paraId="7B01CDCA" w14:textId="77777777" w:rsidR="00972457" w:rsidRPr="00972457" w:rsidRDefault="00972457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SQLite persistence</w:t>
      </w:r>
    </w:p>
    <w:p w14:paraId="0F40C9D4" w14:textId="77777777" w:rsidR="00972457" w:rsidRPr="00972457" w:rsidRDefault="00972457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recipe migration</w:t>
      </w:r>
    </w:p>
    <w:p w14:paraId="438B7ED7" w14:textId="77777777" w:rsidR="00972457" w:rsidRPr="00972457" w:rsidRDefault="00972457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planner logic</w:t>
      </w:r>
    </w:p>
    <w:p w14:paraId="598DDA1E" w14:textId="77777777" w:rsidR="00972457" w:rsidRPr="00972457" w:rsidRDefault="00972457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shopping generation</w:t>
      </w:r>
    </w:p>
    <w:p w14:paraId="31F58CD6" w14:textId="77777777" w:rsidR="00972457" w:rsidRPr="00972457" w:rsidRDefault="00972457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cooking mode</w:t>
      </w:r>
    </w:p>
    <w:p w14:paraId="3428C2B6" w14:textId="77777777" w:rsidR="00972457" w:rsidRPr="00972457" w:rsidRDefault="00972457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nutrition analysis</w:t>
      </w:r>
    </w:p>
    <w:p w14:paraId="1AC29936" w14:textId="704259AA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367C5EF8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Core Principle</w:t>
      </w:r>
    </w:p>
    <w:p w14:paraId="5C542C54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A recipe is not a text document.</w:t>
      </w:r>
    </w:p>
    <w:p w14:paraId="2435835C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A recipe is a living knowledge object.</w:t>
      </w:r>
    </w:p>
    <w:p w14:paraId="33FD2907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It contains culinary instructions, planning information, family preferences, nutritional approximations, relationships with other recipes, and accumulated experience.</w:t>
      </w:r>
    </w:p>
    <w:p w14:paraId="121BCBC2" w14:textId="79BD5A69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4F649FA0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Aggregate Root</w:t>
      </w:r>
    </w:p>
    <w:p w14:paraId="624CA845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Recipe</w:t>
      </w:r>
    </w:p>
    <w:p w14:paraId="31E05587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Recipe is the aggregate root.</w:t>
      </w:r>
    </w:p>
    <w:p w14:paraId="063DFC8E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lastRenderedPageBreak/>
        <w:t>All recipe knowledge belongs directly or indirectly to a Recipe.</w:t>
      </w:r>
    </w:p>
    <w:p w14:paraId="130E8544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A Recipe owns:</w:t>
      </w:r>
    </w:p>
    <w:p w14:paraId="3CDF1835" w14:textId="77777777" w:rsidR="00450120" w:rsidRDefault="00450120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  <w:sectPr w:rsidR="0045012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F1B4597" w14:textId="77777777" w:rsidR="00972457" w:rsidRPr="00450120" w:rsidRDefault="00972457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Identity</w:t>
      </w:r>
    </w:p>
    <w:p w14:paraId="44497B0F" w14:textId="77777777" w:rsidR="00972457" w:rsidRPr="00450120" w:rsidRDefault="00972457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Classification</w:t>
      </w:r>
    </w:p>
    <w:p w14:paraId="5202DA0C" w14:textId="77777777" w:rsidR="00972457" w:rsidRPr="00450120" w:rsidRDefault="00972457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Planning Profile</w:t>
      </w:r>
    </w:p>
    <w:p w14:paraId="5273D1E7" w14:textId="77777777" w:rsidR="00972457" w:rsidRPr="00450120" w:rsidRDefault="00972457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Components</w:t>
      </w:r>
    </w:p>
    <w:p w14:paraId="40487910" w14:textId="77777777" w:rsidR="00972457" w:rsidRPr="00450120" w:rsidRDefault="00972457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Preparation Steps</w:t>
      </w:r>
    </w:p>
    <w:p w14:paraId="3759351A" w14:textId="77777777" w:rsidR="00972457" w:rsidRPr="00450120" w:rsidRDefault="00972457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Nutrition Profile</w:t>
      </w:r>
    </w:p>
    <w:p w14:paraId="7456FB90" w14:textId="77777777" w:rsidR="00972457" w:rsidRPr="00450120" w:rsidRDefault="00972457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Family Knowledge</w:t>
      </w:r>
    </w:p>
    <w:p w14:paraId="47FDAA57" w14:textId="77777777" w:rsidR="00972457" w:rsidRPr="00450120" w:rsidRDefault="00972457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Knowledge Notes</w:t>
      </w:r>
    </w:p>
    <w:p w14:paraId="697C9C27" w14:textId="77777777" w:rsidR="00972457" w:rsidRPr="00450120" w:rsidRDefault="00972457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Variants</w:t>
      </w:r>
    </w:p>
    <w:p w14:paraId="6C7F681F" w14:textId="77777777" w:rsidR="00972457" w:rsidRPr="00450120" w:rsidRDefault="00972457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Relationships</w:t>
      </w:r>
    </w:p>
    <w:p w14:paraId="6ECA52F0" w14:textId="77777777" w:rsidR="00972457" w:rsidRPr="00450120" w:rsidRDefault="00972457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Media</w:t>
      </w:r>
    </w:p>
    <w:p w14:paraId="62DCADC2" w14:textId="77777777" w:rsidR="00972457" w:rsidRPr="00450120" w:rsidRDefault="00972457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History references</w:t>
      </w:r>
    </w:p>
    <w:p w14:paraId="55B08318" w14:textId="77777777" w:rsidR="00450120" w:rsidRDefault="00450120" w:rsidP="00972457">
      <w:pPr>
        <w:rPr>
          <w:rFonts w:ascii="Encode Sans" w:hAnsi="Encode Sans" w:cs="Biome"/>
          <w:sz w:val="22"/>
          <w:szCs w:val="22"/>
          <w:lang w:val="en-GB"/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702CCF5" w14:textId="716CE5EB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517DB8E8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Recipe Structure</w:t>
      </w:r>
    </w:p>
    <w:p w14:paraId="5F2B7751" w14:textId="77777777" w:rsidR="00972457" w:rsidRPr="00972457" w:rsidRDefault="00972457" w:rsidP="00450120">
      <w:pPr>
        <w:spacing w:after="0"/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Recipe</w:t>
      </w:r>
    </w:p>
    <w:p w14:paraId="218D52DE" w14:textId="77777777" w:rsidR="00972457" w:rsidRPr="00972457" w:rsidRDefault="00972457" w:rsidP="00450120">
      <w:pPr>
        <w:spacing w:after="0"/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MS Mincho" w:eastAsia="MS Mincho" w:hAnsi="MS Mincho" w:cs="MS Mincho" w:hint="eastAsia"/>
          <w:sz w:val="22"/>
          <w:szCs w:val="22"/>
          <w:lang w:val="en-GB"/>
        </w:rPr>
        <w:t>│</w:t>
      </w:r>
    </w:p>
    <w:p w14:paraId="45B0CC77" w14:textId="77777777" w:rsidR="00972457" w:rsidRPr="00972457" w:rsidRDefault="00972457" w:rsidP="00450120">
      <w:pPr>
        <w:spacing w:after="0"/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972457">
        <w:rPr>
          <w:rFonts w:ascii="Encode Sans" w:hAnsi="Encode Sans" w:cs="Biome"/>
          <w:sz w:val="22"/>
          <w:szCs w:val="22"/>
          <w:lang w:val="en-GB"/>
        </w:rPr>
        <w:t xml:space="preserve"> Identity</w:t>
      </w:r>
    </w:p>
    <w:p w14:paraId="2AA0C574" w14:textId="77777777" w:rsidR="00972457" w:rsidRPr="00972457" w:rsidRDefault="00972457" w:rsidP="00450120">
      <w:pPr>
        <w:spacing w:after="0"/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972457">
        <w:rPr>
          <w:rFonts w:ascii="Encode Sans" w:hAnsi="Encode Sans" w:cs="Biome"/>
          <w:sz w:val="22"/>
          <w:szCs w:val="22"/>
          <w:lang w:val="en-GB"/>
        </w:rPr>
        <w:t xml:space="preserve"> Classification</w:t>
      </w:r>
    </w:p>
    <w:p w14:paraId="74C3ACE8" w14:textId="77777777" w:rsidR="00972457" w:rsidRPr="00972457" w:rsidRDefault="00972457" w:rsidP="00450120">
      <w:pPr>
        <w:spacing w:after="0"/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972457">
        <w:rPr>
          <w:rFonts w:ascii="Encode Sans" w:hAnsi="Encode Sans" w:cs="Biome"/>
          <w:sz w:val="22"/>
          <w:szCs w:val="22"/>
          <w:lang w:val="en-GB"/>
        </w:rPr>
        <w:t xml:space="preserve"> </w:t>
      </w: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PlanningProfile</w:t>
      </w:r>
      <w:proofErr w:type="spellEnd"/>
    </w:p>
    <w:p w14:paraId="11CD4236" w14:textId="77777777" w:rsidR="00972457" w:rsidRPr="00972457" w:rsidRDefault="00972457" w:rsidP="00450120">
      <w:pPr>
        <w:spacing w:after="0"/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972457">
        <w:rPr>
          <w:rFonts w:ascii="Encode Sans" w:hAnsi="Encode Sans" w:cs="Biome"/>
          <w:sz w:val="22"/>
          <w:szCs w:val="22"/>
          <w:lang w:val="en-GB"/>
        </w:rPr>
        <w:t xml:space="preserve"> Components</w:t>
      </w:r>
    </w:p>
    <w:p w14:paraId="0A71C3E6" w14:textId="77777777" w:rsidR="00972457" w:rsidRPr="00972457" w:rsidRDefault="00972457" w:rsidP="00450120">
      <w:pPr>
        <w:spacing w:after="0"/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972457">
        <w:rPr>
          <w:rFonts w:ascii="Encode Sans" w:hAnsi="Encode Sans" w:cs="Biome"/>
          <w:sz w:val="22"/>
          <w:szCs w:val="22"/>
          <w:lang w:val="en-GB"/>
        </w:rPr>
        <w:t xml:space="preserve"> Preparation</w:t>
      </w:r>
    </w:p>
    <w:p w14:paraId="4974FD76" w14:textId="77777777" w:rsidR="00972457" w:rsidRPr="00972457" w:rsidRDefault="00972457" w:rsidP="00450120">
      <w:pPr>
        <w:spacing w:after="0"/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972457">
        <w:rPr>
          <w:rFonts w:ascii="Encode Sans" w:hAnsi="Encode Sans" w:cs="Biome"/>
          <w:sz w:val="22"/>
          <w:szCs w:val="22"/>
          <w:lang w:val="en-GB"/>
        </w:rPr>
        <w:t xml:space="preserve"> </w:t>
      </w: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NutritionProfile</w:t>
      </w:r>
      <w:proofErr w:type="spellEnd"/>
    </w:p>
    <w:p w14:paraId="282C6678" w14:textId="77777777" w:rsidR="00972457" w:rsidRPr="00972457" w:rsidRDefault="00972457" w:rsidP="00450120">
      <w:pPr>
        <w:spacing w:after="0"/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972457">
        <w:rPr>
          <w:rFonts w:ascii="Encode Sans" w:hAnsi="Encode Sans" w:cs="Biome"/>
          <w:sz w:val="22"/>
          <w:szCs w:val="22"/>
          <w:lang w:val="en-GB"/>
        </w:rPr>
        <w:t xml:space="preserve"> </w:t>
      </w: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FamilyKnowledge</w:t>
      </w:r>
      <w:proofErr w:type="spellEnd"/>
    </w:p>
    <w:p w14:paraId="4A63D1D3" w14:textId="77777777" w:rsidR="00972457" w:rsidRPr="00972457" w:rsidRDefault="00972457" w:rsidP="00450120">
      <w:pPr>
        <w:spacing w:after="0"/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972457">
        <w:rPr>
          <w:rFonts w:ascii="Encode Sans" w:hAnsi="Encode Sans" w:cs="Biome"/>
          <w:sz w:val="22"/>
          <w:szCs w:val="22"/>
          <w:lang w:val="en-GB"/>
        </w:rPr>
        <w:t xml:space="preserve"> </w:t>
      </w: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KnowledgeNotes</w:t>
      </w:r>
      <w:proofErr w:type="spellEnd"/>
    </w:p>
    <w:p w14:paraId="72756963" w14:textId="77777777" w:rsidR="00972457" w:rsidRPr="00972457" w:rsidRDefault="00972457" w:rsidP="00450120">
      <w:pPr>
        <w:spacing w:after="0"/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972457">
        <w:rPr>
          <w:rFonts w:ascii="Encode Sans" w:hAnsi="Encode Sans" w:cs="Biome"/>
          <w:sz w:val="22"/>
          <w:szCs w:val="22"/>
          <w:lang w:val="en-GB"/>
        </w:rPr>
        <w:t xml:space="preserve"> Variants</w:t>
      </w:r>
    </w:p>
    <w:p w14:paraId="1D58DDB9" w14:textId="77777777" w:rsidR="00972457" w:rsidRPr="00972457" w:rsidRDefault="00972457" w:rsidP="00450120">
      <w:pPr>
        <w:spacing w:after="0"/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972457">
        <w:rPr>
          <w:rFonts w:ascii="Encode Sans" w:hAnsi="Encode Sans" w:cs="Biome"/>
          <w:sz w:val="22"/>
          <w:szCs w:val="22"/>
          <w:lang w:val="en-GB"/>
        </w:rPr>
        <w:t xml:space="preserve"> Relationships</w:t>
      </w:r>
    </w:p>
    <w:p w14:paraId="753EC544" w14:textId="77777777" w:rsidR="00972457" w:rsidRPr="00972457" w:rsidRDefault="00972457" w:rsidP="00450120">
      <w:pPr>
        <w:spacing w:after="0"/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972457">
        <w:rPr>
          <w:rFonts w:ascii="Encode Sans" w:hAnsi="Encode Sans" w:cs="Biome"/>
          <w:sz w:val="22"/>
          <w:szCs w:val="22"/>
          <w:lang w:val="en-GB"/>
        </w:rPr>
        <w:t xml:space="preserve"> Media</w:t>
      </w:r>
    </w:p>
    <w:p w14:paraId="0422B15A" w14:textId="77777777" w:rsidR="00972457" w:rsidRPr="00972457" w:rsidRDefault="00972457" w:rsidP="00450120">
      <w:pPr>
        <w:spacing w:after="0"/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MS Mincho" w:eastAsia="MS Mincho" w:hAnsi="MS Mincho" w:cs="MS Mincho" w:hint="eastAsia"/>
          <w:sz w:val="22"/>
          <w:szCs w:val="22"/>
          <w:lang w:val="en-GB"/>
        </w:rPr>
        <w:t>└──</w:t>
      </w:r>
      <w:r w:rsidRPr="00972457">
        <w:rPr>
          <w:rFonts w:ascii="Encode Sans" w:hAnsi="Encode Sans" w:cs="Biome"/>
          <w:sz w:val="22"/>
          <w:szCs w:val="22"/>
          <w:lang w:val="en-GB"/>
        </w:rPr>
        <w:t xml:space="preserve"> </w:t>
      </w: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CookingSessions</w:t>
      </w:r>
      <w:proofErr w:type="spellEnd"/>
    </w:p>
    <w:p w14:paraId="41FA6FAF" w14:textId="04B3666C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3F9B69EF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1. Identity</w:t>
      </w:r>
    </w:p>
    <w:p w14:paraId="483BDC1A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3B77A8F6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Defines what the recipe is.</w:t>
      </w:r>
    </w:p>
    <w:p w14:paraId="7899C533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52AE8CA4" w14:textId="77777777" w:rsidR="00450120" w:rsidRDefault="00450120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E2F1B95" w14:textId="77777777" w:rsidR="00972457" w:rsidRPr="00450120" w:rsidRDefault="00972457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recipe_id</w:t>
      </w:r>
      <w:proofErr w:type="spellEnd"/>
    </w:p>
    <w:p w14:paraId="3041E5E4" w14:textId="77777777" w:rsidR="00972457" w:rsidRPr="00450120" w:rsidRDefault="00972457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name</w:t>
      </w:r>
    </w:p>
    <w:p w14:paraId="6B1D2F98" w14:textId="77777777" w:rsidR="00972457" w:rsidRPr="00450120" w:rsidRDefault="00972457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alternative_names</w:t>
      </w:r>
      <w:proofErr w:type="spellEnd"/>
    </w:p>
    <w:p w14:paraId="59B7DD44" w14:textId="77777777" w:rsidR="00972457" w:rsidRPr="00450120" w:rsidRDefault="00972457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short_description</w:t>
      </w:r>
      <w:proofErr w:type="spellEnd"/>
    </w:p>
    <w:p w14:paraId="7DB06E10" w14:textId="77777777" w:rsidR="00972457" w:rsidRPr="00450120" w:rsidRDefault="00972457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long_description</w:t>
      </w:r>
      <w:proofErr w:type="spellEnd"/>
    </w:p>
    <w:p w14:paraId="747B5F62" w14:textId="77777777" w:rsidR="00972457" w:rsidRPr="00450120" w:rsidRDefault="00972457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origin</w:t>
      </w:r>
    </w:p>
    <w:p w14:paraId="3C07314E" w14:textId="77777777" w:rsidR="00972457" w:rsidRPr="00450120" w:rsidRDefault="00972457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source</w:t>
      </w:r>
    </w:p>
    <w:p w14:paraId="7AFB5D2A" w14:textId="77777777" w:rsidR="00972457" w:rsidRPr="00450120" w:rsidRDefault="00972457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author</w:t>
      </w:r>
    </w:p>
    <w:p w14:paraId="183220AD" w14:textId="77777777" w:rsidR="00972457" w:rsidRPr="00450120" w:rsidRDefault="00972457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created_at</w:t>
      </w:r>
      <w:proofErr w:type="spellEnd"/>
    </w:p>
    <w:p w14:paraId="561C4F9C" w14:textId="77777777" w:rsidR="00972457" w:rsidRPr="00450120" w:rsidRDefault="00972457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updated_at</w:t>
      </w:r>
      <w:proofErr w:type="spellEnd"/>
    </w:p>
    <w:p w14:paraId="1726E772" w14:textId="77777777" w:rsidR="00972457" w:rsidRPr="00450120" w:rsidRDefault="00972457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status</w:t>
      </w:r>
    </w:p>
    <w:p w14:paraId="0D565F13" w14:textId="77777777" w:rsidR="00450120" w:rsidRDefault="00450120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E1ABB49" w14:textId="77777777" w:rsidR="00450120" w:rsidRDefault="00450120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A89B6BD" w14:textId="458A1A2B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Status Values</w:t>
      </w:r>
    </w:p>
    <w:p w14:paraId="3CCF3E03" w14:textId="77777777" w:rsidR="00450120" w:rsidRDefault="00450120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0343E96" w14:textId="77777777" w:rsidR="00972457" w:rsidRPr="00450120" w:rsidRDefault="00972457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idea</w:t>
      </w:r>
    </w:p>
    <w:p w14:paraId="0F51D6BD" w14:textId="77777777" w:rsidR="00972457" w:rsidRPr="00450120" w:rsidRDefault="00972457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draft</w:t>
      </w:r>
    </w:p>
    <w:p w14:paraId="51A7C6C2" w14:textId="77777777" w:rsidR="00972457" w:rsidRPr="00450120" w:rsidRDefault="00972457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testing</w:t>
      </w:r>
    </w:p>
    <w:p w14:paraId="2C80DFDD" w14:textId="77777777" w:rsidR="00972457" w:rsidRPr="00450120" w:rsidRDefault="00972457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approved</w:t>
      </w:r>
    </w:p>
    <w:p w14:paraId="6718DD87" w14:textId="77777777" w:rsidR="00972457" w:rsidRPr="00450120" w:rsidRDefault="00972457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favourite</w:t>
      </w:r>
    </w:p>
    <w:p w14:paraId="3FF75F62" w14:textId="77777777" w:rsidR="00972457" w:rsidRPr="00450120" w:rsidRDefault="00972457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archived</w:t>
      </w:r>
    </w:p>
    <w:p w14:paraId="758ABD46" w14:textId="77777777" w:rsidR="00450120" w:rsidRDefault="00450120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012F631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Example</w:t>
      </w:r>
    </w:p>
    <w:p w14:paraId="427B6322" w14:textId="77777777" w:rsidR="00972457" w:rsidRPr="00450120" w:rsidRDefault="00972457">
      <w:pPr>
        <w:pStyle w:val="ListParagraph"/>
        <w:numPr>
          <w:ilvl w:val="0"/>
          <w:numId w:val="21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recipe_id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>: REC-COUSCOUS-MARROQUI</w:t>
      </w:r>
    </w:p>
    <w:p w14:paraId="1296E513" w14:textId="77777777" w:rsidR="00972457" w:rsidRPr="00450120" w:rsidRDefault="00972457">
      <w:pPr>
        <w:pStyle w:val="ListParagraph"/>
        <w:numPr>
          <w:ilvl w:val="0"/>
          <w:numId w:val="21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 xml:space="preserve">name: Cous </w:t>
      </w: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cous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 xml:space="preserve"> </w:t>
      </w: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Marroquí</w:t>
      </w:r>
      <w:proofErr w:type="spellEnd"/>
    </w:p>
    <w:p w14:paraId="41DEB596" w14:textId="77777777" w:rsidR="00972457" w:rsidRPr="00450120" w:rsidRDefault="00972457">
      <w:pPr>
        <w:pStyle w:val="ListParagraph"/>
        <w:numPr>
          <w:ilvl w:val="0"/>
          <w:numId w:val="21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alternative_names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 xml:space="preserve">: Couscous </w:t>
      </w: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marroquí</w:t>
      </w:r>
      <w:proofErr w:type="spellEnd"/>
    </w:p>
    <w:p w14:paraId="17E9115D" w14:textId="77777777" w:rsidR="00972457" w:rsidRPr="00450120" w:rsidRDefault="00972457">
      <w:pPr>
        <w:pStyle w:val="ListParagraph"/>
        <w:numPr>
          <w:ilvl w:val="0"/>
          <w:numId w:val="21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status: approved</w:t>
      </w:r>
    </w:p>
    <w:p w14:paraId="634BD667" w14:textId="1F185CF8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6F6D2168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2. Classification</w:t>
      </w:r>
    </w:p>
    <w:p w14:paraId="48A77383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5B07559C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Defines how the recipe behaves inside the application.</w:t>
      </w:r>
    </w:p>
    <w:p w14:paraId="436C2687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407C58B7" w14:textId="77777777" w:rsidR="00450120" w:rsidRDefault="00450120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70ECF41" w14:textId="77777777" w:rsidR="00972457" w:rsidRPr="00450120" w:rsidRDefault="00972457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meal_types</w:t>
      </w:r>
      <w:proofErr w:type="spellEnd"/>
    </w:p>
    <w:p w14:paraId="7E31ABA7" w14:textId="77777777" w:rsidR="00972457" w:rsidRPr="00450120" w:rsidRDefault="00972457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food_categories</w:t>
      </w:r>
      <w:proofErr w:type="spellEnd"/>
    </w:p>
    <w:p w14:paraId="52932AF7" w14:textId="77777777" w:rsidR="00972457" w:rsidRPr="00450120" w:rsidRDefault="00972457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cuisine</w:t>
      </w:r>
    </w:p>
    <w:p w14:paraId="72E424F6" w14:textId="77777777" w:rsidR="00972457" w:rsidRPr="00450120" w:rsidRDefault="00972457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seasonality</w:t>
      </w:r>
    </w:p>
    <w:p w14:paraId="356AEC67" w14:textId="77777777" w:rsidR="00972457" w:rsidRPr="00450120" w:rsidRDefault="00972457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serving_temperature</w:t>
      </w:r>
      <w:proofErr w:type="spellEnd"/>
    </w:p>
    <w:p w14:paraId="61FBE8C8" w14:textId="77777777" w:rsidR="00972457" w:rsidRPr="00450120" w:rsidRDefault="00972457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suitable_meal_times</w:t>
      </w:r>
      <w:proofErr w:type="spellEnd"/>
    </w:p>
    <w:p w14:paraId="181E37CC" w14:textId="77777777" w:rsidR="00972457" w:rsidRPr="00450120" w:rsidRDefault="00972457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tags</w:t>
      </w:r>
    </w:p>
    <w:p w14:paraId="7D644BBA" w14:textId="77777777" w:rsidR="00450120" w:rsidRDefault="00450120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A4F393E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Meal Types</w:t>
      </w:r>
    </w:p>
    <w:p w14:paraId="0BBA2A51" w14:textId="77777777" w:rsidR="00450120" w:rsidRDefault="00450120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C53D8D7" w14:textId="77777777" w:rsidR="00972457" w:rsidRPr="00450120" w:rsidRDefault="00972457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breakfast</w:t>
      </w:r>
    </w:p>
    <w:p w14:paraId="27B2775D" w14:textId="77777777" w:rsidR="00972457" w:rsidRPr="00450120" w:rsidRDefault="00972457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snack</w:t>
      </w:r>
    </w:p>
    <w:p w14:paraId="0499FAAA" w14:textId="77777777" w:rsidR="00972457" w:rsidRPr="00450120" w:rsidRDefault="00972457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starter</w:t>
      </w:r>
    </w:p>
    <w:p w14:paraId="2231F100" w14:textId="77777777" w:rsidR="00972457" w:rsidRPr="00450120" w:rsidRDefault="00972457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main_course</w:t>
      </w:r>
      <w:proofErr w:type="spellEnd"/>
    </w:p>
    <w:p w14:paraId="70F74B0A" w14:textId="77777777" w:rsidR="00972457" w:rsidRPr="00450120" w:rsidRDefault="00972457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side_dish</w:t>
      </w:r>
      <w:proofErr w:type="spellEnd"/>
    </w:p>
    <w:p w14:paraId="5A06A7C2" w14:textId="77777777" w:rsidR="00972457" w:rsidRPr="00450120" w:rsidRDefault="00972457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dessert</w:t>
      </w:r>
    </w:p>
    <w:p w14:paraId="4C5E9152" w14:textId="77777777" w:rsidR="00972457" w:rsidRPr="00450120" w:rsidRDefault="00972457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sauce</w:t>
      </w:r>
    </w:p>
    <w:p w14:paraId="62F9DA71" w14:textId="77777777" w:rsidR="00972457" w:rsidRPr="00450120" w:rsidRDefault="00972457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base_preparation</w:t>
      </w:r>
      <w:proofErr w:type="spellEnd"/>
    </w:p>
    <w:p w14:paraId="7FF60FC2" w14:textId="77777777" w:rsidR="00450120" w:rsidRDefault="00450120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63E1138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Food Categories</w:t>
      </w:r>
    </w:p>
    <w:p w14:paraId="362767F6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Examples:</w:t>
      </w:r>
    </w:p>
    <w:p w14:paraId="0648106A" w14:textId="77777777" w:rsidR="00450120" w:rsidRDefault="00450120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0CC214F" w14:textId="77777777" w:rsidR="00972457" w:rsidRPr="00450120" w:rsidRDefault="00972457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chicken</w:t>
      </w:r>
    </w:p>
    <w:p w14:paraId="52269E7A" w14:textId="77777777" w:rsidR="00972457" w:rsidRPr="00450120" w:rsidRDefault="00972457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fish</w:t>
      </w:r>
    </w:p>
    <w:p w14:paraId="2E9A92CD" w14:textId="77777777" w:rsidR="00972457" w:rsidRPr="00450120" w:rsidRDefault="00972457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meat</w:t>
      </w:r>
    </w:p>
    <w:p w14:paraId="7AFE8C33" w14:textId="77777777" w:rsidR="00972457" w:rsidRPr="00450120" w:rsidRDefault="00972457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eggs</w:t>
      </w:r>
    </w:p>
    <w:p w14:paraId="1255768B" w14:textId="77777777" w:rsidR="00972457" w:rsidRPr="00450120" w:rsidRDefault="00972457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legumes</w:t>
      </w:r>
    </w:p>
    <w:p w14:paraId="73B16944" w14:textId="77777777" w:rsidR="00972457" w:rsidRPr="00450120" w:rsidRDefault="00972457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vegetables</w:t>
      </w:r>
    </w:p>
    <w:p w14:paraId="78204D6F" w14:textId="77777777" w:rsidR="00972457" w:rsidRPr="00450120" w:rsidRDefault="00972457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rice</w:t>
      </w:r>
    </w:p>
    <w:p w14:paraId="0A47A5B8" w14:textId="77777777" w:rsidR="00972457" w:rsidRPr="00450120" w:rsidRDefault="00972457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pasta</w:t>
      </w:r>
    </w:p>
    <w:p w14:paraId="79AD4A33" w14:textId="77777777" w:rsidR="00972457" w:rsidRPr="00450120" w:rsidRDefault="00972457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couscous</w:t>
      </w:r>
    </w:p>
    <w:p w14:paraId="080475E0" w14:textId="77777777" w:rsidR="00972457" w:rsidRPr="00450120" w:rsidRDefault="00972457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bread</w:t>
      </w:r>
    </w:p>
    <w:p w14:paraId="2E2AC2DB" w14:textId="77777777" w:rsidR="00972457" w:rsidRPr="00450120" w:rsidRDefault="00972457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sauce</w:t>
      </w:r>
    </w:p>
    <w:p w14:paraId="3982130A" w14:textId="77777777" w:rsidR="00972457" w:rsidRPr="00450120" w:rsidRDefault="00972457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soup</w:t>
      </w:r>
    </w:p>
    <w:p w14:paraId="4E214B69" w14:textId="77777777" w:rsidR="00972457" w:rsidRPr="00450120" w:rsidRDefault="00972457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salad</w:t>
      </w:r>
    </w:p>
    <w:p w14:paraId="15AA59A0" w14:textId="77777777" w:rsidR="00450120" w:rsidRDefault="00450120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25EB0A0" w14:textId="77777777" w:rsidR="00450120" w:rsidRDefault="00450120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</w:p>
    <w:p w14:paraId="6E56E0BF" w14:textId="1D787CF6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Serving Temperature</w:t>
      </w:r>
    </w:p>
    <w:p w14:paraId="057ED0FD" w14:textId="77777777" w:rsidR="00450120" w:rsidRDefault="00450120">
      <w:pPr>
        <w:pStyle w:val="ListParagraph"/>
        <w:numPr>
          <w:ilvl w:val="0"/>
          <w:numId w:val="13"/>
        </w:numPr>
        <w:rPr>
          <w:rFonts w:ascii="Encode Sans" w:hAnsi="Encode Sans" w:cs="Biome"/>
          <w:sz w:val="22"/>
          <w:szCs w:val="22"/>
          <w:lang w:val="en-GB"/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5F8E4EB" w14:textId="77777777" w:rsidR="00972457" w:rsidRPr="00450120" w:rsidRDefault="00972457">
      <w:pPr>
        <w:pStyle w:val="ListParagraph"/>
        <w:numPr>
          <w:ilvl w:val="0"/>
          <w:numId w:val="13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cold</w:t>
      </w:r>
    </w:p>
    <w:p w14:paraId="0872C3A5" w14:textId="77777777" w:rsidR="00972457" w:rsidRPr="00450120" w:rsidRDefault="00972457">
      <w:pPr>
        <w:pStyle w:val="ListParagraph"/>
        <w:numPr>
          <w:ilvl w:val="0"/>
          <w:numId w:val="13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warm</w:t>
      </w:r>
    </w:p>
    <w:p w14:paraId="35C8543A" w14:textId="77777777" w:rsidR="00972457" w:rsidRPr="00450120" w:rsidRDefault="00972457">
      <w:pPr>
        <w:pStyle w:val="ListParagraph"/>
        <w:numPr>
          <w:ilvl w:val="0"/>
          <w:numId w:val="13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hot</w:t>
      </w:r>
    </w:p>
    <w:p w14:paraId="61541341" w14:textId="77777777" w:rsidR="00972457" w:rsidRPr="00450120" w:rsidRDefault="00972457">
      <w:pPr>
        <w:pStyle w:val="ListParagraph"/>
        <w:numPr>
          <w:ilvl w:val="0"/>
          <w:numId w:val="13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variable</w:t>
      </w:r>
    </w:p>
    <w:p w14:paraId="6D241CF9" w14:textId="77777777" w:rsidR="00450120" w:rsidRDefault="00450120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1738AD0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Suitable </w:t>
      </w:r>
      <w:proofErr w:type="gramStart"/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Meal Times</w:t>
      </w:r>
      <w:proofErr w:type="gramEnd"/>
    </w:p>
    <w:p w14:paraId="55EA246F" w14:textId="77777777" w:rsidR="00450120" w:rsidRDefault="00450120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8A14478" w14:textId="77777777" w:rsidR="00972457" w:rsidRPr="00450120" w:rsidRDefault="00972457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lunch</w:t>
      </w:r>
    </w:p>
    <w:p w14:paraId="5DCCB9FC" w14:textId="77777777" w:rsidR="00972457" w:rsidRPr="00450120" w:rsidRDefault="00972457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dinner</w:t>
      </w:r>
    </w:p>
    <w:p w14:paraId="1207E545" w14:textId="77777777" w:rsidR="00972457" w:rsidRPr="00450120" w:rsidRDefault="00972457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weekend</w:t>
      </w:r>
    </w:p>
    <w:p w14:paraId="53F3510C" w14:textId="77777777" w:rsidR="00972457" w:rsidRPr="00450120" w:rsidRDefault="00972457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weekday</w:t>
      </w:r>
    </w:p>
    <w:p w14:paraId="3879100D" w14:textId="77777777" w:rsidR="00972457" w:rsidRPr="00450120" w:rsidRDefault="00972457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guests</w:t>
      </w:r>
    </w:p>
    <w:p w14:paraId="1769A2A2" w14:textId="77777777" w:rsidR="00972457" w:rsidRPr="00450120" w:rsidRDefault="00972457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batch</w:t>
      </w:r>
    </w:p>
    <w:p w14:paraId="4A90E782" w14:textId="77777777" w:rsidR="00972457" w:rsidRPr="00450120" w:rsidRDefault="00972457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leftovers</w:t>
      </w:r>
    </w:p>
    <w:p w14:paraId="340E4B15" w14:textId="77777777" w:rsidR="00972457" w:rsidRPr="00450120" w:rsidRDefault="00972457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inspiration</w:t>
      </w:r>
    </w:p>
    <w:p w14:paraId="128494E3" w14:textId="77777777" w:rsidR="00450120" w:rsidRDefault="00450120" w:rsidP="00972457">
      <w:pPr>
        <w:rPr>
          <w:rFonts w:ascii="Encode Sans" w:hAnsi="Encode Sans" w:cs="Biome"/>
          <w:sz w:val="22"/>
          <w:szCs w:val="22"/>
          <w:lang w:val="en-GB"/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3632AD7" w14:textId="49460AC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2E6F3526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3. Planning Profile</w:t>
      </w:r>
    </w:p>
    <w:p w14:paraId="7B56D1BC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4CB91ED2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Allows the planner to decide when and how the recipe can be used.</w:t>
      </w:r>
    </w:p>
    <w:p w14:paraId="74E02C23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70AA8233" w14:textId="77777777" w:rsidR="00450120" w:rsidRDefault="00450120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70A305A" w14:textId="77777777" w:rsidR="00972457" w:rsidRPr="00450120" w:rsidRDefault="00972457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weekday_suitability</w:t>
      </w:r>
      <w:proofErr w:type="spellEnd"/>
    </w:p>
    <w:p w14:paraId="3CEDCD6E" w14:textId="77777777" w:rsidR="00972457" w:rsidRPr="00450120" w:rsidRDefault="00972457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weekend_suitability</w:t>
      </w:r>
      <w:proofErr w:type="spellEnd"/>
    </w:p>
    <w:p w14:paraId="09EEBB8C" w14:textId="77777777" w:rsidR="00972457" w:rsidRPr="00450120" w:rsidRDefault="00972457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active_time_minutes</w:t>
      </w:r>
      <w:proofErr w:type="spellEnd"/>
    </w:p>
    <w:p w14:paraId="269DA162" w14:textId="77777777" w:rsidR="00972457" w:rsidRPr="00450120" w:rsidRDefault="00972457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passive_time_minutes</w:t>
      </w:r>
      <w:proofErr w:type="spellEnd"/>
    </w:p>
    <w:p w14:paraId="0844F6EF" w14:textId="77777777" w:rsidR="00972457" w:rsidRPr="00450120" w:rsidRDefault="00972457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cooking_time_minutes</w:t>
      </w:r>
      <w:proofErr w:type="spellEnd"/>
    </w:p>
    <w:p w14:paraId="58C1E97E" w14:textId="77777777" w:rsidR="00972457" w:rsidRPr="00450120" w:rsidRDefault="00972457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cleaning_time_minutes</w:t>
      </w:r>
      <w:proofErr w:type="spellEnd"/>
    </w:p>
    <w:p w14:paraId="2227693B" w14:textId="77777777" w:rsidR="00972457" w:rsidRPr="00450120" w:rsidRDefault="00972457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total_time_minutes</w:t>
      </w:r>
      <w:proofErr w:type="spellEnd"/>
    </w:p>
    <w:p w14:paraId="5CFCC9D5" w14:textId="77777777" w:rsidR="00972457" w:rsidRPr="00450120" w:rsidRDefault="00972457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difficulty_level</w:t>
      </w:r>
      <w:proofErr w:type="spellEnd"/>
    </w:p>
    <w:p w14:paraId="68D7E291" w14:textId="77777777" w:rsidR="00972457" w:rsidRPr="00450120" w:rsidRDefault="00972457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laziness_level</w:t>
      </w:r>
      <w:proofErr w:type="spellEnd"/>
    </w:p>
    <w:p w14:paraId="3D1BCDFC" w14:textId="77777777" w:rsidR="00972457" w:rsidRPr="00450120" w:rsidRDefault="00972457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kitchen_mess_level</w:t>
      </w:r>
      <w:proofErr w:type="spellEnd"/>
    </w:p>
    <w:p w14:paraId="6EBA194E" w14:textId="77777777" w:rsidR="00972457" w:rsidRPr="00450120" w:rsidRDefault="00972457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batch_suitable</w:t>
      </w:r>
      <w:proofErr w:type="spellEnd"/>
    </w:p>
    <w:p w14:paraId="7469C097" w14:textId="77777777" w:rsidR="00972457" w:rsidRPr="00450120" w:rsidRDefault="00972457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freezer_friendly</w:t>
      </w:r>
      <w:proofErr w:type="spellEnd"/>
    </w:p>
    <w:p w14:paraId="180E596B" w14:textId="77777777" w:rsidR="00972457" w:rsidRPr="00450120" w:rsidRDefault="00972457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fridge_life_days</w:t>
      </w:r>
      <w:proofErr w:type="spellEnd"/>
    </w:p>
    <w:p w14:paraId="79891B62" w14:textId="77777777" w:rsidR="00972457" w:rsidRPr="00450120" w:rsidRDefault="00972457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reheats_well</w:t>
      </w:r>
      <w:proofErr w:type="spellEnd"/>
    </w:p>
    <w:p w14:paraId="1BEC83AD" w14:textId="77777777" w:rsidR="00972457" w:rsidRPr="00450120" w:rsidRDefault="00972457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can_prepare_ahead</w:t>
      </w:r>
      <w:proofErr w:type="spellEnd"/>
    </w:p>
    <w:p w14:paraId="5B844E1A" w14:textId="77777777" w:rsidR="00972457" w:rsidRPr="00450120" w:rsidRDefault="00972457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requires_thawing</w:t>
      </w:r>
      <w:proofErr w:type="spellEnd"/>
    </w:p>
    <w:p w14:paraId="7DB51581" w14:textId="77777777" w:rsidR="00972457" w:rsidRPr="00450120" w:rsidRDefault="00972457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thawing_items</w:t>
      </w:r>
      <w:proofErr w:type="spellEnd"/>
    </w:p>
    <w:p w14:paraId="270702CE" w14:textId="77777777" w:rsidR="00972457" w:rsidRPr="00450120" w:rsidRDefault="00972457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best_planning_contexts</w:t>
      </w:r>
      <w:proofErr w:type="spellEnd"/>
    </w:p>
    <w:p w14:paraId="5851D31D" w14:textId="77777777" w:rsidR="00450120" w:rsidRDefault="00450120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30365F0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Ratings</w:t>
      </w:r>
    </w:p>
    <w:p w14:paraId="446A7E81" w14:textId="77777777" w:rsidR="00972457" w:rsidRPr="00450120" w:rsidRDefault="00972457">
      <w:pPr>
        <w:pStyle w:val="ListParagraph"/>
        <w:numPr>
          <w:ilvl w:val="0"/>
          <w:numId w:val="16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Use 1–5.</w:t>
      </w:r>
    </w:p>
    <w:p w14:paraId="4483FE4B" w14:textId="0865A691" w:rsidR="00972457" w:rsidRPr="00450120" w:rsidRDefault="00972457" w:rsidP="00450120">
      <w:pPr>
        <w:ind w:left="360"/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1 = very low</w:t>
      </w:r>
      <w:r w:rsidR="00450120">
        <w:rPr>
          <w:rFonts w:ascii="Encode Sans" w:hAnsi="Encode Sans" w:cs="Biome"/>
          <w:sz w:val="22"/>
          <w:szCs w:val="22"/>
          <w:lang w:val="en-GB"/>
        </w:rPr>
        <w:t xml:space="preserve"> | </w:t>
      </w:r>
      <w:r w:rsidRPr="00450120">
        <w:rPr>
          <w:rFonts w:ascii="Encode Sans" w:hAnsi="Encode Sans" w:cs="Biome"/>
          <w:sz w:val="22"/>
          <w:szCs w:val="22"/>
          <w:lang w:val="en-GB"/>
        </w:rPr>
        <w:t>5 = very high</w:t>
      </w:r>
    </w:p>
    <w:p w14:paraId="16BF5E83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Example</w:t>
      </w:r>
    </w:p>
    <w:p w14:paraId="46998435" w14:textId="77777777" w:rsidR="00972457" w:rsidRPr="00450120" w:rsidRDefault="00972457">
      <w:pPr>
        <w:pStyle w:val="ListParagraph"/>
        <w:numPr>
          <w:ilvl w:val="0"/>
          <w:numId w:val="20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active_time_minutes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>: 15</w:t>
      </w:r>
    </w:p>
    <w:p w14:paraId="0A71BD13" w14:textId="77777777" w:rsidR="00972457" w:rsidRPr="00450120" w:rsidRDefault="00972457">
      <w:pPr>
        <w:pStyle w:val="ListParagraph"/>
        <w:numPr>
          <w:ilvl w:val="0"/>
          <w:numId w:val="20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cooking_time_minutes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>: 60</w:t>
      </w:r>
    </w:p>
    <w:p w14:paraId="486F30E2" w14:textId="77777777" w:rsidR="00972457" w:rsidRPr="00450120" w:rsidRDefault="00972457">
      <w:pPr>
        <w:pStyle w:val="ListParagraph"/>
        <w:numPr>
          <w:ilvl w:val="0"/>
          <w:numId w:val="20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difficulty_level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>: 2</w:t>
      </w:r>
    </w:p>
    <w:p w14:paraId="6CB323AB" w14:textId="77777777" w:rsidR="00972457" w:rsidRPr="00450120" w:rsidRDefault="00972457">
      <w:pPr>
        <w:pStyle w:val="ListParagraph"/>
        <w:numPr>
          <w:ilvl w:val="0"/>
          <w:numId w:val="20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laziness_level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>: 3</w:t>
      </w:r>
    </w:p>
    <w:p w14:paraId="2F6C4198" w14:textId="77777777" w:rsidR="00972457" w:rsidRPr="00450120" w:rsidRDefault="00972457">
      <w:pPr>
        <w:pStyle w:val="ListParagraph"/>
        <w:numPr>
          <w:ilvl w:val="0"/>
          <w:numId w:val="20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kitchen_mess_level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>: 2</w:t>
      </w:r>
    </w:p>
    <w:p w14:paraId="671D4267" w14:textId="77777777" w:rsidR="00972457" w:rsidRPr="00450120" w:rsidRDefault="00972457">
      <w:pPr>
        <w:pStyle w:val="ListParagraph"/>
        <w:numPr>
          <w:ilvl w:val="0"/>
          <w:numId w:val="20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batch_suitable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>: true</w:t>
      </w:r>
    </w:p>
    <w:p w14:paraId="68894F9E" w14:textId="77777777" w:rsidR="00972457" w:rsidRPr="00450120" w:rsidRDefault="00972457">
      <w:pPr>
        <w:pStyle w:val="ListParagraph"/>
        <w:numPr>
          <w:ilvl w:val="0"/>
          <w:numId w:val="20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requires_thawing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>: false</w:t>
      </w:r>
    </w:p>
    <w:p w14:paraId="76C0574E" w14:textId="72FC0483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4BE255A7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lastRenderedPageBreak/>
        <w:t>4. Components</w:t>
      </w:r>
    </w:p>
    <w:p w14:paraId="44FCCD7F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31645535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Recipes are composed of functional components.</w:t>
      </w:r>
    </w:p>
    <w:p w14:paraId="7125A473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This prevents storing recipes as one flat ingredient list.</w:t>
      </w:r>
    </w:p>
    <w:p w14:paraId="4C22B395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Examples</w:t>
      </w:r>
    </w:p>
    <w:p w14:paraId="6A5032DE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 xml:space="preserve">Cous </w:t>
      </w: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cous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 xml:space="preserve"> </w:t>
      </w: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Marroquí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</w:t>
      </w:r>
    </w:p>
    <w:p w14:paraId="21BC6364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Couscous base</w:t>
      </w:r>
    </w:p>
    <w:p w14:paraId="533DA6A7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Spice mix</w:t>
      </w:r>
    </w:p>
    <w:p w14:paraId="7F2F3EC3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Finish</w:t>
      </w:r>
    </w:p>
    <w:p w14:paraId="5287C6D5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Pizza:</w:t>
      </w:r>
    </w:p>
    <w:p w14:paraId="3DE3CD4B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Dough</w:t>
      </w:r>
    </w:p>
    <w:p w14:paraId="67479002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Tomato sauce</w:t>
      </w:r>
    </w:p>
    <w:p w14:paraId="3F6C8DCB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Toppings</w:t>
      </w:r>
    </w:p>
    <w:p w14:paraId="42888242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Finish</w:t>
      </w:r>
    </w:p>
    <w:p w14:paraId="09F9EBD5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Canelons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</w:t>
      </w:r>
    </w:p>
    <w:p w14:paraId="53D8F34A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Filling</w:t>
      </w:r>
    </w:p>
    <w:p w14:paraId="44FA3E77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Pasta / wrapper</w:t>
      </w:r>
    </w:p>
    <w:p w14:paraId="4F3B3A3D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Bechamel</w:t>
      </w:r>
    </w:p>
    <w:p w14:paraId="2E361C4A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Gratin</w:t>
      </w:r>
    </w:p>
    <w:p w14:paraId="6CE80C76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Component Fields</w:t>
      </w:r>
    </w:p>
    <w:p w14:paraId="1A571F3C" w14:textId="77777777" w:rsidR="00450120" w:rsidRDefault="00450120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D32F2F2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component_id</w:t>
      </w:r>
      <w:proofErr w:type="spellEnd"/>
    </w:p>
    <w:p w14:paraId="469EECEE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name</w:t>
      </w:r>
    </w:p>
    <w:p w14:paraId="59F43715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purpose</w:t>
      </w:r>
    </w:p>
    <w:p w14:paraId="08F20B8E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order</w:t>
      </w:r>
    </w:p>
    <w:p w14:paraId="48B201C7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ingredients</w:t>
      </w:r>
    </w:p>
    <w:p w14:paraId="6FFB1C29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optional</w:t>
      </w:r>
    </w:p>
    <w:p w14:paraId="0F744E2E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reusable</w:t>
      </w:r>
    </w:p>
    <w:p w14:paraId="7BE7E2CB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notes</w:t>
      </w:r>
    </w:p>
    <w:p w14:paraId="1B55F5C6" w14:textId="77777777" w:rsidR="00450120" w:rsidRDefault="00450120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9F48CC5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Component Purpose Values</w:t>
      </w:r>
    </w:p>
    <w:p w14:paraId="4BC27084" w14:textId="77777777" w:rsidR="00450120" w:rsidRDefault="00450120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5C92156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base</w:t>
      </w:r>
    </w:p>
    <w:p w14:paraId="10108376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sauce</w:t>
      </w:r>
    </w:p>
    <w:p w14:paraId="64900794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filling</w:t>
      </w:r>
    </w:p>
    <w:p w14:paraId="047F9E13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topping</w:t>
      </w:r>
    </w:p>
    <w:p w14:paraId="2EDFE232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marinade</w:t>
      </w:r>
    </w:p>
    <w:p w14:paraId="5DF560D8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garnish</w:t>
      </w:r>
    </w:p>
    <w:p w14:paraId="29911FA7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finish</w:t>
      </w:r>
    </w:p>
    <w:p w14:paraId="3F7813B3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side</w:t>
      </w:r>
    </w:p>
    <w:p w14:paraId="7C987F2F" w14:textId="77777777" w:rsidR="00972457" w:rsidRPr="00450120" w:rsidRDefault="00972457">
      <w:pPr>
        <w:pStyle w:val="ListParagraph"/>
        <w:numPr>
          <w:ilvl w:val="0"/>
          <w:numId w:val="1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accompaniment</w:t>
      </w:r>
    </w:p>
    <w:p w14:paraId="7D634BA5" w14:textId="77777777" w:rsidR="00450120" w:rsidRDefault="00450120" w:rsidP="00972457">
      <w:pPr>
        <w:rPr>
          <w:rFonts w:ascii="Encode Sans" w:hAnsi="Encode Sans" w:cs="Biome"/>
          <w:sz w:val="22"/>
          <w:szCs w:val="22"/>
          <w:lang w:val="en-GB"/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1542105" w14:textId="008E6D19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4719B93A" w14:textId="77777777" w:rsidR="00450120" w:rsidRDefault="00450120">
      <w:pPr>
        <w:rPr>
          <w:rFonts w:ascii="Encode Sans" w:hAnsi="Encode Sans" w:cs="Biome"/>
          <w:b/>
          <w:bCs/>
          <w:color w:val="3891A6"/>
          <w:lang w:val="en-GB"/>
        </w:rPr>
      </w:pPr>
      <w:r>
        <w:rPr>
          <w:rFonts w:ascii="Encode Sans" w:hAnsi="Encode Sans" w:cs="Biome"/>
          <w:b/>
          <w:bCs/>
          <w:color w:val="3891A6"/>
          <w:lang w:val="en-GB"/>
        </w:rPr>
        <w:br w:type="page"/>
      </w:r>
    </w:p>
    <w:p w14:paraId="13836282" w14:textId="6559F505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lastRenderedPageBreak/>
        <w:t>5. Recipe Ingredients</w:t>
      </w:r>
    </w:p>
    <w:p w14:paraId="3266D6B7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2E480662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Defines how ingredients are used inside components.</w:t>
      </w:r>
    </w:p>
    <w:p w14:paraId="1C299BE8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Ingredients must reference Ingredient Knowledge.</w:t>
      </w:r>
    </w:p>
    <w:p w14:paraId="034EDB41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They should not be stored only as text.</w:t>
      </w:r>
    </w:p>
    <w:p w14:paraId="033DFEC8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7C63F64A" w14:textId="77777777" w:rsidR="00972457" w:rsidRPr="00450120" w:rsidRDefault="00972457">
      <w:pPr>
        <w:pStyle w:val="ListParagraph"/>
        <w:numPr>
          <w:ilvl w:val="0"/>
          <w:numId w:val="1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recipe_id</w:t>
      </w:r>
      <w:proofErr w:type="spellEnd"/>
    </w:p>
    <w:p w14:paraId="21EC73D9" w14:textId="77777777" w:rsidR="00972457" w:rsidRPr="00450120" w:rsidRDefault="00972457">
      <w:pPr>
        <w:pStyle w:val="ListParagraph"/>
        <w:numPr>
          <w:ilvl w:val="0"/>
          <w:numId w:val="1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component_id</w:t>
      </w:r>
      <w:proofErr w:type="spellEnd"/>
    </w:p>
    <w:p w14:paraId="072502E8" w14:textId="77777777" w:rsidR="00972457" w:rsidRPr="00450120" w:rsidRDefault="00972457">
      <w:pPr>
        <w:pStyle w:val="ListParagraph"/>
        <w:numPr>
          <w:ilvl w:val="0"/>
          <w:numId w:val="1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ingredient_id</w:t>
      </w:r>
      <w:proofErr w:type="spellEnd"/>
    </w:p>
    <w:p w14:paraId="31ED452A" w14:textId="77777777" w:rsidR="00972457" w:rsidRPr="00450120" w:rsidRDefault="00972457">
      <w:pPr>
        <w:pStyle w:val="ListParagraph"/>
        <w:numPr>
          <w:ilvl w:val="0"/>
          <w:numId w:val="1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display_name</w:t>
      </w:r>
      <w:proofErr w:type="spellEnd"/>
    </w:p>
    <w:p w14:paraId="76832FA6" w14:textId="77777777" w:rsidR="00972457" w:rsidRPr="00450120" w:rsidRDefault="00972457">
      <w:pPr>
        <w:pStyle w:val="ListParagraph"/>
        <w:numPr>
          <w:ilvl w:val="0"/>
          <w:numId w:val="18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quantity</w:t>
      </w:r>
    </w:p>
    <w:p w14:paraId="21C7F9E1" w14:textId="77777777" w:rsidR="00972457" w:rsidRPr="00450120" w:rsidRDefault="00972457">
      <w:pPr>
        <w:pStyle w:val="ListParagraph"/>
        <w:numPr>
          <w:ilvl w:val="0"/>
          <w:numId w:val="18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unit</w:t>
      </w:r>
    </w:p>
    <w:p w14:paraId="0FC9E8E9" w14:textId="77777777" w:rsidR="00972457" w:rsidRPr="00450120" w:rsidRDefault="00972457">
      <w:pPr>
        <w:pStyle w:val="ListParagraph"/>
        <w:numPr>
          <w:ilvl w:val="0"/>
          <w:numId w:val="1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quantity_note</w:t>
      </w:r>
      <w:proofErr w:type="spellEnd"/>
    </w:p>
    <w:p w14:paraId="4FF8E0A6" w14:textId="77777777" w:rsidR="00972457" w:rsidRPr="00450120" w:rsidRDefault="00972457">
      <w:pPr>
        <w:pStyle w:val="ListParagraph"/>
        <w:numPr>
          <w:ilvl w:val="0"/>
          <w:numId w:val="18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role</w:t>
      </w:r>
    </w:p>
    <w:p w14:paraId="19CF2E61" w14:textId="77777777" w:rsidR="00972457" w:rsidRPr="00450120" w:rsidRDefault="00972457">
      <w:pPr>
        <w:pStyle w:val="ListParagraph"/>
        <w:numPr>
          <w:ilvl w:val="0"/>
          <w:numId w:val="18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optional</w:t>
      </w:r>
    </w:p>
    <w:p w14:paraId="3C32EC32" w14:textId="77777777" w:rsidR="00972457" w:rsidRPr="00450120" w:rsidRDefault="00972457">
      <w:pPr>
        <w:pStyle w:val="ListParagraph"/>
        <w:numPr>
          <w:ilvl w:val="0"/>
          <w:numId w:val="1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pantry_item</w:t>
      </w:r>
      <w:proofErr w:type="spellEnd"/>
    </w:p>
    <w:p w14:paraId="089C1368" w14:textId="77777777" w:rsidR="00972457" w:rsidRPr="00450120" w:rsidRDefault="00972457">
      <w:pPr>
        <w:pStyle w:val="ListParagraph"/>
        <w:numPr>
          <w:ilvl w:val="0"/>
          <w:numId w:val="1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substitution_group_id</w:t>
      </w:r>
      <w:proofErr w:type="spellEnd"/>
    </w:p>
    <w:p w14:paraId="66A13D11" w14:textId="77777777" w:rsidR="00972457" w:rsidRPr="00450120" w:rsidRDefault="00972457">
      <w:pPr>
        <w:pStyle w:val="ListParagraph"/>
        <w:numPr>
          <w:ilvl w:val="0"/>
          <w:numId w:val="1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preparation_note</w:t>
      </w:r>
      <w:proofErr w:type="spellEnd"/>
    </w:p>
    <w:p w14:paraId="52B0AF88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Ingredient Roles</w:t>
      </w:r>
    </w:p>
    <w:p w14:paraId="5F4AE5FF" w14:textId="77777777" w:rsidR="00972457" w:rsidRPr="00450120" w:rsidRDefault="00972457">
      <w:pPr>
        <w:pStyle w:val="ListParagraph"/>
        <w:numPr>
          <w:ilvl w:val="0"/>
          <w:numId w:val="18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core</w:t>
      </w:r>
    </w:p>
    <w:p w14:paraId="57664F90" w14:textId="77777777" w:rsidR="00972457" w:rsidRPr="00450120" w:rsidRDefault="00972457">
      <w:pPr>
        <w:pStyle w:val="ListParagraph"/>
        <w:numPr>
          <w:ilvl w:val="0"/>
          <w:numId w:val="18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secondary</w:t>
      </w:r>
    </w:p>
    <w:p w14:paraId="0B071EAF" w14:textId="77777777" w:rsidR="00972457" w:rsidRPr="00450120" w:rsidRDefault="00972457">
      <w:pPr>
        <w:pStyle w:val="ListParagraph"/>
        <w:numPr>
          <w:ilvl w:val="0"/>
          <w:numId w:val="18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pantry</w:t>
      </w:r>
    </w:p>
    <w:p w14:paraId="2B30CB1C" w14:textId="77777777" w:rsidR="00972457" w:rsidRPr="00450120" w:rsidRDefault="00972457">
      <w:pPr>
        <w:pStyle w:val="ListParagraph"/>
        <w:numPr>
          <w:ilvl w:val="0"/>
          <w:numId w:val="18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optional</w:t>
      </w:r>
    </w:p>
    <w:p w14:paraId="09ECB91B" w14:textId="77777777" w:rsidR="00972457" w:rsidRPr="00450120" w:rsidRDefault="00972457">
      <w:pPr>
        <w:pStyle w:val="ListParagraph"/>
        <w:numPr>
          <w:ilvl w:val="0"/>
          <w:numId w:val="18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garnish</w:t>
      </w:r>
    </w:p>
    <w:p w14:paraId="598602AB" w14:textId="77777777" w:rsidR="00972457" w:rsidRPr="00450120" w:rsidRDefault="00972457">
      <w:pPr>
        <w:pStyle w:val="ListParagraph"/>
        <w:numPr>
          <w:ilvl w:val="0"/>
          <w:numId w:val="18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seasoning</w:t>
      </w:r>
    </w:p>
    <w:p w14:paraId="05214D5D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Example</w:t>
      </w:r>
    </w:p>
    <w:p w14:paraId="69A1AA32" w14:textId="77777777" w:rsidR="00972457" w:rsidRPr="00450120" w:rsidRDefault="00972457">
      <w:pPr>
        <w:pStyle w:val="ListParagraph"/>
        <w:numPr>
          <w:ilvl w:val="0"/>
          <w:numId w:val="19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ingredient_id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>: ING-COUSCOUS</w:t>
      </w:r>
    </w:p>
    <w:p w14:paraId="7A0B2FF4" w14:textId="77777777" w:rsidR="00972457" w:rsidRPr="00450120" w:rsidRDefault="00972457">
      <w:pPr>
        <w:pStyle w:val="ListParagraph"/>
        <w:numPr>
          <w:ilvl w:val="0"/>
          <w:numId w:val="19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quantity: 250</w:t>
      </w:r>
    </w:p>
    <w:p w14:paraId="1A3BA425" w14:textId="77777777" w:rsidR="00972457" w:rsidRPr="00450120" w:rsidRDefault="00972457">
      <w:pPr>
        <w:pStyle w:val="ListParagraph"/>
        <w:numPr>
          <w:ilvl w:val="0"/>
          <w:numId w:val="19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unit: g</w:t>
      </w:r>
    </w:p>
    <w:p w14:paraId="7D14E6B2" w14:textId="77777777" w:rsidR="00972457" w:rsidRPr="00450120" w:rsidRDefault="00972457">
      <w:pPr>
        <w:pStyle w:val="ListParagraph"/>
        <w:numPr>
          <w:ilvl w:val="0"/>
          <w:numId w:val="19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role: core</w:t>
      </w:r>
    </w:p>
    <w:p w14:paraId="25E330E7" w14:textId="6C8D3746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17D7D9AC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6. Preparation</w:t>
      </w:r>
    </w:p>
    <w:p w14:paraId="4EC66776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2C7BFAC0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Defines how the recipe is cooked.</w:t>
      </w:r>
    </w:p>
    <w:p w14:paraId="2B4F6C45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lastRenderedPageBreak/>
        <w:t>Preparation has two views:</w:t>
      </w:r>
    </w:p>
    <w:p w14:paraId="20F968B6" w14:textId="77777777" w:rsidR="00972457" w:rsidRPr="00450120" w:rsidRDefault="00972457">
      <w:pPr>
        <w:pStyle w:val="ListParagraph"/>
        <w:numPr>
          <w:ilvl w:val="0"/>
          <w:numId w:val="22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Reading Mode</w:t>
      </w:r>
    </w:p>
    <w:p w14:paraId="1B32D933" w14:textId="77777777" w:rsidR="00972457" w:rsidRPr="00450120" w:rsidRDefault="00972457">
      <w:pPr>
        <w:pStyle w:val="ListParagraph"/>
        <w:numPr>
          <w:ilvl w:val="0"/>
          <w:numId w:val="22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Cooking Mode</w:t>
      </w:r>
    </w:p>
    <w:p w14:paraId="08C32D28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Both use the same underlying steps.</w:t>
      </w:r>
    </w:p>
    <w:p w14:paraId="42A810C7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44987371" w14:textId="77777777" w:rsidR="00972457" w:rsidRPr="00450120" w:rsidRDefault="00972457">
      <w:pPr>
        <w:pStyle w:val="ListParagraph"/>
        <w:numPr>
          <w:ilvl w:val="0"/>
          <w:numId w:val="23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introduction</w:t>
      </w:r>
    </w:p>
    <w:p w14:paraId="27918507" w14:textId="77777777" w:rsidR="00972457" w:rsidRPr="00450120" w:rsidRDefault="00972457">
      <w:pPr>
        <w:pStyle w:val="ListParagraph"/>
        <w:numPr>
          <w:ilvl w:val="0"/>
          <w:numId w:val="23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steps</w:t>
      </w:r>
    </w:p>
    <w:p w14:paraId="14A92241" w14:textId="77777777" w:rsidR="00972457" w:rsidRPr="00450120" w:rsidRDefault="00972457">
      <w:pPr>
        <w:pStyle w:val="ListParagraph"/>
        <w:numPr>
          <w:ilvl w:val="0"/>
          <w:numId w:val="23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tips</w:t>
      </w:r>
    </w:p>
    <w:p w14:paraId="3793E0BE" w14:textId="77777777" w:rsidR="00972457" w:rsidRPr="00450120" w:rsidRDefault="00972457">
      <w:pPr>
        <w:pStyle w:val="ListParagraph"/>
        <w:numPr>
          <w:ilvl w:val="0"/>
          <w:numId w:val="23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warnings</w:t>
      </w:r>
    </w:p>
    <w:p w14:paraId="3F21BDA7" w14:textId="77777777" w:rsidR="00972457" w:rsidRPr="00450120" w:rsidRDefault="00972457">
      <w:pPr>
        <w:pStyle w:val="ListParagraph"/>
        <w:numPr>
          <w:ilvl w:val="0"/>
          <w:numId w:val="23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serving_notes</w:t>
      </w:r>
      <w:proofErr w:type="spellEnd"/>
    </w:p>
    <w:p w14:paraId="0C758756" w14:textId="6E69D13E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13D5B5A7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7. Preparation Step</w:t>
      </w:r>
    </w:p>
    <w:p w14:paraId="08A67F1E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76676542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A step is an executable instruction.</w:t>
      </w:r>
    </w:p>
    <w:p w14:paraId="77A47A20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344DA738" w14:textId="77777777" w:rsidR="00450120" w:rsidRDefault="00450120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BEE2637" w14:textId="77777777" w:rsidR="00972457" w:rsidRPr="00450120" w:rsidRDefault="00972457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step_id</w:t>
      </w:r>
      <w:proofErr w:type="spellEnd"/>
    </w:p>
    <w:p w14:paraId="7A3D1146" w14:textId="77777777" w:rsidR="00972457" w:rsidRPr="00450120" w:rsidRDefault="00972457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order</w:t>
      </w:r>
    </w:p>
    <w:p w14:paraId="13CCB008" w14:textId="77777777" w:rsidR="00972457" w:rsidRPr="00450120" w:rsidRDefault="00972457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title</w:t>
      </w:r>
    </w:p>
    <w:p w14:paraId="2E89D14A" w14:textId="77777777" w:rsidR="00972457" w:rsidRPr="00450120" w:rsidRDefault="00972457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instruction</w:t>
      </w:r>
    </w:p>
    <w:p w14:paraId="782EC811" w14:textId="77777777" w:rsidR="00972457" w:rsidRPr="00450120" w:rsidRDefault="00972457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component_id</w:t>
      </w:r>
      <w:proofErr w:type="spellEnd"/>
    </w:p>
    <w:p w14:paraId="35BE1941" w14:textId="77777777" w:rsidR="00972457" w:rsidRPr="00450120" w:rsidRDefault="00972457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active_time_minutes</w:t>
      </w:r>
      <w:proofErr w:type="spellEnd"/>
    </w:p>
    <w:p w14:paraId="58DBADCD" w14:textId="77777777" w:rsidR="00972457" w:rsidRPr="00450120" w:rsidRDefault="00972457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passive_time_minutes</w:t>
      </w:r>
      <w:proofErr w:type="spellEnd"/>
    </w:p>
    <w:p w14:paraId="7EA76D7B" w14:textId="77777777" w:rsidR="00972457" w:rsidRPr="00450120" w:rsidRDefault="00972457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temperature</w:t>
      </w:r>
    </w:p>
    <w:p w14:paraId="782009FB" w14:textId="77777777" w:rsidR="00972457" w:rsidRPr="00450120" w:rsidRDefault="00972457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equipment_required</w:t>
      </w:r>
      <w:proofErr w:type="spellEnd"/>
    </w:p>
    <w:p w14:paraId="002BDD98" w14:textId="77777777" w:rsidR="00972457" w:rsidRPr="00450120" w:rsidRDefault="00972457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timer_required</w:t>
      </w:r>
      <w:proofErr w:type="spellEnd"/>
    </w:p>
    <w:p w14:paraId="2DE0C9FD" w14:textId="77777777" w:rsidR="00972457" w:rsidRPr="00450120" w:rsidRDefault="00972457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timer_minutes</w:t>
      </w:r>
      <w:proofErr w:type="spellEnd"/>
    </w:p>
    <w:p w14:paraId="23B1CA7A" w14:textId="77777777" w:rsidR="00972457" w:rsidRPr="00450120" w:rsidRDefault="00972457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can_be_done_ahead</w:t>
      </w:r>
      <w:proofErr w:type="spellEnd"/>
    </w:p>
    <w:p w14:paraId="76B16AD5" w14:textId="77777777" w:rsidR="00972457" w:rsidRPr="00450120" w:rsidRDefault="00972457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can_be_done_by_child</w:t>
      </w:r>
      <w:proofErr w:type="spellEnd"/>
    </w:p>
    <w:p w14:paraId="0F5C5648" w14:textId="77777777" w:rsidR="00972457" w:rsidRPr="00450120" w:rsidRDefault="00972457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can_be_done_by_helper</w:t>
      </w:r>
      <w:proofErr w:type="spellEnd"/>
    </w:p>
    <w:p w14:paraId="6466C705" w14:textId="77777777" w:rsidR="00972457" w:rsidRPr="00450120" w:rsidRDefault="00972457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warning</w:t>
      </w:r>
    </w:p>
    <w:p w14:paraId="55EDF3DD" w14:textId="77777777" w:rsidR="00972457" w:rsidRPr="00450120" w:rsidRDefault="00972457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notes</w:t>
      </w:r>
    </w:p>
    <w:p w14:paraId="2214EB82" w14:textId="77777777" w:rsidR="00450120" w:rsidRDefault="00450120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4B15874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Step Writing Rule</w:t>
      </w:r>
    </w:p>
    <w:p w14:paraId="429B1496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Steps should start with an action verb.</w:t>
      </w:r>
    </w:p>
    <w:p w14:paraId="52718C0B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Examples:</w:t>
      </w:r>
    </w:p>
    <w:p w14:paraId="179B9DBD" w14:textId="77777777" w:rsidR="00450120" w:rsidRDefault="00450120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9165BC2" w14:textId="77777777" w:rsidR="00972457" w:rsidRPr="00450120" w:rsidRDefault="00972457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Cut</w:t>
      </w:r>
    </w:p>
    <w:p w14:paraId="19CB128C" w14:textId="77777777" w:rsidR="00972457" w:rsidRPr="00450120" w:rsidRDefault="00972457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Heat</w:t>
      </w:r>
    </w:p>
    <w:p w14:paraId="1E933C02" w14:textId="77777777" w:rsidR="00972457" w:rsidRPr="00450120" w:rsidRDefault="00972457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Add</w:t>
      </w:r>
    </w:p>
    <w:p w14:paraId="1171E695" w14:textId="77777777" w:rsidR="00972457" w:rsidRPr="00450120" w:rsidRDefault="00972457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Stir</w:t>
      </w:r>
    </w:p>
    <w:p w14:paraId="59A78B0A" w14:textId="77777777" w:rsidR="00972457" w:rsidRPr="00450120" w:rsidRDefault="00972457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Bake</w:t>
      </w:r>
    </w:p>
    <w:p w14:paraId="0B8DDF38" w14:textId="77777777" w:rsidR="00972457" w:rsidRPr="00450120" w:rsidRDefault="00972457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Blend</w:t>
      </w:r>
    </w:p>
    <w:p w14:paraId="5CB91FFD" w14:textId="77777777" w:rsidR="00972457" w:rsidRPr="00450120" w:rsidRDefault="00972457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Rest</w:t>
      </w:r>
    </w:p>
    <w:p w14:paraId="450D130A" w14:textId="77777777" w:rsidR="00972457" w:rsidRPr="00450120" w:rsidRDefault="00972457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Serve</w:t>
      </w:r>
    </w:p>
    <w:p w14:paraId="47FF2863" w14:textId="77777777" w:rsidR="00450120" w:rsidRDefault="00450120" w:rsidP="00972457">
      <w:pPr>
        <w:rPr>
          <w:rFonts w:ascii="Encode Sans" w:hAnsi="Encode Sans" w:cs="Biome"/>
          <w:sz w:val="22"/>
          <w:szCs w:val="22"/>
          <w:lang w:val="en-GB"/>
        </w:rPr>
        <w:sectPr w:rsidR="00450120" w:rsidSect="0045012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1A03037" w14:textId="59D57EAE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5012AB82" w14:textId="77777777" w:rsidR="00450120" w:rsidRDefault="00450120">
      <w:pPr>
        <w:rPr>
          <w:rFonts w:ascii="Encode Sans" w:hAnsi="Encode Sans" w:cs="Biome"/>
          <w:b/>
          <w:bCs/>
          <w:color w:val="3891A6"/>
          <w:lang w:val="en-GB"/>
        </w:rPr>
      </w:pPr>
      <w:r>
        <w:rPr>
          <w:rFonts w:ascii="Encode Sans" w:hAnsi="Encode Sans" w:cs="Biome"/>
          <w:b/>
          <w:bCs/>
          <w:color w:val="3891A6"/>
          <w:lang w:val="en-GB"/>
        </w:rPr>
        <w:br w:type="page"/>
      </w:r>
    </w:p>
    <w:p w14:paraId="19666FB2" w14:textId="22BD37CE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lastRenderedPageBreak/>
        <w:t>8. Equipment</w:t>
      </w:r>
    </w:p>
    <w:p w14:paraId="09D7BE9C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34B809F7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Defines what tools are required.</w:t>
      </w:r>
    </w:p>
    <w:p w14:paraId="1363116A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5A9FCA53" w14:textId="77777777" w:rsidR="00972457" w:rsidRPr="00450120" w:rsidRDefault="00972457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equipment_id</w:t>
      </w:r>
      <w:proofErr w:type="spellEnd"/>
    </w:p>
    <w:p w14:paraId="3F21C28C" w14:textId="77777777" w:rsidR="00972457" w:rsidRPr="00450120" w:rsidRDefault="00972457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required</w:t>
      </w:r>
    </w:p>
    <w:p w14:paraId="0D313A06" w14:textId="77777777" w:rsidR="00972457" w:rsidRPr="00450120" w:rsidRDefault="00972457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alternative_equipment_id</w:t>
      </w:r>
      <w:proofErr w:type="spellEnd"/>
    </w:p>
    <w:p w14:paraId="348B9E65" w14:textId="77777777" w:rsidR="00972457" w:rsidRPr="00450120" w:rsidRDefault="00972457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notes</w:t>
      </w:r>
    </w:p>
    <w:p w14:paraId="6B485497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Examples</w:t>
      </w:r>
    </w:p>
    <w:p w14:paraId="50E22522" w14:textId="77777777" w:rsidR="00972457" w:rsidRPr="00450120" w:rsidRDefault="00972457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frying pan</w:t>
      </w:r>
    </w:p>
    <w:p w14:paraId="0EB761FF" w14:textId="77777777" w:rsidR="00972457" w:rsidRPr="00450120" w:rsidRDefault="00972457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oven</w:t>
      </w:r>
    </w:p>
    <w:p w14:paraId="2C37228B" w14:textId="77777777" w:rsidR="00972457" w:rsidRPr="00450120" w:rsidRDefault="00972457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air fryer</w:t>
      </w:r>
    </w:p>
    <w:p w14:paraId="5A34FD18" w14:textId="77777777" w:rsidR="00972457" w:rsidRPr="00450120" w:rsidRDefault="00972457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induction hob</w:t>
      </w:r>
    </w:p>
    <w:p w14:paraId="3DDE7050" w14:textId="77777777" w:rsidR="00972457" w:rsidRPr="00450120" w:rsidRDefault="00972457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blender</w:t>
      </w:r>
    </w:p>
    <w:p w14:paraId="19878ACD" w14:textId="77777777" w:rsidR="00972457" w:rsidRPr="00450120" w:rsidRDefault="00972457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steamer</w:t>
      </w:r>
    </w:p>
    <w:p w14:paraId="7FE496DC" w14:textId="77777777" w:rsidR="00972457" w:rsidRPr="00450120" w:rsidRDefault="00972457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saucepan</w:t>
      </w:r>
    </w:p>
    <w:p w14:paraId="7F7C858E" w14:textId="77777777" w:rsidR="00972457" w:rsidRPr="00450120" w:rsidRDefault="00972457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Kenwood mixer</w:t>
      </w:r>
    </w:p>
    <w:p w14:paraId="671CA0BB" w14:textId="77777777" w:rsidR="00972457" w:rsidRPr="00450120" w:rsidRDefault="00972457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meat grinder</w:t>
      </w:r>
    </w:p>
    <w:p w14:paraId="504F016C" w14:textId="362C3AB8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01F65DC3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9. Nutrition Profile</w:t>
      </w:r>
    </w:p>
    <w:p w14:paraId="6377A6ED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004BCEEF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Nutrition is approximate and supports planning.</w:t>
      </w:r>
    </w:p>
    <w:p w14:paraId="774E6277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It is not intended for exact calorie counting.</w:t>
      </w:r>
    </w:p>
    <w:p w14:paraId="15245F8D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2F7270E0" w14:textId="77777777" w:rsidR="00972457" w:rsidRPr="00450120" w:rsidRDefault="00972457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estimated_kcal_per_serving</w:t>
      </w:r>
      <w:proofErr w:type="spellEnd"/>
    </w:p>
    <w:p w14:paraId="5461143F" w14:textId="77777777" w:rsidR="00972457" w:rsidRPr="00450120" w:rsidRDefault="00972457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protein_level</w:t>
      </w:r>
      <w:proofErr w:type="spellEnd"/>
    </w:p>
    <w:p w14:paraId="2B528AAE" w14:textId="77777777" w:rsidR="00972457" w:rsidRPr="00450120" w:rsidRDefault="00972457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carbohydrate_level</w:t>
      </w:r>
      <w:proofErr w:type="spellEnd"/>
    </w:p>
    <w:p w14:paraId="189F0E3A" w14:textId="77777777" w:rsidR="00972457" w:rsidRPr="00450120" w:rsidRDefault="00972457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fat_level</w:t>
      </w:r>
      <w:proofErr w:type="spellEnd"/>
    </w:p>
    <w:p w14:paraId="28F198D2" w14:textId="77777777" w:rsidR="00972457" w:rsidRPr="00450120" w:rsidRDefault="00972457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vegetable_contribution</w:t>
      </w:r>
      <w:proofErr w:type="spellEnd"/>
    </w:p>
    <w:p w14:paraId="57806A48" w14:textId="77777777" w:rsidR="00972457" w:rsidRPr="00450120" w:rsidRDefault="00972457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fruit_contribution</w:t>
      </w:r>
      <w:proofErr w:type="spellEnd"/>
    </w:p>
    <w:p w14:paraId="747A3C9F" w14:textId="77777777" w:rsidR="00972457" w:rsidRPr="00450120" w:rsidRDefault="00972457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fibre_level</w:t>
      </w:r>
      <w:proofErr w:type="spellEnd"/>
    </w:p>
    <w:p w14:paraId="10749241" w14:textId="77777777" w:rsidR="00972457" w:rsidRPr="00450120" w:rsidRDefault="00972457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nutritional_score</w:t>
      </w:r>
      <w:proofErr w:type="spellEnd"/>
    </w:p>
    <w:p w14:paraId="631B9011" w14:textId="77777777" w:rsidR="00972457" w:rsidRPr="00450120" w:rsidRDefault="00972457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balance_roles</w:t>
      </w:r>
      <w:proofErr w:type="spellEnd"/>
    </w:p>
    <w:p w14:paraId="3372CED1" w14:textId="77777777" w:rsidR="00972457" w:rsidRPr="00450120" w:rsidRDefault="00972457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complementary_recommendations</w:t>
      </w:r>
      <w:proofErr w:type="spellEnd"/>
    </w:p>
    <w:p w14:paraId="5674FE51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Level Values</w:t>
      </w:r>
    </w:p>
    <w:p w14:paraId="614D53D2" w14:textId="77777777" w:rsidR="00972457" w:rsidRPr="00450120" w:rsidRDefault="00972457">
      <w:pPr>
        <w:pStyle w:val="ListParagraph"/>
        <w:numPr>
          <w:ilvl w:val="0"/>
          <w:numId w:val="28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low</w:t>
      </w:r>
    </w:p>
    <w:p w14:paraId="6E959CCB" w14:textId="77777777" w:rsidR="00972457" w:rsidRPr="00450120" w:rsidRDefault="00972457">
      <w:pPr>
        <w:pStyle w:val="ListParagraph"/>
        <w:numPr>
          <w:ilvl w:val="0"/>
          <w:numId w:val="28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medium</w:t>
      </w:r>
    </w:p>
    <w:p w14:paraId="7CACFB19" w14:textId="77777777" w:rsidR="00972457" w:rsidRPr="00450120" w:rsidRDefault="00972457">
      <w:pPr>
        <w:pStyle w:val="ListParagraph"/>
        <w:numPr>
          <w:ilvl w:val="0"/>
          <w:numId w:val="28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high</w:t>
      </w:r>
    </w:p>
    <w:p w14:paraId="1329E8E4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Nutritional Score</w:t>
      </w:r>
    </w:p>
    <w:p w14:paraId="49D84194" w14:textId="77777777" w:rsidR="00972457" w:rsidRPr="00450120" w:rsidRDefault="00972457">
      <w:pPr>
        <w:pStyle w:val="ListParagraph"/>
        <w:numPr>
          <w:ilvl w:val="0"/>
          <w:numId w:val="29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green</w:t>
      </w:r>
    </w:p>
    <w:p w14:paraId="0858A0F0" w14:textId="77777777" w:rsidR="00972457" w:rsidRPr="00450120" w:rsidRDefault="00972457">
      <w:pPr>
        <w:pStyle w:val="ListParagraph"/>
        <w:numPr>
          <w:ilvl w:val="0"/>
          <w:numId w:val="29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amber</w:t>
      </w:r>
    </w:p>
    <w:p w14:paraId="4B22C651" w14:textId="77777777" w:rsidR="00972457" w:rsidRPr="00450120" w:rsidRDefault="00972457">
      <w:pPr>
        <w:pStyle w:val="ListParagraph"/>
        <w:numPr>
          <w:ilvl w:val="0"/>
          <w:numId w:val="29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red</w:t>
      </w:r>
    </w:p>
    <w:p w14:paraId="101EF4EF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Balance Roles</w:t>
      </w:r>
    </w:p>
    <w:p w14:paraId="0EA730B2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Examples:</w:t>
      </w:r>
    </w:p>
    <w:p w14:paraId="3F03D529" w14:textId="77777777" w:rsidR="00972457" w:rsidRPr="00450120" w:rsidRDefault="00972457">
      <w:pPr>
        <w:pStyle w:val="ListParagraph"/>
        <w:numPr>
          <w:ilvl w:val="0"/>
          <w:numId w:val="30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fish</w:t>
      </w:r>
    </w:p>
    <w:p w14:paraId="11155E17" w14:textId="77777777" w:rsidR="00972457" w:rsidRPr="00450120" w:rsidRDefault="00972457">
      <w:pPr>
        <w:pStyle w:val="ListParagraph"/>
        <w:numPr>
          <w:ilvl w:val="0"/>
          <w:numId w:val="30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poultry</w:t>
      </w:r>
    </w:p>
    <w:p w14:paraId="7BC743D0" w14:textId="77777777" w:rsidR="00972457" w:rsidRPr="00450120" w:rsidRDefault="00972457">
      <w:pPr>
        <w:pStyle w:val="ListParagraph"/>
        <w:numPr>
          <w:ilvl w:val="0"/>
          <w:numId w:val="30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red_meat</w:t>
      </w:r>
      <w:proofErr w:type="spellEnd"/>
    </w:p>
    <w:p w14:paraId="268169E4" w14:textId="77777777" w:rsidR="00972457" w:rsidRPr="00450120" w:rsidRDefault="00972457">
      <w:pPr>
        <w:pStyle w:val="ListParagraph"/>
        <w:numPr>
          <w:ilvl w:val="0"/>
          <w:numId w:val="30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eggs</w:t>
      </w:r>
    </w:p>
    <w:p w14:paraId="4DC815E3" w14:textId="77777777" w:rsidR="00972457" w:rsidRPr="00450120" w:rsidRDefault="00972457">
      <w:pPr>
        <w:pStyle w:val="ListParagraph"/>
        <w:numPr>
          <w:ilvl w:val="0"/>
          <w:numId w:val="30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legumes</w:t>
      </w:r>
    </w:p>
    <w:p w14:paraId="0FFC78F0" w14:textId="77777777" w:rsidR="00972457" w:rsidRPr="00450120" w:rsidRDefault="00972457">
      <w:pPr>
        <w:pStyle w:val="ListParagraph"/>
        <w:numPr>
          <w:ilvl w:val="0"/>
          <w:numId w:val="30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vegetables</w:t>
      </w:r>
    </w:p>
    <w:p w14:paraId="63B85000" w14:textId="77777777" w:rsidR="00972457" w:rsidRPr="00450120" w:rsidRDefault="00972457">
      <w:pPr>
        <w:pStyle w:val="ListParagraph"/>
        <w:numPr>
          <w:ilvl w:val="0"/>
          <w:numId w:val="30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fruit</w:t>
      </w:r>
    </w:p>
    <w:p w14:paraId="30E1EE69" w14:textId="77777777" w:rsidR="00972457" w:rsidRPr="00450120" w:rsidRDefault="00972457">
      <w:pPr>
        <w:pStyle w:val="ListParagraph"/>
        <w:numPr>
          <w:ilvl w:val="0"/>
          <w:numId w:val="30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dairy</w:t>
      </w:r>
    </w:p>
    <w:p w14:paraId="668406E3" w14:textId="77777777" w:rsidR="00972457" w:rsidRPr="00450120" w:rsidRDefault="00972457">
      <w:pPr>
        <w:pStyle w:val="ListParagraph"/>
        <w:numPr>
          <w:ilvl w:val="0"/>
          <w:numId w:val="30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cereal</w:t>
      </w:r>
    </w:p>
    <w:p w14:paraId="72091D03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Example</w:t>
      </w:r>
    </w:p>
    <w:p w14:paraId="62AAE12B" w14:textId="77777777" w:rsidR="00972457" w:rsidRPr="00450120" w:rsidRDefault="00972457">
      <w:pPr>
        <w:pStyle w:val="ListParagraph"/>
        <w:numPr>
          <w:ilvl w:val="0"/>
          <w:numId w:val="31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estimated_kcal_per_serving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>: 320</w:t>
      </w:r>
    </w:p>
    <w:p w14:paraId="508D09CF" w14:textId="77777777" w:rsidR="00972457" w:rsidRPr="00450120" w:rsidRDefault="00972457">
      <w:pPr>
        <w:pStyle w:val="ListParagraph"/>
        <w:numPr>
          <w:ilvl w:val="0"/>
          <w:numId w:val="31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protein_level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>: low</w:t>
      </w:r>
    </w:p>
    <w:p w14:paraId="4DBE2636" w14:textId="77777777" w:rsidR="00972457" w:rsidRPr="00450120" w:rsidRDefault="00972457">
      <w:pPr>
        <w:pStyle w:val="ListParagraph"/>
        <w:numPr>
          <w:ilvl w:val="0"/>
          <w:numId w:val="31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carbohydrate_level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>: high</w:t>
      </w:r>
    </w:p>
    <w:p w14:paraId="12CCC18F" w14:textId="77777777" w:rsidR="00972457" w:rsidRPr="00450120" w:rsidRDefault="00972457">
      <w:pPr>
        <w:pStyle w:val="ListParagraph"/>
        <w:numPr>
          <w:ilvl w:val="0"/>
          <w:numId w:val="31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vegetable_contribution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>: low</w:t>
      </w:r>
    </w:p>
    <w:p w14:paraId="542A398E" w14:textId="77777777" w:rsidR="00972457" w:rsidRPr="00450120" w:rsidRDefault="00972457">
      <w:pPr>
        <w:pStyle w:val="ListParagraph"/>
        <w:numPr>
          <w:ilvl w:val="0"/>
          <w:numId w:val="31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nutritional_score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>: amber</w:t>
      </w:r>
    </w:p>
    <w:p w14:paraId="72EED5AC" w14:textId="77777777" w:rsidR="00972457" w:rsidRPr="00450120" w:rsidRDefault="00972457">
      <w:pPr>
        <w:pStyle w:val="ListParagraph"/>
        <w:numPr>
          <w:ilvl w:val="0"/>
          <w:numId w:val="31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complementary_recommendations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>: Add chicken, chickpeas or prawns if used as a main meal.</w:t>
      </w:r>
    </w:p>
    <w:p w14:paraId="4F882690" w14:textId="1D468A16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353C3E8D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10. Family Knowledge</w:t>
      </w:r>
    </w:p>
    <w:p w14:paraId="633871B3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076ECF00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Stores how the household experiences the recipe.</w:t>
      </w:r>
    </w:p>
    <w:p w14:paraId="4107E6DA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67300758" w14:textId="77777777" w:rsidR="00972457" w:rsidRPr="00450120" w:rsidRDefault="00972457">
      <w:pPr>
        <w:pStyle w:val="ListParagraph"/>
        <w:numPr>
          <w:ilvl w:val="0"/>
          <w:numId w:val="32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household_rating</w:t>
      </w:r>
      <w:proofErr w:type="spellEnd"/>
    </w:p>
    <w:p w14:paraId="3896A61E" w14:textId="77777777" w:rsidR="00972457" w:rsidRPr="00450120" w:rsidRDefault="00972457">
      <w:pPr>
        <w:pStyle w:val="ListParagraph"/>
        <w:numPr>
          <w:ilvl w:val="0"/>
          <w:numId w:val="32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member_ratings</w:t>
      </w:r>
      <w:proofErr w:type="spellEnd"/>
    </w:p>
    <w:p w14:paraId="066F9D00" w14:textId="77777777" w:rsidR="00972457" w:rsidRPr="00450120" w:rsidRDefault="00972457">
      <w:pPr>
        <w:pStyle w:val="ListParagraph"/>
        <w:numPr>
          <w:ilvl w:val="0"/>
          <w:numId w:val="32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acceptance_notes</w:t>
      </w:r>
      <w:proofErr w:type="spellEnd"/>
    </w:p>
    <w:p w14:paraId="02E6C326" w14:textId="77777777" w:rsidR="00972457" w:rsidRPr="00450120" w:rsidRDefault="00972457">
      <w:pPr>
        <w:pStyle w:val="ListParagraph"/>
        <w:numPr>
          <w:ilvl w:val="0"/>
          <w:numId w:val="32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lastRenderedPageBreak/>
        <w:t>adaptation_notes</w:t>
      </w:r>
      <w:proofErr w:type="spellEnd"/>
    </w:p>
    <w:p w14:paraId="69D93A7B" w14:textId="77777777" w:rsidR="00972457" w:rsidRPr="00450120" w:rsidRDefault="00972457">
      <w:pPr>
        <w:pStyle w:val="ListParagraph"/>
        <w:numPr>
          <w:ilvl w:val="0"/>
          <w:numId w:val="32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child_acceptance</w:t>
      </w:r>
      <w:proofErr w:type="spellEnd"/>
    </w:p>
    <w:p w14:paraId="4DA56AEF" w14:textId="77777777" w:rsidR="00972457" w:rsidRPr="00450120" w:rsidRDefault="00972457">
      <w:pPr>
        <w:pStyle w:val="ListParagraph"/>
        <w:numPr>
          <w:ilvl w:val="0"/>
          <w:numId w:val="32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digestion_notes</w:t>
      </w:r>
      <w:proofErr w:type="spellEnd"/>
    </w:p>
    <w:p w14:paraId="5E043308" w14:textId="77777777" w:rsidR="00972457" w:rsidRPr="00450120" w:rsidRDefault="00972457">
      <w:pPr>
        <w:pStyle w:val="ListParagraph"/>
        <w:numPr>
          <w:ilvl w:val="0"/>
          <w:numId w:val="32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spice_tolerance_notes</w:t>
      </w:r>
      <w:proofErr w:type="spellEnd"/>
    </w:p>
    <w:p w14:paraId="62269C6F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Example</w:t>
      </w:r>
    </w:p>
    <w:p w14:paraId="7E4C490E" w14:textId="77777777" w:rsidR="00972457" w:rsidRPr="00450120" w:rsidRDefault="00972457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Núria: likes lemon and stronger spices.</w:t>
      </w:r>
    </w:p>
    <w:p w14:paraId="4F9B8C28" w14:textId="77777777" w:rsidR="00972457" w:rsidRPr="00450120" w:rsidRDefault="00972457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Alex: likes extra chilli.</w:t>
      </w:r>
    </w:p>
    <w:p w14:paraId="1D5CADEE" w14:textId="77777777" w:rsidR="00972457" w:rsidRPr="00450120" w:rsidRDefault="00972457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Cora: vegetables should be less visible.</w:t>
      </w:r>
    </w:p>
    <w:p w14:paraId="07893D4F" w14:textId="31EAF1AF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3701BBDE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11. Variants</w:t>
      </w:r>
    </w:p>
    <w:p w14:paraId="58910804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4EED6F86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Variants avoid duplicating recipes.</w:t>
      </w:r>
    </w:p>
    <w:p w14:paraId="05DC3B01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A variant inherits the base recipe and stores only differences.</w:t>
      </w:r>
    </w:p>
    <w:p w14:paraId="6CD0483D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0D7032D1" w14:textId="77777777" w:rsidR="00972457" w:rsidRPr="00450120" w:rsidRDefault="00972457">
      <w:pPr>
        <w:pStyle w:val="ListParagraph"/>
        <w:numPr>
          <w:ilvl w:val="0"/>
          <w:numId w:val="34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variant_id</w:t>
      </w:r>
      <w:proofErr w:type="spellEnd"/>
    </w:p>
    <w:p w14:paraId="245A29B6" w14:textId="77777777" w:rsidR="00972457" w:rsidRPr="00450120" w:rsidRDefault="00972457">
      <w:pPr>
        <w:pStyle w:val="ListParagraph"/>
        <w:numPr>
          <w:ilvl w:val="0"/>
          <w:numId w:val="34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base_recipe_id</w:t>
      </w:r>
      <w:proofErr w:type="spellEnd"/>
    </w:p>
    <w:p w14:paraId="31FEDDEB" w14:textId="77777777" w:rsidR="00972457" w:rsidRPr="00450120" w:rsidRDefault="00972457">
      <w:pPr>
        <w:pStyle w:val="ListParagraph"/>
        <w:numPr>
          <w:ilvl w:val="0"/>
          <w:numId w:val="34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name</w:t>
      </w:r>
    </w:p>
    <w:p w14:paraId="1994600F" w14:textId="77777777" w:rsidR="00972457" w:rsidRPr="00450120" w:rsidRDefault="00972457">
      <w:pPr>
        <w:pStyle w:val="ListParagraph"/>
        <w:numPr>
          <w:ilvl w:val="0"/>
          <w:numId w:val="34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description</w:t>
      </w:r>
    </w:p>
    <w:p w14:paraId="6C35D133" w14:textId="77777777" w:rsidR="00972457" w:rsidRPr="00450120" w:rsidRDefault="00972457">
      <w:pPr>
        <w:pStyle w:val="ListParagraph"/>
        <w:numPr>
          <w:ilvl w:val="0"/>
          <w:numId w:val="34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changed_components</w:t>
      </w:r>
      <w:proofErr w:type="spellEnd"/>
    </w:p>
    <w:p w14:paraId="67A782BE" w14:textId="77777777" w:rsidR="00972457" w:rsidRPr="00450120" w:rsidRDefault="00972457">
      <w:pPr>
        <w:pStyle w:val="ListParagraph"/>
        <w:numPr>
          <w:ilvl w:val="0"/>
          <w:numId w:val="34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changed_ingredients</w:t>
      </w:r>
      <w:proofErr w:type="spellEnd"/>
    </w:p>
    <w:p w14:paraId="204F9E8C" w14:textId="77777777" w:rsidR="00972457" w:rsidRPr="00450120" w:rsidRDefault="00972457">
      <w:pPr>
        <w:pStyle w:val="ListParagraph"/>
        <w:numPr>
          <w:ilvl w:val="0"/>
          <w:numId w:val="34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changed_steps</w:t>
      </w:r>
      <w:proofErr w:type="spellEnd"/>
    </w:p>
    <w:p w14:paraId="29822D70" w14:textId="77777777" w:rsidR="00972457" w:rsidRPr="00450120" w:rsidRDefault="00972457">
      <w:pPr>
        <w:pStyle w:val="ListParagraph"/>
        <w:numPr>
          <w:ilvl w:val="0"/>
          <w:numId w:val="34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planning_overrides</w:t>
      </w:r>
      <w:proofErr w:type="spellEnd"/>
    </w:p>
    <w:p w14:paraId="0215ED98" w14:textId="77777777" w:rsidR="00972457" w:rsidRPr="00450120" w:rsidRDefault="00972457">
      <w:pPr>
        <w:pStyle w:val="ListParagraph"/>
        <w:numPr>
          <w:ilvl w:val="0"/>
          <w:numId w:val="34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nutrition_overrides</w:t>
      </w:r>
      <w:proofErr w:type="spellEnd"/>
    </w:p>
    <w:p w14:paraId="1E4893C6" w14:textId="77777777" w:rsidR="00972457" w:rsidRPr="00450120" w:rsidRDefault="00972457">
      <w:pPr>
        <w:pStyle w:val="ListParagraph"/>
        <w:numPr>
          <w:ilvl w:val="0"/>
          <w:numId w:val="34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family_notes</w:t>
      </w:r>
      <w:proofErr w:type="spellEnd"/>
    </w:p>
    <w:p w14:paraId="6159C535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Examples</w:t>
      </w:r>
    </w:p>
    <w:p w14:paraId="4BEF6E86" w14:textId="77777777" w:rsidR="00972457" w:rsidRPr="00450120" w:rsidRDefault="00972457">
      <w:pPr>
        <w:pStyle w:val="ListParagraph"/>
        <w:numPr>
          <w:ilvl w:val="0"/>
          <w:numId w:val="35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Couscous with chicken</w:t>
      </w:r>
    </w:p>
    <w:p w14:paraId="3B6FF694" w14:textId="77777777" w:rsidR="00972457" w:rsidRPr="00450120" w:rsidRDefault="00972457">
      <w:pPr>
        <w:pStyle w:val="ListParagraph"/>
        <w:numPr>
          <w:ilvl w:val="0"/>
          <w:numId w:val="35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Couscous with vegetables</w:t>
      </w:r>
    </w:p>
    <w:p w14:paraId="515354D2" w14:textId="77777777" w:rsidR="00972457" w:rsidRPr="00450120" w:rsidRDefault="00972457">
      <w:pPr>
        <w:pStyle w:val="ListParagraph"/>
        <w:numPr>
          <w:ilvl w:val="0"/>
          <w:numId w:val="35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Spicy couscous</w:t>
      </w:r>
    </w:p>
    <w:p w14:paraId="04E9D9F4" w14:textId="77777777" w:rsidR="00972457" w:rsidRPr="00450120" w:rsidRDefault="00972457">
      <w:pPr>
        <w:pStyle w:val="ListParagraph"/>
        <w:numPr>
          <w:ilvl w:val="0"/>
          <w:numId w:val="3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Coranesca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 xml:space="preserve"> mild</w:t>
      </w:r>
    </w:p>
    <w:p w14:paraId="1A5B1B11" w14:textId="77777777" w:rsidR="00972457" w:rsidRPr="00450120" w:rsidRDefault="00972457">
      <w:pPr>
        <w:pStyle w:val="ListParagraph"/>
        <w:numPr>
          <w:ilvl w:val="0"/>
          <w:numId w:val="35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Coranesca</w:t>
      </w:r>
      <w:proofErr w:type="spellEnd"/>
      <w:r w:rsidRPr="00450120">
        <w:rPr>
          <w:rFonts w:ascii="Encode Sans" w:hAnsi="Encode Sans" w:cs="Biome"/>
          <w:sz w:val="22"/>
          <w:szCs w:val="22"/>
          <w:lang w:val="en-GB"/>
        </w:rPr>
        <w:t xml:space="preserve"> spicy</w:t>
      </w:r>
    </w:p>
    <w:p w14:paraId="342A2235" w14:textId="2403694A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4F6F2C96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12. Knowledge Notes</w:t>
      </w:r>
    </w:p>
    <w:p w14:paraId="770E4E74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7AE4C1C8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Stores accumulated learning that does not belong directly in the formal recipe.</w:t>
      </w:r>
    </w:p>
    <w:p w14:paraId="34EB096C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Fields</w:t>
      </w:r>
    </w:p>
    <w:p w14:paraId="37D54023" w14:textId="77777777" w:rsidR="00972457" w:rsidRPr="00450120" w:rsidRDefault="00972457">
      <w:pPr>
        <w:pStyle w:val="ListParagraph"/>
        <w:numPr>
          <w:ilvl w:val="0"/>
          <w:numId w:val="36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note_id</w:t>
      </w:r>
      <w:proofErr w:type="spellEnd"/>
    </w:p>
    <w:p w14:paraId="0B0A58A2" w14:textId="77777777" w:rsidR="00972457" w:rsidRPr="00450120" w:rsidRDefault="00972457">
      <w:pPr>
        <w:pStyle w:val="ListParagraph"/>
        <w:numPr>
          <w:ilvl w:val="0"/>
          <w:numId w:val="36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note_type</w:t>
      </w:r>
      <w:proofErr w:type="spellEnd"/>
    </w:p>
    <w:p w14:paraId="26F6F121" w14:textId="77777777" w:rsidR="00972457" w:rsidRPr="00450120" w:rsidRDefault="00972457">
      <w:pPr>
        <w:pStyle w:val="ListParagraph"/>
        <w:numPr>
          <w:ilvl w:val="0"/>
          <w:numId w:val="36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content</w:t>
      </w:r>
    </w:p>
    <w:p w14:paraId="6A8D5441" w14:textId="77777777" w:rsidR="00972457" w:rsidRPr="00450120" w:rsidRDefault="00972457">
      <w:pPr>
        <w:pStyle w:val="ListParagraph"/>
        <w:numPr>
          <w:ilvl w:val="0"/>
          <w:numId w:val="36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created_at</w:t>
      </w:r>
      <w:proofErr w:type="spellEnd"/>
    </w:p>
    <w:p w14:paraId="4AE63693" w14:textId="77777777" w:rsidR="00972457" w:rsidRPr="00450120" w:rsidRDefault="00972457">
      <w:pPr>
        <w:pStyle w:val="ListParagraph"/>
        <w:numPr>
          <w:ilvl w:val="0"/>
          <w:numId w:val="36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related_component_id</w:t>
      </w:r>
      <w:proofErr w:type="spellEnd"/>
    </w:p>
    <w:p w14:paraId="7CC893FE" w14:textId="77777777" w:rsidR="00972457" w:rsidRPr="00450120" w:rsidRDefault="00972457">
      <w:pPr>
        <w:pStyle w:val="ListParagraph"/>
        <w:numPr>
          <w:ilvl w:val="0"/>
          <w:numId w:val="36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related_step_id</w:t>
      </w:r>
      <w:proofErr w:type="spellEnd"/>
    </w:p>
    <w:p w14:paraId="35E27B5F" w14:textId="77777777" w:rsidR="00972457" w:rsidRPr="00450120" w:rsidRDefault="00972457">
      <w:pPr>
        <w:pStyle w:val="ListParagraph"/>
        <w:numPr>
          <w:ilvl w:val="0"/>
          <w:numId w:val="36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priority</w:t>
      </w:r>
    </w:p>
    <w:p w14:paraId="4CA3CE57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Note Types</w:t>
      </w:r>
    </w:p>
    <w:p w14:paraId="432FCFD9" w14:textId="77777777" w:rsidR="00972457" w:rsidRPr="00450120" w:rsidRDefault="00972457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tip</w:t>
      </w:r>
    </w:p>
    <w:p w14:paraId="1C45956C" w14:textId="77777777" w:rsidR="00972457" w:rsidRPr="00450120" w:rsidRDefault="00972457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mistake</w:t>
      </w:r>
    </w:p>
    <w:p w14:paraId="3481FEB1" w14:textId="77777777" w:rsidR="00972457" w:rsidRPr="00450120" w:rsidRDefault="00972457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warning</w:t>
      </w:r>
    </w:p>
    <w:p w14:paraId="7A149773" w14:textId="77777777" w:rsidR="00972457" w:rsidRPr="00450120" w:rsidRDefault="00972457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question</w:t>
      </w:r>
    </w:p>
    <w:p w14:paraId="03031E1A" w14:textId="77777777" w:rsidR="00972457" w:rsidRPr="00450120" w:rsidRDefault="00972457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future_experiment</w:t>
      </w:r>
      <w:proofErr w:type="spellEnd"/>
    </w:p>
    <w:p w14:paraId="29A680B9" w14:textId="77777777" w:rsidR="00972457" w:rsidRPr="00450120" w:rsidRDefault="00972457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improvement</w:t>
      </w:r>
    </w:p>
    <w:p w14:paraId="73A4F24D" w14:textId="77777777" w:rsidR="00972457" w:rsidRPr="00450120" w:rsidRDefault="00972457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serving_suggestion</w:t>
      </w:r>
      <w:proofErr w:type="spellEnd"/>
    </w:p>
    <w:p w14:paraId="19F0748D" w14:textId="77777777" w:rsidR="00972457" w:rsidRPr="00450120" w:rsidRDefault="00972457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r w:rsidRPr="00450120">
        <w:rPr>
          <w:rFonts w:ascii="Encode Sans" w:hAnsi="Encode Sans" w:cs="Biome"/>
          <w:sz w:val="22"/>
          <w:szCs w:val="22"/>
          <w:lang w:val="en-GB"/>
        </w:rPr>
        <w:t>substitution</w:t>
      </w:r>
    </w:p>
    <w:p w14:paraId="38B41360" w14:textId="77777777" w:rsidR="00972457" w:rsidRPr="00450120" w:rsidRDefault="00972457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family_comment</w:t>
      </w:r>
      <w:proofErr w:type="spellEnd"/>
    </w:p>
    <w:p w14:paraId="6F580EA8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Examples</w:t>
      </w:r>
    </w:p>
    <w:p w14:paraId="2037397F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Try less turmeric next time.</w:t>
      </w:r>
    </w:p>
    <w:p w14:paraId="01A5775C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Works well with caramelised onion.</w:t>
      </w:r>
    </w:p>
    <w:p w14:paraId="43E0BD11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Can this be simplified without triple steaming?</w:t>
      </w:r>
    </w:p>
    <w:p w14:paraId="1FC21B4E" w14:textId="31EE74CB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749E5460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13. Relationships</w:t>
      </w:r>
    </w:p>
    <w:p w14:paraId="7917ED4B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25F7515B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Recipes relate to other domain objects.</w:t>
      </w:r>
    </w:p>
    <w:p w14:paraId="1BF8D452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Relationship Types</w:t>
      </w:r>
    </w:p>
    <w:p w14:paraId="33F61379" w14:textId="77777777" w:rsidR="00972457" w:rsidRPr="00450120" w:rsidRDefault="00972457">
      <w:pPr>
        <w:pStyle w:val="ListParagraph"/>
        <w:numPr>
          <w:ilvl w:val="0"/>
          <w:numId w:val="3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requires_preparation</w:t>
      </w:r>
      <w:proofErr w:type="spellEnd"/>
    </w:p>
    <w:p w14:paraId="0255DFF4" w14:textId="77777777" w:rsidR="00972457" w:rsidRPr="00450120" w:rsidRDefault="00972457">
      <w:pPr>
        <w:pStyle w:val="ListParagraph"/>
        <w:numPr>
          <w:ilvl w:val="0"/>
          <w:numId w:val="3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generates_preparation</w:t>
      </w:r>
      <w:proofErr w:type="spellEnd"/>
    </w:p>
    <w:p w14:paraId="337D42B2" w14:textId="77777777" w:rsidR="00972457" w:rsidRPr="00450120" w:rsidRDefault="00972457">
      <w:pPr>
        <w:pStyle w:val="ListParagraph"/>
        <w:numPr>
          <w:ilvl w:val="0"/>
          <w:numId w:val="3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uses_leftovers_from</w:t>
      </w:r>
      <w:proofErr w:type="spellEnd"/>
    </w:p>
    <w:p w14:paraId="67748333" w14:textId="77777777" w:rsidR="00972457" w:rsidRPr="00450120" w:rsidRDefault="00972457">
      <w:pPr>
        <w:pStyle w:val="ListParagraph"/>
        <w:numPr>
          <w:ilvl w:val="0"/>
          <w:numId w:val="3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creates_leftovers_for</w:t>
      </w:r>
      <w:proofErr w:type="spellEnd"/>
    </w:p>
    <w:p w14:paraId="7BDA38E1" w14:textId="77777777" w:rsidR="00972457" w:rsidRPr="00450120" w:rsidRDefault="00972457">
      <w:pPr>
        <w:pStyle w:val="ListParagraph"/>
        <w:numPr>
          <w:ilvl w:val="0"/>
          <w:numId w:val="3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pairs_with</w:t>
      </w:r>
      <w:proofErr w:type="spellEnd"/>
    </w:p>
    <w:p w14:paraId="7DC50B84" w14:textId="77777777" w:rsidR="00972457" w:rsidRPr="00450120" w:rsidRDefault="00972457">
      <w:pPr>
        <w:pStyle w:val="ListParagraph"/>
        <w:numPr>
          <w:ilvl w:val="0"/>
          <w:numId w:val="3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alternative_to</w:t>
      </w:r>
      <w:proofErr w:type="spellEnd"/>
    </w:p>
    <w:p w14:paraId="0B57C9DB" w14:textId="77777777" w:rsidR="00972457" w:rsidRPr="00450120" w:rsidRDefault="00972457">
      <w:pPr>
        <w:pStyle w:val="ListParagraph"/>
        <w:numPr>
          <w:ilvl w:val="0"/>
          <w:numId w:val="3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child_friendly_variant_of</w:t>
      </w:r>
      <w:proofErr w:type="spellEnd"/>
    </w:p>
    <w:p w14:paraId="41E7969F" w14:textId="77777777" w:rsidR="00972457" w:rsidRPr="00450120" w:rsidRDefault="00972457">
      <w:pPr>
        <w:pStyle w:val="ListParagraph"/>
        <w:numPr>
          <w:ilvl w:val="0"/>
          <w:numId w:val="38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450120">
        <w:rPr>
          <w:rFonts w:ascii="Encode Sans" w:hAnsi="Encode Sans" w:cs="Biome"/>
          <w:sz w:val="22"/>
          <w:szCs w:val="22"/>
          <w:lang w:val="en-GB"/>
        </w:rPr>
        <w:t>seasonal_alternative_to</w:t>
      </w:r>
      <w:proofErr w:type="spellEnd"/>
    </w:p>
    <w:p w14:paraId="6C8A3736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Examples</w:t>
      </w:r>
    </w:p>
    <w:p w14:paraId="0D751093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Couscous pairs with chicken skewers.</w:t>
      </w:r>
    </w:p>
    <w:p w14:paraId="5F0997EA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Coranesca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 xml:space="preserve"> requires tomato sauce.</w:t>
      </w:r>
    </w:p>
    <w:p w14:paraId="0E15D4E9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Roast chicken creates leftovers for fajitas.</w:t>
      </w:r>
    </w:p>
    <w:p w14:paraId="7695AD82" w14:textId="6155C188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672E3D46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14. Media</w:t>
      </w:r>
    </w:p>
    <w:p w14:paraId="73F199BE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16A3FCC5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Stores optional visual material.</w:t>
      </w:r>
    </w:p>
    <w:p w14:paraId="2C24D707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1C59E9A2" w14:textId="77777777" w:rsidR="00972457" w:rsidRPr="00972457" w:rsidRDefault="00972457">
      <w:pPr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media_id</w:t>
      </w:r>
      <w:proofErr w:type="spellEnd"/>
    </w:p>
    <w:p w14:paraId="4064A745" w14:textId="77777777" w:rsidR="00972457" w:rsidRPr="00972457" w:rsidRDefault="00972457">
      <w:pPr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type</w:t>
      </w:r>
    </w:p>
    <w:p w14:paraId="7071DD7A" w14:textId="77777777" w:rsidR="00972457" w:rsidRPr="00972457" w:rsidRDefault="00972457">
      <w:pPr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url_or_path</w:t>
      </w:r>
      <w:proofErr w:type="spellEnd"/>
    </w:p>
    <w:p w14:paraId="5B4A823C" w14:textId="77777777" w:rsidR="00972457" w:rsidRPr="00972457" w:rsidRDefault="00972457">
      <w:pPr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caption</w:t>
      </w:r>
    </w:p>
    <w:p w14:paraId="54732DCF" w14:textId="77777777" w:rsidR="00972457" w:rsidRPr="00972457" w:rsidRDefault="00972457">
      <w:pPr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created_at</w:t>
      </w:r>
      <w:proofErr w:type="spellEnd"/>
    </w:p>
    <w:p w14:paraId="61B13B42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Media Types</w:t>
      </w:r>
    </w:p>
    <w:p w14:paraId="673B43BE" w14:textId="77777777" w:rsidR="00972457" w:rsidRPr="00972457" w:rsidRDefault="00972457">
      <w:pPr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photo</w:t>
      </w:r>
    </w:p>
    <w:p w14:paraId="67A2B806" w14:textId="77777777" w:rsidR="00972457" w:rsidRPr="00972457" w:rsidRDefault="00972457">
      <w:pPr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video</w:t>
      </w:r>
    </w:p>
    <w:p w14:paraId="687A9C83" w14:textId="77777777" w:rsidR="00972457" w:rsidRPr="00972457" w:rsidRDefault="00972457">
      <w:pPr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external_link</w:t>
      </w:r>
      <w:proofErr w:type="spellEnd"/>
    </w:p>
    <w:p w14:paraId="42D341BB" w14:textId="77777777" w:rsidR="00972457" w:rsidRPr="00972457" w:rsidRDefault="00972457">
      <w:pPr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document_reference</w:t>
      </w:r>
      <w:proofErr w:type="spellEnd"/>
    </w:p>
    <w:p w14:paraId="3D8D6B3D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Media is optional.</w:t>
      </w:r>
    </w:p>
    <w:p w14:paraId="7557E7DC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A recipe must work without photos.</w:t>
      </w:r>
    </w:p>
    <w:p w14:paraId="4866E7EB" w14:textId="07A1B2D1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2EDC0C19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15. Cooking Sessions</w:t>
      </w:r>
    </w:p>
    <w:p w14:paraId="4AC8D9DF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165B2219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Every time a recipe is cooked, a Cooking Session may be recorded.</w:t>
      </w:r>
    </w:p>
    <w:p w14:paraId="4137C3A4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The recipe itself is not overwritten.</w:t>
      </w:r>
    </w:p>
    <w:p w14:paraId="13594B04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History grows around the recipe.</w:t>
      </w:r>
    </w:p>
    <w:p w14:paraId="639F8329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7977AA43" w14:textId="77777777" w:rsidR="00972457" w:rsidRPr="00972457" w:rsidRDefault="00972457">
      <w:pPr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lastRenderedPageBreak/>
        <w:t>session_id</w:t>
      </w:r>
      <w:proofErr w:type="spellEnd"/>
    </w:p>
    <w:p w14:paraId="7ECBBB88" w14:textId="77777777" w:rsidR="00972457" w:rsidRPr="00972457" w:rsidRDefault="00972457">
      <w:pPr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recipe_id</w:t>
      </w:r>
      <w:proofErr w:type="spellEnd"/>
    </w:p>
    <w:p w14:paraId="68E63F86" w14:textId="77777777" w:rsidR="00972457" w:rsidRPr="00972457" w:rsidRDefault="00972457">
      <w:pPr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variant_id</w:t>
      </w:r>
      <w:proofErr w:type="spellEnd"/>
    </w:p>
    <w:p w14:paraId="641FDFE7" w14:textId="77777777" w:rsidR="00972457" w:rsidRPr="00972457" w:rsidRDefault="00972457">
      <w:pPr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cooked_at</w:t>
      </w:r>
      <w:proofErr w:type="spellEnd"/>
    </w:p>
    <w:p w14:paraId="35DD9429" w14:textId="77777777" w:rsidR="00972457" w:rsidRPr="00972457" w:rsidRDefault="00972457">
      <w:pPr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cooked_by</w:t>
      </w:r>
      <w:proofErr w:type="spellEnd"/>
    </w:p>
    <w:p w14:paraId="1089AA4F" w14:textId="77777777" w:rsidR="00972457" w:rsidRPr="00972457" w:rsidRDefault="00972457">
      <w:pPr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actual_active_time_minutes</w:t>
      </w:r>
      <w:proofErr w:type="spellEnd"/>
    </w:p>
    <w:p w14:paraId="0C576222" w14:textId="77777777" w:rsidR="00972457" w:rsidRPr="00972457" w:rsidRDefault="00972457">
      <w:pPr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actual_total_time_minutes</w:t>
      </w:r>
      <w:proofErr w:type="spellEnd"/>
    </w:p>
    <w:p w14:paraId="0F5C6621" w14:textId="77777777" w:rsidR="00972457" w:rsidRPr="00972457" w:rsidRDefault="00972457">
      <w:pPr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modifications</w:t>
      </w:r>
    </w:p>
    <w:p w14:paraId="66C6C72B" w14:textId="77777777" w:rsidR="00972457" w:rsidRPr="00972457" w:rsidRDefault="00972457">
      <w:pPr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rating</w:t>
      </w:r>
    </w:p>
    <w:p w14:paraId="72D3ABE3" w14:textId="77777777" w:rsidR="00972457" w:rsidRPr="00972457" w:rsidRDefault="00972457">
      <w:pPr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family_reaction</w:t>
      </w:r>
      <w:proofErr w:type="spellEnd"/>
    </w:p>
    <w:p w14:paraId="3D76198D" w14:textId="77777777" w:rsidR="00972457" w:rsidRPr="00972457" w:rsidRDefault="00972457">
      <w:pPr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leftovers_created</w:t>
      </w:r>
      <w:proofErr w:type="spellEnd"/>
    </w:p>
    <w:p w14:paraId="76BF1A40" w14:textId="77777777" w:rsidR="00972457" w:rsidRPr="00972457" w:rsidRDefault="00972457">
      <w:pPr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notes</w:t>
      </w:r>
    </w:p>
    <w:p w14:paraId="1C5EF5E6" w14:textId="77777777" w:rsidR="00972457" w:rsidRPr="00972457" w:rsidRDefault="00972457">
      <w:pPr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next_time_reminder</w:t>
      </w:r>
      <w:proofErr w:type="spellEnd"/>
    </w:p>
    <w:p w14:paraId="020C3AB8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Example</w:t>
      </w:r>
    </w:p>
    <w:p w14:paraId="2A35673B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cooked_at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2026-07-12</w:t>
      </w:r>
    </w:p>
    <w:p w14:paraId="5DC619BA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modifications: Added more ginger.</w:t>
      </w:r>
    </w:p>
    <w:p w14:paraId="13D5D681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rating: 5</w:t>
      </w:r>
    </w:p>
    <w:p w14:paraId="0D92D5DA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next_time_reminder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Use slightly less butter.</w:t>
      </w:r>
    </w:p>
    <w:p w14:paraId="5522CE82" w14:textId="0E1CF2F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3359218D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Domain Relationships</w:t>
      </w:r>
    </w:p>
    <w:p w14:paraId="7D68ED45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Ingredient</w:t>
      </w:r>
    </w:p>
    <w:p w14:paraId="3D63621C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 xml:space="preserve">    ↓</w:t>
      </w:r>
    </w:p>
    <w:p w14:paraId="28B79155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Preparation</w:t>
      </w:r>
    </w:p>
    <w:p w14:paraId="254F3675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 xml:space="preserve">    ↓</w:t>
      </w:r>
    </w:p>
    <w:p w14:paraId="6AE8F267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Recipe</w:t>
      </w:r>
    </w:p>
    <w:p w14:paraId="05A859B3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 xml:space="preserve">    ↓</w:t>
      </w:r>
    </w:p>
    <w:p w14:paraId="2685DA4E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Meal</w:t>
      </w:r>
    </w:p>
    <w:p w14:paraId="7814B79A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 xml:space="preserve">    ↓</w:t>
      </w:r>
    </w:p>
    <w:p w14:paraId="4DD483E8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Weekly Plan</w:t>
      </w:r>
    </w:p>
    <w:p w14:paraId="6CD549F3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lastRenderedPageBreak/>
        <w:t>A Recipe may:</w:t>
      </w:r>
    </w:p>
    <w:p w14:paraId="4D82D3FB" w14:textId="77777777" w:rsidR="00972457" w:rsidRPr="00972457" w:rsidRDefault="00972457">
      <w:pPr>
        <w:numPr>
          <w:ilvl w:val="0"/>
          <w:numId w:val="4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use Ingredients</w:t>
      </w:r>
    </w:p>
    <w:p w14:paraId="2F0B22D2" w14:textId="77777777" w:rsidR="00972457" w:rsidRPr="00972457" w:rsidRDefault="00972457">
      <w:pPr>
        <w:numPr>
          <w:ilvl w:val="0"/>
          <w:numId w:val="4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require Preparations</w:t>
      </w:r>
    </w:p>
    <w:p w14:paraId="59439593" w14:textId="77777777" w:rsidR="00972457" w:rsidRPr="00972457" w:rsidRDefault="00972457">
      <w:pPr>
        <w:numPr>
          <w:ilvl w:val="0"/>
          <w:numId w:val="4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generate Preparations</w:t>
      </w:r>
    </w:p>
    <w:p w14:paraId="10CE0697" w14:textId="77777777" w:rsidR="00972457" w:rsidRPr="00972457" w:rsidRDefault="00972457">
      <w:pPr>
        <w:numPr>
          <w:ilvl w:val="0"/>
          <w:numId w:val="4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belong to Meal plans</w:t>
      </w:r>
    </w:p>
    <w:p w14:paraId="4ADF8EB2" w14:textId="77777777" w:rsidR="00972457" w:rsidRPr="00972457" w:rsidRDefault="00972457">
      <w:pPr>
        <w:numPr>
          <w:ilvl w:val="0"/>
          <w:numId w:val="4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produce Shopping needs</w:t>
      </w:r>
    </w:p>
    <w:p w14:paraId="7D721335" w14:textId="77777777" w:rsidR="00972457" w:rsidRPr="00972457" w:rsidRDefault="00972457">
      <w:pPr>
        <w:numPr>
          <w:ilvl w:val="0"/>
          <w:numId w:val="4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contribute to Nutrition balance</w:t>
      </w:r>
    </w:p>
    <w:p w14:paraId="1C57E293" w14:textId="77777777" w:rsidR="00972457" w:rsidRPr="00972457" w:rsidRDefault="00972457">
      <w:pPr>
        <w:numPr>
          <w:ilvl w:val="0"/>
          <w:numId w:val="4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create Cooking Sessions</w:t>
      </w:r>
    </w:p>
    <w:p w14:paraId="729BE0DD" w14:textId="65B28ECB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610E78B7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Invariants</w:t>
      </w:r>
    </w:p>
    <w:p w14:paraId="0339FD32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INV-001</w:t>
      </w:r>
    </w:p>
    <w:p w14:paraId="62B30C2D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A Recipe must have an Identity.</w:t>
      </w:r>
    </w:p>
    <w:p w14:paraId="09E71037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INV-002</w:t>
      </w:r>
    </w:p>
    <w:p w14:paraId="0065CDC0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A Recipe must have at least one Classification.</w:t>
      </w:r>
    </w:p>
    <w:p w14:paraId="5C92E1F7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INV-003</w:t>
      </w:r>
    </w:p>
    <w:p w14:paraId="09F3A8D0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A Recipe must have at least one Preparation Step before it can become Approved.</w:t>
      </w:r>
    </w:p>
    <w:p w14:paraId="639FDA86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INV-004</w:t>
      </w:r>
    </w:p>
    <w:p w14:paraId="068F31E8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A Recipe may exist without exact ingredient quantities.</w:t>
      </w:r>
    </w:p>
    <w:p w14:paraId="3E7A41FC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INV-005</w:t>
      </w:r>
    </w:p>
    <w:p w14:paraId="73423CEE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A Recipe may exist without nutritional estimation while in Draft or Testing state.</w:t>
      </w:r>
    </w:p>
    <w:p w14:paraId="4F28753D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INV-006</w:t>
      </w:r>
    </w:p>
    <w:p w14:paraId="5E268BE3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Approved recipes should have planning information.</w:t>
      </w:r>
    </w:p>
    <w:p w14:paraId="07D15E6E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INV-007</w:t>
      </w:r>
    </w:p>
    <w:p w14:paraId="06206912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Variants must reference a base recipe.</w:t>
      </w:r>
    </w:p>
    <w:p w14:paraId="246B997A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INV-008</w:t>
      </w:r>
    </w:p>
    <w:p w14:paraId="4EEBB12A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Cooking Sessions must never overwrite the base recipe.</w:t>
      </w:r>
    </w:p>
    <w:p w14:paraId="42F87BEA" w14:textId="783A0A85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51B689D0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lastRenderedPageBreak/>
        <w:t xml:space="preserve">Example: Cous </w:t>
      </w:r>
      <w:proofErr w:type="spellStart"/>
      <w:r w:rsidRPr="00972457">
        <w:rPr>
          <w:rFonts w:ascii="Encode Sans" w:hAnsi="Encode Sans" w:cs="Biome"/>
          <w:b/>
          <w:bCs/>
          <w:color w:val="3891A6"/>
          <w:lang w:val="en-GB"/>
        </w:rPr>
        <w:t>cous</w:t>
      </w:r>
      <w:proofErr w:type="spellEnd"/>
      <w:r w:rsidRPr="00972457">
        <w:rPr>
          <w:rFonts w:ascii="Encode Sans" w:hAnsi="Encode Sans" w:cs="Biome"/>
          <w:b/>
          <w:bCs/>
          <w:color w:val="3891A6"/>
          <w:lang w:val="en-GB"/>
        </w:rPr>
        <w:t xml:space="preserve"> </w:t>
      </w:r>
      <w:proofErr w:type="spellStart"/>
      <w:r w:rsidRPr="00972457">
        <w:rPr>
          <w:rFonts w:ascii="Encode Sans" w:hAnsi="Encode Sans" w:cs="Biome"/>
          <w:b/>
          <w:bCs/>
          <w:color w:val="3891A6"/>
          <w:lang w:val="en-GB"/>
        </w:rPr>
        <w:t>Marroquí</w:t>
      </w:r>
      <w:proofErr w:type="spellEnd"/>
    </w:p>
    <w:p w14:paraId="62D1C72E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Identity</w:t>
      </w:r>
    </w:p>
    <w:p w14:paraId="24D308A7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recipe_id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REC-COUSCOUS-MARROQUI</w:t>
      </w:r>
    </w:p>
    <w:p w14:paraId="4EFFB972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 xml:space="preserve">name: Cous </w:t>
      </w: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cous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 xml:space="preserve"> </w:t>
      </w: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Marroquí</w:t>
      </w:r>
      <w:proofErr w:type="spellEnd"/>
    </w:p>
    <w:p w14:paraId="437A2EE5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status: approved</w:t>
      </w:r>
    </w:p>
    <w:p w14:paraId="4165D0EC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Classification</w:t>
      </w:r>
    </w:p>
    <w:p w14:paraId="7A0CBD61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meal_types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 xml:space="preserve">: </w:t>
      </w: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side_dish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 xml:space="preserve">, </w:t>
      </w: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base_preparation</w:t>
      </w:r>
      <w:proofErr w:type="spellEnd"/>
    </w:p>
    <w:p w14:paraId="55CA35A9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food_categories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couscous, cereal</w:t>
      </w:r>
    </w:p>
    <w:p w14:paraId="49798550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cuisine: Moroccan</w:t>
      </w:r>
    </w:p>
    <w:p w14:paraId="55FC1DA3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serving_temperature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warm</w:t>
      </w:r>
    </w:p>
    <w:p w14:paraId="4409CC4F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suitable_meal_times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lunch, dinner, batch</w:t>
      </w:r>
    </w:p>
    <w:p w14:paraId="46EFC139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Planning Profile</w:t>
      </w:r>
    </w:p>
    <w:p w14:paraId="76D48F54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active_time_minutes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15</w:t>
      </w:r>
    </w:p>
    <w:p w14:paraId="538B91BC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cooking_time_minutes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60</w:t>
      </w:r>
    </w:p>
    <w:p w14:paraId="2C62BBD4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passive_time_minutes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10</w:t>
      </w:r>
    </w:p>
    <w:p w14:paraId="62CC8862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cleaning_time_minutes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10</w:t>
      </w:r>
    </w:p>
    <w:p w14:paraId="5B9905AB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difficulty_level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2</w:t>
      </w:r>
    </w:p>
    <w:p w14:paraId="187B6ACF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laziness_level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3</w:t>
      </w:r>
    </w:p>
    <w:p w14:paraId="51BD3A13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kitchen_mess_level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2</w:t>
      </w:r>
    </w:p>
    <w:p w14:paraId="6369D18D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batch_suitable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true</w:t>
      </w:r>
    </w:p>
    <w:p w14:paraId="6D990894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freezer_friendly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unknown</w:t>
      </w:r>
    </w:p>
    <w:p w14:paraId="22EB075C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fridge_life_days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3</w:t>
      </w:r>
    </w:p>
    <w:p w14:paraId="2D8615FC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reheats_well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unknown</w:t>
      </w:r>
    </w:p>
    <w:p w14:paraId="0C063BEB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requires_thawing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false</w:t>
      </w:r>
    </w:p>
    <w:p w14:paraId="663551E7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Components</w:t>
      </w:r>
    </w:p>
    <w:p w14:paraId="2693F937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Component 1: Couscous base</w:t>
      </w:r>
    </w:p>
    <w:p w14:paraId="15CC74D8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Component 2: Spice mix</w:t>
      </w:r>
    </w:p>
    <w:p w14:paraId="5FAB4F58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Component 3: Finish</w:t>
      </w:r>
    </w:p>
    <w:p w14:paraId="4A0FCABF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Nutrition</w:t>
      </w:r>
    </w:p>
    <w:p w14:paraId="5AE1CAD1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protein_level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low</w:t>
      </w:r>
    </w:p>
    <w:p w14:paraId="232E8E11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carbohydrate_level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high</w:t>
      </w:r>
    </w:p>
    <w:p w14:paraId="4C0CE95B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fat_level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medium</w:t>
      </w:r>
    </w:p>
    <w:p w14:paraId="26613754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vegetable_contribution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low</w:t>
      </w:r>
    </w:p>
    <w:p w14:paraId="7A94613C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nutritional_score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 amber</w:t>
      </w:r>
    </w:p>
    <w:p w14:paraId="29634531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recommendation: Add protein and vegetables if used as a main meal.</w:t>
      </w:r>
    </w:p>
    <w:p w14:paraId="60622F28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Relationships</w:t>
      </w:r>
    </w:p>
    <w:p w14:paraId="31B800E0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pairs_</w:t>
      </w:r>
      <w:proofErr w:type="gramStart"/>
      <w:r w:rsidRPr="00972457">
        <w:rPr>
          <w:rFonts w:ascii="Encode Sans" w:hAnsi="Encode Sans" w:cs="Biome"/>
          <w:sz w:val="22"/>
          <w:szCs w:val="22"/>
          <w:lang w:val="en-GB"/>
        </w:rPr>
        <w:t>with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:</w:t>
      </w:r>
      <w:proofErr w:type="gramEnd"/>
      <w:r w:rsidRPr="00972457">
        <w:rPr>
          <w:rFonts w:ascii="Encode Sans" w:hAnsi="Encode Sans" w:cs="Biome"/>
          <w:sz w:val="22"/>
          <w:szCs w:val="22"/>
          <w:lang w:val="en-GB"/>
        </w:rPr>
        <w:t xml:space="preserve"> chicken skewers, chickpeas, </w:t>
      </w: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samfaina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>, caramelised onion</w:t>
      </w:r>
    </w:p>
    <w:p w14:paraId="7B066810" w14:textId="77777777" w:rsidR="00972457" w:rsidRPr="00972457" w:rsidRDefault="00972457" w:rsidP="00972457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457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Knowledge Notes</w:t>
      </w:r>
    </w:p>
    <w:p w14:paraId="3FD33416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Works very well with caramelised onion.</w:t>
      </w:r>
    </w:p>
    <w:p w14:paraId="2481F6A7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Question: can triple steaming be simplified without losing texture?</w:t>
      </w:r>
    </w:p>
    <w:p w14:paraId="28E02329" w14:textId="062C9AC4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39B1A21A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Implementation Notes</w:t>
      </w:r>
    </w:p>
    <w:p w14:paraId="6EA4A0D9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This schema should not be implemented as one large database table.</w:t>
      </w:r>
    </w:p>
    <w:p w14:paraId="3CBBAA21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Recommended implementation approach:</w:t>
      </w:r>
    </w:p>
    <w:p w14:paraId="067A933A" w14:textId="77777777" w:rsidR="00972457" w:rsidRPr="00972457" w:rsidRDefault="00972457">
      <w:pPr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Recipe as aggregate root</w:t>
      </w:r>
    </w:p>
    <w:p w14:paraId="276EC661" w14:textId="77777777" w:rsidR="00972457" w:rsidRPr="00972457" w:rsidRDefault="00972457">
      <w:pPr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 xml:space="preserve">Value Objects for Identity, Classification, </w:t>
      </w: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PlanningProfile</w:t>
      </w:r>
      <w:proofErr w:type="spellEnd"/>
      <w:r w:rsidRPr="00972457">
        <w:rPr>
          <w:rFonts w:ascii="Encode Sans" w:hAnsi="Encode Sans" w:cs="Biome"/>
          <w:sz w:val="22"/>
          <w:szCs w:val="22"/>
          <w:lang w:val="en-GB"/>
        </w:rPr>
        <w:t xml:space="preserve"> and </w:t>
      </w: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NutritionProfile</w:t>
      </w:r>
      <w:proofErr w:type="spellEnd"/>
    </w:p>
    <w:p w14:paraId="5FBD3474" w14:textId="77777777" w:rsidR="00972457" w:rsidRPr="00972457" w:rsidRDefault="00972457">
      <w:pPr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 xml:space="preserve">Entities for Components, Steps, Variants and </w:t>
      </w:r>
      <w:proofErr w:type="spellStart"/>
      <w:r w:rsidRPr="00972457">
        <w:rPr>
          <w:rFonts w:ascii="Encode Sans" w:hAnsi="Encode Sans" w:cs="Biome"/>
          <w:sz w:val="22"/>
          <w:szCs w:val="22"/>
          <w:lang w:val="en-GB"/>
        </w:rPr>
        <w:t>CookingSessions</w:t>
      </w:r>
      <w:proofErr w:type="spellEnd"/>
    </w:p>
    <w:p w14:paraId="78922F56" w14:textId="77777777" w:rsidR="00972457" w:rsidRPr="00972457" w:rsidRDefault="00972457">
      <w:pPr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Separate aggregate for Ingredient Knowledge</w:t>
      </w:r>
    </w:p>
    <w:p w14:paraId="1B2EF759" w14:textId="77777777" w:rsidR="00972457" w:rsidRPr="00972457" w:rsidRDefault="00972457">
      <w:pPr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Separate aggregate for Preparation Knowledge</w:t>
      </w:r>
    </w:p>
    <w:p w14:paraId="73D3C39B" w14:textId="31FE5C6D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</w:p>
    <w:p w14:paraId="1E040CF1" w14:textId="77777777" w:rsidR="00972457" w:rsidRPr="00972457" w:rsidRDefault="00972457" w:rsidP="00972457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72457">
        <w:rPr>
          <w:rFonts w:ascii="Encode Sans" w:hAnsi="Encode Sans" w:cs="Biome"/>
          <w:b/>
          <w:bCs/>
          <w:color w:val="3891A6"/>
          <w:lang w:val="en-GB"/>
        </w:rPr>
        <w:t>Guiding Principle</w:t>
      </w:r>
    </w:p>
    <w:p w14:paraId="1C71484E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The Recipe Schema must allow the recipe to be useful before, during and after cooking.</w:t>
      </w:r>
    </w:p>
    <w:p w14:paraId="40EF8824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Before cooking:</w:t>
      </w:r>
    </w:p>
    <w:p w14:paraId="4046A292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Planning and shopping.</w:t>
      </w:r>
    </w:p>
    <w:p w14:paraId="70D79E8B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During cooking:</w:t>
      </w:r>
    </w:p>
    <w:p w14:paraId="1AEA1CBB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Execution.</w:t>
      </w:r>
    </w:p>
    <w:p w14:paraId="225CEA82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lastRenderedPageBreak/>
        <w:t>After cooking:</w:t>
      </w:r>
    </w:p>
    <w:p w14:paraId="619D3605" w14:textId="77777777" w:rsidR="00972457" w:rsidRPr="00972457" w:rsidRDefault="00972457" w:rsidP="00972457">
      <w:pPr>
        <w:rPr>
          <w:rFonts w:ascii="Encode Sans" w:hAnsi="Encode Sans" w:cs="Biome"/>
          <w:sz w:val="22"/>
          <w:szCs w:val="22"/>
          <w:lang w:val="en-GB"/>
        </w:rPr>
      </w:pPr>
      <w:r w:rsidRPr="00972457">
        <w:rPr>
          <w:rFonts w:ascii="Encode Sans" w:hAnsi="Encode Sans" w:cs="Biome"/>
          <w:sz w:val="22"/>
          <w:szCs w:val="22"/>
          <w:lang w:val="en-GB"/>
        </w:rPr>
        <w:t>Learning and improvement.</w:t>
      </w:r>
    </w:p>
    <w:p w14:paraId="252F1962" w14:textId="73437B8E" w:rsidR="004A6D4C" w:rsidRPr="009C0306" w:rsidRDefault="004A6D4C" w:rsidP="00972457">
      <w:pPr>
        <w:rPr>
          <w:rFonts w:ascii="Encode Sans" w:hAnsi="Encode Sans" w:cs="Biome"/>
          <w:sz w:val="22"/>
          <w:szCs w:val="22"/>
          <w:lang w:val="en-GB"/>
        </w:rPr>
      </w:pPr>
    </w:p>
    <w:sectPr w:rsidR="004A6D4C" w:rsidRPr="009C0306" w:rsidSect="00450120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ncode Sans">
    <w:panose1 w:val="00000000000000000000"/>
    <w:charset w:val="00"/>
    <w:family w:val="auto"/>
    <w:pitch w:val="variable"/>
    <w:sig w:usb0="A00000FF" w:usb1="4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5DD"/>
    <w:multiLevelType w:val="multilevel"/>
    <w:tmpl w:val="97C8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01A6"/>
    <w:multiLevelType w:val="multilevel"/>
    <w:tmpl w:val="8020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81E2C"/>
    <w:multiLevelType w:val="hybridMultilevel"/>
    <w:tmpl w:val="8B0AA57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7640F2"/>
    <w:multiLevelType w:val="hybridMultilevel"/>
    <w:tmpl w:val="E8D26300"/>
    <w:lvl w:ilvl="0" w:tplc="57026A12">
      <w:start w:val="1"/>
      <w:numFmt w:val="bullet"/>
      <w:lvlText w:val="–"/>
      <w:lvlJc w:val="left"/>
      <w:pPr>
        <w:ind w:left="720" w:hanging="360"/>
      </w:pPr>
      <w:rPr>
        <w:rFonts w:ascii="Encode Sans" w:hAnsi="Encode San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436B4"/>
    <w:multiLevelType w:val="hybridMultilevel"/>
    <w:tmpl w:val="CD82973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9E7B2A"/>
    <w:multiLevelType w:val="multilevel"/>
    <w:tmpl w:val="8020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24981"/>
    <w:multiLevelType w:val="hybridMultilevel"/>
    <w:tmpl w:val="1AFE035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C845FD"/>
    <w:multiLevelType w:val="hybridMultilevel"/>
    <w:tmpl w:val="7FA2DAB6"/>
    <w:lvl w:ilvl="0" w:tplc="57026A12">
      <w:start w:val="1"/>
      <w:numFmt w:val="bullet"/>
      <w:lvlText w:val="–"/>
      <w:lvlJc w:val="left"/>
      <w:pPr>
        <w:ind w:left="720" w:hanging="360"/>
      </w:pPr>
      <w:rPr>
        <w:rFonts w:ascii="Encode Sans" w:hAnsi="Encode Sa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C31D3"/>
    <w:multiLevelType w:val="hybridMultilevel"/>
    <w:tmpl w:val="5E520D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145FE7"/>
    <w:multiLevelType w:val="hybridMultilevel"/>
    <w:tmpl w:val="DD44286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4360F1"/>
    <w:multiLevelType w:val="hybridMultilevel"/>
    <w:tmpl w:val="80EECA94"/>
    <w:lvl w:ilvl="0" w:tplc="57026A12">
      <w:start w:val="1"/>
      <w:numFmt w:val="bullet"/>
      <w:lvlText w:val="–"/>
      <w:lvlJc w:val="left"/>
      <w:pPr>
        <w:ind w:left="720" w:hanging="360"/>
      </w:pPr>
      <w:rPr>
        <w:rFonts w:ascii="Encode Sans" w:hAnsi="Encode Sa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5D71AD"/>
    <w:multiLevelType w:val="multilevel"/>
    <w:tmpl w:val="8020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15CA0"/>
    <w:multiLevelType w:val="hybridMultilevel"/>
    <w:tmpl w:val="78EC8D9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2410A2"/>
    <w:multiLevelType w:val="hybridMultilevel"/>
    <w:tmpl w:val="722ED1E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F754B0"/>
    <w:multiLevelType w:val="multilevel"/>
    <w:tmpl w:val="6FB6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64CFA"/>
    <w:multiLevelType w:val="hybridMultilevel"/>
    <w:tmpl w:val="8D3234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F28345B"/>
    <w:multiLevelType w:val="hybridMultilevel"/>
    <w:tmpl w:val="94C282B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4D7E63"/>
    <w:multiLevelType w:val="hybridMultilevel"/>
    <w:tmpl w:val="B26C8846"/>
    <w:lvl w:ilvl="0" w:tplc="57026A12">
      <w:start w:val="1"/>
      <w:numFmt w:val="bullet"/>
      <w:lvlText w:val="–"/>
      <w:lvlJc w:val="left"/>
      <w:pPr>
        <w:ind w:left="720" w:hanging="360"/>
      </w:pPr>
      <w:rPr>
        <w:rFonts w:ascii="Encode Sans" w:hAnsi="Encode San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C1DC3"/>
    <w:multiLevelType w:val="hybridMultilevel"/>
    <w:tmpl w:val="E58A9EEA"/>
    <w:lvl w:ilvl="0" w:tplc="57026A12">
      <w:start w:val="1"/>
      <w:numFmt w:val="bullet"/>
      <w:lvlText w:val="–"/>
      <w:lvlJc w:val="left"/>
      <w:pPr>
        <w:ind w:left="720" w:hanging="360"/>
      </w:pPr>
      <w:rPr>
        <w:rFonts w:ascii="Encode Sans" w:hAnsi="Encode Sa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C377AE"/>
    <w:multiLevelType w:val="multilevel"/>
    <w:tmpl w:val="8020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C7DC6"/>
    <w:multiLevelType w:val="multilevel"/>
    <w:tmpl w:val="8020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02FD9"/>
    <w:multiLevelType w:val="multilevel"/>
    <w:tmpl w:val="8020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E0E7F"/>
    <w:multiLevelType w:val="hybridMultilevel"/>
    <w:tmpl w:val="B90A277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7400124"/>
    <w:multiLevelType w:val="multilevel"/>
    <w:tmpl w:val="8020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AA5F3C"/>
    <w:multiLevelType w:val="multilevel"/>
    <w:tmpl w:val="8020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5C327E"/>
    <w:multiLevelType w:val="multilevel"/>
    <w:tmpl w:val="9BB0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774B9"/>
    <w:multiLevelType w:val="hybridMultilevel"/>
    <w:tmpl w:val="549E8B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28A19B2"/>
    <w:multiLevelType w:val="multilevel"/>
    <w:tmpl w:val="8020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9C06BD"/>
    <w:multiLevelType w:val="hybridMultilevel"/>
    <w:tmpl w:val="EED043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A70B6F"/>
    <w:multiLevelType w:val="hybridMultilevel"/>
    <w:tmpl w:val="AE02137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B381A29"/>
    <w:multiLevelType w:val="hybridMultilevel"/>
    <w:tmpl w:val="923ED4D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EC3008A"/>
    <w:multiLevelType w:val="multilevel"/>
    <w:tmpl w:val="F048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CD2F5A"/>
    <w:multiLevelType w:val="hybridMultilevel"/>
    <w:tmpl w:val="A7ACF22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C60E7F"/>
    <w:multiLevelType w:val="multilevel"/>
    <w:tmpl w:val="C31A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BF5ADE"/>
    <w:multiLevelType w:val="multilevel"/>
    <w:tmpl w:val="8FAE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57F9C"/>
    <w:multiLevelType w:val="hybridMultilevel"/>
    <w:tmpl w:val="AAC8554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E2B026F"/>
    <w:multiLevelType w:val="hybridMultilevel"/>
    <w:tmpl w:val="1ED4271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E49133C"/>
    <w:multiLevelType w:val="hybridMultilevel"/>
    <w:tmpl w:val="4A1C77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9548858">
    <w:abstractNumId w:val="34"/>
  </w:num>
  <w:num w:numId="2" w16cid:durableId="1959991123">
    <w:abstractNumId w:val="0"/>
  </w:num>
  <w:num w:numId="3" w16cid:durableId="2034377193">
    <w:abstractNumId w:val="33"/>
  </w:num>
  <w:num w:numId="4" w16cid:durableId="2034067701">
    <w:abstractNumId w:val="14"/>
  </w:num>
  <w:num w:numId="5" w16cid:durableId="985669761">
    <w:abstractNumId w:val="25"/>
  </w:num>
  <w:num w:numId="6" w16cid:durableId="325785003">
    <w:abstractNumId w:val="36"/>
  </w:num>
  <w:num w:numId="7" w16cid:durableId="717820134">
    <w:abstractNumId w:val="30"/>
  </w:num>
  <w:num w:numId="8" w16cid:durableId="1829709112">
    <w:abstractNumId w:val="6"/>
  </w:num>
  <w:num w:numId="9" w16cid:durableId="1553924837">
    <w:abstractNumId w:val="13"/>
  </w:num>
  <w:num w:numId="10" w16cid:durableId="1968125235">
    <w:abstractNumId w:val="8"/>
  </w:num>
  <w:num w:numId="11" w16cid:durableId="93592651">
    <w:abstractNumId w:val="4"/>
  </w:num>
  <w:num w:numId="12" w16cid:durableId="1117793223">
    <w:abstractNumId w:val="15"/>
  </w:num>
  <w:num w:numId="13" w16cid:durableId="587736782">
    <w:abstractNumId w:val="22"/>
  </w:num>
  <w:num w:numId="14" w16cid:durableId="1384209036">
    <w:abstractNumId w:val="35"/>
  </w:num>
  <w:num w:numId="15" w16cid:durableId="508183804">
    <w:abstractNumId w:val="16"/>
  </w:num>
  <w:num w:numId="16" w16cid:durableId="2084251262">
    <w:abstractNumId w:val="28"/>
  </w:num>
  <w:num w:numId="17" w16cid:durableId="96945846">
    <w:abstractNumId w:val="32"/>
  </w:num>
  <w:num w:numId="18" w16cid:durableId="545216201">
    <w:abstractNumId w:val="9"/>
  </w:num>
  <w:num w:numId="19" w16cid:durableId="1482232219">
    <w:abstractNumId w:val="7"/>
  </w:num>
  <w:num w:numId="20" w16cid:durableId="1889292909">
    <w:abstractNumId w:val="17"/>
  </w:num>
  <w:num w:numId="21" w16cid:durableId="968317163">
    <w:abstractNumId w:val="3"/>
  </w:num>
  <w:num w:numId="22" w16cid:durableId="1944875971">
    <w:abstractNumId w:val="27"/>
  </w:num>
  <w:num w:numId="23" w16cid:durableId="595601130">
    <w:abstractNumId w:val="11"/>
  </w:num>
  <w:num w:numId="24" w16cid:durableId="1964463758">
    <w:abstractNumId w:val="20"/>
  </w:num>
  <w:num w:numId="25" w16cid:durableId="1995178676">
    <w:abstractNumId w:val="23"/>
  </w:num>
  <w:num w:numId="26" w16cid:durableId="2061323522">
    <w:abstractNumId w:val="1"/>
  </w:num>
  <w:num w:numId="27" w16cid:durableId="650839335">
    <w:abstractNumId w:val="19"/>
  </w:num>
  <w:num w:numId="28" w16cid:durableId="212932385">
    <w:abstractNumId w:val="5"/>
  </w:num>
  <w:num w:numId="29" w16cid:durableId="579293711">
    <w:abstractNumId w:val="21"/>
  </w:num>
  <w:num w:numId="30" w16cid:durableId="765812177">
    <w:abstractNumId w:val="24"/>
  </w:num>
  <w:num w:numId="31" w16cid:durableId="1772821422">
    <w:abstractNumId w:val="10"/>
  </w:num>
  <w:num w:numId="32" w16cid:durableId="1213031309">
    <w:abstractNumId w:val="31"/>
  </w:num>
  <w:num w:numId="33" w16cid:durableId="1678535845">
    <w:abstractNumId w:val="18"/>
  </w:num>
  <w:num w:numId="34" w16cid:durableId="788278165">
    <w:abstractNumId w:val="12"/>
  </w:num>
  <w:num w:numId="35" w16cid:durableId="566839816">
    <w:abstractNumId w:val="26"/>
  </w:num>
  <w:num w:numId="36" w16cid:durableId="1994750162">
    <w:abstractNumId w:val="29"/>
  </w:num>
  <w:num w:numId="37" w16cid:durableId="1858889003">
    <w:abstractNumId w:val="37"/>
  </w:num>
  <w:num w:numId="38" w16cid:durableId="150172943">
    <w:abstractNumId w:val="2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29"/>
    <w:rsid w:val="00066827"/>
    <w:rsid w:val="000E1B58"/>
    <w:rsid w:val="00206153"/>
    <w:rsid w:val="0023612A"/>
    <w:rsid w:val="002E3AC0"/>
    <w:rsid w:val="00370128"/>
    <w:rsid w:val="00395797"/>
    <w:rsid w:val="00450120"/>
    <w:rsid w:val="004A6D4C"/>
    <w:rsid w:val="006260B8"/>
    <w:rsid w:val="008C39A2"/>
    <w:rsid w:val="008E6D2A"/>
    <w:rsid w:val="00972457"/>
    <w:rsid w:val="0098562E"/>
    <w:rsid w:val="009B4B30"/>
    <w:rsid w:val="009C0306"/>
    <w:rsid w:val="00B27B2D"/>
    <w:rsid w:val="00B97CF4"/>
    <w:rsid w:val="00BD2E84"/>
    <w:rsid w:val="00DB742B"/>
    <w:rsid w:val="00DD1EFA"/>
    <w:rsid w:val="00E13529"/>
    <w:rsid w:val="00E6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35F2"/>
  <w15:chartTrackingRefBased/>
  <w15:docId w15:val="{4133B98B-1A76-4D5A-BF74-40F1F638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5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29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29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29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29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29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29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29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E1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29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29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E13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29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E1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29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E13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1387</Words>
  <Characters>8491</Characters>
  <Application>Microsoft Office Word</Application>
  <DocSecurity>0</DocSecurity>
  <Lines>404</Lines>
  <Paragraphs>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Gomez</dc:creator>
  <cp:keywords/>
  <dc:description/>
  <cp:lastModifiedBy>Nuria Gomez</cp:lastModifiedBy>
  <cp:revision>10</cp:revision>
  <dcterms:created xsi:type="dcterms:W3CDTF">2026-06-26T09:34:00Z</dcterms:created>
  <dcterms:modified xsi:type="dcterms:W3CDTF">2026-06-27T12:24:00Z</dcterms:modified>
</cp:coreProperties>
</file>