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08395042"/>
        <w:docPartObj>
          <w:docPartGallery w:val="Cover Pages"/>
          <w:docPartUnique/>
        </w:docPartObj>
      </w:sdtPr>
      <w:sdtContent>
        <w:p w14:paraId="6C807B36" w14:textId="14E8541D" w:rsidR="006C1F8B" w:rsidRDefault="006C1F8B" w:rsidP="00F24995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803BDD5" wp14:editId="6296478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43CC04B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43EEC0" wp14:editId="5B2AFF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7DCDE7F" w14:textId="5FF1006A" w:rsidR="006C1F8B" w:rsidRDefault="006C1F8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Nuria Inchaurrandieta Fernández</w:t>
                                    </w:r>
                                  </w:p>
                                </w:sdtContent>
                              </w:sdt>
                              <w:p w14:paraId="4F508940" w14:textId="13CD185C" w:rsidR="006C1F8B" w:rsidRDefault="006C1F8B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6C1F8B">
                                      <w:rPr>
                                        <w:color w:val="595959" w:themeColor="text1" w:themeTint="A6"/>
                                      </w:rPr>
                                      <w:t>UO277418@uniovi.es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A43EEC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7DCDE7F" w14:textId="5FF1006A" w:rsidR="006C1F8B" w:rsidRDefault="006C1F8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Nuria Inchaurrandieta Fernández</w:t>
                              </w:r>
                            </w:p>
                          </w:sdtContent>
                        </w:sdt>
                        <w:p w14:paraId="4F508940" w14:textId="13CD185C" w:rsidR="006C1F8B" w:rsidRDefault="006C1F8B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6C1F8B">
                                <w:rPr>
                                  <w:color w:val="595959" w:themeColor="text1" w:themeTint="A6"/>
                                </w:rPr>
                                <w:t>UO277418@uniovi.es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B8F7A12" wp14:editId="6A4AB8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1A86EE" w14:textId="22C2A136" w:rsidR="006C1F8B" w:rsidRDefault="006C1F8B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B8F7A12" id="Cuadro de texto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14:paraId="501A86EE" w14:textId="22C2A136" w:rsidR="006C1F8B" w:rsidRDefault="006C1F8B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824320" wp14:editId="5355FC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7BE0DD" w14:textId="306F2A36" w:rsidR="006C1F8B" w:rsidRDefault="006C1F8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Práctica 1: html y css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6E3249" w14:textId="2EF7FC89" w:rsidR="006C1F8B" w:rsidRDefault="00F2499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Brendan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Eich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F824320" id="Cuadro de texto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237BE0DD" w14:textId="306F2A36" w:rsidR="006C1F8B" w:rsidRDefault="006C1F8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Práctica 1: html y css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26E3249" w14:textId="2EF7FC89" w:rsidR="006C1F8B" w:rsidRDefault="00F2499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Brendan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Eich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6FF66B" w14:textId="24B1F3AE" w:rsidR="006C1F8B" w:rsidRDefault="006C1F8B" w:rsidP="00F24995">
          <w:pPr>
            <w:jc w:val="both"/>
          </w:pPr>
          <w:r>
            <w:br w:type="page"/>
          </w:r>
        </w:p>
      </w:sdtContent>
    </w:sdt>
    <w:p w14:paraId="630E6D3B" w14:textId="6AD6FCE4" w:rsidR="00F24995" w:rsidRPr="00F24995" w:rsidRDefault="006C1F8B" w:rsidP="00F24995">
      <w:pPr>
        <w:pStyle w:val="Ttulo1"/>
        <w:rPr>
          <w:rStyle w:val="Referenciaintensa"/>
          <w:b w:val="0"/>
          <w:bCs w:val="0"/>
          <w:smallCaps w:val="0"/>
          <w:color w:val="2F5496" w:themeColor="accent1" w:themeShade="BF"/>
          <w:spacing w:val="0"/>
        </w:rPr>
      </w:pPr>
      <w:r w:rsidRPr="00F24995">
        <w:rPr>
          <w:b/>
          <w:bCs/>
        </w:rPr>
        <w:lastRenderedPageBreak/>
        <w:t>Descripción</w:t>
      </w:r>
    </w:p>
    <w:p w14:paraId="58BA6EE5" w14:textId="106D975C" w:rsidR="007E15C6" w:rsidRDefault="007E15C6" w:rsidP="007E15C6">
      <w:pPr>
        <w:pStyle w:val="Subttulo"/>
      </w:pPr>
      <w:r>
        <w:t>Documentos HTML5</w:t>
      </w:r>
    </w:p>
    <w:p w14:paraId="1DFDE636" w14:textId="4CA45E17" w:rsidR="00F24995" w:rsidRDefault="00F24995" w:rsidP="00F24995">
      <w:pPr>
        <w:pStyle w:val="Prrafodelista"/>
        <w:jc w:val="both"/>
      </w:pPr>
      <w:r>
        <w:t>El sitio web se compone de 4 documentos HTML5.</w:t>
      </w:r>
    </w:p>
    <w:p w14:paraId="56813C78" w14:textId="3301C3D3" w:rsidR="007E15C6" w:rsidRDefault="007E15C6" w:rsidP="007E15C6">
      <w:pPr>
        <w:pStyle w:val="Prrafodelista"/>
        <w:jc w:val="both"/>
      </w:pPr>
      <w:r>
        <w:t>Estructura de archivos:</w:t>
      </w:r>
    </w:p>
    <w:p w14:paraId="65C23F15" w14:textId="6BB68D6F" w:rsidR="007E15C6" w:rsidRDefault="007E15C6" w:rsidP="007E15C6">
      <w:pPr>
        <w:pStyle w:val="Prrafodelista"/>
        <w:jc w:val="both"/>
      </w:pPr>
      <w:r>
        <w:t xml:space="preserve">Carpeta “practica1” que incluye todos los archivos de la práctica. </w:t>
      </w:r>
    </w:p>
    <w:p w14:paraId="555CB935" w14:textId="5CD6E08A" w:rsidR="007E15C6" w:rsidRPr="007E15C6" w:rsidRDefault="007E15C6" w:rsidP="007E15C6">
      <w:pPr>
        <w:pStyle w:val="Prrafodelista"/>
        <w:jc w:val="both"/>
        <w:rPr>
          <w:i/>
          <w:iCs/>
          <w:color w:val="0070C0"/>
        </w:rPr>
      </w:pPr>
      <w:r w:rsidRPr="007E15C6">
        <w:rPr>
          <w:i/>
          <w:iCs/>
          <w:color w:val="0070C0"/>
        </w:rPr>
        <w:t>Practica1</w:t>
      </w:r>
    </w:p>
    <w:p w14:paraId="3A70E965" w14:textId="0C726953" w:rsidR="007E15C6" w:rsidRPr="007E15C6" w:rsidRDefault="007E15C6" w:rsidP="007E15C6">
      <w:pPr>
        <w:pStyle w:val="Prrafodelista"/>
        <w:jc w:val="both"/>
        <w:rPr>
          <w:i/>
          <w:iCs/>
          <w:color w:val="0070C0"/>
        </w:rPr>
      </w:pPr>
      <w:r w:rsidRPr="007E15C6">
        <w:rPr>
          <w:i/>
          <w:iCs/>
          <w:color w:val="0070C0"/>
        </w:rPr>
        <w:tab/>
        <w:t>Index.html</w:t>
      </w:r>
    </w:p>
    <w:p w14:paraId="1C3F4808" w14:textId="15E80896" w:rsidR="007E15C6" w:rsidRPr="007E15C6" w:rsidRDefault="007E15C6" w:rsidP="007E15C6">
      <w:pPr>
        <w:pStyle w:val="Prrafodelista"/>
        <w:jc w:val="both"/>
        <w:rPr>
          <w:i/>
          <w:iCs/>
          <w:color w:val="0070C0"/>
        </w:rPr>
      </w:pPr>
      <w:r w:rsidRPr="007E15C6">
        <w:rPr>
          <w:i/>
          <w:iCs/>
          <w:color w:val="0070C0"/>
        </w:rPr>
        <w:tab/>
        <w:t>Javascript.html</w:t>
      </w:r>
    </w:p>
    <w:p w14:paraId="019E275B" w14:textId="3287FA23" w:rsidR="007E15C6" w:rsidRPr="007E15C6" w:rsidRDefault="007E15C6" w:rsidP="007E15C6">
      <w:pPr>
        <w:pStyle w:val="Prrafodelista"/>
        <w:jc w:val="both"/>
        <w:rPr>
          <w:i/>
          <w:iCs/>
          <w:color w:val="0070C0"/>
        </w:rPr>
      </w:pPr>
      <w:r w:rsidRPr="007E15C6">
        <w:rPr>
          <w:i/>
          <w:iCs/>
          <w:color w:val="0070C0"/>
        </w:rPr>
        <w:tab/>
        <w:t>Trabajos.html</w:t>
      </w:r>
    </w:p>
    <w:p w14:paraId="2593D474" w14:textId="46461F79" w:rsidR="007E15C6" w:rsidRDefault="007E15C6" w:rsidP="007E15C6">
      <w:pPr>
        <w:pStyle w:val="Prrafodelista"/>
        <w:jc w:val="both"/>
        <w:rPr>
          <w:i/>
          <w:iCs/>
          <w:color w:val="0070C0"/>
        </w:rPr>
      </w:pPr>
      <w:r w:rsidRPr="007E15C6">
        <w:rPr>
          <w:i/>
          <w:iCs/>
          <w:color w:val="0070C0"/>
        </w:rPr>
        <w:tab/>
        <w:t>Formulario.html</w:t>
      </w:r>
    </w:p>
    <w:p w14:paraId="0B32435F" w14:textId="5CE9337F" w:rsidR="007E15C6" w:rsidRDefault="007E15C6" w:rsidP="007E15C6">
      <w:pPr>
        <w:pStyle w:val="Prrafodelista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ab/>
        <w:t>Estilos</w:t>
      </w:r>
    </w:p>
    <w:p w14:paraId="20D7BD41" w14:textId="6B566064" w:rsidR="007E15C6" w:rsidRDefault="007E15C6" w:rsidP="007E15C6">
      <w:pPr>
        <w:pStyle w:val="Prrafodelista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ab/>
      </w:r>
      <w:r>
        <w:rPr>
          <w:i/>
          <w:iCs/>
          <w:color w:val="0070C0"/>
        </w:rPr>
        <w:tab/>
        <w:t>Diccionario.css</w:t>
      </w:r>
    </w:p>
    <w:p w14:paraId="6BBCC048" w14:textId="0144676E" w:rsidR="007E15C6" w:rsidRDefault="007E15C6" w:rsidP="007E15C6">
      <w:pPr>
        <w:pStyle w:val="Prrafodelista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ab/>
      </w:r>
      <w:r>
        <w:rPr>
          <w:i/>
          <w:iCs/>
          <w:color w:val="0070C0"/>
        </w:rPr>
        <w:tab/>
        <w:t>Formulario.css</w:t>
      </w:r>
    </w:p>
    <w:p w14:paraId="384088C1" w14:textId="01AB6067" w:rsidR="007E15C6" w:rsidRDefault="007E15C6" w:rsidP="007E15C6">
      <w:pPr>
        <w:pStyle w:val="Prrafodelista"/>
        <w:ind w:left="1428" w:firstLine="696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>Grid.css</w:t>
      </w:r>
    </w:p>
    <w:p w14:paraId="269E054B" w14:textId="7B6C4A4B" w:rsidR="007E15C6" w:rsidRDefault="007E15C6" w:rsidP="007E15C6">
      <w:pPr>
        <w:pStyle w:val="Prrafodelista"/>
        <w:ind w:left="1428" w:firstLine="696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>Lista.css</w:t>
      </w:r>
    </w:p>
    <w:p w14:paraId="046B1171" w14:textId="5A5566A8" w:rsidR="007E15C6" w:rsidRDefault="007E15C6" w:rsidP="007E15C6">
      <w:pPr>
        <w:pStyle w:val="Prrafodelista"/>
        <w:ind w:left="1428" w:firstLine="696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>Menu.css</w:t>
      </w:r>
    </w:p>
    <w:p w14:paraId="56137BE4" w14:textId="195031DF" w:rsidR="007E15C6" w:rsidRDefault="007E15C6" w:rsidP="007E15C6">
      <w:pPr>
        <w:pStyle w:val="Prrafodelista"/>
        <w:ind w:left="1428" w:firstLine="696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>Tabla.css</w:t>
      </w:r>
    </w:p>
    <w:p w14:paraId="3495EEA3" w14:textId="0B5DED0C" w:rsidR="007E15C6" w:rsidRDefault="007E15C6" w:rsidP="007E15C6">
      <w:pPr>
        <w:pStyle w:val="Prrafodelista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ab/>
        <w:t>Multimedia</w:t>
      </w:r>
    </w:p>
    <w:p w14:paraId="2ED7F692" w14:textId="2C25F0E2" w:rsidR="007E15C6" w:rsidRDefault="007E15C6" w:rsidP="007E15C6">
      <w:pPr>
        <w:pStyle w:val="Prrafodelista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ab/>
      </w:r>
      <w:r>
        <w:rPr>
          <w:i/>
          <w:iCs/>
          <w:color w:val="0070C0"/>
        </w:rPr>
        <w:tab/>
        <w:t>Audio_brendanEich.mp3</w:t>
      </w:r>
    </w:p>
    <w:p w14:paraId="4696E10C" w14:textId="6B432D87" w:rsidR="007E15C6" w:rsidRDefault="007E15C6" w:rsidP="007E15C6">
      <w:pPr>
        <w:pStyle w:val="Prrafodelista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ab/>
      </w:r>
      <w:r>
        <w:rPr>
          <w:i/>
          <w:iCs/>
          <w:color w:val="0070C0"/>
        </w:rPr>
        <w:tab/>
        <w:t>BrendanEich.jpg</w:t>
      </w:r>
    </w:p>
    <w:p w14:paraId="0B3678FA" w14:textId="3C828F4F" w:rsidR="007E15C6" w:rsidRDefault="007E15C6" w:rsidP="007E15C6">
      <w:pPr>
        <w:pStyle w:val="Prrafodelista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ab/>
      </w:r>
      <w:r>
        <w:rPr>
          <w:i/>
          <w:iCs/>
          <w:color w:val="0070C0"/>
        </w:rPr>
        <w:tab/>
        <w:t>Jslogo.png</w:t>
      </w:r>
    </w:p>
    <w:p w14:paraId="77C09347" w14:textId="0A59E707" w:rsidR="007E15C6" w:rsidRDefault="007E15C6" w:rsidP="007E15C6">
      <w:pPr>
        <w:pStyle w:val="Prrafodelista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ab/>
      </w:r>
      <w:r>
        <w:rPr>
          <w:i/>
          <w:iCs/>
          <w:color w:val="0070C0"/>
        </w:rPr>
        <w:tab/>
        <w:t>Que_es_js.mp4</w:t>
      </w:r>
    </w:p>
    <w:p w14:paraId="3600BA3B" w14:textId="4D7D5145" w:rsidR="007E15C6" w:rsidRDefault="007E15C6" w:rsidP="007E15C6">
      <w:pPr>
        <w:pStyle w:val="Prrafodelista"/>
        <w:jc w:val="both"/>
        <w:rPr>
          <w:i/>
          <w:iCs/>
          <w:color w:val="0070C0"/>
        </w:rPr>
      </w:pPr>
      <w:r>
        <w:rPr>
          <w:i/>
          <w:iCs/>
          <w:color w:val="0070C0"/>
        </w:rPr>
        <w:tab/>
      </w:r>
      <w:r>
        <w:rPr>
          <w:i/>
          <w:iCs/>
          <w:color w:val="0070C0"/>
        </w:rPr>
        <w:tab/>
        <w:t>Quien_es_brendan_eich.mp4</w:t>
      </w:r>
    </w:p>
    <w:p w14:paraId="5BA39523" w14:textId="77777777" w:rsidR="007E15C6" w:rsidRPr="007E15C6" w:rsidRDefault="007E15C6" w:rsidP="007E15C6">
      <w:pPr>
        <w:pStyle w:val="Prrafodelista"/>
        <w:jc w:val="both"/>
        <w:rPr>
          <w:i/>
          <w:iCs/>
          <w:color w:val="0070C0"/>
        </w:rPr>
      </w:pPr>
    </w:p>
    <w:p w14:paraId="6BA61D23" w14:textId="5062CE84" w:rsidR="00F24995" w:rsidRDefault="00F24995" w:rsidP="00F07ED2">
      <w:pPr>
        <w:pStyle w:val="Prrafodelista"/>
        <w:numPr>
          <w:ilvl w:val="0"/>
          <w:numId w:val="6"/>
        </w:numPr>
        <w:jc w:val="both"/>
      </w:pPr>
      <w:r>
        <w:t xml:space="preserve">Index.html: Documento inicial del sitio web. Incluye una breve presentación de quién es Brendan </w:t>
      </w:r>
      <w:proofErr w:type="spellStart"/>
      <w:r>
        <w:t>Eich</w:t>
      </w:r>
      <w:proofErr w:type="spellEnd"/>
      <w:r>
        <w:t xml:space="preserve"> junto a una pequeña biografía.</w:t>
      </w:r>
      <w:r>
        <w:tab/>
      </w:r>
    </w:p>
    <w:p w14:paraId="24898D7D" w14:textId="1597EF8E" w:rsidR="00F24995" w:rsidRDefault="00F24995" w:rsidP="00F24995">
      <w:pPr>
        <w:pStyle w:val="Prrafodelista"/>
        <w:numPr>
          <w:ilvl w:val="0"/>
          <w:numId w:val="6"/>
        </w:numPr>
        <w:jc w:val="both"/>
      </w:pPr>
      <w:r>
        <w:t>Javascript.html</w:t>
      </w:r>
      <w:r w:rsidR="00F07ED2">
        <w:t>: Documento que contiene las características de JavaScript con una lista no ordenada. También incluye un diccionario donde se hayan las definiciones de cada característica de JS.</w:t>
      </w:r>
    </w:p>
    <w:p w14:paraId="624C03C9" w14:textId="1801C46A" w:rsidR="00F24995" w:rsidRDefault="00F24995" w:rsidP="00F24995">
      <w:pPr>
        <w:pStyle w:val="Prrafodelista"/>
        <w:numPr>
          <w:ilvl w:val="0"/>
          <w:numId w:val="6"/>
        </w:numPr>
        <w:jc w:val="both"/>
      </w:pPr>
      <w:r>
        <w:t>Trabajos.html</w:t>
      </w:r>
      <w:r w:rsidR="00F07ED2">
        <w:t xml:space="preserve">: Documento que contiene una tabla </w:t>
      </w:r>
      <w:r w:rsidR="007E15C6">
        <w:t xml:space="preserve">donde se observa la trayectoria profesional de Brendan </w:t>
      </w:r>
      <w:proofErr w:type="spellStart"/>
      <w:r w:rsidR="007E15C6">
        <w:t>Eich</w:t>
      </w:r>
      <w:proofErr w:type="spellEnd"/>
      <w:r w:rsidR="007E15C6">
        <w:t>, indicando trabajo, lugar y fecha.</w:t>
      </w:r>
    </w:p>
    <w:p w14:paraId="1FBF3F77" w14:textId="3C7758CF" w:rsidR="00F24995" w:rsidRDefault="00F24995" w:rsidP="00F07ED2">
      <w:pPr>
        <w:pStyle w:val="Prrafodelista"/>
        <w:numPr>
          <w:ilvl w:val="0"/>
          <w:numId w:val="6"/>
        </w:numPr>
        <w:jc w:val="both"/>
      </w:pPr>
      <w:r w:rsidRPr="007E15C6">
        <w:t>Formulario.html</w:t>
      </w:r>
      <w:r w:rsidR="007E15C6" w:rsidRPr="007E15C6">
        <w:t>: Documento que contiene u</w:t>
      </w:r>
      <w:r w:rsidR="007E15C6">
        <w:t xml:space="preserve">n formulario para recoger las opiniones del usuario y para recopilar datos sus conocimientos relacionados con Brendan </w:t>
      </w:r>
      <w:proofErr w:type="spellStart"/>
      <w:r w:rsidR="007E15C6">
        <w:t>Eich</w:t>
      </w:r>
      <w:proofErr w:type="spellEnd"/>
      <w:r w:rsidR="007E15C6">
        <w:t xml:space="preserve"> y Java Script</w:t>
      </w:r>
    </w:p>
    <w:p w14:paraId="4996C80D" w14:textId="7ACD455E" w:rsidR="007E15C6" w:rsidRDefault="007E15C6" w:rsidP="007E15C6">
      <w:pPr>
        <w:pStyle w:val="Subttulo"/>
      </w:pPr>
      <w:r>
        <w:t>Hojas de estilo</w:t>
      </w:r>
    </w:p>
    <w:p w14:paraId="44E04281" w14:textId="66B93ADB" w:rsidR="00C22D51" w:rsidRDefault="007E15C6" w:rsidP="007E15C6">
      <w:r>
        <w:tab/>
        <w:t xml:space="preserve">El sitio web contiene </w:t>
      </w:r>
      <w:r w:rsidR="00C22D51">
        <w:t>6 hojas de estilo:</w:t>
      </w:r>
    </w:p>
    <w:p w14:paraId="64C9753C" w14:textId="77777777" w:rsidR="00C22D51" w:rsidRDefault="00C22D51" w:rsidP="00C22D51">
      <w:pPr>
        <w:pStyle w:val="Prrafodelista"/>
        <w:numPr>
          <w:ilvl w:val="0"/>
          <w:numId w:val="7"/>
        </w:numPr>
        <w:jc w:val="both"/>
      </w:pPr>
      <w:r>
        <w:t xml:space="preserve">Grid.css: se aplica a todos los documentos. Incluye los estilos para la estructura general del sitio web (común para todos los documentos), la disposición del </w:t>
      </w:r>
      <w:proofErr w:type="spellStart"/>
      <w:r>
        <w:t>body</w:t>
      </w:r>
      <w:proofErr w:type="spellEnd"/>
      <w:r>
        <w:t xml:space="preserve"> con un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y el estilo para los elementos multimedia.</w:t>
      </w:r>
    </w:p>
    <w:p w14:paraId="18648ABD" w14:textId="77777777" w:rsidR="00C22D51" w:rsidRDefault="00C22D51" w:rsidP="00C22D51">
      <w:pPr>
        <w:pStyle w:val="Prrafodelista"/>
        <w:numPr>
          <w:ilvl w:val="0"/>
          <w:numId w:val="7"/>
        </w:numPr>
        <w:jc w:val="both"/>
      </w:pPr>
      <w:r>
        <w:t>Menu.css: se aplica a todos los documentos puesto que se trata del menú de navegación y es igual en todo el sitio web, no cambia.</w:t>
      </w:r>
    </w:p>
    <w:p w14:paraId="7A22C60E" w14:textId="602BFB28" w:rsidR="00C22D51" w:rsidRDefault="00C22D51" w:rsidP="00C22D51">
      <w:pPr>
        <w:pStyle w:val="Prrafodelista"/>
        <w:numPr>
          <w:ilvl w:val="0"/>
          <w:numId w:val="7"/>
        </w:numPr>
        <w:jc w:val="both"/>
      </w:pPr>
      <w:r>
        <w:t>Lista.css: se aplica al documento javascript.html porque es el único que contiene una lista. Contiene el estilo de la lista.</w:t>
      </w:r>
    </w:p>
    <w:p w14:paraId="7E200FAA" w14:textId="72B902DE" w:rsidR="00C22D51" w:rsidRDefault="00C22D51" w:rsidP="00C22D51">
      <w:pPr>
        <w:pStyle w:val="Prrafodelista"/>
        <w:numPr>
          <w:ilvl w:val="0"/>
          <w:numId w:val="7"/>
        </w:numPr>
        <w:jc w:val="both"/>
      </w:pPr>
      <w:r>
        <w:t>Diccionario.css: se aplica al documento javascript.html ya que tiene un diccionario. Contiene el estilo del diccionario de datos.</w:t>
      </w:r>
    </w:p>
    <w:p w14:paraId="74496AB1" w14:textId="53E033E1" w:rsidR="00C22D51" w:rsidRDefault="00C22D51" w:rsidP="00C22D51">
      <w:pPr>
        <w:pStyle w:val="Prrafodelista"/>
        <w:numPr>
          <w:ilvl w:val="0"/>
          <w:numId w:val="7"/>
        </w:numPr>
        <w:jc w:val="both"/>
      </w:pPr>
      <w:r>
        <w:lastRenderedPageBreak/>
        <w:t>Tabla.css: se aplica al documento trabajos.html porque contiene una tabla. Contiene el estilo que se aplica a la tabla.</w:t>
      </w:r>
      <w:r>
        <w:tab/>
      </w:r>
    </w:p>
    <w:p w14:paraId="6B13DE70" w14:textId="4D40F33D" w:rsidR="00C22D51" w:rsidRDefault="00C22D51" w:rsidP="00C22D51">
      <w:pPr>
        <w:pStyle w:val="Prrafodelista"/>
        <w:numPr>
          <w:ilvl w:val="0"/>
          <w:numId w:val="7"/>
        </w:numPr>
        <w:jc w:val="both"/>
      </w:pPr>
      <w:r>
        <w:t>Formulario.css: se aplica al documento formulario.html ya dicho documento contiene un formulario y esta hoja de estilo se encarga de dar un estilo al formulario.</w:t>
      </w:r>
    </w:p>
    <w:p w14:paraId="07ADC913" w14:textId="21432F32" w:rsidR="007E15C6" w:rsidRDefault="007E15C6" w:rsidP="00E05591">
      <w:pPr>
        <w:pStyle w:val="Subttulo"/>
      </w:pPr>
      <w:r>
        <w:t>Aspecto general</w:t>
      </w:r>
    </w:p>
    <w:p w14:paraId="56C1ED4A" w14:textId="7ED05E7B" w:rsidR="003F5ED0" w:rsidRDefault="003F5ED0" w:rsidP="003F5ED0">
      <w:pPr>
        <w:jc w:val="both"/>
      </w:pPr>
      <w:r>
        <w:tab/>
        <w:t>El sitio web se divide en 4 partes, encabezado, menú, contenido y pie</w:t>
      </w:r>
      <w:r w:rsidR="00E05591">
        <w:t>, una debajo de otra</w:t>
      </w:r>
      <w:r>
        <w:t>. Tanto el menú como el pie son exactamente iguales en todos los documentos. El encabezado es igual solo cambiando la etiqueta &lt;</w:t>
      </w:r>
      <w:proofErr w:type="spellStart"/>
      <w:r>
        <w:t>header</w:t>
      </w:r>
      <w:proofErr w:type="spellEnd"/>
      <w:r>
        <w:t xml:space="preserve">&gt; con un nombre que represente a cada documento. </w:t>
      </w:r>
      <w:r w:rsidR="00E05591">
        <w:t>El contenido cambia en cada documento, este contenido irá dentro de &lt;</w:t>
      </w:r>
      <w:proofErr w:type="spellStart"/>
      <w:r w:rsidR="00E05591">
        <w:t>main</w:t>
      </w:r>
      <w:proofErr w:type="spellEnd"/>
      <w:r w:rsidR="00E05591">
        <w:t>&gt;, su estructura es similar en los 4 documentos, a excepción de que algunos contienen imágenes, vídeos y/o audios.</w:t>
      </w:r>
    </w:p>
    <w:p w14:paraId="1BFA8215" w14:textId="35A976D4" w:rsidR="003F5ED0" w:rsidRDefault="003F5ED0" w:rsidP="007E15C6">
      <w:r>
        <w:rPr>
          <w:noProof/>
        </w:rPr>
        <w:drawing>
          <wp:inline distT="0" distB="0" distL="0" distR="0" wp14:anchorId="41407F8D" wp14:editId="47FBC862">
            <wp:extent cx="5400040" cy="3869055"/>
            <wp:effectExtent l="0" t="0" r="0" b="0"/>
            <wp:docPr id="2" name="Imagen 2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, Rectángul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DF77" w14:textId="77777777" w:rsidR="00E05591" w:rsidRDefault="00E05591">
      <w:pPr>
        <w:rPr>
          <w:color w:val="5A5A5A" w:themeColor="text1" w:themeTint="A5"/>
          <w:spacing w:val="15"/>
        </w:rPr>
      </w:pPr>
      <w:r>
        <w:br w:type="page"/>
      </w:r>
    </w:p>
    <w:p w14:paraId="21799C44" w14:textId="64951992" w:rsidR="00C22D51" w:rsidRDefault="00C22D51" w:rsidP="00E05591">
      <w:pPr>
        <w:pStyle w:val="Subttulo"/>
      </w:pPr>
      <w:r>
        <w:lastRenderedPageBreak/>
        <w:t>Estructura semántica</w:t>
      </w:r>
    </w:p>
    <w:p w14:paraId="6E1F230F" w14:textId="29B8449E" w:rsidR="00E05591" w:rsidRPr="00E05591" w:rsidRDefault="00E05591" w:rsidP="00E05591">
      <w:pPr>
        <w:ind w:left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&lt;!DOCTYPE HTML</w:t>
      </w:r>
      <w:r w:rsidRPr="00E05591">
        <w:rPr>
          <w:i/>
          <w:iCs/>
          <w:color w:val="0070C0"/>
        </w:rPr>
        <w:t>&gt;</w:t>
      </w:r>
    </w:p>
    <w:p w14:paraId="2AEA633F" w14:textId="1D2D1DCB" w:rsidR="00E05591" w:rsidRPr="00E05591" w:rsidRDefault="00E05591" w:rsidP="00E05591">
      <w:pPr>
        <w:ind w:left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</w:t>
      </w:r>
      <w:proofErr w:type="spellStart"/>
      <w:r w:rsidRPr="00E05591">
        <w:rPr>
          <w:i/>
          <w:iCs/>
          <w:color w:val="0070C0"/>
        </w:rPr>
        <w:t>html</w:t>
      </w:r>
      <w:proofErr w:type="spellEnd"/>
      <w:r w:rsidRPr="00E05591">
        <w:rPr>
          <w:i/>
          <w:iCs/>
          <w:color w:val="0070C0"/>
        </w:rPr>
        <w:t xml:space="preserve"> </w:t>
      </w:r>
      <w:proofErr w:type="spellStart"/>
      <w:r w:rsidRPr="00E05591">
        <w:rPr>
          <w:i/>
          <w:iCs/>
          <w:color w:val="0070C0"/>
        </w:rPr>
        <w:t>lang</w:t>
      </w:r>
      <w:proofErr w:type="spellEnd"/>
      <w:r w:rsidRPr="00E05591">
        <w:rPr>
          <w:i/>
          <w:iCs/>
          <w:color w:val="0070C0"/>
        </w:rPr>
        <w:t>="es"&gt;</w:t>
      </w:r>
    </w:p>
    <w:p w14:paraId="332F5C02" w14:textId="577238C6" w:rsidR="00E05591" w:rsidRPr="00E05591" w:rsidRDefault="00E05591" w:rsidP="00E05591">
      <w:pPr>
        <w:ind w:left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&lt;head&gt;</w:t>
      </w:r>
    </w:p>
    <w:p w14:paraId="53F8FB4A" w14:textId="01917C79" w:rsidR="00E05591" w:rsidRPr="00E05591" w:rsidRDefault="00E05591" w:rsidP="00E05591">
      <w:pPr>
        <w:ind w:left="708"/>
        <w:rPr>
          <w:i/>
          <w:iCs/>
          <w:color w:val="0070C0"/>
        </w:rPr>
      </w:pPr>
      <w:r w:rsidRPr="00E05591">
        <w:rPr>
          <w:i/>
          <w:iCs/>
          <w:color w:val="0070C0"/>
        </w:rPr>
        <w:tab/>
        <w:t>…</w:t>
      </w:r>
    </w:p>
    <w:p w14:paraId="4560F237" w14:textId="7F7ADD51" w:rsidR="00E05591" w:rsidRPr="00E05591" w:rsidRDefault="00E05591" w:rsidP="00E05591">
      <w:pPr>
        <w:ind w:left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&lt;/head&gt;</w:t>
      </w:r>
    </w:p>
    <w:p w14:paraId="27896763" w14:textId="765DDA15" w:rsidR="00E05591" w:rsidRPr="00E05591" w:rsidRDefault="00E05591" w:rsidP="00E05591">
      <w:pPr>
        <w:ind w:left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</w:t>
      </w:r>
      <w:proofErr w:type="spellStart"/>
      <w:r w:rsidRPr="00E05591">
        <w:rPr>
          <w:i/>
          <w:iCs/>
          <w:color w:val="0070C0"/>
        </w:rPr>
        <w:t>body</w:t>
      </w:r>
      <w:proofErr w:type="spellEnd"/>
      <w:r w:rsidRPr="00E05591">
        <w:rPr>
          <w:i/>
          <w:iCs/>
          <w:color w:val="0070C0"/>
        </w:rPr>
        <w:t>&gt;</w:t>
      </w:r>
    </w:p>
    <w:p w14:paraId="09844FD1" w14:textId="5443A182" w:rsidR="00E05591" w:rsidRPr="00E05591" w:rsidRDefault="00E05591" w:rsidP="00E05591">
      <w:pPr>
        <w:ind w:left="708"/>
        <w:rPr>
          <w:i/>
          <w:iCs/>
          <w:color w:val="0070C0"/>
        </w:rPr>
      </w:pPr>
      <w:r w:rsidRPr="00E05591">
        <w:rPr>
          <w:i/>
          <w:iCs/>
          <w:color w:val="0070C0"/>
        </w:rPr>
        <w:tab/>
        <w:t>&lt;</w:t>
      </w:r>
      <w:proofErr w:type="spellStart"/>
      <w:r w:rsidRPr="00E05591">
        <w:rPr>
          <w:i/>
          <w:iCs/>
          <w:color w:val="0070C0"/>
        </w:rPr>
        <w:t>header</w:t>
      </w:r>
      <w:proofErr w:type="spellEnd"/>
      <w:r w:rsidRPr="00E05591">
        <w:rPr>
          <w:i/>
          <w:iCs/>
          <w:color w:val="0070C0"/>
        </w:rPr>
        <w:t>&gt;</w:t>
      </w:r>
    </w:p>
    <w:p w14:paraId="4197EACB" w14:textId="1F8D67CC" w:rsidR="00E05591" w:rsidRPr="00E05591" w:rsidRDefault="00E05591" w:rsidP="00E05591">
      <w:pPr>
        <w:ind w:left="708"/>
        <w:rPr>
          <w:i/>
          <w:iCs/>
          <w:color w:val="0070C0"/>
        </w:rPr>
      </w:pPr>
      <w:r w:rsidRPr="00E05591">
        <w:rPr>
          <w:i/>
          <w:iCs/>
          <w:color w:val="0070C0"/>
        </w:rPr>
        <w:tab/>
      </w:r>
      <w:r w:rsidRPr="00E05591">
        <w:rPr>
          <w:i/>
          <w:iCs/>
          <w:color w:val="0070C0"/>
        </w:rPr>
        <w:tab/>
        <w:t>…</w:t>
      </w:r>
    </w:p>
    <w:p w14:paraId="0C214757" w14:textId="0ED3B54F" w:rsidR="00E05591" w:rsidRPr="00E05591" w:rsidRDefault="00E05591" w:rsidP="00E05591">
      <w:pPr>
        <w:ind w:left="708" w:firstLine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&lt;/</w:t>
      </w:r>
      <w:proofErr w:type="spellStart"/>
      <w:r w:rsidRPr="00E05591">
        <w:rPr>
          <w:i/>
          <w:iCs/>
          <w:color w:val="0070C0"/>
        </w:rPr>
        <w:t>header</w:t>
      </w:r>
      <w:proofErr w:type="spellEnd"/>
      <w:r w:rsidRPr="00E05591">
        <w:rPr>
          <w:i/>
          <w:iCs/>
          <w:color w:val="0070C0"/>
        </w:rPr>
        <w:t>&gt;</w:t>
      </w:r>
    </w:p>
    <w:p w14:paraId="6ADF5404" w14:textId="2EAA61D0" w:rsidR="00E05591" w:rsidRPr="00E05591" w:rsidRDefault="00E05591" w:rsidP="00E05591">
      <w:pPr>
        <w:ind w:left="708" w:firstLine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</w:t>
      </w:r>
      <w:proofErr w:type="spellStart"/>
      <w:r w:rsidRPr="00E05591">
        <w:rPr>
          <w:i/>
          <w:iCs/>
          <w:color w:val="0070C0"/>
        </w:rPr>
        <w:t>nav</w:t>
      </w:r>
      <w:proofErr w:type="spellEnd"/>
      <w:r w:rsidRPr="00E05591">
        <w:rPr>
          <w:i/>
          <w:iCs/>
          <w:color w:val="0070C0"/>
        </w:rPr>
        <w:t>&gt;</w:t>
      </w:r>
    </w:p>
    <w:p w14:paraId="597739C9" w14:textId="78ABBAB2" w:rsidR="00E05591" w:rsidRPr="00E05591" w:rsidRDefault="00E05591" w:rsidP="00E05591">
      <w:pPr>
        <w:ind w:left="708" w:firstLine="708"/>
        <w:rPr>
          <w:i/>
          <w:iCs/>
          <w:color w:val="0070C0"/>
        </w:rPr>
      </w:pPr>
      <w:r w:rsidRPr="00E05591">
        <w:rPr>
          <w:i/>
          <w:iCs/>
          <w:color w:val="0070C0"/>
        </w:rPr>
        <w:tab/>
        <w:t>…</w:t>
      </w:r>
    </w:p>
    <w:p w14:paraId="6F263473" w14:textId="17F5984D" w:rsidR="00E05591" w:rsidRPr="00E05591" w:rsidRDefault="00E05591" w:rsidP="00E05591">
      <w:pPr>
        <w:ind w:left="708" w:firstLine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&lt;/</w:t>
      </w:r>
      <w:proofErr w:type="spellStart"/>
      <w:r w:rsidRPr="00E05591">
        <w:rPr>
          <w:i/>
          <w:iCs/>
          <w:color w:val="0070C0"/>
        </w:rPr>
        <w:t>nav</w:t>
      </w:r>
      <w:proofErr w:type="spellEnd"/>
      <w:r w:rsidRPr="00E05591">
        <w:rPr>
          <w:i/>
          <w:iCs/>
          <w:color w:val="0070C0"/>
        </w:rPr>
        <w:t>&gt;</w:t>
      </w:r>
    </w:p>
    <w:p w14:paraId="495D3636" w14:textId="2913C202" w:rsidR="00E05591" w:rsidRPr="00E05591" w:rsidRDefault="00E05591" w:rsidP="00E05591">
      <w:pPr>
        <w:ind w:left="708" w:firstLine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</w:t>
      </w:r>
      <w:proofErr w:type="spellStart"/>
      <w:r w:rsidRPr="00E05591">
        <w:rPr>
          <w:i/>
          <w:iCs/>
          <w:color w:val="0070C0"/>
        </w:rPr>
        <w:t>main</w:t>
      </w:r>
      <w:proofErr w:type="spellEnd"/>
      <w:r w:rsidRPr="00E05591">
        <w:rPr>
          <w:i/>
          <w:iCs/>
          <w:color w:val="0070C0"/>
        </w:rPr>
        <w:t>&gt;</w:t>
      </w:r>
    </w:p>
    <w:p w14:paraId="76068105" w14:textId="6B50AFCE" w:rsidR="00E05591" w:rsidRPr="00E05591" w:rsidRDefault="00E05591" w:rsidP="00E05591">
      <w:pPr>
        <w:ind w:left="708" w:firstLine="708"/>
        <w:rPr>
          <w:i/>
          <w:iCs/>
          <w:color w:val="0070C0"/>
        </w:rPr>
      </w:pPr>
      <w:r w:rsidRPr="00E05591">
        <w:rPr>
          <w:i/>
          <w:iCs/>
          <w:color w:val="0070C0"/>
        </w:rPr>
        <w:tab/>
        <w:t>…</w:t>
      </w:r>
    </w:p>
    <w:p w14:paraId="11755F76" w14:textId="7BF165AA" w:rsidR="00E05591" w:rsidRPr="00E05591" w:rsidRDefault="00E05591" w:rsidP="00E05591">
      <w:pPr>
        <w:ind w:left="708" w:firstLine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&lt;/</w:t>
      </w:r>
      <w:proofErr w:type="spellStart"/>
      <w:r w:rsidRPr="00E05591">
        <w:rPr>
          <w:i/>
          <w:iCs/>
          <w:color w:val="0070C0"/>
        </w:rPr>
        <w:t>main</w:t>
      </w:r>
      <w:proofErr w:type="spellEnd"/>
      <w:r w:rsidRPr="00E05591">
        <w:rPr>
          <w:i/>
          <w:iCs/>
          <w:color w:val="0070C0"/>
        </w:rPr>
        <w:t>&gt;</w:t>
      </w:r>
    </w:p>
    <w:p w14:paraId="76D613A8" w14:textId="0C4EBF90" w:rsidR="00E05591" w:rsidRPr="00E05591" w:rsidRDefault="00E05591" w:rsidP="00E05591">
      <w:pPr>
        <w:ind w:left="708" w:firstLine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</w:t>
      </w:r>
      <w:proofErr w:type="spellStart"/>
      <w:r w:rsidRPr="00E05591">
        <w:rPr>
          <w:i/>
          <w:iCs/>
          <w:color w:val="0070C0"/>
        </w:rPr>
        <w:t>footer</w:t>
      </w:r>
      <w:proofErr w:type="spellEnd"/>
      <w:r w:rsidRPr="00E05591">
        <w:rPr>
          <w:i/>
          <w:iCs/>
          <w:color w:val="0070C0"/>
        </w:rPr>
        <w:t>&gt;</w:t>
      </w:r>
    </w:p>
    <w:p w14:paraId="4417B67A" w14:textId="407DEE38" w:rsidR="00E05591" w:rsidRPr="00E05591" w:rsidRDefault="00E05591" w:rsidP="00E05591">
      <w:pPr>
        <w:ind w:left="708" w:firstLine="708"/>
        <w:rPr>
          <w:i/>
          <w:iCs/>
          <w:color w:val="0070C0"/>
        </w:rPr>
      </w:pPr>
      <w:r w:rsidRPr="00E05591">
        <w:rPr>
          <w:i/>
          <w:iCs/>
          <w:color w:val="0070C0"/>
        </w:rPr>
        <w:tab/>
        <w:t>…</w:t>
      </w:r>
    </w:p>
    <w:p w14:paraId="3A4E30A0" w14:textId="3A28A5B9" w:rsidR="00E05591" w:rsidRPr="00E05591" w:rsidRDefault="00E05591" w:rsidP="00E05591">
      <w:pPr>
        <w:ind w:left="708" w:firstLine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&lt;/</w:t>
      </w:r>
      <w:proofErr w:type="spellStart"/>
      <w:r w:rsidRPr="00E05591">
        <w:rPr>
          <w:i/>
          <w:iCs/>
          <w:color w:val="0070C0"/>
        </w:rPr>
        <w:t>footer</w:t>
      </w:r>
      <w:proofErr w:type="spellEnd"/>
      <w:r w:rsidRPr="00E05591">
        <w:rPr>
          <w:i/>
          <w:iCs/>
          <w:color w:val="0070C0"/>
        </w:rPr>
        <w:t>&gt;</w:t>
      </w:r>
    </w:p>
    <w:p w14:paraId="446A79B5" w14:textId="488324EF" w:rsidR="00E05591" w:rsidRPr="00E05591" w:rsidRDefault="00E05591" w:rsidP="00E05591">
      <w:pPr>
        <w:ind w:left="708"/>
        <w:rPr>
          <w:i/>
          <w:iCs/>
          <w:color w:val="0070C0"/>
        </w:rPr>
      </w:pPr>
      <w:r w:rsidRPr="00E05591">
        <w:rPr>
          <w:i/>
          <w:iCs/>
          <w:color w:val="0070C0"/>
        </w:rPr>
        <w:t>&lt;/</w:t>
      </w:r>
      <w:proofErr w:type="spellStart"/>
      <w:r w:rsidRPr="00E05591">
        <w:rPr>
          <w:i/>
          <w:iCs/>
          <w:color w:val="0070C0"/>
        </w:rPr>
        <w:t>body</w:t>
      </w:r>
      <w:proofErr w:type="spellEnd"/>
      <w:r w:rsidRPr="00E05591">
        <w:rPr>
          <w:i/>
          <w:iCs/>
          <w:color w:val="0070C0"/>
        </w:rPr>
        <w:t>&gt;</w:t>
      </w:r>
    </w:p>
    <w:p w14:paraId="6A2CB931" w14:textId="05F9F7F8" w:rsidR="00E05591" w:rsidRPr="00667DE5" w:rsidRDefault="00E05591" w:rsidP="00E05591">
      <w:pPr>
        <w:ind w:left="708"/>
        <w:rPr>
          <w:lang w:val="it-IT"/>
        </w:rPr>
      </w:pPr>
      <w:r w:rsidRPr="00667DE5">
        <w:rPr>
          <w:i/>
          <w:iCs/>
          <w:color w:val="0070C0"/>
          <w:lang w:val="it-IT"/>
        </w:rPr>
        <w:t>&lt;/html&gt;</w:t>
      </w:r>
    </w:p>
    <w:p w14:paraId="32AA8F76" w14:textId="77777777" w:rsidR="00667DE5" w:rsidRDefault="00667DE5" w:rsidP="00E05591">
      <w:r w:rsidRPr="00667DE5">
        <w:t xml:space="preserve">Dentro del </w:t>
      </w:r>
      <w:proofErr w:type="spellStart"/>
      <w:r w:rsidRPr="00667DE5">
        <w:t>main</w:t>
      </w:r>
      <w:proofErr w:type="spellEnd"/>
      <w:r w:rsidRPr="00667DE5">
        <w:t xml:space="preserve"> cambia la estructura en</w:t>
      </w:r>
      <w:r>
        <w:t xml:space="preserve"> cada documento:</w:t>
      </w:r>
    </w:p>
    <w:p w14:paraId="2DB3C4E4" w14:textId="2DA50B93" w:rsidR="00E05591" w:rsidRDefault="00667DE5" w:rsidP="00667DE5">
      <w:pPr>
        <w:ind w:firstLine="708"/>
      </w:pPr>
      <w:r>
        <w:t xml:space="preserve">Index.html, en su </w:t>
      </w:r>
      <w:proofErr w:type="spellStart"/>
      <w:r>
        <w:t>main</w:t>
      </w:r>
      <w:proofErr w:type="spellEnd"/>
      <w:r>
        <w:t xml:space="preserve"> contiene directamente texto, imagen, video y audio.</w:t>
      </w:r>
    </w:p>
    <w:p w14:paraId="5FD038BD" w14:textId="60761990" w:rsidR="00667DE5" w:rsidRDefault="00667DE5" w:rsidP="00667DE5">
      <w:pPr>
        <w:ind w:firstLine="708"/>
      </w:pPr>
      <w:r w:rsidRPr="00667DE5">
        <w:t>Javascript.html</w:t>
      </w:r>
      <w:r>
        <w:t>,</w:t>
      </w:r>
      <w:r w:rsidRPr="00667DE5">
        <w:t xml:space="preserve"> en su </w:t>
      </w:r>
      <w:proofErr w:type="spellStart"/>
      <w:r w:rsidRPr="00667DE5">
        <w:t>main</w:t>
      </w:r>
      <w:proofErr w:type="spellEnd"/>
      <w:r w:rsidRPr="00667DE5">
        <w:t xml:space="preserve"> contiene u</w:t>
      </w:r>
      <w:r>
        <w:t>na lista, un diccionario y una imagen.</w:t>
      </w:r>
    </w:p>
    <w:p w14:paraId="0C1F14CA" w14:textId="70008EE0" w:rsidR="00667DE5" w:rsidRDefault="00667DE5" w:rsidP="00667DE5">
      <w:pPr>
        <w:ind w:firstLine="708"/>
      </w:pPr>
      <w:r>
        <w:t xml:space="preserve">Trabajos.html, dentro del </w:t>
      </w:r>
      <w:proofErr w:type="spellStart"/>
      <w:r>
        <w:t>main</w:t>
      </w:r>
      <w:proofErr w:type="spellEnd"/>
      <w:r>
        <w:t xml:space="preserve"> contiene una tabla.</w:t>
      </w:r>
    </w:p>
    <w:p w14:paraId="490B77B9" w14:textId="55887BC1" w:rsidR="00667DE5" w:rsidRPr="00667DE5" w:rsidRDefault="00667DE5" w:rsidP="00667DE5">
      <w:pPr>
        <w:ind w:firstLine="708"/>
      </w:pPr>
      <w:r w:rsidRPr="00667DE5">
        <w:t>Formulario.html</w:t>
      </w:r>
      <w:r>
        <w:t>,</w:t>
      </w:r>
      <w:r w:rsidRPr="00667DE5">
        <w:t xml:space="preserve"> dentro del </w:t>
      </w:r>
      <w:proofErr w:type="spellStart"/>
      <w:r w:rsidRPr="00667DE5">
        <w:t>main</w:t>
      </w:r>
      <w:proofErr w:type="spellEnd"/>
      <w:r w:rsidRPr="00667DE5">
        <w:t xml:space="preserve"> se haya u</w:t>
      </w:r>
      <w:r>
        <w:t>n formulario.</w:t>
      </w:r>
    </w:p>
    <w:p w14:paraId="088721EC" w14:textId="77777777" w:rsidR="00E05591" w:rsidRPr="00667DE5" w:rsidRDefault="00E05591" w:rsidP="00E05591"/>
    <w:p w14:paraId="3BA810F4" w14:textId="067A3FC2" w:rsidR="00E05591" w:rsidRDefault="00E05591" w:rsidP="00E05591"/>
    <w:p w14:paraId="1AECA7FB" w14:textId="03F50BFF" w:rsidR="007D3CDB" w:rsidRDefault="007D3CDB" w:rsidP="00E05591"/>
    <w:p w14:paraId="6AD9F7DF" w14:textId="470715BB" w:rsidR="007D3CDB" w:rsidRDefault="007D3CDB" w:rsidP="00E05591"/>
    <w:p w14:paraId="75D97A2D" w14:textId="77777777" w:rsidR="007D3CDB" w:rsidRPr="00667DE5" w:rsidRDefault="007D3CDB" w:rsidP="00E05591"/>
    <w:p w14:paraId="6C8B0D4E" w14:textId="71205227" w:rsidR="00C22D51" w:rsidRDefault="00C22D51" w:rsidP="00667DE5">
      <w:pPr>
        <w:pStyle w:val="Subttulo"/>
      </w:pPr>
      <w:r>
        <w:lastRenderedPageBreak/>
        <w:t>Esquema de posicionamiento para el sitio web</w:t>
      </w:r>
    </w:p>
    <w:p w14:paraId="7FFC9375" w14:textId="7061A920" w:rsidR="00667DE5" w:rsidRPr="00667DE5" w:rsidRDefault="00667DE5" w:rsidP="00667DE5">
      <w:pPr>
        <w:jc w:val="both"/>
      </w:pPr>
      <w:r>
        <w:t xml:space="preserve">El esquema de posicionamiento es general para todo el sitio web, se haya en la hoja de estilo grid.css y se aplica a todos los documentos </w:t>
      </w:r>
      <w:proofErr w:type="spellStart"/>
      <w:r>
        <w:t>html</w:t>
      </w:r>
      <w:proofErr w:type="spellEnd"/>
      <w:r>
        <w:t xml:space="preserve">. Se trata de un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aplicado a la etiqueta &lt;</w:t>
      </w:r>
      <w:proofErr w:type="spellStart"/>
      <w:r>
        <w:t>body</w:t>
      </w:r>
      <w:proofErr w:type="spellEnd"/>
      <w:r>
        <w:t xml:space="preserve">&gt; con 4 áreas especificadas dentro con el atributo </w:t>
      </w:r>
      <w:proofErr w:type="spellStart"/>
      <w:r>
        <w:t>grid-template-areas</w:t>
      </w:r>
      <w:proofErr w:type="spellEnd"/>
      <w:r>
        <w:t xml:space="preserve">. Dentro de estas áreas no hay ningún otro </w:t>
      </w:r>
      <w:proofErr w:type="spellStart"/>
      <w:r>
        <w:t>layout</w:t>
      </w:r>
      <w:proofErr w:type="spellEnd"/>
      <w:r>
        <w:t>.</w:t>
      </w:r>
    </w:p>
    <w:p w14:paraId="3B00C81E" w14:textId="79A71611" w:rsidR="006C1F8B" w:rsidRDefault="006C1F8B" w:rsidP="00F24995">
      <w:pPr>
        <w:pStyle w:val="Ttulo2"/>
        <w:jc w:val="both"/>
        <w:rPr>
          <w:rStyle w:val="Ttulo1Car"/>
          <w:b/>
          <w:bCs/>
        </w:rPr>
      </w:pPr>
      <w:r w:rsidRPr="00F24995">
        <w:rPr>
          <w:rStyle w:val="Ttulo1Car"/>
          <w:b/>
          <w:bCs/>
        </w:rPr>
        <w:t>Comprobación de la validación de documentos HTML y hojas de</w:t>
      </w:r>
      <w:r w:rsidRPr="00F24995">
        <w:rPr>
          <w:b/>
          <w:bCs/>
        </w:rPr>
        <w:t xml:space="preserve"> </w:t>
      </w:r>
      <w:r w:rsidRPr="00F24995">
        <w:rPr>
          <w:rStyle w:val="Ttulo1Car"/>
          <w:b/>
          <w:bCs/>
        </w:rPr>
        <w:t>estilo CSS</w:t>
      </w:r>
    </w:p>
    <w:p w14:paraId="1A067E9E" w14:textId="7FA653F4" w:rsidR="00667DE5" w:rsidRDefault="00667DE5" w:rsidP="006456F1">
      <w:pPr>
        <w:pStyle w:val="Subttulo"/>
      </w:pPr>
      <w:r>
        <w:t>Documentos HTML:</w:t>
      </w:r>
    </w:p>
    <w:p w14:paraId="2AEFA75C" w14:textId="0367B01B" w:rsidR="00667DE5" w:rsidRDefault="006456F1" w:rsidP="00667DE5">
      <w:r>
        <w:rPr>
          <w:noProof/>
        </w:rPr>
        <w:drawing>
          <wp:inline distT="0" distB="0" distL="0" distR="0" wp14:anchorId="229B31F8" wp14:editId="39F7842A">
            <wp:extent cx="5402580" cy="33147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9F40" w14:textId="083E0383" w:rsidR="006456F1" w:rsidRDefault="006456F1" w:rsidP="00667DE5">
      <w:r>
        <w:rPr>
          <w:noProof/>
        </w:rPr>
        <w:drawing>
          <wp:inline distT="0" distB="0" distL="0" distR="0" wp14:anchorId="3D639F34" wp14:editId="399BC063">
            <wp:extent cx="5394960" cy="33299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6B9E" w14:textId="18735201" w:rsidR="006456F1" w:rsidRDefault="006456F1" w:rsidP="00667DE5">
      <w:r>
        <w:rPr>
          <w:noProof/>
        </w:rPr>
        <w:lastRenderedPageBreak/>
        <w:drawing>
          <wp:inline distT="0" distB="0" distL="0" distR="0" wp14:anchorId="1CF3B490" wp14:editId="47128902">
            <wp:extent cx="5402580" cy="33985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A14B" w14:textId="233D114F" w:rsidR="006456F1" w:rsidRDefault="006456F1" w:rsidP="00667DE5">
      <w:r>
        <w:rPr>
          <w:noProof/>
        </w:rPr>
        <w:drawing>
          <wp:inline distT="0" distB="0" distL="0" distR="0" wp14:anchorId="1B58FFA9" wp14:editId="3D989FF3">
            <wp:extent cx="5394960" cy="33680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F0A9" w14:textId="77777777" w:rsidR="007D3CDB" w:rsidRDefault="007D3CDB" w:rsidP="006456F1">
      <w:pPr>
        <w:pStyle w:val="Subttulo"/>
      </w:pPr>
    </w:p>
    <w:p w14:paraId="4F5AD591" w14:textId="77777777" w:rsidR="007D3CDB" w:rsidRDefault="007D3CDB" w:rsidP="006456F1">
      <w:pPr>
        <w:pStyle w:val="Subttulo"/>
      </w:pPr>
    </w:p>
    <w:p w14:paraId="62237026" w14:textId="77777777" w:rsidR="007D3CDB" w:rsidRDefault="007D3CDB" w:rsidP="006456F1">
      <w:pPr>
        <w:pStyle w:val="Subttulo"/>
      </w:pPr>
    </w:p>
    <w:p w14:paraId="7AAD8799" w14:textId="77777777" w:rsidR="007D3CDB" w:rsidRDefault="007D3CDB" w:rsidP="006456F1">
      <w:pPr>
        <w:pStyle w:val="Subttulo"/>
      </w:pPr>
    </w:p>
    <w:p w14:paraId="75725BA0" w14:textId="77777777" w:rsidR="007D3CDB" w:rsidRDefault="007D3CDB" w:rsidP="006456F1">
      <w:pPr>
        <w:pStyle w:val="Subttulo"/>
      </w:pPr>
    </w:p>
    <w:p w14:paraId="7E6BA3F3" w14:textId="77777777" w:rsidR="007D3CDB" w:rsidRDefault="007D3CDB" w:rsidP="006456F1">
      <w:pPr>
        <w:pStyle w:val="Subttulo"/>
      </w:pPr>
    </w:p>
    <w:p w14:paraId="256A02E2" w14:textId="77777777" w:rsidR="007D3CDB" w:rsidRDefault="007D3CDB" w:rsidP="006456F1">
      <w:pPr>
        <w:pStyle w:val="Subttulo"/>
      </w:pPr>
    </w:p>
    <w:p w14:paraId="34A1CA68" w14:textId="027D8BD4" w:rsidR="00667DE5" w:rsidRDefault="00667DE5" w:rsidP="006456F1">
      <w:pPr>
        <w:pStyle w:val="Subttulo"/>
      </w:pPr>
      <w:r>
        <w:lastRenderedPageBreak/>
        <w:t>Hojas de estilo CSS:</w:t>
      </w:r>
    </w:p>
    <w:p w14:paraId="79C7FF22" w14:textId="6D0C1E10" w:rsidR="00795718" w:rsidRDefault="00795718" w:rsidP="00795718">
      <w:r>
        <w:rPr>
          <w:noProof/>
        </w:rPr>
        <w:drawing>
          <wp:inline distT="0" distB="0" distL="0" distR="0" wp14:anchorId="4D071E8E" wp14:editId="22CF2F37">
            <wp:extent cx="5394960" cy="2331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4D12" w14:textId="36F1C449" w:rsidR="00795718" w:rsidRDefault="00795718" w:rsidP="00795718">
      <w:r>
        <w:rPr>
          <w:noProof/>
        </w:rPr>
        <w:drawing>
          <wp:inline distT="0" distB="0" distL="0" distR="0" wp14:anchorId="3D1EBBDF" wp14:editId="462A7CDA">
            <wp:extent cx="5394960" cy="2255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F151" w14:textId="7B1D2A9A" w:rsidR="00795718" w:rsidRPr="00795718" w:rsidRDefault="00795718" w:rsidP="00795718">
      <w:r>
        <w:rPr>
          <w:noProof/>
        </w:rPr>
        <w:drawing>
          <wp:inline distT="0" distB="0" distL="0" distR="0" wp14:anchorId="73F9F0A0" wp14:editId="7E5417AC">
            <wp:extent cx="5394960" cy="22783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8816" w14:textId="77777777" w:rsidR="00795718" w:rsidRDefault="00795718" w:rsidP="00667DE5">
      <w:pPr>
        <w:pStyle w:val="Ttulo1"/>
        <w:rPr>
          <w:rStyle w:val="Ttulo1Car"/>
          <w:b/>
          <w:bCs/>
        </w:rPr>
      </w:pPr>
      <w:r>
        <w:rPr>
          <w:noProof/>
        </w:rPr>
        <w:lastRenderedPageBreak/>
        <w:drawing>
          <wp:inline distT="0" distB="0" distL="0" distR="0" wp14:anchorId="7BEB4CD5" wp14:editId="3AA1B0D5">
            <wp:extent cx="5394960" cy="227076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86D5" w14:textId="77777777" w:rsidR="00795718" w:rsidRDefault="00795718" w:rsidP="00667DE5">
      <w:pPr>
        <w:pStyle w:val="Ttulo1"/>
        <w:rPr>
          <w:rStyle w:val="Ttulo1Car"/>
          <w:b/>
          <w:bCs/>
        </w:rPr>
      </w:pPr>
      <w:r>
        <w:rPr>
          <w:rStyle w:val="Ttulo1Car"/>
          <w:b/>
          <w:bCs/>
          <w:noProof/>
        </w:rPr>
        <w:drawing>
          <wp:inline distT="0" distB="0" distL="0" distR="0" wp14:anchorId="5EC35A32" wp14:editId="14B2BEA5">
            <wp:extent cx="5394960" cy="2324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DB31" w14:textId="77777777" w:rsidR="007D3CDB" w:rsidRDefault="00795718" w:rsidP="00667DE5">
      <w:pPr>
        <w:pStyle w:val="Ttulo1"/>
        <w:rPr>
          <w:rStyle w:val="Ttulo1Car"/>
          <w:b/>
          <w:bCs/>
        </w:rPr>
      </w:pPr>
      <w:r>
        <w:rPr>
          <w:rStyle w:val="Ttulo1Car"/>
          <w:b/>
          <w:bCs/>
          <w:noProof/>
        </w:rPr>
        <w:drawing>
          <wp:inline distT="0" distB="0" distL="0" distR="0" wp14:anchorId="67C2FA15" wp14:editId="34E182E6">
            <wp:extent cx="5394960" cy="22021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EB15" w14:textId="77777777" w:rsidR="007D3CDB" w:rsidRDefault="007D3CDB" w:rsidP="00667DE5">
      <w:pPr>
        <w:pStyle w:val="Ttulo1"/>
        <w:rPr>
          <w:rStyle w:val="Ttulo1Car"/>
          <w:b/>
          <w:bCs/>
        </w:rPr>
      </w:pPr>
    </w:p>
    <w:p w14:paraId="6FECF162" w14:textId="77777777" w:rsidR="007D3CDB" w:rsidRDefault="007D3CDB" w:rsidP="00667DE5">
      <w:pPr>
        <w:pStyle w:val="Ttulo1"/>
        <w:rPr>
          <w:rStyle w:val="Ttulo1Car"/>
          <w:b/>
          <w:bCs/>
        </w:rPr>
      </w:pPr>
    </w:p>
    <w:p w14:paraId="2AA3E531" w14:textId="77777777" w:rsidR="007D3CDB" w:rsidRDefault="007D3CDB" w:rsidP="00667DE5">
      <w:pPr>
        <w:pStyle w:val="Ttulo1"/>
        <w:rPr>
          <w:rStyle w:val="Ttulo1Car"/>
          <w:b/>
          <w:bCs/>
        </w:rPr>
      </w:pPr>
    </w:p>
    <w:p w14:paraId="45F145B7" w14:textId="77777777" w:rsidR="007D3CDB" w:rsidRDefault="007D3CDB" w:rsidP="00667DE5">
      <w:pPr>
        <w:pStyle w:val="Ttulo1"/>
        <w:rPr>
          <w:rStyle w:val="Ttulo1Car"/>
          <w:b/>
          <w:bCs/>
        </w:rPr>
      </w:pPr>
    </w:p>
    <w:p w14:paraId="137880CC" w14:textId="6C9C5EE4" w:rsidR="006C1F8B" w:rsidRDefault="006C1F8B" w:rsidP="00667DE5">
      <w:pPr>
        <w:pStyle w:val="Ttulo1"/>
        <w:rPr>
          <w:rStyle w:val="Ttulo1Car"/>
          <w:b/>
          <w:bCs/>
        </w:rPr>
      </w:pPr>
      <w:r w:rsidRPr="00667DE5">
        <w:rPr>
          <w:rStyle w:val="Ttulo1Car"/>
          <w:b/>
          <w:bCs/>
        </w:rPr>
        <w:lastRenderedPageBreak/>
        <w:t>Comprobación de adaptabilidad</w:t>
      </w:r>
    </w:p>
    <w:p w14:paraId="580FDE2F" w14:textId="497E1B88" w:rsidR="00795718" w:rsidRDefault="00795718" w:rsidP="00795718">
      <w:r>
        <w:rPr>
          <w:noProof/>
        </w:rPr>
        <w:drawing>
          <wp:inline distT="0" distB="0" distL="0" distR="0" wp14:anchorId="0373B8FE" wp14:editId="2F28B7C1">
            <wp:extent cx="5394960" cy="2933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07C7" w14:textId="75999C35" w:rsidR="00795718" w:rsidRDefault="00795718" w:rsidP="00795718">
      <w:r>
        <w:rPr>
          <w:noProof/>
        </w:rPr>
        <w:drawing>
          <wp:inline distT="0" distB="0" distL="0" distR="0" wp14:anchorId="60842B1C" wp14:editId="65E73753">
            <wp:extent cx="5394960" cy="33832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8E9F" w14:textId="4B0293A1" w:rsidR="00795718" w:rsidRDefault="00795718" w:rsidP="00795718">
      <w:r>
        <w:rPr>
          <w:noProof/>
        </w:rPr>
        <w:lastRenderedPageBreak/>
        <w:drawing>
          <wp:inline distT="0" distB="0" distL="0" distR="0" wp14:anchorId="1768082C" wp14:editId="34A2713E">
            <wp:extent cx="5394960" cy="28117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6C44" w14:textId="3AC087A2" w:rsidR="00795718" w:rsidRDefault="00795718" w:rsidP="00795718">
      <w:r>
        <w:rPr>
          <w:noProof/>
        </w:rPr>
        <w:drawing>
          <wp:inline distT="0" distB="0" distL="0" distR="0" wp14:anchorId="64708B70" wp14:editId="11A5B1B7">
            <wp:extent cx="5394960" cy="33375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2879" w14:textId="5943D58B" w:rsidR="00F51538" w:rsidRDefault="00F51538" w:rsidP="00795718">
      <w:r>
        <w:rPr>
          <w:noProof/>
        </w:rPr>
        <w:lastRenderedPageBreak/>
        <w:drawing>
          <wp:inline distT="0" distB="0" distL="0" distR="0" wp14:anchorId="2CCDC414" wp14:editId="4AE5AE67">
            <wp:extent cx="5394960" cy="49758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1F13" w14:textId="3F11D602" w:rsidR="00F51538" w:rsidRDefault="00F51538" w:rsidP="00795718">
      <w:r>
        <w:rPr>
          <w:noProof/>
        </w:rPr>
        <w:lastRenderedPageBreak/>
        <w:drawing>
          <wp:inline distT="0" distB="0" distL="0" distR="0" wp14:anchorId="272DCFE6" wp14:editId="1FE4C5F5">
            <wp:extent cx="5394960" cy="45796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E205" w14:textId="51A4825D" w:rsidR="00F51538" w:rsidRDefault="00F51538" w:rsidP="00795718">
      <w:r>
        <w:rPr>
          <w:noProof/>
        </w:rPr>
        <w:lastRenderedPageBreak/>
        <w:drawing>
          <wp:inline distT="0" distB="0" distL="0" distR="0" wp14:anchorId="471DB4EA" wp14:editId="6292F85B">
            <wp:extent cx="5394960" cy="47015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0247" w14:textId="616F13DB" w:rsidR="00F51538" w:rsidRPr="00795718" w:rsidRDefault="00F51538" w:rsidP="00795718">
      <w:r>
        <w:rPr>
          <w:noProof/>
        </w:rPr>
        <w:lastRenderedPageBreak/>
        <w:drawing>
          <wp:inline distT="0" distB="0" distL="0" distR="0" wp14:anchorId="6253D87C" wp14:editId="1CE6E86B">
            <wp:extent cx="5394960" cy="50444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EE72" w14:textId="28F83F5F" w:rsidR="006C1F8B" w:rsidRDefault="006C1F8B" w:rsidP="00667DE5">
      <w:pPr>
        <w:pStyle w:val="Ttulo1"/>
        <w:rPr>
          <w:rStyle w:val="Ttulo1Car"/>
          <w:b/>
          <w:bCs/>
        </w:rPr>
      </w:pPr>
      <w:r w:rsidRPr="00667DE5">
        <w:rPr>
          <w:rStyle w:val="Ttulo1Car"/>
          <w:b/>
          <w:bCs/>
        </w:rPr>
        <w:t>Comprobación de accesibilidad</w:t>
      </w:r>
    </w:p>
    <w:p w14:paraId="56A3E8DE" w14:textId="3AFBF884" w:rsidR="00795718" w:rsidRDefault="007D3CDB" w:rsidP="00795718">
      <w:r>
        <w:rPr>
          <w:noProof/>
        </w:rPr>
        <w:drawing>
          <wp:inline distT="0" distB="0" distL="0" distR="0" wp14:anchorId="3FADACD0" wp14:editId="0D761437">
            <wp:extent cx="5394960" cy="19507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C16F" w14:textId="77777777" w:rsidR="007D3CDB" w:rsidRDefault="007D3CDB" w:rsidP="00795718">
      <w:r>
        <w:rPr>
          <w:noProof/>
        </w:rPr>
        <w:lastRenderedPageBreak/>
        <w:drawing>
          <wp:inline distT="0" distB="0" distL="0" distR="0" wp14:anchorId="676B7A10" wp14:editId="2CE9A6BA">
            <wp:extent cx="5394960" cy="18516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8C1A" w14:textId="2D8CDD52" w:rsidR="007D3CDB" w:rsidRDefault="007D3CDB" w:rsidP="00795718">
      <w:r>
        <w:rPr>
          <w:noProof/>
        </w:rPr>
        <w:drawing>
          <wp:anchor distT="0" distB="0" distL="114300" distR="114300" simplePos="0" relativeHeight="251663360" behindDoc="0" locked="0" layoutInCell="1" allowOverlap="1" wp14:anchorId="79669A9E" wp14:editId="6357B673">
            <wp:simplePos x="1082040" y="2865120"/>
            <wp:positionH relativeFrom="column">
              <wp:align>left</wp:align>
            </wp:positionH>
            <wp:positionV relativeFrom="paragraph">
              <wp:align>top</wp:align>
            </wp:positionV>
            <wp:extent cx="5394960" cy="1844040"/>
            <wp:effectExtent l="0" t="0" r="0" b="381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0134DB0" w14:textId="582CE13B" w:rsidR="007D3CDB" w:rsidRDefault="007D3CDB" w:rsidP="00795718">
      <w:r>
        <w:rPr>
          <w:noProof/>
        </w:rPr>
        <w:drawing>
          <wp:inline distT="0" distB="0" distL="0" distR="0" wp14:anchorId="5C0951BE" wp14:editId="3D791456">
            <wp:extent cx="5394960" cy="18973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8A4C" w14:textId="63208AAA" w:rsidR="007D3CDB" w:rsidRDefault="007D3CDB" w:rsidP="00795718">
      <w:r>
        <w:rPr>
          <w:noProof/>
        </w:rPr>
        <w:drawing>
          <wp:inline distT="0" distB="0" distL="0" distR="0" wp14:anchorId="58054BC2" wp14:editId="68D60DF5">
            <wp:extent cx="5387340" cy="247650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0AF" w14:textId="4EBE2BA9" w:rsidR="007D3CDB" w:rsidRDefault="007D3CDB" w:rsidP="00795718">
      <w:r>
        <w:rPr>
          <w:noProof/>
        </w:rPr>
        <w:lastRenderedPageBreak/>
        <w:drawing>
          <wp:inline distT="0" distB="0" distL="0" distR="0" wp14:anchorId="77C83FB3" wp14:editId="43609D8A">
            <wp:extent cx="5394960" cy="2514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E3E9" w14:textId="5617168E" w:rsidR="007D3CDB" w:rsidRDefault="007D3CDB" w:rsidP="00795718">
      <w:r>
        <w:rPr>
          <w:noProof/>
        </w:rPr>
        <w:drawing>
          <wp:inline distT="0" distB="0" distL="0" distR="0" wp14:anchorId="44FB936A" wp14:editId="584B6FEE">
            <wp:extent cx="5394960" cy="2438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2412" w14:textId="197D30A0" w:rsidR="006D0610" w:rsidRPr="00795718" w:rsidRDefault="006D0610" w:rsidP="00795718">
      <w:r>
        <w:rPr>
          <w:noProof/>
        </w:rPr>
        <w:drawing>
          <wp:inline distT="0" distB="0" distL="0" distR="0" wp14:anchorId="553FFAB6" wp14:editId="1E46B43C">
            <wp:extent cx="5394960" cy="24612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0610" w:rsidRPr="00795718" w:rsidSect="006C1F8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53A4C"/>
    <w:multiLevelType w:val="hybridMultilevel"/>
    <w:tmpl w:val="7F36BAF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D939B2"/>
    <w:multiLevelType w:val="hybridMultilevel"/>
    <w:tmpl w:val="F54871CA"/>
    <w:lvl w:ilvl="0" w:tplc="7F0EB254">
      <w:start w:val="1"/>
      <w:numFmt w:val="bullet"/>
      <w:lvlText w:val="-"/>
      <w:lvlJc w:val="left"/>
      <w:pPr>
        <w:ind w:left="1776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1E98649D"/>
    <w:multiLevelType w:val="hybridMultilevel"/>
    <w:tmpl w:val="397478FA"/>
    <w:lvl w:ilvl="0" w:tplc="249032B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7523CA"/>
    <w:multiLevelType w:val="hybridMultilevel"/>
    <w:tmpl w:val="54ACA8EC"/>
    <w:lvl w:ilvl="0" w:tplc="249032B2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222580"/>
    <w:multiLevelType w:val="hybridMultilevel"/>
    <w:tmpl w:val="522A78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32B61"/>
    <w:multiLevelType w:val="hybridMultilevel"/>
    <w:tmpl w:val="B56C6AC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5C148C8"/>
    <w:multiLevelType w:val="hybridMultilevel"/>
    <w:tmpl w:val="B56C6AC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0A"/>
    <w:rsid w:val="003F5ED0"/>
    <w:rsid w:val="004C080A"/>
    <w:rsid w:val="00584105"/>
    <w:rsid w:val="006456F1"/>
    <w:rsid w:val="00667DE5"/>
    <w:rsid w:val="006C1F8B"/>
    <w:rsid w:val="006D0610"/>
    <w:rsid w:val="00795718"/>
    <w:rsid w:val="007D3CDB"/>
    <w:rsid w:val="007E15C6"/>
    <w:rsid w:val="00876752"/>
    <w:rsid w:val="00B57C44"/>
    <w:rsid w:val="00C22D51"/>
    <w:rsid w:val="00E05591"/>
    <w:rsid w:val="00F07ED2"/>
    <w:rsid w:val="00F24995"/>
    <w:rsid w:val="00F51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90B28"/>
  <w15:chartTrackingRefBased/>
  <w15:docId w15:val="{81B6C93F-D6F8-4921-BEAF-CC2D319FD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D51"/>
  </w:style>
  <w:style w:type="paragraph" w:styleId="Ttulo1">
    <w:name w:val="heading 1"/>
    <w:basedOn w:val="Normal"/>
    <w:next w:val="Normal"/>
    <w:link w:val="Ttulo1Car"/>
    <w:uiPriority w:val="9"/>
    <w:qFormat/>
    <w:rsid w:val="00F249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49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C1F8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C1F8B"/>
  </w:style>
  <w:style w:type="paragraph" w:styleId="Prrafodelista">
    <w:name w:val="List Paragraph"/>
    <w:basedOn w:val="Normal"/>
    <w:uiPriority w:val="34"/>
    <w:qFormat/>
    <w:rsid w:val="006C1F8B"/>
    <w:pPr>
      <w:ind w:left="720"/>
      <w:contextualSpacing/>
    </w:pPr>
  </w:style>
  <w:style w:type="character" w:styleId="Referenciaintensa">
    <w:name w:val="Intense Reference"/>
    <w:basedOn w:val="Fuentedeprrafopredeter"/>
    <w:uiPriority w:val="32"/>
    <w:qFormat/>
    <w:rsid w:val="00F24995"/>
    <w:rPr>
      <w:b/>
      <w:bCs/>
      <w:smallCaps/>
      <w:color w:val="4472C4" w:themeColor="accent1"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F249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249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iEstilo">
    <w:name w:val="MiEstilo"/>
    <w:basedOn w:val="Ttulo2"/>
    <w:link w:val="MiEstiloCar"/>
    <w:qFormat/>
    <w:rsid w:val="00F24995"/>
  </w:style>
  <w:style w:type="paragraph" w:styleId="Subttulo">
    <w:name w:val="Subtitle"/>
    <w:basedOn w:val="Normal"/>
    <w:next w:val="Normal"/>
    <w:link w:val="SubttuloCar"/>
    <w:uiPriority w:val="11"/>
    <w:qFormat/>
    <w:rsid w:val="007E15C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MiEstiloCar">
    <w:name w:val="MiEstilo Car"/>
    <w:basedOn w:val="Ttulo2Car"/>
    <w:link w:val="MiEstilo"/>
    <w:rsid w:val="00F249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ubttuloCar">
    <w:name w:val="Subtítulo Car"/>
    <w:basedOn w:val="Fuentedeprrafopredeter"/>
    <w:link w:val="Subttulo"/>
    <w:uiPriority w:val="11"/>
    <w:rsid w:val="007E15C6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6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UO277418@uniovi.es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556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1: html y css</dc:title>
  <dc:subject>Brendan Eich</dc:subject>
  <dc:creator>Nuria Inchaurrandieta Fernández</dc:creator>
  <cp:keywords/>
  <dc:description/>
  <cp:lastModifiedBy>nuria5409@gmail.com</cp:lastModifiedBy>
  <cp:revision>3</cp:revision>
  <dcterms:created xsi:type="dcterms:W3CDTF">2021-10-20T03:22:00Z</dcterms:created>
  <dcterms:modified xsi:type="dcterms:W3CDTF">2021-10-20T06:24:00Z</dcterms:modified>
</cp:coreProperties>
</file>