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F6" w:rsidRDefault="00A5290A">
      <w:r w:rsidRPr="00A5290A">
        <w:rPr>
          <w:noProof/>
        </w:rPr>
        <w:pict>
          <v:group id="Grupo 18" o:spid="_x0000_s2050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ST+rgUAAFQYAAAOAAAAZHJzL2Uyb0RvYy54bWzsWe9u2zYQ/z5g70Do&#10;e2rJkqw/iFOkaRsU6LZi7bDPtERLRCVSI6nY6dvsWfZiOx4l2U6ctsiQpAOCoi4pkae74493v7ue&#10;vty2DbliSnMpll7wwvcIE4UsuaiW3h+f3p6kHtGGipI2UrCld8209/Ls559ON13O5rKWTckUASFC&#10;55tu6dXGdPlspouatVS/kB0T8HItVUsNTFU1KxXdgPS2mc19fzHbSFV2ShZMa3j62r30zlD+es0K&#10;89t6rZkhzdID3Qz+Kvxd2d/Z2SnNK0W7mheDGvQeWrSUC/joJOo1NZT0it8S1fJCSS3X5kUh25lc&#10;r3nB0AawJvBvWHOpZN+hLVW+qbrJTeDaG366t9ji16sPivBy6YXgHkFbOKNL1XeSBKl1zqarclhz&#10;qbqP3QflLIThe1l81vB6dvO9nVduMVltfpElyKO9keic7Vq1VgSYTbZ4BtfTGbCtIQU8DPw4ibN5&#10;7JECXgbRPAjTaDinoobDvLWzqN/s7012O92+Gc3dh1HZQTlnGU4mI0dHRKMj3nMmvkgSPrQjogQ+&#10;edQV8zQczAnSMM0cXCc3nCTxAsyFnScLOD7E8oE35ul8tz3DFXd6A+6f3kFM/zeIfaxpxxC52sJn&#10;9CycqoPY73Ax//lbVH0jydy5FxeOINMOYUTIi5qKip0rJTc1oyXoFdj1cJZ7G+xEAz7vB7ksSQI4&#10;AMRbkAD68AMjamjeKW0umWyJHSw9BbojnOnVe22sLrslFt1aNrx8y5sGJ6paXTSKXFEIQHGQxsmr&#10;QfrBskbYxULabU6ifYJGWrssRHW+kuU12Kiki2IQdWFQS/XFIxuIYEtP/9VTxTzSvBPgpyyI4AIQ&#10;g5MoTuYwUftvVvtvqChA1NIzHnHDC+PCZN8pXtXwpQCNFvIcrvOao+E7rQZlAUJO14fHEgD/NpaG&#10;q7oHDTiPB8LSsds3RrE0mi8g8yGk/CTL4qeAFNlAVE8D38eDO8Ab5lc2AbMx7nCbvoWQ7cCaxT7s&#10;xJgCj23gRQyPQWSSgPg/EN5yAzm94e3SS0HGKMVe3zeiRImG8saN4fI48DPM1nCjMEP0IOJjXW5I&#10;ye2dgziYgT9LDpgMU3/hZ3D8tKmAcxRGAa6l+ZObGsOOTSl49SyH+LqN1sS7bKQ5bbqaDjd3XAjq&#10;HlouR03RD3tGPF9eS8iOJwIbl9zlvehpqSQpGTFwdySJLOL2Yjsx21fS0gJ3pA90lcM4DDCPhmkS&#10;owo0H69y4i+SgY2kaTLCf6QyP0puMNvVdvDcc5rYoxwR8KfjSMOQ/PhIWwCvtowtSsORsu0hbeRr&#10;cRQtniJlPLMQW08eq8XuCGQTo72A8rYwEuiZ/Yfg6Q3ouhCuciq2YqicJl6LUj9dd1AlHdBat8Xu&#10;/y5aG06oSizlxxQ7omqRxeHAbr8RvBouLGeHxHec2E701KZsSy6yGOo0TLV3Ut5Xb+2fAcoHLAFq&#10;24EMfJUYHE2jYCA+fzy6CdfxjjiSPE3GGk8cKIyr1PczVuAPdd8iXjzHEVvY/ODVTDRVMzcJ0dCF&#10;mSqaRyJEI7yi1J8PbYcxoCR+lu3ghfCfmgq7Svipi2VLiLCvhXHVRtL/Cy+CyDb00M5OO17k8Hfo&#10;/MHoVlvm2x1S2GV62xZwXdb2u2S0VH3uuxNoUnbU8BVvuLnGhivEe6uUuPrAC5vW7GTX4YmA3Di6&#10;9a6lFRMkQHyMi9wWAAkvsIM45cFz3UHatElw9+hWy+dQysxOD9RYNbwb+y52PBgMJeONbukRn7lO&#10;7GtZ9C0TxrWWFWvAdil0zTsNNWbO2hUroQH0rkRQQSmoCtvJwnyrjWKmqG06XEMXZ3hu68XxBWq8&#10;U9Lqf3d2d22eJPUTP8Ice9A0jbME+gsHeT6dh8lwLd3QJslHbGKhda5ZhUMwD7M0tq5RlaHNbnvj&#10;+3NctfvPgLN/AQAA//8DAFBLAwQKAAAAAAAAACEAxluy+2pAAABqQAAAFAAAAGRycy9tZWRpYS9p&#10;bWFnZTEucG5niVBORw0KGgoAAAANSUhEUgAAAgAAAAIACAYAAAD0eNT6AAAABHNCSVQICAgIfAhk&#10;iAAAAAlwSFlzAAAOxAAADsQBlSsOGwAAABl0RVh0U29mdHdhcmUAd3d3Lmlua3NjYXBlLm9yZ5vu&#10;PBoAACAASURBVHic7d13mCVVmfjxb09iyHkQkKxkUQwgKkFEREURA+oqrqxhFSNmZRdRDMi6rhh/&#10;6u6qYCAYCGtAQZSwIJKVJCBDTpKHyTP9++PtXnqavt331jkV7q3v53nqgWf6nlNv1a1b9dapU+eA&#10;JEmSJEmSJEmSJEmSJEmSJEmSJEmSJEmSJEmSJEmSJEmSJEmSJEmSJEmSJEmSJEmSJEmSJEmSJEmS&#10;JEmSJEmSJEmSJEmSJEmSJEmSJEmSJEmSJEmSJEmSJEmSJEmSJEmSJEmSJEmSJEmSJEmSJEmSJEmS&#10;JEmSJEmSJEmSJKlZhipazyxg1YrWJUlSP3sUWFz2SnInABsAzweeA2wHbA1sCMzMvB5JkgbZEuBO&#10;4DrgWuB84PfA3blWkCMBmAP8A3Aw8PQM9UmSpMcbBi4Fjgd+DNyTUllKArAl8D7g7cDslCAkSVJP&#10;lgAnAJ8lWgl6ViQBWAf4PPAWYHqRlUqSpCyWAd8GDgce6KVgrwnA64CvAuv1WE6SJJXnHuDdwMnd&#10;FpjW5edmA8cSzxy8+EuS1CxzgJOA44BVuinQTQvA2sDpwHOLxyVJkiryR2B/4O+TfWiqBGAj4DfA&#10;DpmCkiRJ5fsLsC/xKuGEJksA1gT+ADw1c1CSJKl8VwF7APdP9MdOfQBWAn6BF39JkvrVDsApxGi8&#10;j9PpNb4vA68uKyJJklSJzYDVgTPG/2GiRwAHAj8rOyJJklSJYeAVwGlj/3F8ArA6cA2wcUVBSZKk&#10;8t1JzNHz0Og/jH8EcAzwwiojkiRJpVud6Avwm9F/GNsCsAlwAx06C2TwELC8pLolSRoE04i38Mqw&#10;CNgKuH38H75CPCfIsSwl3iJ4GzFp0EolbYwkSYNmJeLa+TbiWrqMfNfnL49f2RrAo5kqPx0HDpIk&#10;KZcdiUQgxzV6HvE44P+8NUOlS4GP5t9uSZIEvB1YTPr1+s1jKz07sbKlwMvK2FpJkvR/Xk5cc1Ou&#10;2b8drWw10jOK95W3rZIkaYwPknbNXgSsCrBfYkVnlbyhkiRpRakt9/tOA3ZLCGAYn/tLklS1jxLX&#10;4KJ2mwZsm1DB+cDFCeUlSVLvLgIuTCi/zTRgm4QKTk0oK0mSijsloey204D1Eyr4Q0JZSZJUXMo1&#10;eM40xg0I0KPbEspKkqTiHjekbw9WHyKGGJxWsIKZxPuIkiSpWjOAJQXLLh8irRfh+OmEJUlSdQpf&#10;w4ve+UuSpD5mAiBJUguZAEiS1EImAJIktZAJgCRJLWQCIElSC82oO4BEWwI7A1sB6xCDGvX7NklS&#10;t+YDdxDzslwILK94/SsBewPPADYAZlW8/qotBR4B7gduAC4Dbqo1ogT9eLHcETgEeBWwWc2xSFJT&#10;XEfME/+LCtY1BLwLOIK04eQHwVzgp8B3gavqDaV3KfMJV2kn4HQiw02J2cXFxWVQl+XA4ZRrBnBS&#10;A7a1acty4DTiJrVKKTGnFa7ATOBoYrjDur9gFxcXl35Y3kR5vtKA7Wvyshj4HHHtqkLhWJs+FPAc&#10;YsrhZ5e8HkkaJPcRfaMeylzvzsDF2IG8G+cDBwL3lryewtfwJn+JmwDn4cVfknq1LvAPJdT7Lpp9&#10;3WiS5xLXsCfWHUgnTf0i1wXOAJ5cdyCS1Kf27ZM6B9nWwK+BtesOZCJNTACGgOOB7eoORJL62GaZ&#10;65sObJS5zjbYAfg+DZw9t4kJwKHAi+sOQpL63NLM9Q1T/TgDg+JlwNvrDmK8piUA6wOfqTsISRoA&#10;N2aubznxzruK+TzxeLsxmpYAfABYq+4gJGkAlDEgUBWDDA2qtYHD6g5irCa9BjgbuBMTAElKNRfY&#10;FliUud7NgWuJIYDVuweADcn7vQzEa4Avx4u/JKVaCryV/Bd/iMTiEyXU2xZrA/vXHcSoJiUAL6k7&#10;AEnqcwuAg4GzSlzHl4CjSGs9brOX1h3AqCYlAHvUHYAk9allxFwpzwROqGB9RwAvBP5YwboGTWOu&#10;dU3pA7AqMcVi0fqWAT8E/kSMwyxJbTAM3EVMBVz2kLOdbEEMEbxeTeuv0kxgF+ANxLgIRSwnpq6f&#10;nymmpJaYlEkPctkuMY7XZIxFkqTJvIa0a9a2GWNJuoY3IQHYNSGG3O+6SpI0lb9R/Lr1rIxxFL6G&#10;N6UPwKyEsrdni0KSpO7cllB2drYoEjQlAZAkSRUyAZAkqYVMACRJaiETAEmSWsgEQJKkFjIBkCSp&#10;hUwAJElqIRMASZJayARAkqQWMgGQJKmFZtQdgJgObASsO/L/y4H7iSGOl9YYV6pZxHatQ8zyuITH&#10;tst5xPN5AnHsjA4t+hCxjxfUFpGaZGPiNzg63Prob9BZU2UCUIOZwL4jy57ErFArTfC5xcD1wDnA&#10;b4FfAosqirGIVYGXA/sAzwW2YuLjaz5wFfAH4NfA2UTSU6VZxPSlGxLfx1QWADcBV1N/8rIr8FLg&#10;+cBTgDUn+Mxy4BbgAuB3wM+B+6oKcIzpwE7AJkx8jI+3iLg4XU5M8V2lHYDNgVW6+OwSYgrey2jW&#10;b3IasDvwYmAvYEfidzneMuJ4Ph84EzgNeLiaEIE4FnYmktdufn/zgbnEeUOZNWE2wN0TYjgnYxxl&#10;2gA4GriHYtt5P3AscTJtkq2B7wCPUGy7bgX+FVirglg3AL5O3CUXifUW4DC6u5jltDLwbuDagnEv&#10;Ak4m7wxkk1kd+DTFj/V7gc8ycXKT0yzgfcDNBeN8GPgmkUjWaQ3go8RFssh2zAe+TyRBZXoC8A1i&#10;vxWJ82bg/aRNHpfTORS/bu2eMY6iMQwnF85kkBOAlYGjiB9Zyr4eezL/EnGSrdN6wH8RdxM5tush&#10;4IN0d0dQxHOAuzPFeiFxMivbEPAm4M5McQ8DpwJblBjzk4HrMsV6A7B9SXHOIe6Ac8R5L3lP6N2a&#10;DryHuDnIsR3LgOMp59h+HsUTwvHL/xLJfN1MADIZ1ATgmcRJLMdBP365lXiEUIcDgL93EWOR5TJg&#10;m8zxbk/xu/5OyyV011xc1BOIRz9l7OP5wDtLiHkOxe9COy23kf8Oe2XgosxxPkw0uVdlS+CPmbdh&#10;dHkQeG3GWHek+F1/p+VPxPdYJxOATAYxAfgn4m69jB/o6LKUaJKuyhDwOeIZc5nb9QjRnyCXXHd6&#10;45ejMsY41i7EM+Yy9/Ew8APyNqceV1KcJ2aMEeDIkuK8iPiNlG1f4iJd9vFxLOlvig0RfVHKiO/I&#10;xNhSmQBkMmgJwIcp/yI5djm6gm2aRjT5V7VNS4E3Z4h7rxJjfIT8dyEvoHh/iiLLb8nTkrEJ+R4H&#10;jV+WA0/KECNE/43crUFjlxdmirOT11D+jcXY5UTSOovvU2JsD/HY2y91MAHIZJASgH+muh/n2OXw&#10;krfrP2rYpmXECS/Fv5cc40sS4xvrWVR78R9d/of0N4LeUXKM70+Mb9S+Jcf5lUxxTmQfYGHJ8U+0&#10;HE/xlo1jS47tRQXjyqHvEwAHAsprb6KXeR2OAl5ZUt2Hku8E3ItpRLPyUxPqeHKmWDrZOlM9GwKn&#10;A6tlqq8XLwWOSayj7P2cq/5+iXO8bYjXOat+AwXgjUSrZhH98vtrJROAfNYDfkj0zK3DENFEv1nm&#10;enci7qLrMhs4ieLN1GW/MpTj9cUh4nl8nT2b3w/sn1C+7P28dqZ6+iXOsWYRTfF1JIejPgs8u0C5&#10;fvj9tZYJQD7HUM2rYZNZi2hyy2Ua8P+o9zkbRJZf9BHHbTkDKckhROtRnYaId7SLXmRuzxhLmfol&#10;zrE+RForWA4ziPE+en1Nt+zfXxWdLgeWCUAeTydPh7UcDiCeFebwemC3THWl+hDFWjfOyh1IZqsA&#10;n687iBGbEPu5iDNzBlKis6h+lMEUc4BP1B3EiB2Bt/RYpum/v1YzAcjjcJqVieboEDgEfCxDPbnM&#10;othzyFOBOzLHktPbiZN8U7yfYs2qlxDvZjfdfcBP6w6iBx9g4uF86/JxemvW/znxSqsayAQg3cbE&#10;XXeT7EWME59iH6od2KQbh9D7CIjzibEShvOHk0UZA/KkWJNo+enVMDEqXZPGxu/ko8ToeU03C3hr&#10;3UGMsynRabRb84gRPtVAJgDpDqa+jn+TObjm8mVYhWJvOpxEtIo0LQl4Ls3sxfymguX+SDwKa/pM&#10;c3OJ4+ihmuOYysuImR6bptfj40fEfB9N+/21nglAul6y4cncSTSj3pqpvpQe3dPI9377TcR2/T1T&#10;fUW36/PAK4AbM8WRQ8p3NNZDxBDK15FnZsVdgfULlj2BGKL6kgxxlOkPRK/2JvddyHVuuR+4lBiW&#10;PId96b13/2eIpOumTDEok5RBGHLp14GAViF9VK6LiIlqxtoZ+H1ivcMUH0P9aRnWfSox1fGoacQo&#10;aVcn1nsvaf0tZo7E8VliBrSTgL8kxHNkQiypQ6TeDhzEioP4bAx8O7HeYdIHYBoiOpAeQbyeehIx&#10;iVLReH6UGM9knkr0d/nWSJxnJsR5Yca4bkqIY5iYTvwlrHijt9XINqYeH0UHshmdDn3s7++qhDiO&#10;KBhHDn0/EFBy4Uz6NQF45iRxdbP8js6v2M0gOtCk1L9fwe16U+J6v0Xni/QaxN1qSv1PLLhdnRyR&#10;EMuRBdc5BDyasN7bmXxq6I8k1D1M3LHl9vqEeMpMAMbbNSHOXAnAmgkxDAPXMPnjgy8l1v/uTNsJ&#10;8KmEOEwAEr5HHwGkSXl+u4h4Xrqww9+XEh2AUp5TFo0vZTa+W4k51oc7/P1hYrs7/b0bTXxu3qsn&#10;kjYG/3uZ/HHRMcS0qUXlnpFRvUk9xt9KvPHQyUeAvybU7/ExAEwA0qyXUPa3wC1TfOY+4JSEdRSN&#10;L6Xj0Y/onNSMugK4OGEdKfu9KVK2odvj4r8T1jEI+7ifpez/a4kZMCezlBhmuyiPjwFgApAmZWjO&#10;a7r83F8S1tHrK3OjUrbr6i4/d1XCOopuV5Ok7OO/0t1gNm3fx/2sinOLx0fLmQCkSZlBbUGXn5vq&#10;bnoyReNL2a5u4+12+yfS63CkTVTFsZOyj1NnB1Qajw+VzgRAkqQWMgGQJKmFTAAkSWohEwBJklrI&#10;BECSpBYyAZAkqYVMACRJaiETAEmSWsgEQJKkFjIBkCSphUwAJElqIRMASZJayARAkqQWMgGQJKmF&#10;TAAkSWohEwBJklrIBECSpBYyAZAkqYVMANIMJ5QdyhZFf0rZ/pT9Pgjafuxoch4f6ooJQJpFCWXX&#10;7vJz6ySsY2HF5aDZ29UkKduwVpefa/s+7mf+BlU6E4A0jySUfV6Xn9s9YR1F45uXsM5utmsa8NyE&#10;daTs96ZI2cc70t1Jfo+EdTycUFbpUo7xXYBZXXwu5dzi8TEATADS3JZQ9mnAS6f4zG7ACxLWcWvB&#10;cinbdRCw9RSfOQTYOGEdRberSVK2YSbwkSk+szZwaMI6BmEf97OU3+A6wDun+MwmwJsS1pESnxrC&#10;BCDNdYnlvwc8o8PftgVOJO153rUVl4O48ziFOMFMZG/g2IT6h0nf703wIHB3QvmPAAd3+NuawM+A&#10;OQn1D8I+7mc3AksSyn8BeEmHvz0BOBVYNaH+lHOEGsIEIM0NwH0J5dcDzge+Cjwf2JJoQv834GI6&#10;X0S7sRC4vGDZixLWC7AdcCXwKeDZwJOAfYHvAr8h7cRzDYPT/PjHhLLTgOOAnwMvJ1pddgY+AFwF&#10;7JUY24WJ5ZVmCXBpQvmVgNOB44H9gCcDzwQOB/5MHCspPD4GwIy6A+hzy4GzgVcn1LES8O6RJacL&#10;gAUFy95BXGi3S1j/WsARI0tOZ2Wur06/Iy7eKV4xsuT0KJ7gm+B3wK4J5acBbxxZcroV+GvmOlUD&#10;WwDS/aTuADo4uebyZWnq/i7iJ8CyuoOYwKnA4rqDUGOP9aaeG9QjE4B0pwL31x3EOAuJ/gMpjiNa&#10;OJrkb8C5dQeR0e00s0XjuLoDEBCPAK6sO4gJeHwMCBOAdAuJZ/hN8p+kJyU3Eh3JmuSLDN4gQP9W&#10;dwDjXEH001AzNO34OIM4RjQATADy+AppnQFzmk/0AM7h08DSTHWlmgv8d91BlOBM4Jy6gxjjkwxe&#10;ktXPTiD64zTBMHBk3UEoHxOAPO4HPlF3ECOOIt87un8GvpGprlTvJW3kxSY7lLRXvnI5g3ikpeZY&#10;CryDZiRl38XOoQPFBCCf/wR+XXMMFwL/nrnOw6n/nfDjiFeaypLSypGjE99VRGtLne4D3lbyOlL2&#10;VZWdJZsW5znUn4jPBT5UUt0p+6wpLZR9yQQgn+XEyFq31LT+e4HXkf9Och4xul/K0LUp/kzaiHbd&#10;uCeh7F2ZYvgc9SWQy4hBhcoe/S9l4KNc+7kbTYzzg8CfSqp7KguJc8sDJdXfhN9fK5kA5HUvsA9p&#10;B3QR84EDgJtLqv/KkfqrboK/DdifeC+9TJcklL04UwzLgVcR4zdU7f3ArypYzxUUf70w137uxu3A&#10;nQXLlhXnImJkv6pb45YR4wikDFo1lSb8/lprOGHJZfeEGJrUgWrUDsTdVMq+7Xa5n+4nFkq1DzEK&#10;XxXbdSMxelkVhoCrC8R4DfmnXl2beNWxin08+ny5SqcViPMBYI2K4/xygTiXEKNelmlDYoTPKo6P&#10;RcBrS94eiN/QXwvE95cKYpvMORTftykTMY2X8h2nFc5k0BIAgM2JJrsyf6BXEXMGVGkX4nlgmdt1&#10;JrB+Rdsz6oACcR5QUiyrAD8oEE8vy/1E60rVnkq0AvQS64driHMDYr6GXuL8ZkWxrQ38osfYel1u&#10;J+9FaiqvKhBjHcfvWCYAmQxiAgAxzO8xxJ1Bzh/nMqJTUMqY+inWAX40RYxFlvnAx4Hp1W3KCv6t&#10;ixhHlyrezz6E6JyXez+fCWxWQfydvJ145NFNrD+nvkeVL6b7ZOUiYOUKYxsi5n2Y12V8vSypE0kV&#10;9aUeYjy6hvjGMwHIZFATgFFPIXqxd3vSm+rk/axqw+/oBcSbB6nbtJRIKLasNvwJfZjo9NQp1oVU&#10;e0e6PvD1KWLqdrmGapp0uzHaqaxTrMuI8TVm1hXgiOcTc2NMtl9PAlavKb5NiLdkctxkXEokPXUZ&#10;Aj7K5Mf6AqJDZBOYAGQy6AnAqKcCXwP+Tm/b+CDwHdImBinT3sSsY4/S23bdTtxJb119yJPajBhM&#10;6QriDmse0RHyC9R357wRMbHS9fS2jxcT7/a/kuZ1+l0X+Bfi7vkB4uR+HdG6tVONcY23KtFR8hyi&#10;o+8i4CZiOu896gtrBVsSb5LcQm/HxwJisKEXkb8/S1GbEy2nV/LY7+8K4q5/0/rCepy+TwCGSLuQ&#10;5zpgdqf4hfxcmvMj7NZ0YmrOPYHtic5uaxJNiIuIC/7fiGf85xI9cJswUMxUZgPPITolbgdsQWzX&#10;LKJ5/0HiBH8VMYvilTRvvoF+sA2RdO008v/rEHegy4CHiLdBriPeKPgD8Eg9YaoGQ8CORMvFU4jk&#10;em0iiVlCHB9zgWuB84jpyOfXEegAOIfiF/I9yDevSdLNuC0AkiT1pu9bAJrWJChJkipgAiBJUguZ&#10;AEiS1EImAJIktZAJgCRJLWQCIElSC5kASJLUQiYAkiS1kAmAJEktZAIgSVILmQBIktRCJgCSJLWQ&#10;CYAkSS00o+4AJKnPzCDmrN8GWIuYancpK07F7BTMajwTAEma2hzgdcCLialcV53ks8PAn4EzgROA&#10;P5UenVSACUA9NgL2AfYEdgC2ANYFpgPLgfuBm4BriDmnzyTuLKo2B1iti88NA/cAj5YbTk82I/bx&#10;HsB2xD5eh3jstQy4j9jHVwF/IPbxHbVE+ph1iDvKbtxLc+8yh4BnAnsDuwLbAhsDa4z8fSER/1+B&#10;K4CzR5YmHT+jngJ8HHg1MLPLMkPATiPLB4hk4AtEMrCshBinMhvYgDi/TGUBcDdxHirTbOL80s01&#10;aAFxfqlj3w284YQll90TYjgnYxxlmgYcRFxoltHbNi4HzgXeRPcnoaK2Bb4L/L3HGIeJi+nhdJc0&#10;lGEmcDCxr5Z3iLHTsoz4bg6i2r4xmwJfB+7sMd5h4Ebgc0Ty2ATrAUcQcfW6LY8A3wOeUXXQHawN&#10;HEvvv9XJlmuBF1QU/0zgncBF9P5bmAf8BNgtc0wzgLcCF9D7fn0UOIVI6JviHIofC7tnjCPlmEwr&#10;nMmgJwAHEs8Fc5xEbgLeQNxl5PYhYEmGGG8Ddikhvk6GgDcS+ybHPr4WOKCCuN9M3N2kxnsf8MIK&#10;4u1kVeBo4sKRY///gkhE67IX0RqUY1vGL8uJxGJWifFvAVyZKd6vkqeleBPgkkwxfZty91+3TAAy&#10;GdQEYA5wGuWcSM4Cnpgx1k9kjm8e8LSM8XXyRGJflLGPTwPWLynuf8oc62Kiyb1q+wC3FIh3qmUR&#10;8Em6a7bO6b3kvevvtPwOWLOE+DciEvCcsX4vMab1gb9ljulEyrkJ6oUJQCaDmADsBtxOuSeRe4kT&#10;cKpdKOekdy3lPrLYh9gHZe7j24FnZ457S+I5eO5Y7wZWzxxrJ0NEc3/ZF8uzqe4Rx7+WvC3jl8uI&#10;Rw05/bqkWP8hIaaflRTTWxNiysEEIJNBSwBeTDyzquIksojonZziFyXG9+bE2Dp5LbHtVezjR4GX&#10;ZIz9v0qM9eMZ4+xkOtEMW8W+HwauJpqQy/SuCrdn7HIesHKmbXhOiXFeT7E77qeVGNOt1DuWjQlA&#10;JoOUAOxFnue6vSxLgVcVjHctovm4rNj+p2Bck3kZefoq9LIsAvbNEPsM4pl9WXFekiHGqRxbYvyd&#10;luuJnuxl2IPqj6exy39m2o4vlRxnkUd6nyk5pucUiCkXE4BMBiUB2JoYDKTsE8ZEywLg6QVi3rXk&#10;uHK/vvh0YH7JMXdaHiK+4xSblhzjIsp9NvrhkuOfbPlf8j9SWpP8z8yLLK/NsC2/LTnGgwvEdGrJ&#10;Mf1zgZhy6fsEwKGA81kJOInH3nWu2uyC6y873vUy1rUG0fknV5NpkfWfROzrlDrKNKvEdTyHeO2w&#10;LrsBn89c52eIMQrqdizdjwHRSdn9P4p0iG1iTBphApDPx4Cn1hzDVsBRPZa5u4xAxsh5jB0FPClj&#10;fUU8FfhoQvmy9zeU87ueRTRV1z142GHk65T5JOJd+SbYAPhgYh335AhkEkWOqybGpBHuvDw2JRKA&#10;JngXsGMPn7+aeCbddDsQ29YEHyNGGiziXmJMiH7zHmJExbpNA75CnsccH6X61wwn827SXg08P1cg&#10;GTUxJo0wAcjjI6Q1C+c0nXinv1tLgR+XFEtOh9Ock/Vs4ll4UcflCqQis0m/O83pWcB+iXWsQdqr&#10;bWVYi7S+AD8m+oA0yclEnx01kAlAujWJQV2a5CB6GyToM8TQv021MbFNTfIWij+zPRaYmy+U0r0R&#10;2LDuIMb5QGL5VwKr5AgkszcmlL0F+I9cgWRyFzFKpBrIBCDda6mvU1on04nhgrt1NzHZSRMnY4Ho&#10;fdyUu/9Rs4HXFCz7KDHU8P35winVP9YdwAT2Jm1sgNQWBIhXB88m+kacTDzeSbUbaY8B/pUY16NJ&#10;PkvMLaCGMQFI94qMdQ1nrOuVPX7+D8DziJnLmqap+/jAhLJXEq9gXpgplrLMAZ6bsb5c+38a8PKE&#10;8nsmrv9M4pXQvYG38Vir28eIx2pFzSB+h0UtJX4vxxDjezTBcmKwsqNo3iOK1kt5BzOXfh0HYCYx&#10;i1nKPryL6Pwz2sS6PtG8nDq++lKK3UlMIy5s3yfeu76RtHG8FxSIYaw1SB+k5RZin46+MrQhsc/v&#10;Sqz3EdLfSx8CXkSMrHceMeDNjaQNsZtzeNmDEuIYXX5PDKK0MnF87UA0Vad+rz8tuE3rJq73bCb/&#10;3g9JrD/lLZOxtgD+BfgN8BfiuHowIa4PZYhpU2K0yl+Pien+hJiOyBBTUX0/DkBy4Uz6NQHYcZK4&#10;ulmup/M7yOsRY4Wn1L9Xpu1cKSGG1ARgj4R1DxP7sNNYBBsTc9Kn1P+UxO3rJOWkmDMB+EJCHMPA&#10;N+jc0vgi0oZzLjrI1LMT1rkc2KaLdZybsI7vFNyubvxbQlw5EoCJfCohJhOAhN+njwDSdHMi6GSY&#10;aBa7vcPf/048Y05pxkuJrylStmEJcQfbqYPj7cR3sDxhHYOwjyeTMi3vFcTrg5327xn0Pm7FWJtQ&#10;rCNfyoA7l9Pda5wnJqxjnYSyUtdMANI8IaHseUw9bvsNpHXoaVrP7SJS9vEviFaWyVxK3K0VNQj7&#10;eDIp+/9rxKOMyXydSNSKGKJYfKsWXB/ATV1+7saEdayWUFbqmglAmpRhLv/U5ecuTljHIJxIUrah&#10;233X7XcxkUHYx5Mpe/8/QPUXy5Q3SrpNVoomNeB5WRXxQEszK6HsvC4/93DCOlZKKNsUVezjRxLW&#10;MQj7eDJNP8abMgCX1HdMACRJaiETAEmSWsgEQJKkFjIBkCSphUwAJElqIRMASZJayARAkqQWMgGQ&#10;JKmFTAAkSWohEwBJklrIBECSpBYyAZAkqYVMACRJaiETAEmSWsgEQJKkFjIBkCSphUwAJElqIRMA&#10;SW0znFC223PmUMI6pEqYAEhqm/kJZTfo8nMbJqzj0YSyUtdMANIsTii7WubPTWRJQtmmSNmGVbv8&#10;XNv38WSq2P+rJ6yjyG/wkYT17QKs3cXn9ktYx8MJZaWumQCkmZdQducuP/f0hHUMwonEfVyvlItl&#10;N/t1TWCrhHUUie+mhPXNBj41xWeeAbwmYR0p8UldMwFIc3dC2T2Bp07xmc2Blyes466Esk2Rsg0v&#10;I/bhZHYC9kpYR8ox0A9Stu9dTH2OeQcwq2D9wxSL7zbSEsv3AIcz8bY9CzgNmJFQ/7UJZaWumQCk&#10;SfmhTgN+DMzp8Pc1gROBlRLWcV1C2aZI2YaViH24Zoe/r098B9MT1jHoJ+uU/f8M4N/o3CFuT+DI&#10;hPpvp9iFfBj434T1AnwGuAL4BHAQ8DbgZOACYKPEus9LLC91xQQgzXWkddjZDrgEOARYY+TfVgVe&#10;P/LvuyTUvQy4PKF8U1xBbEtRuwAXE/t09Jn0GsQ+vxTYPqHu+Qx+AnBpYvkPAL8Enstjd3kjawAA&#10;H9tJREFU55vNgM8CvyGa1Iu6JKHsmQllR+1IbMeJwLeBV5OWTEIcT7cm1iF1JaWZStEB6Xxg34Q6&#10;ngj898jyILBWhrgALgMeyFRXnR4ktuWZCXU8CfjRmPpy7ePzSOsI2g/OJu6YU15r229kWULsr247&#10;B07ldwllTwSOpnk3QSfUHYDao2kHfz86NWNduS5MAKdkrKtu7uP63AX8MVNdM8l38R8GTk8ofwt5&#10;WgFyWgYcV3cQag8TgHQnAIvqDmKc5cAP6w4io+OJbWqSxcBJdQdRke/XHcAEziG9t/zROQLJ6Mf4&#10;BoAqZAKQ7n6ad4L8OTC37iAyuhn4Wd1BjPN94L66g6jI8cC9dQcxzpcy1HE28NsM9eSwCPh03UGo&#10;XUwA8jia5rQCLCd6KA+az9CcVoDFNO/usUyPkueCm8tlpDX/j/UemvHbPQa4vu4g1C4mAHncBPx7&#10;3UGM+DaD0ft/vCuIbWuCLwJ/qzuIiv0HzXitdBg4jLTx/Me6DvhwprqK+hODmbSr4UwA8vkscHXN&#10;MdxMvJecW8rJNteJGuDjxDbW6Wriuy5bU/b5qEXEoD0pr2Tm8HXgD5nr/CqPvSVStbuJcQSqepsk&#10;5dgoqwWuiTG1gglAPvOJH3JdE3ksBl5HOa/+Lab4kLA5nx0/SGxjXa/ePUp8xymTyXSraP+CxcBD&#10;OQMZ4/dMPQxumS4BPlRS3YdQfX+Ah4GXUG1/nZR+K2X1A2liTK1gApDXVcABVP9McRh4K3Bhieso&#10;2rqRu1XkQuC1VH8nuoQY3/2qitZXdL9dQzktAKM+Q4xZUbWbiKGdy/ptLR6p/+SS6h/vbuD5pA+0&#10;1KuU32NZLZxNjKk1hhOWXHZPiOGcjHHk8kpgIWn7tttlCfBPFWzThwvG99aS4jmE2PYq9vFCYpS3&#10;Kh1cMNZ/rSC2GcAPCsZXZLmRtAmDejGdSHKWlbg9FxKjIdZhZaIlrdeYbyJtMKjJzCTu5HuN6Q7S&#10;R15McU6HuLpZds8YR8qxmFY4k0FLACAmmLmHck+MDwL7V7Q9qxODwvQS340Un+ilG/tT7GTWy3IP&#10;aZMFFTWT6KDWS6x/J+9AR5MZIt6EWN5jjL0uFwBPqGibxtqb3vf/VMsC4JOU+5voxuH0HvubS45p&#10;tGNnL8uhJcc0FROATAYxAQDYGDiL8k6MW1a3KQDsQ/d33QuAXSuIaUtiX5Sxj88kfWKXFE8jJrvp&#10;JtZlVJcMjvUyek8Mu1mWEq/GzaxuUx5nJeD9xOyBKduyGPge1bViTGUmvZ2Xfkp5d/+jphGvdnYb&#10;06+o9+4fTACyGdQEAOKH80ai93qOE+OdwNupr//Gi5n6rvseYI8KY5pG7JM7p4ir22Uu8IYK45/M&#10;bky9XQ8TfU/qshbwFfI99vo9kfw0xUpE58/TiI6g3WzDch6bLXCT6kOe0urEUNZTbcd/kTYjaS9W&#10;IeZomCqmHxKPMupmApDJICcAo2YSz62L3q1eSjR5pcyelsscYmCY23n8hfNzwNo1xTUbeCexr4rs&#10;4wuI/hR13nVOZE3gKGLsgbHx3gkcC2xYX2gr2Ji4a7+D3vf9QuAnVJs4FjGLOF+9E/gyMXb/ScSQ&#10;4N8EPgYcCGxQV4A9OpAYEXEpj30Xi4g77BfUFNNLida3sa2Ni4nZI/erKaaJ9H0CMETahTxXs9Du&#10;FL+Qn0vzTxrjbQW8iJgPfXvgyayYZS8mTvZXEdt3Bs2cdnaIeD67HtGJ5656w1nBtsQsjXsQ+3gr&#10;Vnz2uogYee1q4r3yM4g+C023AZGA3Ufs7ya+Bz0deB5xAdkN2Jq4Cx57vniQeMZ+OTGr328ZjNkr&#10;+9UqwKbEo6RbiYSsbisTMQ0TMS2oN5zHOYfiF/I9iHN7Dkk347YANMNs4s65CU1bg2plYh83oRWl&#10;jdYg9n/dz26lHPq+BWBGxiCUZiHNyLoH2QKadxfRJg/XHYCkxzgQkCRJLWQCIElSC5kASJLUQiYA&#10;kiS1kAmAJEktZAIgSVILmQBIktRCJgCSJLWQCYAkSS1kAiBJUguZAEiS1EImAJIktZCTAdVrOrA5&#10;8CRiprQ1iAlT5gE3ADcR83T3m1nE9LtbEdOMrgY8AtxPbNct5J1Nsq02Io6dDYBVicmk5hP79zqc&#10;+KjNhogpmJ8ErEv8BuePLDcRU2Evqi06NYIJQPU2Al5PzFX/POIC2clC4AJirvQfA3PLDi7BtsDr&#10;gH2AXYCZk3z2YWIqzV8DJwJ/Lz26FW1BzMe9ASvOUd/JEuKiehb1zlm/GvAq4KXAXsD6k3x2OXAF&#10;EfNJwJ/KDm4Cc4jjYUO6O9csA+4Efjfy36qsBbyAmHt+VhefHwbuJuZz/1uJcfVqbeAg4MXAnsR2&#10;dbIUuJg4Pk4A/lJ6dI/p9fe3mMd+fw+WGFcrFZ5LOGMMuyfEcE7GOMq0K3AK8cMrsp3LgTOIH3ZT&#10;DBEXo3Mp/v0tAn4I7FhBvDsDZybEuhj4FnFhq9JmwNeIlqGisf8ZOJhqkv7NicRuWcFYlwE/Je5e&#10;y7Qe8E3iGCy6X38HPKPkOKeyDfBd4oah6Hb8ETiQch8LP53YXynnim8yeeJbpXMovi27Z4yjaAzD&#10;yYUzGeQEYCPgONL28/jlLOKOu047AeeRb5uWE/uprB/364gm8Ryx3kw1CcvKwJGkndjHL9cRrU9l&#10;2R24L1OsDxB35mXYjmgKzxHnQuCNJcU5mbWAYyl+UzHRcgnw7BJifQP5juO5wPYlxNgrE4BMBjUB&#10;OAh4iHw/zrHLfOAt1W3K/xkCPkI0i5exXXcBL8wc857E3XvOOG+m3DuRpwF/zRzz6LKcuHB009zd&#10;i62Ji3bOWB8m/8l+PfJd/EeXJZSXrExkD+C2zNswuiwFPkn0Ucphb/KfL24ivsc6mQBkMmgJwBDw&#10;Bcr5cY5fvkW+H+pUZhNNs2Vv0zLgg5ling5cXVKc38oU43ivIV9rxWTL/xIdxHL5dUlx/iFjjADf&#10;KCnOv5E/qZrIOygvAR+7/JLoXJpiJtHhsIz4vpEYWyoTgEwGKQEYAv6T8n+cY5efUP6z3ZVJe35X&#10;ZPlshrhfVmJ8i5m8o1UR/0TeJt2plquJzliptis5zp0zxAjxpk3ORyrjl1dmirOTj5UY+0TLBcQ+&#10;K+rAEmNbmBhbKhOATAYpAfgi1f5AR5f/prsetUXMAE6vabs+lBh7WXd7o8urEuMb65VUe/EfXS4l&#10;/UR6WMkxfjwxvlEHlBzndzLFOZF3lBx7p+UsYKWCMX+75NheUTCuHPo+AXAgoLxeR76m614dAry3&#10;pLo/A+xfUt1T+QLwooTym2eKo5MtMtWzA3A81T3OGWtn4L8S69g8QxxV1J+rnqrrfzbwlZLqnsre&#10;xI1NEZtnjGMiuX5/rWQCkM9WlJv9d+MYovNYTi8APpy5zl5MI+3tgOGMsUxktQx1zCLexZ5sTIiy&#10;vRr454TyZe/n1TPV0y9xjrUGcDKTj61RtncTrSe96sf93RomAPkcS56LQYpZRJNbru91FvD1jPUV&#10;NQc4umDZuRnjKMuHqOa1wqkcQwzaU8TcjHGUaW7dARRwFPDEuoMAvkrv57i5JcShTOo+sQ+KFxID&#10;4jTBs4jXD3N4JzHISBMcQow90Ktf5Q4ks3XJ93w71RrA4QXLNn0/jzqb6DzWL7YCDq07iBGbEH09&#10;etEvx0UrmQDk8Ym6AxjnE6R3CJxFege8nIYotp9/BVyVOZac3kf9LUdjvQV4QoFy1xGvjTXdI8Rb&#10;Ov3iozRryPZej9f/Aa4pKRYlMgFItzUxLnuTPAV4TmIdL6cZzY5jvYreX1lbRrRkLMkfTrIZwNvq&#10;DmKc2cCbC5Z9H/XOldCtT9KsMfw7WYMYQa9J1iX6i3RrKdGC0cTfX+uZAKT7x7oD6ODgxPJ1DG06&#10;lRkUe7xxLrE9TWv6fSHF7rbLVvS7v4EYd6HqyZ16dT/xyK7pScArqbdjaCe9Hh+/B95E835/rWcC&#10;kG6/DHUsJp5N/oCY+S/HNK4pcc0kz7Cm84gm+B8Q8wYsy1Bn0e06iZiQ6TcZYsglx7EzTLzH/wPg&#10;NPJcfHcgZsYr4nxicpwfk+f7Lsu1RH+Zr9HcaXFfnKGO5cRgPj8AfkEMTZ5qd3p/bHUC8SrjmRnW&#10;r4xSBmHIpV8HAlqL4jOejS4n8vi7wHXIM5rglgW3a7fE9S4nepSPP0lsQcxomFL3w6S/K78pcRfz&#10;YeIZ628S4jkyIY7LE9Y7euF/6rg6ZwIfIG2Gu2Hiji3VesBrR+L5KPCjhHh+lCGeTtYgBpR5/0ic&#10;X0uI88KMcd2VEMcwcef95HF1rgJ8mvTzVsqEUpsRLZSjv7+UGTqPSIgjVd8PBJRcOJN+TQCeM0lc&#10;3SzHM3lnvS8n1v/ygtv1tsT1fmySuqeTPmZ80cSmkyMSYjmy4DqnkzYk7ZVM/g70qxPqHiYSuNxe&#10;nxBPmQnAeLsmxJkrAVg/IYZh4rw42bwE70qs/wOZthPgUwlxmAAkfI8+AkgzPrvuxcPEyH3Dk3zm&#10;48CdCesoGl/KPOxXMfnFYxkx4ExKp6CU/d4Um1F8eFWA9xA92jv5CTF8c1GDsI/7Wcr+HyZ+Y4sn&#10;+cw3gIsS1uHxMQBMANKsnVD210zdY3oB8POEdRSNL2W7TiIeAUzmZmImuqLWSSjbFCn7+A66a/n6&#10;ccI6BmEf97OU4+Mypn71bph4Ll+Ux8cAMAFIkzJVZrc9kG9IWEfRYTJT3ku/scvPpWxXk96bLyr1&#10;2Jms5WhU2/dxP6vi3HJ9wjocgncAmACkSemMNlnz3FgpTeVFv9+U46LbeLvd/onUMWFOblUcO23f&#10;x/1sUM8tahC/REmSWsgEQJKkFjIBkCSphUwAJElqIRMASZJayARAkqQWMgGQJKmFTAAkSWohEwBJ&#10;klrIBECSpBYyAZAkqYVMACRJaiETAEmSWsgEQJKkFjIBkCSphUwAJElqIRMASZJayARAkqQWMgFI&#10;M5xQttt9P5Swjjp0G2/KsZey35siZRu63cf9duzoMZ5bVDoTgDQLEsqu3+XnNkhYx/yKywHM6fJz&#10;dWxXk6QcO+7jwTeo5xY1iAlAmkcSyu5Dd/t/34R1PFywXMp2vbCLz8wG9khYR9HtapKUfbwd8MQu&#10;Ppdy7DyUUFbpUo6P3YDVu/hcHecWNYgJQJq5CWW3At46xWdeCTwrYR1zC5a7OWGd+wPPneIzHwbW&#10;SVjH3ISyTXEzxZt5pwGfneIzWwBvL1g/DMY+7mdzE8quAvzLFJ/ZGTgoYR1zE8qqIUwA0lybWP5Y&#10;4DUd/vYi4LuJ9ReN75qEdQ4BPwWe3eHv/wx8MqH+ZcBfE8o3xaPArQnl30QkAdMn+NuTgV8CqyXU&#10;n3psK83NpD0G+DBwGBM/598ZOA2YkVB/yjlCDZFyACh+pLfRXXPsRGYDJwFnAT8hLggbAgcALyWt&#10;k84jwBUFy14ILKd4grgBcB6RCPwKuBfYEvgHOicG3bqMtBNjk5wPbJpQ/hPAK4DjgKuANYDnA28k&#10;jq3U2FSfZcTv8PkFyw8BXyJ+cz8ErgfWJZr9X0v6ud/jYwCYAKQ7C/jHxDpeMLLk9HtgacGyDwCX&#10;As9MWP90ookxpZlxImdmrq9OZwGvT6xje+DoDLGMdR+RaKleZ1E8ARj1TNJ+xxO5lrjxUZ/zEUC6&#10;E+oOoIPUuAZ1u5rk58CiuoOYwMnEHajqdSLNfOV1kH6DrWYCkO63pD3LLcMDwCmJdfyQ5l2cLqP4&#10;Y40mup/076kMqX1PlMcNwDl1BzHOMuKRkwaACUC6ZcAX6w5inK+Q/p7uXcD30kPJ6vN1B1CCo2nW&#10;Xd5ZwEV1B6H/84W6AxjnBOCmuoNQHiYAeXyH5rwWcy/xdkEOnyN6qzfBpUSnwkFzOc3ZrmHgX+sO&#10;Qiv4FXBu3UGMWAx8uu4glI8JQB4LgPfWHcSIjxCPAHK4BfhMprpSLAcOHfnvIDoMmFd3EETT/wV1&#10;B6HHeRewpO4giJbOQXgFVyNMAPI5HfivBsTw/cx1fpH670A+C/yxxPoXJ5TNcWK+jbRBe3K4EfhA&#10;yeuoez93q2lx/pn6W2auAI4qqe6UfZbyXbWeCUBe7wEuqWnd1xKDw+R+nryUeJf49sz1dus3wKdK&#10;XsddCWXvyBTDj4FvZaqrV/OIAanKHv63Cfu5G02M8xjq6zB6LzEq6cKS6m/i/m6N4YQll90TYmha&#10;L9k5RDNZyn7tdbkN2Kzk7dqR6LVe5Xb9ie7GNE+1VUKMW2eMYzrxamCV+3gRMepkFVYmko0icb6k&#10;ohhHFf0Nv7vEmFYmzndVHh+PkDYceTe2TYhvy5Jjm0zKd7F7xjhSvt+0wpkMUgIA8ASi01oVP9Ab&#10;gSdVs1nsQLzyWMV2/R5Ys5KtCucViLGM0dBmAP9dIJYiyzxgvxK2YTLfLRDnbcBKFcd5RIE4HyV+&#10;+2ValRjmuYrj4z5iYqEqXFggvrrP/SYAmQxaAgAxLOtJlPsD/SWwXlUbNGIT4H8zxD7Z8k2qP+Hv&#10;RjyL7DbGJZR3cpxGPPNd2kM8vS7XAjuVFP9kNgMe7DHWN9QQ52o8NmFTt0tVz+lnAv9BdIot6/i4&#10;mGrvrp9Hb8f7YmDXCuObiAlAJoOYAIx6C/B38v44HyLeOkiZKyDFTGJCnwWTxFhkuRU4sMLtGO+f&#10;iXEdpopzOfCOCuLZnRjjP+c+Xgp8jWoerXSyH90fO3WOsfE0un/s9ROq71P1UuKd/JzHxyKi023V&#10;CTg89qbPVDEuA95WQ3zjmQBkMsgJAMRd+heJ52kp+3sBcfLesNrwO9qKGCxoMWnbdR+RUKTMXpfL&#10;AUSHx06x3j7ymarMJJK91Ecvy4kZ4HauMPbJ7ErMKNcp3geJC0LdnszkzdMLiHfjJ5qVsQqrEJNC&#10;3TNJjN0sS4EfAdtUG/7jHEh07OsU523Ay2qLbkUmAJkMegIwah2ik9AFdHenOXrivgT4IOU/Xyxq&#10;U2L+8b/Q/fe2BDibaCGp8250IqsA/0SMif+nkeXkkX9bpaaYZhETK51OjPLY7X6+iRhNbvvqQ57S&#10;DODVwPHEY6XLgVOJhKfqR1uTGSJaLb5N9BW5ghig52OkzeaY0yrEpGS/pbeE/FrgSOrtTDfeqsR5&#10;YfT3dxHxOPUQ6vv9TaTvE4Ah0i7kuZqgd6f4hfxcYI9McVRpbWK7tyfuMtYA1iKa9+cR03deQ2zf&#10;vTXFWMRGxHZtS7QQrDayPDiyXE8kCucRLSLq3WxiWuWnEcfO+sTxs5A4dm4mTuwXEOPJq11WBZ4L&#10;PIU4PtYhOtTOJ46Pm4hzy3k0bx6TfnIOxS/ke5BvfJWkm3FbACRJ6k3ftwA4EJAkSS1kAiBJUguZ&#10;AEiS1EImAJIktZAJgCRJLWQCIElSC5kASJLUQiYAkiS1kAmAJEktZAIgSVILmQBIktRCJgCSJLWQ&#10;CYAkSS2UOh3wA5nimEHxOeGX4rSykqRqrU5cu4p4hLh25bB20YKpCYAkSepDPgKQJKmFTAAkSWoh&#10;EwBJklrIBECSpBYyAZAkqYVMACRJaiETAEmSWsgEQJKkFjIBkCSphUwAJElqIRMASZJayARAkqQW&#10;MgGQJKmFik5lOGqdLFFIkqQi7iNm9u1Z6nTAhVYqSZKyWE7Ba7GPACRJaiETAEmSWsgEQJKkFjIB&#10;kCSphUwAJElqIRMASZJayARAkqQWMgGQJKmFTAAkSWohEwBJklrIBECSpBYyAZAkqYVMACRJaiET&#10;AEmSWsgEQJKkFjIBkCSphUwAJElqIRMASZJayARAkqQWMgGQJKmFTAAkSWqhacDihPKr5QpEkiT1&#10;ZDVgqGDZxdOAeQkr3zChrCRJKm7jhLIPTwMeTqjgSQllJUlScSnX4IenATcnVLB/QllJklTcyxLK&#10;zp0GXJtQwSuAWQnlJUlS71YCDkgof9004C8JFWwEvCOhvCRJ6t07gScklP8LwFOA4YTlHmBOQhCS&#10;JKl7GwD3knbt3h7iFYK7Eys6Fx8FSJJUtpWA80m7Zt/BmNcHv5VY2TDwM2DVsrZYkqSWWxU4hfTr&#10;9dfHVvrcDBUOA5cCW5ew0ZIktdk2wOXkuVY/e2zFQ8BVmSpeDHwD2DL31kuS1DJbAd8ElpDnGv1/&#10;Hf/HDiF4MHBc5sCvBH4H3EL0M1iSuX5JkgbJTKKT36bA3sBOmet/I/BDWDEBmEGMCbBV5pVJkqT6&#10;XQ9sByyDFWcDXAq8u46IJElS6Q5j5OIPj58O+NfAaZWGI0mSyvZz4Bdj/2GiaQQ3AC7Dmf4kSRoE&#10;dwM7A3eO/cfxLQCjHzwYWF5BUJIkqTzLgNcz7uIPML1DgZuIIX6d7U+SpP71fuDEif7QKQEAuJho&#10;IdizjIgkSVKpjgSO6fTHyRIAgN8DC4EXMHF/AUmS1CzDwKeBT032oakSAIhJB24F9iPGCpAkSc20&#10;EHgbcOxUH+zlrv7pxHOEJxUMSpIkled64CBizoApddMCMOpO4HvAysAzmfgNAkmSVK2lwJeJ3v63&#10;dFuolwQAYqKfM4jBgjYlWgPsGyBJUvWGicF9DgKOJ67RXUu9eO8MfBA4EFglsS5JkjS1+cDPgH+n&#10;y+b+ieS6e18deBXwYuD5wPqZ6pUkSTE2z9nAL4lhfR9JrbCM5vsh4MnA9sDWxNDCqwFrl7AuqSme&#10;AOxesOwS4JSMsfSDVxDTnhZxHhOMaiYNkAeAecTIvNcB1xAd/IbrDErSxA4lfpxFlktriLduV1B8&#10;fzlrqZSBPfmlPHZOKFv4GV4fuyKhbMq+ljTCBEDKI+WilHIx7Fcp2/z0bFFIkpRgBrCA4k3abZxv&#10;Yx+K76/FwOzqQ5YkaUU7Ufxitpx2dpBdn+L7bBh4RvUhS4PFRwBSupTm/7lEj9+2uZe0nvw+BpAS&#10;mQBI6ewAWIwdAaUamQBI6ewAWIwdAaUamQBIaYaApyaUtwWgmJ1wenJJUo22IK0z2+aVR9wc25O2&#10;73asPmRpcNgCIKXZPKHsg8DNmeLoR38FFiaUtx+AlMAEQEqzckLZy2n32N5LSXsEYj8AKYEJgJTm&#10;toSyl2WLon9dlFB2l2xRSJLUo2nE++xFnmHvU0O8TfNGivcBWAisVH3IkiSFT9P7xeta7MUOMWV4&#10;SkfAZ1cfsiRJYQ0em6u7m2UpsG8tkTbPEHA/xROAw6oPWZKkx2xH9AeY6oK1DDi0phib6gyKJwAn&#10;1xCvJEkr2Ii4IC2nc7P/i2qLrrmOongCkNIJU2q1oboDkAbQNsDLgG2JTmq3A2cBZxPN/1rRi4Ff&#10;JpTfDLglUyySJKkiaxGPRoq2AvxD9SFL/c9xACTV7UHgLwnl98wViNQmJgCSmuC8hLJ75QpCahMT&#10;AElNcH5C2a2BjXMFIrWFCYCkJjgnsfxeOYKQ2sQEQFIT3EZaT/69MsUhtYYJgKSmODeh7POzRSG1&#10;hAmApKb4XULZrYBNcwUitYEJgKSmODOx/AuyRCFJkip3A8UHBDqxhnglSVIG36J4AnA/TrEsdc1H&#10;AJKa5KyEsmsDu+YKRBp0JgCSmuQsYjbFovbLFYgkSarW5RR/DHBxDfFKfckWAElN85uEsk8HNsgV&#10;iDTITAAkNc0vEsoOAS/KFYgkSarOdODvFH8M8NPqQ5YkSTn8iOIJwHxgtepDlvqLjwCk3q0G7ATs&#10;gBeasqQ8BlgZeEmuQCRJehUxbe1yHrvbXAKcDby8xrgG0brAUoq3ApxUfciSpEGzKnAqU190fgys&#10;UlOMg+hciicA8/C7kCQlmE4MTtPthef0kTJK91GKJwDDwCurD1mSNCg+Qu8XnkNriXTwbEdaAvCj&#10;6kOWJA2ClYG76f3Cczu2AuRyJcUTgIeB2dWHLPUH3wKQOnsVMKdAuY2A3TLH0lYpU/yuDhyYKxBJ&#10;UnucTfG7z3fWEO8gejJpjwF+W33IkqR+tiUrvu7X63JY9SEPrEso/j0sB7aqPmSp+XwEIE3sLcS4&#10;8kXdnSsQJT0GGALelCsQSdJgm0F05Etpet6s8qgH1+aktcbcjDc7kqQu7E/axf+P1Yc88C4k7TvZ&#10;t/qQpWYzK5Ye7y2J5b+fJQqNlfpOf+p3KkkacBsBiyl+p7kQWKfyqAffOsAC0r6XDSqPWmowWwCk&#10;FR0GzEwofzpwf6ZY9Jj7gZ8mlF8JR2iUJHWwFvAQac+a96886vbYk7Tv5h4cGVCSNIGPk3aBuRmH&#10;AC7TEHAtad/R2yqPWpLUaLOBO0i7uBxeedTt8yHSvqMbiNc8JUkCYujelAvLYqIDocq1LtGhL+W7&#10;OrjyqCVJjTQduJ60i0rKaHXqzQmkfVd/xUc1UtJQp9JEZhN3WAcQY7DPofnH2TRgzcQ6FhB3pirf&#10;bGKq5hQPEaMLNtlox8UbgVOAH+AxpoyafmJWf9kb+B6wSc1xSIPoFuDNxCyVUjITAOXyCuAk0t6h&#10;lzS5JcBrgFPrDkT9zwRAOWwBXAmsVncgUgvMA54CzK05DvU5O8Ioh2OBZ9UdhNQSs4C1iX4BUmG2&#10;ACjVysC9wKp1ByK1yHxg/ZH/SoU4F4BSPQUv/lLVVgF2qDsI9TcTAKVar+4ApJaaU3cA6m8mAEr1&#10;YN0BSC11X90BqL/ZB0Cp1iIGK/H1P6k6i4kWgIfqDkT9yxYApXoQOKPuIKSWOQMv/kpkC4ByeDpw&#10;Eb5WKlVhKfHa7eV1B6L+5glbOdwJPAzsV3cgUgschiMBKgMTAOVyIXAHsA/2B5DKsAA4FPhm3YFo&#10;MJgAKKdLge8Tj5bWJ0Yr8zGTVNwwMRvg94A3AL+vMxgNFk/OKtNMnB9ASjGPmABIkiRJkiRJkiRJ&#10;kiRJkiRJkiRJkiRJkiRJkiRJkiRJkiRJkiRJkiRJkiRJkiRJkiRJkiRJkiRJkiRJkiRJkiRJkiRJ&#10;kiRJkiRJkiRJkiRJkiRJkiRJkiRJkiRJkiRJkiRJkiRJkiRJkiRJkiRJkiRJkiRJkiRJkiRJkiRJ&#10;kiQNvP8PQR4UBzgZFvQAAAAASUVORK5CYIJQSwMEFAAGAAgAAAAhAJY2jpblAAAADwEAAA8AAABk&#10;cnMvZG93bnJldi54bWxMj0FqwzAQRfeF3kFMobtEkl2FxLUcQmi7CoUmhZKdYk1sE0sylmI7t6+y&#10;anczzOPP+/l6Mi0ZsPeNsxL4nAFBWzrd2ErC9+F9tgTig7Jatc6ihBt6WBePD7nKtBvtFw77UJEY&#10;Yn2mJNQhdBmlvqzRKD93Hdp4O7veqBDXvqK6V2MMNy1NGFtQoxobP9Sqw22N5WV/NRI+RjVuUv42&#10;7C7n7e14EJ8/O45SPj9Nm1cgAafwB8NdP6pDEZ1O7mq1J62EWcoYj2ycuBArIHcmXYgXICcJCVsm&#10;AmiR0/89i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VUk&#10;/q4FAABUGAAADgAAAAAAAAAAAAAAAAA6AgAAZHJzL2Uyb0RvYy54bWxQSwECLQAKAAAAAAAAACEA&#10;xluy+2pAAABqQAAAFAAAAAAAAAAAAAAAAAAUCAAAZHJzL21lZGlhL2ltYWdlMS5wbmdQSwECLQAU&#10;AAYACAAAACEAljaOluUAAAAPAQAADwAAAAAAAAAAAAAAAACwSAAAZHJzL2Rvd25yZXYueG1sUEsB&#10;Ai0AFAAGAAgAAAAhAKomDr68AAAAIQEAABkAAAAAAAAAAAAAAAAAwkkAAGRycy9fcmVscy9lMm9E&#10;b2MueG1sLnJlbHNQSwUGAAAAAAYABgB8AQAAtUoAAAAA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ckwwAAANsAAAAPAAAAZHJzL2Rvd25yZXYueG1sRI9fa8Iw&#10;FMXfhX2HcAe+aTqnY+tMy5wIvlYHY2+X5q6pNjelSWv99mYw8PFw/vw463y0jRio87VjBU/zBARx&#10;6XTNlYKv4272CsIHZI2NY1JwJQ959jBZY6rdhQsaDqEScYR9igpMCG0qpS8NWfRz1xJH79d1FkOU&#10;XSV1h5c4bhu5SJIXabHmSDDY0qeh8nzobYT0y91Gfxf+fDr9jKvChGHbvyk1fRw/3kEEGsM9/N/e&#10;awXPK/j7En+AzG4AAAD//wMAUEsBAi0AFAAGAAgAAAAhANvh9svuAAAAhQEAABMAAAAAAAAAAAAA&#10;AAAAAAAAAFtDb250ZW50X1R5cGVzXS54bWxQSwECLQAUAAYACAAAACEAWvQsW78AAAAVAQAACwAA&#10;AAAAAAAAAAAAAAAfAQAAX3JlbHMvLnJlbHNQSwECLQAUAAYACAAAACEA5MeXJMMAAADbAAAADwAA&#10;AAAAAAAAAAAAAAAHAgAAZHJzL2Rvd25yZXYueG1sUEsFBgAAAAADAAMAtwAAAPcCAAAAAA==&#10;" fillcolor="#51857b" stroked="f"/>
              <v:rect id="Rectángulo 3" o:spid="_x0000_s2053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6uqxgAAANsAAAAPAAAAZHJzL2Rvd25yZXYueG1sRI/dasJA&#10;FITvhb7Dcgq9Ed1YQSW6kaK0lCIU/0DvDtmTbGj2bMhuNfbpuwWhl8PMfMMslp2txYVaXzlWMBom&#10;IIhzpysuFRz2r4MZCB+QNdaOScGNPCyzh94CU+2uvKXLLpQiQtinqMCE0KRS+tyQRT90DXH0Ctda&#10;DFG2pdQtXiPc1vI5SSbSYsVxwWBDK0P51+7bKjhOUXv86Lv++WdjutPqc/02K5R6euxe5iACdeE/&#10;fG+/awXjKfx9iT9AZr8AAAD//wMAUEsBAi0AFAAGAAgAAAAhANvh9svuAAAAhQEAABMAAAAAAAAA&#10;AAAAAAAAAAAAAFtDb250ZW50X1R5cGVzXS54bWxQSwECLQAUAAYACAAAACEAWvQsW78AAAAVAQAA&#10;CwAAAAAAAAAAAAAAAAAfAQAAX3JlbHMvLnJlbHNQSwECLQAUAAYACAAAACEA9OOrqsYAAADbAAAA&#10;DwAAAAAAAAAAAAAAAAAHAgAAZHJzL2Rvd25yZXYueG1sUEsFBgAAAAADAAMAtwAAAPoCAAAAAA==&#10;" fillcolor="#51857b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8iwgAAANsAAAAPAAAAZHJzL2Rvd25yZXYueG1sRI/RSsNA&#10;EEXfBf9hGaFvdqOtIrHbIkKgIChGP2DIjklIdjbsTtr0750Hwcfhzj1zZndYwmhOlHIf2cHdugBD&#10;3ETfc+vg+6u6fQKTBdnjGJkcXCjDYX99tcPSxzN/0qmW1iiEc4kOOpGptDY3HQXM6zgRa/YTU0DR&#10;MbXWJzwrPIz2vigebcCe9UKHE7121Az1HFTjY9jK3E/preaHQeb3CqvN6NzqZnl5BiO0yP/yX/vo&#10;HWzVXn9RANj9LwAAAP//AwBQSwECLQAUAAYACAAAACEA2+H2y+4AAACFAQAAEwAAAAAAAAAAAAAA&#10;AAAAAAAAW0NvbnRlbnRfVHlwZXNdLnhtbFBLAQItABQABgAIAAAAIQBa9CxbvwAAABUBAAALAAAA&#10;AAAAAAAAAAAAAB8BAABfcmVscy8ucmVsc1BLAQItABQABgAIAAAAIQB6qi8iwgAAANsAAAAPAAAA&#10;AAAAAAAAAAAAAAcCAABkcnMvZG93bnJldi54bWxQSwUGAAAAAAMAAwC3AAAA9gIAAAAA&#10;" fillcolor="#51857b" stroked="f">
                <v:textbox>
                  <w:txbxContent>
                    <w:p w:rsidR="00D501F6" w:rsidRPr="008625D8" w:rsidRDefault="003536CC" w:rsidP="00923CD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Hoja02</w:t>
                      </w:r>
                      <w:r w:rsidR="00923CD5" w:rsidRPr="00923CD5">
                        <w:rPr>
                          <w:color w:val="FFFFFF"/>
                          <w:sz w:val="96"/>
                        </w:rPr>
                        <w:t>_</w:t>
                      </w:r>
                      <w:r>
                        <w:rPr>
                          <w:color w:val="FFFFFF"/>
                          <w:sz w:val="96"/>
                        </w:rPr>
                        <w:t>Apache</w:t>
                      </w:r>
                      <w:r w:rsidR="00923CD5" w:rsidRPr="00923CD5">
                        <w:rPr>
                          <w:color w:val="FFFFFF"/>
                          <w:sz w:val="96"/>
                        </w:rPr>
                        <w:t>_0</w:t>
                      </w:r>
                      <w:r w:rsidR="00E04A2E">
                        <w:rPr>
                          <w:color w:val="FFFFFF"/>
                          <w:sz w:val="96"/>
                        </w:rPr>
                        <w:t>5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LFVwgAAANsAAAAPAAAAZHJzL2Rvd25yZXYueG1sRI9Ra8JA&#10;EITfC/0PxxZ8q5dWKyV6SikEhIJi7A9YcmsSktsLdxtN/32vIPRxmJ1vdja7yfXqSiG2ng28zDNQ&#10;xJW3LdcGvs/F8zuoKMgWe89k4Ici7LaPDxvMrb/xia6l1CpBOOZooBEZcq1j1ZDDOPcDcfIuPjiU&#10;JEOtbcBbgrtev2bZSjtsOTU0ONBnQ1VXji69ceyWMrZD+Cr5rZPxUGCx6I2ZPU0fa1BCk/wf39N7&#10;a2C5gL8tCQB6+wsAAP//AwBQSwECLQAUAAYACAAAACEA2+H2y+4AAACFAQAAEwAAAAAAAAAAAAAA&#10;AAAAAAAAW0NvbnRlbnRfVHlwZXNdLnhtbFBLAQItABQABgAIAAAAIQBa9CxbvwAAABUBAAALAAAA&#10;AAAAAAAAAAAAAB8BAABfcmVscy8ucmVsc1BLAQItABQABgAIAAAAIQCKeLFVwgAAANsAAAAPAAAA&#10;AAAAAAAAAAAAAAcCAABkcnMvZG93bnJldi54bWxQSwUGAAAAAAMAAwC3AAAA9gIAAAAA&#10;" fillcolor="#51857b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ZOxQAAANsAAAAPAAAAZHJzL2Rvd25yZXYueG1sRI9Ba8JA&#10;FITvBf/D8gRvddNaxUZXKQWLPRQxSs6v2WeSNvs27m5j+u+7BcHjMDPfMMt1bxrRkfO1ZQUP4wQE&#10;cWF1zaWC42FzPwfhA7LGxjIp+CUP69XgbompthfeU5eFUkQI+xQVVCG0qZS+qMigH9uWOHon6wyG&#10;KF0ptcNLhJtGPibJTBqsOS5U2NJrRcV39mMUTLLd9nx4fz7nm8/510fRvbnc5EqNhv3LAkSgPtzC&#10;1/ZWK3iawv+X+APk6g8AAP//AwBQSwECLQAUAAYACAAAACEA2+H2y+4AAACFAQAAEwAAAAAAAAAA&#10;AAAAAAAAAAAAW0NvbnRlbnRfVHlwZXNdLnhtbFBLAQItABQABgAIAAAAIQBa9CxbvwAAABUBAAAL&#10;AAAAAAAAAAAAAAAAAB8BAABfcmVscy8ucmVsc1BLAQItABQABgAIAAAAIQCTNhZOxQAAANsAAAAP&#10;AAAAAAAAAAAAAAAAAAcCAABkcnMvZG93bnJldi54bWxQSwUGAAAAAAMAAwC3AAAA+Q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LNwgAAANsAAAAPAAAAZHJzL2Rvd25yZXYueG1sRI9Ra8JA&#10;EITfC/6HYwXf6sVqRaKniBAoFFqa9gcsuTUJye2Fu42m/75XKPRxmJ1vdg6nyfXqRiG2ng2slhko&#10;4srblmsDX5/F4w5UFGSLvWcy8E0RTsfZwwFz6+/8QbdSapUgHHM00IgMudaxashhXPqBOHlXHxxK&#10;kqHWNuA9wV2vn7Jsqx22nBoaHOjSUNWVo0tvvHcbGdshvJb83Mn4VmCx7o1ZzKfzHpTQJP/Hf+kX&#10;a2Czhd8tCQD6+AMAAP//AwBQSwECLQAUAAYACAAAACEA2+H2y+4AAACFAQAAEwAAAAAAAAAAAAAA&#10;AAAAAAAAW0NvbnRlbnRfVHlwZXNdLnhtbFBLAQItABQABgAIAAAAIQBa9CxbvwAAABUBAAALAAAA&#10;AAAAAAAAAAAAAB8BAABfcmVscy8ucmVsc1BLAQItABQABgAIAAAAIQCaDxLNwgAAANsAAAAPAAAA&#10;AAAAAAAAAAAAAAcCAABkcnMvZG93bnJldi54bWxQSwUGAAAAAAMAAwC3AAAA9gIAAAAA&#10;" fillcolor="#51857b" stroked="f"/>
              <v:shape id="Cuadro de texto 8" o:spid="_x0000_s2058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7dWwgAAANsAAAAPAAAAZHJzL2Rvd25yZXYueG1sRI9RS8NA&#10;EITfC/6HYwXf2ova2hJzKSIEBMFi9AcsuTUJye2Fu00b/70nCD4Os/PNTnFc3KjOFGLv2cDtJgNF&#10;3Hjbc2vg86NaH0BFQbY4eiYD3xThWF6tCsytv/A7nWtpVYJwzNFAJzLlWsemI4dx4yfi5H354FCS&#10;DK22AS8J7kZ9l2UP2mHPqaHDiZ47aoZ6dumN07CVuZ/Ca827Qea3Cqv70Zib6+XpEZTQIv/Hf+kX&#10;a2C7h98tCQC6/AEAAP//AwBQSwECLQAUAAYACAAAACEA2+H2y+4AAACFAQAAEwAAAAAAAAAAAAAA&#10;AAAAAAAAW0NvbnRlbnRfVHlwZXNdLnhtbFBLAQItABQABgAIAAAAIQBa9CxbvwAAABUBAAALAAAA&#10;AAAAAAAAAAAAAB8BAABfcmVscy8ucmVsc1BLAQItABQABgAIAAAAIQD1Q7dWwgAAANsAAAAPAAAA&#10;AAAAAAAAAAAAAAcCAABkcnMvZG93bnJldi54bWxQSwUGAAAAAAMAAwC3AAAA9gIAAAAA&#10;" fillcolor="#51857b" stroked="f">
                <v:textbox>
                  <w:txbxContent>
                    <w:p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aNVvgAAANsAAAAPAAAAZHJzL2Rvd25yZXYueG1sRE/LisIw&#10;FN0P+A/hCu7GtDojpZqKCIIrh/GxvzTXttrclCRq/XuzEFweznux7E0r7uR8Y1lBOk5AEJdWN1wp&#10;OB423xkIH5A1tpZJwZM8LIvB1wJzbR/8T/d9qEQMYZ+jgjqELpfSlzUZ9GPbEUfubJ3BEKGrpHb4&#10;iOGmlZMkmUmDDceGGjta11Re9zej4HeX0a28uGnS8yZka9n601+q1GjYr+YgAvXhI367t1rBTxwb&#10;v8QfIIsXAAAA//8DAFBLAQItABQABgAIAAAAIQDb4fbL7gAAAIUBAAATAAAAAAAAAAAAAAAAAAAA&#10;AABbQ29udGVudF9UeXBlc10ueG1sUEsBAi0AFAAGAAgAAAAhAFr0LFu/AAAAFQEAAAsAAAAAAAAA&#10;AAAAAAAAHwEAAF9yZWxzLy5yZWxzUEsBAi0AFAAGAAgAAAAhADPho1W+AAAA2wAAAA8AAAAAAAAA&#10;AAAAAAAABwIAAGRycy9kb3ducmV2LnhtbFBLBQYAAAAAAwADALcAAADyAgAAAAA=&#10;" filled="t" fillcolor="#51857b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0" w:name="_Toc86329964" w:displacedByCustomXml="prev"/>
        <w:p w:rsidR="00543014" w:rsidRDefault="00543014" w:rsidP="00543014">
          <w:pPr>
            <w:pStyle w:val="TtulodeTDC"/>
          </w:pPr>
          <w:r w:rsidRPr="00923CD5">
            <w:t>Índice</w:t>
          </w:r>
          <w:bookmarkEnd w:id="0"/>
        </w:p>
        <w:p w:rsidR="00E04A2E" w:rsidRDefault="00A5290A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86329964" w:history="1">
            <w:r w:rsidR="00E04A2E" w:rsidRPr="001A60E6">
              <w:rPr>
                <w:rStyle w:val="Hipervnculo"/>
                <w:noProof/>
              </w:rPr>
              <w:t>Índice</w:t>
            </w:r>
            <w:r w:rsidR="00E04A2E">
              <w:rPr>
                <w:noProof/>
                <w:webHidden/>
              </w:rPr>
              <w:tab/>
            </w:r>
            <w:r w:rsidR="00E04A2E">
              <w:rPr>
                <w:noProof/>
                <w:webHidden/>
              </w:rPr>
              <w:fldChar w:fldCharType="begin"/>
            </w:r>
            <w:r w:rsidR="00E04A2E">
              <w:rPr>
                <w:noProof/>
                <w:webHidden/>
              </w:rPr>
              <w:instrText xml:space="preserve"> PAGEREF _Toc86329964 \h </w:instrText>
            </w:r>
            <w:r w:rsidR="00E04A2E">
              <w:rPr>
                <w:noProof/>
                <w:webHidden/>
              </w:rPr>
            </w:r>
            <w:r w:rsidR="00E04A2E">
              <w:rPr>
                <w:noProof/>
                <w:webHidden/>
              </w:rPr>
              <w:fldChar w:fldCharType="separate"/>
            </w:r>
            <w:r w:rsidR="00E04A2E">
              <w:rPr>
                <w:noProof/>
                <w:webHidden/>
              </w:rPr>
              <w:t>2</w:t>
            </w:r>
            <w:r w:rsidR="00E04A2E">
              <w:rPr>
                <w:noProof/>
                <w:webHidden/>
              </w:rPr>
              <w:fldChar w:fldCharType="end"/>
            </w:r>
          </w:hyperlink>
        </w:p>
        <w:p w:rsidR="00E04A2E" w:rsidRDefault="00E04A2E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6329965" w:history="1">
            <w:r w:rsidRPr="001A60E6">
              <w:rPr>
                <w:rStyle w:val="Hipervnculo"/>
                <w:noProof/>
                <w:lang w:val="es-ES" w:eastAsia="es-ES"/>
              </w:rPr>
              <w:t>Ejercicio1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2E" w:rsidRDefault="00E04A2E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6329966" w:history="1">
            <w:r w:rsidRPr="001A60E6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2E" w:rsidRDefault="00E04A2E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6329967" w:history="1">
            <w:r w:rsidRPr="001A60E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014" w:rsidRDefault="00A5290A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D501F6" w:rsidRDefault="00D501F6"/>
    <w:p w:rsidR="00D501F6" w:rsidRDefault="00005A7C">
      <w:r>
        <w:br w:type="page"/>
      </w:r>
    </w:p>
    <w:p w:rsidR="00FC4266" w:rsidRPr="00FC4266" w:rsidRDefault="00FC4266" w:rsidP="00FC4266">
      <w:pPr>
        <w:pStyle w:val="Ttulo1"/>
        <w:rPr>
          <w:lang w:val="es-ES" w:eastAsia="es-ES"/>
        </w:rPr>
      </w:pPr>
      <w:bookmarkStart w:id="1" w:name="_Toc86329965"/>
      <w:r>
        <w:rPr>
          <w:lang w:val="es-ES" w:eastAsia="es-ES"/>
        </w:rPr>
        <w:lastRenderedPageBreak/>
        <w:t>Ejercicio1</w:t>
      </w:r>
      <w:bookmarkEnd w:id="1"/>
    </w:p>
    <w:p w:rsidR="008625D8" w:rsidRDefault="008625D8" w:rsidP="00537A6C">
      <w:pPr>
        <w:pStyle w:val="Ttulo4"/>
        <w:rPr>
          <w:i w:val="0"/>
        </w:rPr>
      </w:pPr>
      <w:r>
        <w:rPr>
          <w:i w:val="0"/>
        </w:rPr>
        <w:t>C</w:t>
      </w:r>
      <w:r w:rsidR="00E04A2E">
        <w:rPr>
          <w:i w:val="0"/>
        </w:rPr>
        <w:t>onectarse a bbva.es</w:t>
      </w:r>
    </w:p>
    <w:p w:rsidR="00E04A2E" w:rsidRPr="00E04A2E" w:rsidRDefault="00E04A2E" w:rsidP="00E04A2E">
      <w:r>
        <w:rPr>
          <w:noProof/>
          <w:lang w:val="es-ES" w:eastAsia="es-ES"/>
        </w:rPr>
        <w:drawing>
          <wp:inline distT="0" distB="0" distL="0" distR="0">
            <wp:extent cx="5400040" cy="2576067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A6C" w:rsidRDefault="00E04A2E" w:rsidP="00E43039">
      <w:pPr>
        <w:pStyle w:val="Ttulo4"/>
        <w:rPr>
          <w:i w:val="0"/>
        </w:rPr>
      </w:pPr>
      <w:r>
        <w:rPr>
          <w:i w:val="0"/>
        </w:rPr>
        <w:t>Hacer click en mas informacion</w:t>
      </w:r>
    </w:p>
    <w:p w:rsidR="00E43039" w:rsidRDefault="00E04A2E" w:rsidP="00537A6C">
      <w:r>
        <w:rPr>
          <w:noProof/>
          <w:lang w:val="es-ES" w:eastAsia="es-ES"/>
        </w:rPr>
        <w:drawing>
          <wp:inline distT="0" distB="0" distL="0" distR="0">
            <wp:extent cx="5400040" cy="5120728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2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2E" w:rsidRDefault="00E04A2E" w:rsidP="00E04A2E">
      <w:pPr>
        <w:pStyle w:val="Prrafodelista"/>
        <w:numPr>
          <w:ilvl w:val="0"/>
          <w:numId w:val="21"/>
        </w:numPr>
      </w:pPr>
      <w:r w:rsidRPr="00E04A2E">
        <w:lastRenderedPageBreak/>
        <w:t>DigiCert Inc</w:t>
      </w:r>
    </w:p>
    <w:p w:rsidR="00E04A2E" w:rsidRDefault="00E04A2E" w:rsidP="00E04A2E">
      <w:pPr>
        <w:pStyle w:val="Prrafodelista"/>
        <w:numPr>
          <w:ilvl w:val="0"/>
          <w:numId w:val="21"/>
        </w:numPr>
      </w:pPr>
      <w:r>
        <w:rPr>
          <w:rStyle w:val="info"/>
        </w:rPr>
        <w:t>RSA</w:t>
      </w:r>
    </w:p>
    <w:p w:rsidR="00E43039" w:rsidRDefault="00E04A2E" w:rsidP="00E43039">
      <w:pPr>
        <w:pStyle w:val="Ttulo4"/>
        <w:rPr>
          <w:i w:val="0"/>
        </w:rPr>
      </w:pPr>
      <w:r>
        <w:rPr>
          <w:i w:val="0"/>
        </w:rPr>
        <w:t>Hacer click en ver certificado</w:t>
      </w:r>
    </w:p>
    <w:p w:rsidR="00E04A2E" w:rsidRDefault="00E04A2E" w:rsidP="00E04A2E">
      <w:r>
        <w:rPr>
          <w:noProof/>
          <w:lang w:val="es-ES" w:eastAsia="es-ES"/>
        </w:rPr>
        <w:drawing>
          <wp:inline distT="0" distB="0" distL="0" distR="0">
            <wp:extent cx="5400040" cy="4666054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2E" w:rsidRDefault="00E04A2E" w:rsidP="00E04A2E">
      <w:pPr>
        <w:pStyle w:val="Prrafodelista"/>
        <w:numPr>
          <w:ilvl w:val="0"/>
          <w:numId w:val="22"/>
        </w:numPr>
      </w:pPr>
      <w:r>
        <w:rPr>
          <w:rStyle w:val="info"/>
        </w:rPr>
        <w:t>RSA</w:t>
      </w:r>
    </w:p>
    <w:p w:rsidR="00E04A2E" w:rsidRDefault="00E04A2E" w:rsidP="00E04A2E">
      <w:pPr>
        <w:pStyle w:val="Prrafodelista"/>
        <w:numPr>
          <w:ilvl w:val="0"/>
          <w:numId w:val="22"/>
        </w:numPr>
      </w:pPr>
      <w:r>
        <w:t>Validez</w:t>
      </w:r>
    </w:p>
    <w:p w:rsidR="00E04A2E" w:rsidRDefault="00E04A2E" w:rsidP="00E04A2E">
      <w:pPr>
        <w:pStyle w:val="Prrafodelista"/>
      </w:pPr>
      <w:r>
        <w:rPr>
          <w:noProof/>
          <w:lang w:val="es-ES" w:eastAsia="es-ES"/>
        </w:rPr>
        <w:drawing>
          <wp:inline distT="0" distB="0" distL="0" distR="0">
            <wp:extent cx="3365500" cy="1041400"/>
            <wp:effectExtent l="1905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2E" w:rsidRPr="00E04A2E" w:rsidRDefault="00E04A2E" w:rsidP="00E04A2E">
      <w:pPr>
        <w:pStyle w:val="Prrafodelista"/>
        <w:numPr>
          <w:ilvl w:val="0"/>
          <w:numId w:val="22"/>
        </w:numPr>
      </w:pPr>
      <w:r>
        <w:lastRenderedPageBreak/>
        <w:t>Sistema criptografico y bits</w:t>
      </w:r>
      <w:r>
        <w:rPr>
          <w:noProof/>
          <w:lang w:val="es-ES" w:eastAsia="es-ES"/>
        </w:rPr>
        <w:drawing>
          <wp:inline distT="0" distB="0" distL="0" distR="0">
            <wp:extent cx="5400040" cy="153611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039" w:rsidRPr="00537A6C" w:rsidRDefault="00E43039" w:rsidP="00537A6C"/>
    <w:p w:rsidR="00E04A2E" w:rsidRDefault="00E04A2E" w:rsidP="008625D8">
      <w:pPr>
        <w:pStyle w:val="Ttulo4"/>
        <w:rPr>
          <w:i w:val="0"/>
        </w:rPr>
      </w:pPr>
      <w:r>
        <w:rPr>
          <w:i w:val="0"/>
        </w:rPr>
        <w:t>Certificados guardados en Firefox</w:t>
      </w:r>
    </w:p>
    <w:p w:rsidR="00E04A2E" w:rsidRPr="00E04A2E" w:rsidRDefault="00E04A2E" w:rsidP="00E04A2E">
      <w:r>
        <w:rPr>
          <w:noProof/>
          <w:lang w:val="es-ES" w:eastAsia="es-ES"/>
        </w:rPr>
        <w:drawing>
          <wp:inline distT="0" distB="0" distL="0" distR="0">
            <wp:extent cx="5400040" cy="357556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2E" w:rsidRPr="00E04A2E" w:rsidRDefault="00E04A2E" w:rsidP="00E04A2E">
      <w:pPr>
        <w:pStyle w:val="Ttulo4"/>
        <w:rPr>
          <w:i w:val="0"/>
        </w:rPr>
      </w:pPr>
      <w:r>
        <w:rPr>
          <w:i w:val="0"/>
        </w:rPr>
        <w:t>Web que utiliza https pero no está certificada</w:t>
      </w:r>
      <w:r w:rsidR="003536CC">
        <w:rPr>
          <w:i w:val="0"/>
        </w:rPr>
        <w:t xml:space="preserve"> </w:t>
      </w:r>
    </w:p>
    <w:p w:rsidR="008625D8" w:rsidRDefault="00E04A2E" w:rsidP="008625D8">
      <w:r>
        <w:rPr>
          <w:noProof/>
          <w:lang w:val="es-ES" w:eastAsia="es-ES"/>
        </w:rPr>
        <w:drawing>
          <wp:inline distT="0" distB="0" distL="0" distR="0">
            <wp:extent cx="4438650" cy="233943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0176" b="53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25" cy="2339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D32" w:rsidRDefault="00C73D32" w:rsidP="00C73D32">
      <w:pPr>
        <w:pStyle w:val="Ttulo1"/>
      </w:pPr>
      <w:bookmarkStart w:id="2" w:name="_Toc86329966"/>
      <w:r>
        <w:lastRenderedPageBreak/>
        <w:t>Conclusión</w:t>
      </w:r>
      <w:bookmarkEnd w:id="2"/>
    </w:p>
    <w:p w:rsidR="000D3530" w:rsidRDefault="00E04A2E" w:rsidP="00E43039">
      <w:r>
        <w:t xml:space="preserve">He aprendido a utilizar las conexiones cifradas y ver los certificados </w:t>
      </w:r>
    </w:p>
    <w:p w:rsidR="00D501F6" w:rsidRDefault="00694A52" w:rsidP="00543014">
      <w:pPr>
        <w:pStyle w:val="Ttulo1"/>
      </w:pPr>
      <w:r>
        <w:t xml:space="preserve"> </w:t>
      </w:r>
      <w:bookmarkStart w:id="3" w:name="_Toc86329967"/>
      <w:r w:rsidR="00005A7C">
        <w:t>Bibliografía</w:t>
      </w:r>
      <w:bookmarkEnd w:id="3"/>
    </w:p>
    <w:p w:rsidR="0036375F" w:rsidRPr="0036375F" w:rsidRDefault="0036375F" w:rsidP="0036375F">
      <w:pPr>
        <w:rPr>
          <w:u w:val="single"/>
        </w:rPr>
      </w:pPr>
    </w:p>
    <w:sectPr w:rsidR="0036375F" w:rsidRPr="0036375F" w:rsidSect="0030172C">
      <w:headerReference w:type="default" r:id="rId17"/>
      <w:footerReference w:type="default" r:id="rId18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76A" w:rsidRDefault="009E676A">
      <w:pPr>
        <w:spacing w:after="0" w:line="240" w:lineRule="auto"/>
      </w:pPr>
      <w:r>
        <w:separator/>
      </w:r>
    </w:p>
  </w:endnote>
  <w:endnote w:type="continuationSeparator" w:id="0">
    <w:p w:rsidR="009E676A" w:rsidRDefault="009E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F6" w:rsidRDefault="00A5290A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F40F36">
          <w:rPr>
            <w:lang w:val="es-ES"/>
          </w:rPr>
          <w:t>daw214</w:t>
        </w:r>
      </w:sdtContent>
    </w:sdt>
    <w:r w:rsidRPr="00A5290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LGrgEAAEkDAAAOAAAAZHJzL2Uyb0RvYy54bWysU9uO0zAQfUfiHyy/UzfdbGCjpitgBUJa&#10;sUgLH+D60ljEHst2m/TvGTuhW8Eb4sXJZI7nnDMz2d5PdiAnFaIB19FqtaZEOQHSuENHf3z/9OYd&#10;JTFxJ/kATnX0rCK9371+tR19qzbQwyBVIFjExXb0He1T8i1jUfTK8rgCrxwmNQTLE4bhwGTgI1a3&#10;A9us1w0bIUgfQKgY8evDnKS7Ul9rJdKT1lElMnQUtaVyhnLu88l2W94eAve9EYsM/g8qLDcOSS+l&#10;Hnji5BjMX6WsEQEi6LQSYBlobYQqHtBNtf7DzXPPvSpesDnRX9oU/19Z8fX0LRAjO1pT4rjFEX08&#10;chmASEWSmhKQzU3u0uhji+Bnj/A0fYAJp10cR/8I4mdECLvCzBcionNXJh1sfqJfghdxEOdL85GD&#10;CPzYNE1V3VIiMHVT1XdNGQ57uexDTJ8VWJJfOhpwtkUAPz3GlOl5+xuyaJnps6o07afFxB7kGT0M&#10;Xxy28a6q67wWJahv324wCNeZ/XWGO9EDLs/M6+D9MYE2hTuTzJUXbpxXkbTsVl6I67igXv6A3S8A&#10;AAD//wMAUEsDBBQABgAIAAAAIQCl5p2A4AAAAAwBAAAPAAAAZHJzL2Rvd25yZXYueG1sTI9NT8Mw&#10;DIbvSPyHyEjctqTrqLau7oRAXEGMD2m3rPHaisapmmwt/57sxI62H71+3mI72U6cafCtY4RkrkAQ&#10;V860XCN8frzMViB80Gx055gQfsnDtry9KXRu3MjvdN6FWsQQ9rlGaELocyl91ZDVfu564ng7usHq&#10;EMehlmbQYwy3nVwolUmrW44fGt3TU0PVz+5kEb5ej/vvpXqrn+1DP7pJSbZriXh/Nz1uQASawj8M&#10;F/2oDmV0OrgTGy86hLVaLSOKMMvSBYgLoZI0BXGIqyTNQJaFvC5R/gEAAP//AwBQSwECLQAUAAYA&#10;CAAAACEAtoM4kv4AAADhAQAAEwAAAAAAAAAAAAAAAAAAAAAAW0NvbnRlbnRfVHlwZXNdLnhtbFBL&#10;AQItABQABgAIAAAAIQA4/SH/1gAAAJQBAAALAAAAAAAAAAAAAAAAAC8BAABfcmVscy8ucmVsc1BL&#10;AQItABQABgAIAAAAIQB1ZwLGrgEAAEkDAAAOAAAAAAAAAAAAAAAAAC4CAABkcnMvZTJvRG9jLnht&#10;bFBLAQItABQABgAIAAAAIQCl5p2A4AAAAAwBAAAPAAAAAAAAAAAAAAAAAAgEAABkcnMvZG93bnJl&#10;di54bWxQSwUGAAAAAAQABADzAAAAFQUAAAAA&#10;" filled="f" stroked="f">
          <v:textbox>
            <w:txbxContent>
              <w:p w:rsidR="00D501F6" w:rsidRDefault="00A5290A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 w:rsidRPr="00A5290A"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E04A2E">
                  <w:rPr>
                    <w:i/>
                    <w:noProof/>
                    <w:color w:val="FFFFFF"/>
                    <w:sz w:val="32"/>
                  </w:rPr>
                  <w:t>3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76A" w:rsidRDefault="009E676A">
      <w:pPr>
        <w:spacing w:after="0" w:line="240" w:lineRule="auto"/>
      </w:pPr>
      <w:r>
        <w:separator/>
      </w:r>
    </w:p>
  </w:footnote>
  <w:footnote w:type="continuationSeparator" w:id="0">
    <w:p w:rsidR="009E676A" w:rsidRDefault="009E6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Sombreadoclaro-nfasis3"/>
      <w:tblW w:w="8645" w:type="dxa"/>
      <w:tblLook w:val="04A0"/>
    </w:tblPr>
    <w:tblGrid>
      <w:gridCol w:w="8645"/>
    </w:tblGrid>
    <w:tr w:rsidR="00D501F6" w:rsidTr="00D501F6">
      <w:trPr>
        <w:cnfStyle w:val="100000000000"/>
      </w:trPr>
      <w:tc>
        <w:tcPr>
          <w:cnfStyle w:val="001000000000"/>
          <w:tcW w:w="8645" w:type="dxa"/>
        </w:tcPr>
        <w:p w:rsidR="00D501F6" w:rsidRDefault="00A5290A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 w:rsidRPr="00A5290A">
            <w:rPr>
              <w:noProof/>
              <w:color w:val="7F7F7F" w:themeColor="text1" w:themeTint="80"/>
            </w:rPr>
            <w:pict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HsmAEAACMDAAAOAAAAZHJzL2Uyb0RvYy54bWysUstu2zAQvBfoPxC815TdxAkEy0HRIL0E&#10;rdG0H0BTpESEL+yylv33XdKPpO2tCAQQWu5wuDPD1d3eO7bTgDaGjs9nDWc6qNjbMHT854+HD7ec&#10;YZahly4G3fGDRn63fv9uNaVWL+IYXa+BEUnAdkodH3NOrRCoRu0lzmLSgZomgpeZShhED3Iidu/E&#10;ommWYorQJ4hKI9Lu/bHJ15XfGK3yN2NQZ+Y6TrPlukJdt2UV65VsB5BptOo0hvyPKby0gS69UN3L&#10;LNkvsP9QeasgYjR5pqIX0RirdNVAaubNX2qeRpl01ULmYLrYhG9Hq77uNsBsT9lRUkF6yug7uSbD&#10;4DRbFn+mhC3BntIGikJMj1E9IzXEH51S4AmzN+ALlvSxfTX7cDFb7zNTtHl1fUMBcqaoNW9uFrcf&#10;F9flOiHb8/EEmL/o6Fn56TjQXNVkuXvEfISeIXWy6Gz/YJ2rBQzbzw7YTlLyV0v6Pp3Y8TXMhQIO&#10;sRw7Mpadquwopsjaxv6wgbNiSqJOeXo1JerXdT398rb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49weyY&#10;AQAAIwMAAA4AAAAAAAAAAAAAAAAALgIAAGRycy9lMm9Eb2MueG1sUEsBAi0AFAAGAAgAAAAhADhu&#10;eZ3jAAAADQEAAA8AAAAAAAAAAAAAAAAA8gMAAGRycy9kb3ducmV2LnhtbFBLBQYAAAAABAAEAPMA&#10;AAACBQAAAAA=&#10;" fillcolor="#46464a" stroked="f"/>
            </w:pict>
          </w:r>
          <w:r w:rsidRPr="00A5290A">
            <w:rPr>
              <w:noProof/>
              <w:color w:val="7F7F7F" w:themeColor="text1" w:themeTint="80"/>
            </w:rPr>
            <w:pict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lV2AEAAAkEAAAOAAAAZHJzL2Uyb0RvYy54bWysU8GO2yAQvVfqPyDujZOom6ysOKsqq+1l&#10;1UZN+wEEQ4wKDBponPx9B5y4aXva1coS8jDzHvMew+rh5Cw7KowGfMNnkylnyktojT80/Mf3pw/3&#10;nMUkfCsseNXws4r8Yf3+3aoPtZpDB7ZVyIjEx7oPDe9SCnVVRdkpJ+IEgvKU1IBOJArxULUoemJ3&#10;tppPp4uqB2wDglQx0u7jkOTrwq+1kumr1lElZhtOvaWyYln3ea3WK1EfUITOyEsb4hVdOGE8HTpS&#10;PYok2C80/1E5IxEi6DSR4CrQ2khVNJCa2fQfNbtOBFW0kDkxjDbFt6OVX45bZKZt+IIzLxxd0S6h&#10;MIcusQ14TwYCsmX2qQ+xpvKN32JWKk9+F55B/oyUq/5K5iCGoeyk0eVykspOxffz6Ls6JSZpc3k3&#10;v79b0PVIys3my3Itlaiv2IAxfVbgWP5puDU+uyJqcXyOKZ8u6mtJ3rY+rxGsaZ+MtSXAw35jkR0F&#10;zcHHBX2fsiQC3pRRlKFFy9B+EZLOVg2035Qmq4qKQiovrMM80cCThOtUFTIC5EJNXbwQe4FktCpj&#10;/EL8CCrng08j3hkPWMTfqMu/e2jPW7xeJs1b8efyNvJA38bFpj8veP0b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BU&#10;3llV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63AA"/>
    <w:multiLevelType w:val="hybridMultilevel"/>
    <w:tmpl w:val="580EA3AE"/>
    <w:lvl w:ilvl="0" w:tplc="4412F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47408"/>
    <w:multiLevelType w:val="hybridMultilevel"/>
    <w:tmpl w:val="4E0C93C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BA145B6"/>
    <w:multiLevelType w:val="hybridMultilevel"/>
    <w:tmpl w:val="C63A57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85705"/>
    <w:multiLevelType w:val="hybridMultilevel"/>
    <w:tmpl w:val="7D92AED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B5C20"/>
    <w:multiLevelType w:val="hybridMultilevel"/>
    <w:tmpl w:val="171A88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2A61BA"/>
    <w:multiLevelType w:val="hybridMultilevel"/>
    <w:tmpl w:val="B3623D70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1B204577"/>
    <w:multiLevelType w:val="hybridMultilevel"/>
    <w:tmpl w:val="753E5C88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684B69"/>
    <w:multiLevelType w:val="hybridMultilevel"/>
    <w:tmpl w:val="82509FB4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nsid w:val="24D112C6"/>
    <w:multiLevelType w:val="hybridMultilevel"/>
    <w:tmpl w:val="8C5E68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B379AA"/>
    <w:multiLevelType w:val="hybridMultilevel"/>
    <w:tmpl w:val="8CBA58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D02F7"/>
    <w:multiLevelType w:val="hybridMultilevel"/>
    <w:tmpl w:val="CC92A172"/>
    <w:lvl w:ilvl="0" w:tplc="67C6852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106A60"/>
    <w:multiLevelType w:val="hybridMultilevel"/>
    <w:tmpl w:val="C3BA54D4"/>
    <w:lvl w:ilvl="0" w:tplc="E93EAC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725A0"/>
    <w:multiLevelType w:val="hybridMultilevel"/>
    <w:tmpl w:val="660658BA"/>
    <w:lvl w:ilvl="0" w:tplc="BE4E5F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nsid w:val="61E8523B"/>
    <w:multiLevelType w:val="hybridMultilevel"/>
    <w:tmpl w:val="15EE8F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B133E9"/>
    <w:multiLevelType w:val="hybridMultilevel"/>
    <w:tmpl w:val="A306C6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78502B6"/>
    <w:multiLevelType w:val="hybridMultilevel"/>
    <w:tmpl w:val="7FD0B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FD7C4A"/>
    <w:multiLevelType w:val="hybridMultilevel"/>
    <w:tmpl w:val="2F3092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DF0C99"/>
    <w:multiLevelType w:val="hybridMultilevel"/>
    <w:tmpl w:val="191EF29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3"/>
  </w:num>
  <w:num w:numId="5">
    <w:abstractNumId w:val="0"/>
  </w:num>
  <w:num w:numId="6">
    <w:abstractNumId w:val="16"/>
  </w:num>
  <w:num w:numId="7">
    <w:abstractNumId w:val="13"/>
  </w:num>
  <w:num w:numId="8">
    <w:abstractNumId w:val="18"/>
  </w:num>
  <w:num w:numId="9">
    <w:abstractNumId w:val="1"/>
  </w:num>
  <w:num w:numId="10">
    <w:abstractNumId w:val="15"/>
  </w:num>
  <w:num w:numId="11">
    <w:abstractNumId w:val="20"/>
  </w:num>
  <w:num w:numId="12">
    <w:abstractNumId w:val="12"/>
  </w:num>
  <w:num w:numId="13">
    <w:abstractNumId w:val="19"/>
  </w:num>
  <w:num w:numId="14">
    <w:abstractNumId w:val="10"/>
  </w:num>
  <w:num w:numId="15">
    <w:abstractNumId w:val="7"/>
  </w:num>
  <w:num w:numId="16">
    <w:abstractNumId w:val="9"/>
  </w:num>
  <w:num w:numId="17">
    <w:abstractNumId w:val="14"/>
  </w:num>
  <w:num w:numId="18">
    <w:abstractNumId w:val="21"/>
  </w:num>
  <w:num w:numId="19">
    <w:abstractNumId w:val="2"/>
  </w:num>
  <w:num w:numId="20">
    <w:abstractNumId w:val="5"/>
  </w:num>
  <w:num w:numId="21">
    <w:abstractNumId w:val="4"/>
  </w:num>
  <w:num w:numId="22">
    <w:abstractNumId w:val="22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defaultTabStop w:val="708"/>
  <w:autoHyphenation/>
  <w:hyphenationZone w:val="425"/>
  <w:characterSpacingControl w:val="doNotCompress"/>
  <w:hdrShapeDefaults>
    <o:shapedefaults v:ext="edit" spidmax="8194">
      <o:colormru v:ext="edit" colors="#cceda5,#6cf,#51857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01E57"/>
    <w:rsid w:val="00000059"/>
    <w:rsid w:val="00005A7C"/>
    <w:rsid w:val="00010D21"/>
    <w:rsid w:val="00011364"/>
    <w:rsid w:val="00052CC3"/>
    <w:rsid w:val="0007107F"/>
    <w:rsid w:val="000D3530"/>
    <w:rsid w:val="00101F57"/>
    <w:rsid w:val="0012203B"/>
    <w:rsid w:val="00126AC1"/>
    <w:rsid w:val="001442E4"/>
    <w:rsid w:val="00153F2F"/>
    <w:rsid w:val="001B1336"/>
    <w:rsid w:val="001C5134"/>
    <w:rsid w:val="001D03B4"/>
    <w:rsid w:val="00201E57"/>
    <w:rsid w:val="002578F6"/>
    <w:rsid w:val="00294115"/>
    <w:rsid w:val="002B2CBE"/>
    <w:rsid w:val="002D2606"/>
    <w:rsid w:val="002E5006"/>
    <w:rsid w:val="0030172C"/>
    <w:rsid w:val="0030383B"/>
    <w:rsid w:val="003536CC"/>
    <w:rsid w:val="0036375F"/>
    <w:rsid w:val="00392263"/>
    <w:rsid w:val="003B1142"/>
    <w:rsid w:val="003F06B4"/>
    <w:rsid w:val="00420FF4"/>
    <w:rsid w:val="00495C6D"/>
    <w:rsid w:val="004B2CAD"/>
    <w:rsid w:val="00507C13"/>
    <w:rsid w:val="00537A6C"/>
    <w:rsid w:val="00543014"/>
    <w:rsid w:val="005A0E64"/>
    <w:rsid w:val="005D5196"/>
    <w:rsid w:val="0063259B"/>
    <w:rsid w:val="006507C3"/>
    <w:rsid w:val="0065414C"/>
    <w:rsid w:val="00682A29"/>
    <w:rsid w:val="00694A52"/>
    <w:rsid w:val="006A55D2"/>
    <w:rsid w:val="006B2175"/>
    <w:rsid w:val="006C2FE3"/>
    <w:rsid w:val="006E2F59"/>
    <w:rsid w:val="00721F1D"/>
    <w:rsid w:val="007722B3"/>
    <w:rsid w:val="0078640F"/>
    <w:rsid w:val="007C0942"/>
    <w:rsid w:val="0082009F"/>
    <w:rsid w:val="00851D94"/>
    <w:rsid w:val="00860140"/>
    <w:rsid w:val="008625D8"/>
    <w:rsid w:val="00876528"/>
    <w:rsid w:val="00877989"/>
    <w:rsid w:val="00884939"/>
    <w:rsid w:val="00894D1E"/>
    <w:rsid w:val="008B0922"/>
    <w:rsid w:val="008C65F8"/>
    <w:rsid w:val="00912C5F"/>
    <w:rsid w:val="0091610F"/>
    <w:rsid w:val="00923CD5"/>
    <w:rsid w:val="00954755"/>
    <w:rsid w:val="00954BD7"/>
    <w:rsid w:val="0096151C"/>
    <w:rsid w:val="00973947"/>
    <w:rsid w:val="00987A06"/>
    <w:rsid w:val="00994FC8"/>
    <w:rsid w:val="009A55D7"/>
    <w:rsid w:val="009E5808"/>
    <w:rsid w:val="009E676A"/>
    <w:rsid w:val="009F626A"/>
    <w:rsid w:val="00A023FA"/>
    <w:rsid w:val="00A13E17"/>
    <w:rsid w:val="00A37EB7"/>
    <w:rsid w:val="00A5290A"/>
    <w:rsid w:val="00A80040"/>
    <w:rsid w:val="00AB4A70"/>
    <w:rsid w:val="00AD6616"/>
    <w:rsid w:val="00B114EB"/>
    <w:rsid w:val="00B9300D"/>
    <w:rsid w:val="00BB14EB"/>
    <w:rsid w:val="00BC13AA"/>
    <w:rsid w:val="00BC16BE"/>
    <w:rsid w:val="00BF39BF"/>
    <w:rsid w:val="00C12CEF"/>
    <w:rsid w:val="00C25D73"/>
    <w:rsid w:val="00C346FA"/>
    <w:rsid w:val="00C41FE4"/>
    <w:rsid w:val="00C73D32"/>
    <w:rsid w:val="00C90D56"/>
    <w:rsid w:val="00CE1183"/>
    <w:rsid w:val="00D144C1"/>
    <w:rsid w:val="00D205CF"/>
    <w:rsid w:val="00D27420"/>
    <w:rsid w:val="00D501F6"/>
    <w:rsid w:val="00D62992"/>
    <w:rsid w:val="00DB31D5"/>
    <w:rsid w:val="00DF08B3"/>
    <w:rsid w:val="00E03146"/>
    <w:rsid w:val="00E04A2E"/>
    <w:rsid w:val="00E43039"/>
    <w:rsid w:val="00E7697E"/>
    <w:rsid w:val="00EC39FF"/>
    <w:rsid w:val="00EE48DA"/>
    <w:rsid w:val="00EE5164"/>
    <w:rsid w:val="00EF0484"/>
    <w:rsid w:val="00F17271"/>
    <w:rsid w:val="00F40F36"/>
    <w:rsid w:val="00F7245E"/>
    <w:rsid w:val="00F73EF3"/>
    <w:rsid w:val="00F74941"/>
    <w:rsid w:val="00F80A2F"/>
    <w:rsid w:val="00F87E1F"/>
    <w:rsid w:val="00F93C57"/>
    <w:rsid w:val="00FA1B7A"/>
    <w:rsid w:val="00FB008F"/>
    <w:rsid w:val="00FC4266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cceda5,#6cf,#51857b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53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Epgrafe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Ind w:w="0" w:type="dxa"/>
      <w:tblBorders>
        <w:top w:val="single" w:sz="8" w:space="0" w:color="BEAE98" w:themeColor="accent3"/>
        <w:bottom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F36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0F36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F08B3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3536CC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info">
    <w:name w:val="info"/>
    <w:basedOn w:val="Fuentedeprrafopredeter"/>
    <w:rsid w:val="00E04A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BA108-1E94-40FC-AE12-649F51BD1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1095</TotalTime>
  <Pages>6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daw214</cp:lastModifiedBy>
  <cp:revision>23</cp:revision>
  <dcterms:created xsi:type="dcterms:W3CDTF">2021-10-02T09:23:00Z</dcterms:created>
  <dcterms:modified xsi:type="dcterms:W3CDTF">2021-10-28T14:12:00Z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