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501F6" w:rsidRDefault="00D473AE">
      <w:r w:rsidRPr="00D473AE">
        <w:rPr>
          <w:noProof/>
        </w:rPr>
        <w:pict>
          <v:group id="Grupo 18" o:spid="_x0000_s2050" style="position:absolute;margin-left:-150.05pt;margin-top:-77.95pt;width:832.75pt;height:1119.2pt;z-index:-251656192" coordsize="105757,1421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BwSqsgUAAGoZAAAOAAAAZHJzL2Uyb0RvYy54bWzsWW1v2zYQ/j5g/4HQ&#10;99R6tV4Qp2jTNijQbcXaYZ9piZaISqJGUbHTf7Pfsj+2O1JU5Nhuig7pkCIIYosUX+6Oz909PJ8/&#10;3zU1uWay56JdOd4z1yGszUXB23Ll/PHxzVnikF7RtqC1aNnKuWG98/zi55/Ot13GfFGJumCSwCJt&#10;n227lVMp1WWLRZ9XrKH9M9GxFl5uhGyogqYsF4WkW1i9qRe+6y4XWyGLToqc9T30vjIvnQu9/mbD&#10;cvXbZtMzReqVA7Ip/Sn15xo/FxfnNCsl7Sqej2LQb5CiobyFTaelXlFFySD5wVINz6XoxUY9y0Wz&#10;EJsNz5nWAbTx3DvaXEkxdFqXMtuW3WQmMO0dO33zsvmv1+8l4QWcHZxUSxs4oys5dIJAG4yz7coM&#10;xlzJ7kP3Xo4dpWmhvruNbPAbNCE7bdabyaxsp0gOnZ4bxVGc+g7J4aUX+l7o+qPp8wrO52BmXr2+&#10;d+7Cbr5AGSeRpsYk+6hfatV7x1n7WZDgUD1zgKDpO5F/6kFZvfSt+mbJcSuy3v4iCjAXHZTQZ3/H&#10;FmEcos5H7eEngQtw1PbwkiBJw7v2OIujZaxnny2D6eXMLH5iDQoLpHrESZOAb/W38On/G3w+VLRj&#10;GpU9QsPCB9Qx8PkdnO6fv9tyqAXxjZH1QAQQWrg35iWtuKxoW7IXUoptxWgBcnk4Hqw+m4CNHqbe&#10;a28Q4NDWaRx7oTV0HEep3sBCh2ad7NUVEw3Bh5UjQXZ9lvT6Xa9QltshWnZR8+INr2vdwCDFLmtJ&#10;rimEF7Xz9NR6aAAYpi+JXDhnWIdm0I1Q10M92w3L61CHq+jN+vkGdYsTW4EbGlmwR5sHLYJw7LO1&#10;KG7AOlKY2AaxGB4qIT87ZAtxbeX0fw1UMofUb1uwcOqFgDWidCOMYnBEIudv1vM3tM1hKdDNIebx&#10;UpngOXSSlxXsZHRuxQvwgg3XJruVahQWwGdkfXgUesdQOLr6DFQPh8JjfmsDYRL6S4iy2uvdOE2j&#10;xwVGsl05QeIBoO9zhVodukJqMb/vCjZwfcENGq6AI9S8WTkJuJN1KAwZr9tCO5eivDbP4FHGbZjO&#10;/uDFKKwYYIkPVbElBUc/h/ibwkkUHNAcJO7STSHW0roEDpMrCR4h1J9cVTrUYT7TCu+7+zEdUcUj&#10;7j520bqrqAkA08CDADBJqsPBTIknt0eCdyL5QCo0yedyoIUUpGBEgdcJEqKLzfIJUbuXAjmJOdIH&#10;SkVBFEAggmwUJHGkRaCZDQKxu4wjEwSSJLbwt9zh8ecjtVvvRps/paY5QQpOYVSnge+P0SUyfsBo&#10;mASWYM4watllFIbLx5WmnjgT3omP3SdPBE/gx2PwhCt6rgSQSfwi+txHXF62hrznu3a8Hk38Xa/6&#10;8aaDq9AefTdTcP5X0fdgwmOMVxud1i0el2kUjCz+noBZ8xbvJjQ7QeAnMo00AQlNGvnRET4jy/VE&#10;7F++wb/RCfYIOtzPRwLyRTJyNHWDgrr/O5JjSDvHs2T8/2RJe+LAhky1YZ4lPXe83y6j5VME+rFv&#10;bctTwBxrUNPN7TvRNwvMMHF9XTGYAzO1lSwApnYc4PA/Fn0z9UAbEx4Li4NoOtYBL847nmfwP1ZM&#10;4emg5HV/ZRlmqQELJ6Y63XzVGg2Vn4buDIq7HVV8zWuubnShGnIMCtVev+c5plJszKpncP00oflt&#10;Q0vWEk8jyw4yU6AUxXNdmpxy74u+g1RtE+/+8AU29/Zb17yzxSt8HjWDO/CdcvIR45hS9SuRDw1r&#10;lam9S1aDkqLtK971cGnOWLNmBVTR3haaCUCVReZYDtTJvFeSqbzC5LyBgtbYjxdg+0JLfCskyn+a&#10;OpiKV5y4sRvqBL5Xgo7SeAnFgn0akfhB7GPBCyswtoF5+JsdeI9OHCWeVgnYBR/hX+d9XdDXO48/&#10;PuAvBvO2HnX7E8nFvwAAAP//AwBQSwMECgAAAAAAAAAhAMZbsvtqQAAAakAAABQAAABkcnMvbWVk&#10;aWEvaW1hZ2UxLnBuZ4lQTkcNChoKAAAADUlIRFIAAAIAAAACAAgGAAAA9HjU+gAAAARzQklUCAgI&#10;CHwIZIgAAAAJcEhZcwAADsQAAA7EAZUrDhsAAAAZdEVYdFNvZnR3YXJlAHd3dy5pbmtzY2FwZS5v&#10;cmeb7jwaAAAgAElEQVR4nO3dd5glVZn48W9PYsh5EJCsZFEMICpBRERFEQPqKq6sYRUjZmUXUQzI&#10;uq4Yf+ruqmAgGAhrQEGUsCCSlSQgQ06Sh8kz/fvj7V56mr7d99Y5Fe6t7+d56oFn+p5Tb9WtW/XW&#10;qVPngCRJkiRJkiRJkiRJkiRJkiRJkiRJkiRJkiRJkiRJkiRJkiRJkiRJkiRJkiRJkiRJkiRJkiRJ&#10;kiRJkiRJkiRJkiRJkiRJkiRJkiRJkiRJkiRJkiRJkiRJkiRJkiRJkiRJkiRJkiRJkiRJkiRJkiRJ&#10;kiRJkiRJkiRJkiRJkiSpWYYqWs8sYNWK1iVJUj97FFhc9kpyJwAbAM8HngNsB2wNbAjMzLweSZIG&#10;2RLgTuA64FrgfOD3wN25VpAjAZgD/ANwMPD0DPVJkqTHGwYuBY4Hfgzck1JZSgKwJfA+4O3A7JQg&#10;JElST5YAJwCfJVoJelYkAVgH+DzwFmB6kZVKkqQslgHfBg4HHuilYK8JwOuArwLr9VhOkiSV5x7g&#10;3cDJ3RaY1uXnZgPHEs8cvPhLktQsc4CTgOOAVbop0E0LwNrA6cBzi8clSZIq8kdgf+Dvk31oqgRg&#10;I+A3wA6ZgpIkSeX7C7Av8SrhhCZLANYE/gA8NXNQkiSpfFcBewD3T/THTn0AVgJ+gRd/SZL61Q7A&#10;KcRovI/T6TW+LwOvLisiSZJUic2A1YEzxv9hokcABwI/KzsiSZJUiWHgFcBpY/9xfAKwOnANsHFF&#10;QUmSpPLdSczR89DoP4x/BHAM8MIqI5IkSaVbnegL8JvRfxjbArAJcAMdOgtk8BCwvKS6JUkaBNOI&#10;t/DKsAjYCrh9/B++QjwnyLEsJd4ieBsxadBKJW2MJEmDZiXi2vk24lq6jHzX5y+PX9kawKOZKj8d&#10;Bw6SJCmXHYlEIMc1eh7xOOD/vDVDpUuBj+bfbkmSBLwdWEz69frNYys9O7GypcDLythaSZL0f15O&#10;XHNTrtm/Ha1sNdIziveVt62SJGmMD5J2zV4ErAqwX2JFZ5W8oZIkaUWpLff7TgN2SwhgGJ/7S5JU&#10;tY8S1+CidpsGbJtQwfnAxQnlJUlS7y4CLkwov800YJuECk5NKCtJkoo7JaHsttOA9RMq+ENCWUmS&#10;VFzKNXjONMYNCNCj2xLKSpKk4h43pG8PVh8ihhicVrCCmcT7iJIkqVozgCUFyy4fIq0X4fjphCVJ&#10;UnUKX8OL3vlLkqQ+ZgIgSVILmQBIktRCJgCSJLWQCYAkSS1kAiBJUgvNqDuARFsCOwNbAesQgxr1&#10;+zZJUrfmA3cQ87JcCCyveP0rAXsDzwA2AGZVvP6qLQUeAe4HbgAuA26qNaIE/Xix3BE4BHgVsFnN&#10;sUhSU1xHzBP/iwrWNQS8CziCtOHkB8Fc4KfAd4Gr6g2ldynzCVdpJ+B0IsNNidnFxcVlUJflwOGU&#10;awZwUgO2tWnLcuA04ia1SikxpxWuwEzgaGK4w7q/YBcXF5d+WN5Eeb7SgO1r8rIY+Bxx7apC4Vib&#10;PhTwHGLK4WeXvB5JGiT3EX2jHspc787AxdiBvBvnAwcC95a8nsLX8CZ/iZsA5+HFX5J6tS7wDyXU&#10;+y6afd1okucS17An1h1IJ039ItcFzgCeXHcgktSn9u2TOgfZ1sCvgbXrDmQiTUwAhoDjge3qDkSS&#10;+thmmeubDmyUuc422AH4Pg2cPbeJCcChwIvrDkKS+tzSzPUNU/04A4PiZcDb6w5ivKYlAOsDn6k7&#10;CEkaADdmrm858c67ivk88Xi7MZqWAHwAWKvuICRpAJQxIFAVgwwNqrWBw+oOYqwmvQY4G7gTEwBJ&#10;SjUX2BZYlLnezYFriSGA1bsHgA3J+70MxGuAL8eLvySlWgq8lfwXf4jE4hMl1NsWawP71x3EqCYl&#10;AC+pOwBJ6nMLgIOBs0pcx5eAo0hrPW6zl9YdwKgmJQB71B2AJPWpZcRcKc8ETqhgfUcALwT+WMG6&#10;Bk1jrnVN6QOwKjHFYtH6lgE/BP5EjMMsSW0wDNxFTAVc9pCznWxBDBG8Xk3rr9JMYBfgDcS4CEUs&#10;J6aun58ppqSWmJRJD3LZLjGO12SMRZKkybyGtGvWthljSbqGNyEB2DUhhtzvukqSNJW/Ufy69ayM&#10;cRS+hjelD8CshLK3Z4tCkqTu3JZQdna2KBI0JQGQJEkVMgGQJKmFTAAkSWohEwBJklrIBECSpBYy&#10;AZAkqYVMACRJaiETAEmSWsgEQJKkFjIBkCSphWbUHYCYDmwErDvy/8uB+4khjpfWGFeqWcR2rUPM&#10;8riEx7bLecTzeQJx7IwOLfoQsY8X1BaRmmRj4jc4Otz66G/QWVNlAlCDmcC+I8uexKxQK03wucXA&#10;9cA5wG+BXwKLKoqxiFWBlwP7AM8FtmLi42s+cBXwB+DXwNlE0lOlWcT0pRsS38dUFgA3AVdTf/Ky&#10;K/BS4PnAU4A1J/jMcuAW4ALgd8DPgfuqCnCM6cBOwCZMfIyPt4i4OF1OTPFdpR2AzYFVuvjsEmIK&#10;3sto1m9yGrA78GJgL2BH4nc53jLieD4fOBM4DXi4mhCBOBZ2JpLXbn5/84G5xHlDmTVhNsDdE2I4&#10;J2McZdoAOBq4h2LbeT9wLHEybZKtge8Aj1Bsu24F/hVYq4JYNwC+TtwlF4n1FuAwuruY5bQy8G7g&#10;2oJxLwJOJu8MZJNZHfg0xY/1e4HPMnFyk9Ms4H3AzQXjfBj4JpFI1mkN4KPERbLIdswHvk8kQWV6&#10;AvANYr8VifNm4P2kTR6X0zkUv27tnjGOojEMJxfOZJATgJWBo4gfWcq+Hnsy/xJxkq3TesB/EXcT&#10;ObbrIeCDdHdHUMRzgLszxXohcTIr2xDwJuDOTHEPA6cCW5QY85OB6zLFegOwfUlxziHugHPEeS95&#10;T+jdmg68h7g5yLEdy4DjKefYfh7FE8Lxy/8SyXzdTAAyGdQE4JnESSzHQT9+uZV4hFCHA4C/dxFj&#10;keUyYJvM8W5P8bv+TssldNdcXNQTiEc/Zezj+cA7S4h5DsXvQjstt5H/Dntl4KLMcT5MNLlXZUvg&#10;j5m3YXR5EHhtxlh3pPhdf6flT8T3WCcTgEwGMQH4J+JuvYwf6OiylGiSrsoQ8DniGXOZ2/UI0Z8g&#10;l1x3euOXozLGONYuxDPmMvfxMPAD8janHldSnCdmjBHgyJLivIj4jZRtX+IiXfbxcSzpb4oNEX1R&#10;yojvyMTYUpkAZDJoCcCHKf8iOXY5uoJtmkY0+Ve1TUuBN2eIe68SY3yE/HchL6B4f4oiy2/J05Kx&#10;CfkeB41flgNPyhAjRP+N3K1BY5cXZoqzk9dQ/o3F2OVE0jqL71NibA/x2NsvdTAByGSQEoB/prof&#10;59jl8JK36z9q2KZlxAkvxb+XHONLEuMb61lUe/EfXf6H9DeC3lFyjO9PjG/UviXH+ZVMcU5kH2Bh&#10;yfFPtBxP8ZaNY0uO7UUF48qh7xMABwLKa2+il3kdjgJeWVLdh5LvBNyLaUSz8lMT6nhyplg62TpT&#10;PRsCpwOrZaqvFy8Fjkmso+z9nKv+folzvG2I1zmrfgMF4I1Eq2YR/fL7ayUTgHzWA35I9MytwxDR&#10;RL9Z5np3Iu6i6zIbOInizdRlvzKU4/XFIeJ5fJ09m98P7J9Qvuz9vHamevolzrFmEU3xdSSHoz4L&#10;PLtAuX74/bWWCUA+x1DNq2GTWYtocstlGvD/qPc5G0SWX/QRx205AynJIUTrUZ2GiHe0i15kbs8Y&#10;S5n6Jc6xPkRaK1gOM4jxPnp9Tbfs318VnS4HlglAHk8nT4e1HA4gnhXm8Hpgt0x1pfoQxVo3zsod&#10;SGarAJ+vO4gRmxD7uYgzcwZSorOofpTBFHOAT9QdxIgdgbf0WKbpv79WMwHI43CalYnm6BA4BHws&#10;Qz25zKLYc8hTgTsyx5LT24mTfFO8n2LNqpcQ72Y33X3AT+sOogcfYOLhfOvycXpr1v858UqrGsgE&#10;IN3GxF13k+xFjBOfYh+qHdikG4fQ+wiI84mxEobzh5NFGQPypFiTaPnp1TAxKl2Txsbv5KPE6HlN&#10;Nwt4a91BjLMp0Wm0W/OIET7VQCYA6Q6mvo5/kzm45vJlWIVibzqcRLSKNC0JeC7N7MX8poLl/kg8&#10;Cmv6THNziePooZrjmMrLiJkem6bX4+NHxHwfTfv9tZ4JQLpesuHJ3Ek0o96aqb6UHt3TyPd++03E&#10;dv09U31Ft+vzwCuAGzPFkUPKdzTWQ8QQyteRZ2bFXYH1C5Y9gRii+pIMcZTpD0Sv9ib3Xch1brkf&#10;uJQYljyHfem9d/9niKTrpkwxKJOUQRhy6deBgFYhfVSui4iJasbaGfh9Yr3DFB9D/WkZ1n0qMdXx&#10;qGnEKGlXJ9Z7L2n9LWaOxPFZYga0k4C/JMRzZEIsqUOk3g4cxIqD+GwMfDux3mHSB2AaIjqQHkG8&#10;nnoSMYlS0Xh+lBjPZJ5K9Hf51kicZybEeWHGuG5KiGOYmE78Jax4o7fVyDamHh9FB7IZnQ597O/v&#10;qoQ4jigYRw59PxBQcuFM+jUBeOYkcXWz/I7Or9jNIDrQpNS/X8HtelPier9F54v0GsTdakr9Tyy4&#10;XZ0ckRDLkQXXOQQ8mrDe25l8auiPJNQ9TNyx5fb6hHjKTADG2zUhzlwJwJoJMQwD1zD544MvJdb/&#10;7kzbCfCphDhMABK+Rx8BpEl5fruIeF66sMPflxIdgFKeUxaNL2U2vluJOdaHO/z9YWK7O/29G018&#10;bt6rJ5I2Bv97mfxx0THEtKlF5Z6RUb1JPcbfSrzx0MlHgL8m1O/xMQBMANKsl1D2t8AtU3zmPuCU&#10;hHUUjS+l49GP6JzUjLoCuDhhHSn7vSlStqHb4+K/E9YxCPu4n6Xs/2uJGTAns5QYZrsoj48BYAKQ&#10;JmVozmu6/NxfEtbR6ytzo1K26+ouP3dVwjqKbleTpOzjv9LdYDZt38f9rIpzi8dHy5kApEmZQW1B&#10;l5+b6m56MkXjS9mubuPtdvsn0utwpE1UxbGTso9TZwdUGo8Plc4EQJKkFjIBkCSphUwAJElqIRMA&#10;SZJayARAkqQWMgGQJKmFTAAkSWohEwBJklrIBECSpBYyAZAkqYVMACRJaiETAEmSWsgEQJKkFjIB&#10;kCSphUwAJElqIRMASZJayARAkqQWMgGQJKmFTADSDCeUHcoWRX9K2f6U/T4I2n7saHIeH+qKCUCa&#10;RQll1+7yc+skrGNhxeWg2dvVJCnbsFaXn2v7Pu5n/gZVOhOANI8klH1el5/bPWEdReObl7DObrZr&#10;GvDchHWk7PemSNnHO9LdSX6PhHU8nFBW6VKO8V2AWV18LuXc4vExAEwA0tyWUPZpwEun+MxuwAsS&#10;1nFrwXIp23UQsPUUnzkE2DhhHUW3q0lStmEm8JEpPrM2cGjCOgZhH/ezlN/gOsA7p/jMJsCbEtaR&#10;Ep8awgQgzXWJ5b8HPKPD37YFTiTted61FZeDuPM4hTjBTGRv4NiE+odJ3+9N8CBwd0L5jwAHd/jb&#10;msDPgDkJ9Q/CPu5nNwJLEsp/AXhJh789ATgVWDWh/pRzhBrCBCDNDcB9CeXXA84Hvgo8H9iSaEL/&#10;N+BiOl9Eu7EQuLxg2YsS1guwHXAl8Cng2cCTgH2B7wK/Ie3Ecw2D0/z4x4Sy04DjgJ8DLydaXXYG&#10;PgBcBeyVGNuFieWVZglwaUL5lYDTgeOB/YAnA88EDgf+TBwrKTw+BsCMugPoc8uBs4FXJ9SxEvDu&#10;kSWnC4AFBcveQVxot0tY/1rAESNLTmdlrq9OvyMu3ileMbLk9Cie4Jvgd8CuCeWnAW8cWXK6Ffhr&#10;5jpVA1sA0v2k7gA6OLnm8mVp6v4u4ifAsrqDmMCpwOK6g1Bjj/WmnhvUIxOAdKcC99cdxDgLif4D&#10;KY4jWjia5G/AuXUHkdHtNLNF47i6AxAQjwCurDuICXh8DAgTgHQLiWf4TfKfpCclNxIdyZrkiwze&#10;IED/VncA41xB9NNQMzTt+DiDOEY0AEwA8vgKaZ0Bc5pP9ADO4dPA0kx1pZoL/HfdQZTgTOCcuoMY&#10;45MMXpLVz04g+uM0wTBwZN1BKB8TgDzuBz5RdxAjjiLfO7p/Br6Rqa5U7yVt5MUmO5S0V75yOYN4&#10;pKXmWAq8g2YkZd/FzqEDxQQgn/8Efl1zDBcC/565zsOp/53w44hXmsqS0sqRoxPfVURrS53uA95W&#10;8jpS9lWVnSWbFuc51J+IzwU+VFLdKfusKS2UfckEIJ/lxMhat9S0/nuB15H/TnIeMbpfytC1Kf5M&#10;2oh23bgnoexdmWL4HPUlkMuIQYXKHv0vZeCjXPu5G02M84PAn0qqeyoLiXPLAyXV34TfXyuZAOR1&#10;L7APaQd0EfOBA4CbS6r/ypH6q26Cvw3Yn3gvvUyXJJS9OFMMy4FXEeM3VO39wK8qWM8VFH+9MNd+&#10;7sbtwJ0Fy5YV5yJiZL+qW+OWEeMIpAxaNZUm/P5aazhhyWX3hBia1IFq1A7E3VTKvu12uZ/uJxZK&#10;tQ8xCl8V23UjMXpZFYaAqwvEeA35p15dm3jVsYp9PPp8uUqnFYjzAWCNiuP8coE4lxCjXpZpQ2KE&#10;zyqOj0XAa0veHojf0F8LxPeXCmKbzDkU37cpEzGNl/IdpxXOZNASAIDNiSa7Mn+gVxFzBlRpF+J5&#10;YJnbdSawfkXbM+qAAnEeUFIsqwA/KBBPL8v9ROtK1Z5KtAL0EuuHa4hzA2K+hl7i/GZFsa0N/KLH&#10;2HpdbifvRWoqryoQYx3H71gmAJkMYgIAMczvMcSdQc4f5zKiU1DKmPop1gF+NEWMRZb5wMeB6dVt&#10;ygr+rYsYR5cq3s8+hOicl3s/nwlsVkH8nbydeOTRTaw/p75HlS+m+2TlImDlCmMbIuZ9mNdlfL0s&#10;qRNJFfWlHmI8uob4xjMByGRQE4BRTyF6sXd70pvq5P2sasPv6AXEmwep27SUSCi2rDb8CX2Y6PTU&#10;KdaFVHtHuj7w9Sli6na5hmqadLsx2qmsU6zLiPE1ZtYV4IjnE3NjTLZfTwJWrym+TYi3ZHLcZFxK&#10;JD11GQI+yuTH+gKiQ2QTmABkMugJwKinAl8D/k5v2/gg8B3SJgYp097ErGOP0tt23U7cSW9dfciT&#10;2owYTOkK4g5rHtER8gvUd+e8ETGx0vX0to8XE+/2v5LmdfpdF/gX4u75AeLkfh3RurVTjXGNtyrR&#10;UfIcoqPvIuAmYjrvPeoLawVbEm+S3EJvx8cCYrChF5G/P0tRmxMtp1fy2O/vCuKuf9P6wnqcvk8A&#10;hki7kOc6YHan+IX8XJrzI+zWdGJqzj2B7YnObmsSTYiLiAv+34hn/OcSPXCbMFDMVGYDzyE6JW4H&#10;bEFs1yyief9B4gR/FTGL4pU0b76BfrANkXTtNPL/6xB3oMuAh4i3Qa4j3ij4A/BIPWGqBkPAjkTL&#10;xVOI5HptIolZQhwfc4FrgfOI6cjn1xHoADiH4hfyPcg3r0nSzbgtAJIk9abvWwCa1iQoSZIqYAIg&#10;SVILmQBIktRCJgCSJLWQCYAkSS1kAiBJUguZAEiS1EImAJIktZAJgCRJLWQCIElSC5kASJLUQiYA&#10;kiS1kAmAJEktNKPuACSpz8wg5qzfBliLmGp3KStOxewUzGo8EwBJmtoc4HXAi4mpXFed5LPDwJ+B&#10;M4ETgD+VHp1UgAlAPTYC9gH2BHYAtgDWBaYDy4H7gZuAa4g5p88k7iyqNgdYrYvPDQP3AI+WG05P&#10;NiP28R7AdsQ+Xod47LUMuI/Yx1cBfyD28R21RPqYdYg7ym7cS3PvMoeAZwJ7A7sC2wIbA2uM/H0h&#10;Ef9fgSuAs0eWJh0/o54CfBx4NTCzyzJDwE4jyweIZOALRDKwrIQYpzIb2IA4v0xlAXA3cR4q02zi&#10;/NLNNWgBcX6pY98NvOGEJZfdE2I4J2McZZoGHERcaJbR2zYuB84F3kT3J6GitgW+C/y9xxiHiYvp&#10;4XSXNJRhJnAwsa+Wd4ix07KM+G4Ootq+MZsCXwfu7DHeYeBG4HNE8tgE6wFHEHH1ui2PAN8DnlF1&#10;0B2sDRxL77/VyZZrgRdUFP9M4J3ARfT+W5gH/ATYLXNMM4C3AhfQ+359FDiFSOib4hyKHwu7Z4wj&#10;5ZhMK5zJoCcABxLPBXOcRG4C3kDcZeT2IWBJhhhvA3YpIb5OhoA3Evsmxz6+FjiggrjfTNzdpMZ7&#10;H/DCCuLtZFXgaOLCkWP//4JIROuyF9EalGNbxi/LicRiVonxbwFcmSner5KnpXgT4JJMMX2bcvdf&#10;t0wAMhnUBGAOcBrlnEjOAp6YMdZPZI5vHvC0jPF18kRiX5Sxj08D1i8p7n/KHOtiosm9avsAtxSI&#10;d6plEfBJumu2zum95L3r77T8DlizhPg3IhLwnLF+LzGm9YG/ZY7pRMq5CeqFCUAmg5gA7AbcTrkn&#10;kXuJE3CqXSjnpHct5T6y2IfYB2Xu49uBZ2eOe0viOXjuWO8GVs8caydDRHN/2RfLs6nuEce/lrwt&#10;45fLiEcNOf26pFj/ISGmn5UU01sTYsrBBCCTQUsAXkw8s6riJLKI6J2c4hclxvfmxNg6eS2x7VXs&#10;40eBl2SM/b9KjPXjGePsZDrRDFvFvh8GriaakMv0rgq3Z+xyHrBypm14TolxXk+xO+6nlRjTrdQ7&#10;lo0JQCaDlADsRZ7nur0sS4FXFYx3LaL5uKzY/qdgXJN5GXn6KvSyLAL2zRD7DOKZfVlxXpIhxqkc&#10;W2L8nZbriZ7sZdiD6o+nsct/ZtqOL5UcZ5FHep8pOabnFIgpFxOATAYlAdiaGAyk7BPGRMsC4OkF&#10;Yt615Lhyv774dGB+yTF3Wh4ivuMUm5Yc4yLKfTb64ZLjn2z5X/I/UlqT/M/MiyyvzbAtvy05xoML&#10;xHRqyTH9c4GYcun7BMChgPNZCTiJx951rtrsgusvO971Mta1BtH5J1eTaZH1n0Ts65Q6yjSrxHU8&#10;h3jtsC67AZ/PXOdniDEK6nYs3Y8B0UnZ/T+KdIhtYkwaYQKQz8eAp9Ycw1bAUT2WubuMQMbIeYwd&#10;BTwpY31FPBX4aEL5svc3lPO7nkU0Vdc9eNhh5OuU+STiXfkm2AD4YGId9+QIZBJFjqsmxqQR7rw8&#10;NiUSgCZ4F7BjD5+/mngm3XQ7ENvWBB8jRhos4l5iTIh+8x5iRMW6TQO+Qp7HHB+l+tcMJ/Nu0l4N&#10;PD9XIBk1MSaNMAHI4yOkNQvnNJ14p79bS4EflxRLTofTnJP1bOJZeFHH5QqkIrNJvzvN6VnAfol1&#10;rEHaq21lWIu0vgA/JvqANMnJRJ8dNZAJQLo1iUFdmuQgehsk6DPE0L9NtTGxTU3yFoo/sz0WmJsv&#10;lNK9Ediw7iDG+UBi+VcCq+QIJLM3JpS9BfiPXIFkchcxSqQayAQg3Wupr1NaJ9OJ4YK7dTcx2UkT&#10;J2OB6H3clLv/UbOB1xQs+ygx1PD9+cIp1T/WHcAE9iZtbIDUFgSIVwfPJvpGnEw83km1G2mPAf6V&#10;GNejST5LzC2ghjEBSPeKjHUNZ6zrlT1+/g/A84iZy5qmqfv4wISyVxKvYF6YKZayzAGem7G+XPt/&#10;GvDyhPJ7Jq7/TOKV0L2Bt/FYq9vHiMdqRc0gfodFLSV+L8cQ43s0wXJisLKjaN4jitZLeQczl34d&#10;B2AmMYtZyj68i+j8M9rEuj7RvJw6vvpSit1JTCMubN8n3ru+kbRxvBcUiGGsNUgfpOUWYp+OvjK0&#10;IbHP70qs9xHS30sfAl5EjKx3HjHgzY2kDbGbc3jZgxLiGF1+TwyitDJxfO1ANFWnfq8/LbhN6yau&#10;92wm/94PSaw/5S2TsbYA/gX4DfAX4rh6MCGuD2WIaVNitMpfj4np/oSYjsgQU1F9Pw5AcuFM+jUB&#10;2HGSuLpZrqfzO8jrEWOFp9S/V6btXCkhhtQEYI+EdQ8T+7DTWAQbE3PSp9T/lMTt6yTlpJgzAfhC&#10;QhzDwDfo3NL4ItKGcy46yNSzE9a5HNimi3Wcm7CO7xTcrm78W0JcORKAiXwqISYTgITfp48A0nRz&#10;IuhkmGgWu73D3/9OPGNOacZLia8pUrZhCXEH26mD4+3Ed7A8YR2DsI8nkzIt7xXE64Od9u8Z9D5u&#10;xVibUKwjX8qAO5fT3WucJyasY52EslLXTADSPCGh7HlMPW77DaR16Glaz+0iUvbxL4hWlslcStyt&#10;FTUI+3gyKfv/a8SjjMl8nUjUihiiWHyrFlwfwE1dfu7GhHWsllBW6poJQJqUYS7/1OXnLk5YxyCc&#10;SFK2odt91+13MZFB2MeTKXv/P0D1F8uUN0q6TVaKJjXgeVkV8UBLMyuh7LwuP/dwwjpWSijbFFXs&#10;40cS1jEI+3gyTT/GmzIAl9R3TAAkSWohEwBJklrIBECSpBYyAZAkqYVMACRJaiETAEmSWsgEQJKk&#10;FjIBkCSphUwAJElqIRMASZJayARAkqQWMgGQJKmFTAAkSWohEwBJklrIBECSpBYyAZAkqYVMACRJ&#10;aiETAEltM5xQtttz5lDCOqRKmABIapv5CWU36PJzGyas49GEslLXTADSLE4ou1rmz01kSULZpkjZ&#10;hlW7/Fzb9/Fkqtj/qyeso8hv8JGE9e0CrN3F5/ZLWMfDCWWlrpkApJmXUHbnLj/39IR1DMKJxH1c&#10;r5SLZTf7dU1gq4R1FInvpoT1zQY+NcVnngG8JmEdKfFJXTMBSHN3Qtk9gadO8ZnNgZcnrOOuhLJN&#10;kbINLyP24WR2AvZKWEfKMdAPUrbvXUx9jnkHMKtg/cMUi+820hLL9wCHM/G2PQs4DZiRUP+1CWWl&#10;rpkApEn5oU4DfgzM6fD3NYETgZUS1nFdQtmmSNmGlYh9uGaHv69PfAfTE9Yx6CfrlP3/DODf6Nwh&#10;bk/gyIT6b6fYhXwY+N+E9QJ8BrgC+ARwEPA24GTgAmCjxLrPSywvdcUEIM11pHXY2Q64BDgEWGPk&#10;31YFXj/y77sk1L0MuDyhfFNcQWxLUbsAFxP7dPSZ9BrEPr8U2D6h7vkMfgJwaWL5DwC/BJ7LY3d5&#10;I2sAAB/bSURBVOebzYDPAr8hmtSLuiSh7JkJZUftSGzHicC3gVeTlkxCHE+3JtYhdSWlmUrRAel8&#10;YN+EOp4I/PfI8iCwVoa4AC4DHshUV50eJLblmQl1PAn40Zj6cu3j80jrCNoPzibumFNea9tvZFlC&#10;7K9uOwdO5XcJZU8EjqZ5N0En1B2A2qNpB38/OjVjXbkuTACnZKyrbu7j+twF/DFTXTPJd/EfBk5P&#10;KH8LeVoBcloGHFd3EGoPE4B0JwCL6g5inOXAD+sOIqPjiW1qksXASXUHUZHv1x3ABM4hvbf80TkC&#10;yejH+AaAKmQCkO5+mneC/Dkwt+4gMroZ+FndQYzzfeC+uoOoyPHAvXUHMc6XMtRxNvDbDPXksAj4&#10;dN1BqF1MAPI4mua0AiwneigPms/QnFaAxTTv7rFMj5LngpvLZaQ1/4/1Hprx2z0GuL7uINQuJgB5&#10;3AT8e91BjPg2g9H7f7wriG1rgi8Cf6s7iIr9B814rXQYOIy08fzHug74cKa6ivoTg5m0q+FMAPL5&#10;LHB1zTHcTLyXnFvKyTbXiRrg48Q21ulq4rsuW1P2+ahFxKA9Ka9k5vB14A+Z6/wqj70lUrW7iXEE&#10;qnqbJOXYKKsFrokxtYIJQD7ziR9yXRN5LAZeRzmv/i2m+JCwOZ8dP0hsY12v3j1KfMcpk8l0q2j/&#10;gsXAQzkDGeP3TD0MbpkuAT5UUt2HUH1/gIeBl1Btf52Ufitl9QNpYkytYAKQ11XAAVT/THEYeCtw&#10;YYnrKNq6kbtV5ELgtVR/J7qEGN/9qorWV3S/XUM5LQCjPkOMWVG1m4ihncv6bS0eqf/kkuof727g&#10;+aQPtNSrlN9jWS2cTYypNYYTllx2T4jhnIxx5PJKYCFp+7bbZQnwTxVs04cLxvfWkuI5hNj2Kvbx&#10;QmKUtyodXDDWf60gthnADwrGV2S5kbQJg3oxnUhylpW4PRcSoyHWYWWiJa3XmG8ibTCoycwk7uR7&#10;jekO0kdeTHFOh7i6WXbPGEfKsZhWOJNBSwAgJpi5h3JPjA8C+1e0PasTg8L0Et+NFJ/opRv7U+xk&#10;1styD2mTBRU1k+ig1kusfyfvQEeTGSLehFjeY4y9LhcAT6hom8bam973/1TLAuCTlPub6Mbh9B77&#10;m0uOabRjZy/LoSXHNBUTgEwGMQEA2Bg4i/JOjFtWtykA7EP3d90LgF0riGlLYl+UsY/PJH1ilxRP&#10;Iya76SbWZVSXDI71MnpPDLtZlhKvxs2sblMeZyXg/cTsgSnbshj4HtW1YkxlJr2dl35KeXf/o6YR&#10;r3Z2G9OvqPfuH0wAshnUBADih/NGovd6jhPjncDbqa//xouZ+q77HmCPCmOaRuyTO6eIq9tlLvCG&#10;CuOfzG5MvV0PE31P6rIW8BXyPfb6PZH8NMVKROfP04iOoN1sw3Iemy1wk+pDntLqxFDWU23Hf5E2&#10;I2kvViHmaJgqph8SjzLqZgKQySAnAKNmEs+ti96tXko0eaXMnpbLHGJgmNt5/IXzc8DaNcU1G3gn&#10;sa+K7OMLiP4Udd51TmRN4Chi7IGx8d4JHAtsWF9oK9iYuGu/g973/ULgJ1SbOBYxizhfvRP4MjF2&#10;/0nEkODfBD4GHAhsUFeAPTqQGBFxKY99F4uIO+wX1BTTS4nWt7GtjYuJ2SP3qymmifR9AjBE2oU8&#10;V7PQ7hS/kJ9L808a420FvIiYD3174MmsmGUvJk72VxHbdwbNnHZ2iHg+ux7RieeuesNZwbbELI17&#10;EPt4K1Z89rqIGHntauK98jOIPgtNtwGRgN1H7O8mvgc9HXgecQHZDdiauAsee754kHjGfjkxq99v&#10;GYzZK/vVKsCmxKOkW4mErG4rEzENEzEtqDecxzmH4hfyPYhzew5JN+O2ADTDbOLOuQlNW4NqZWIf&#10;N6EVpY3WIPZ/3c9upRz6vgVgRsYglGYhzci6B9kCmncX0SYP1x2ApMc4EJAkSS1kAiBJUguZAEiS&#10;1EImAJIktZAJgCRJLWQCIElSC5kASJLUQiYAkiS1kAmAJEktZAIgSVILmQBIktRCJgCSJLWQkwHV&#10;azqwOfAkYqa0NYgJU+YBNwA3EfN095tZxPS7WxHTjK4GPALcT2zXLeSdTbKtNiKOnQ2AVYnJpOYT&#10;+/c6nPiozYaIKZifBKxL/Abnjyw3EVNhL6otOjWCCUD1NgJeT8xV/zziAtnJQuACYq70HwNzyw4u&#10;wbbA64B9gF2AmZN89mFiKs1fAycCfy89uhVtQczHvQErzlHfyRLionoW9c5ZvxrwKuClwF7A+pN8&#10;djlwBRHzScCfyg5uAnOI42FDujvXLAPuBH438t+qrAW8gJh7flYXnx8G7ibmc/9biXH1am3gIODF&#10;wJ7EdnWyFLiYOD5OAP5SenSP6fX3t5jHfn8PlhhXKxWeSzhjDLsnxHBOxjjKtCtwCvHDK7Kdy4Ez&#10;iB92UwwRF6NzKf79LQJ+COxYQbw7A2cmxLoY+BZxYavSZsDXiJahorH/GTiYapL+zYnEblnBWJcB&#10;PyXuXsu0HvBN4hgsul9/Bzyj5Dinsg3wXeKGoeh2/BE4kHIfCz+d2F8p54pvMnniW6VzKL4tu2eM&#10;o2gMw8mFMxnkBGAj4DjS9vP45SzijrtOOwHnkW+blhP7qawf9+uIJvEcsd5MNQnLysCRpJ3Yxy/X&#10;Ea1PZdkduC9TrA8Qd+Zl2I5oCs8R50LgjSXFOZm1gGMpflMx0XIJ8OwSYn0D+Y7jucD2JcTYKxOA&#10;TAY1ATgIeIh8P86xy3zgLdVtyv8ZAj5CNIuXsV13AS/MHPOexN17zjhvptw7kacBf80c8+iynLhw&#10;dNPc3YutiYt2zlgfJv/Jfj3yXfxHlyWUl6xMZA/gtszbMLosBT5J9FHKYW/yny9uIr7HOpkAZDJo&#10;CcAQ8AXK+XGOX75Fvh/qVGYTTbNlb9My4IOZYp4OXF1SnN/KFON4ryFfa8Vky/8SHcRy+XVJcf4h&#10;Y4wA3ygpzr+RP6mayDsoLwEfu/yS6FyaYibR4bCM+L6RGFsqE4BMBikBGAL+k/J/nGOXn1D+s92V&#10;SXt+V2T5bIa4X1ZifIuZvKNVEf9E3ibdqZaric5YqbYrOc6dM8QI8aZNzkcq45dXZoqzk4+VGPtE&#10;ywXEPivqwBJjW5gYWyoTgEwGKQH4ItX+QEeX/6a7HrVFzABOr2m7PpQYe1l3e6PLqxLjG+uVVHvx&#10;H10uJf1EeljJMX48Mb5RB5Qc53cyxTmRd5Qce6flLGClgjF/u+TYXlEwrhz6PgFwIKC8Xke+pute&#10;HQK8t6S6PwPsX1LdU/kC8KKE8ptniqOTLTLVswNwPNU9zhlrZ+C/EuvYPEMcVdSfq56q63828JWS&#10;6p7K3sSNTRGbZ4xjIrl+f61kApDPVpSb/XfjGKLzWE4vAD6cuc5eTCPt7YDhjLFMZLUMdcwi3sWe&#10;bEyIsr0a+OeE8mXv59Uz1dMvcY61BnAyk4+tUbZ3E60nverH/d0aJgD5HEuei0GKWUSTW67vdRbw&#10;9Yz1FTUHOLpg2bkZ4yjLh6jmtcKpHEMM2lPE3IxxlGlu3QEUcBTwxLqDAL5K7+e4uSXEoUzqPrEP&#10;ihcSA+I0wbOI1w9zeCcxyEgTHEKMPdCrX+UOJLN1yfd8O9UawOEFyzZ9P486m+g81i+2Ag6tO4gR&#10;mxB9PXrRL8dFK5kA5PGJugMY5xOkdwicRXoHvJyGKLaffwVclTmWnN5H/S1HY70FeEKBctcRr401&#10;3SPEWzr94qM0a8j2Xo/X/wGuKSkWJTIBSLc1MS57kzwFeE5iHS+nGc2OY72K3l9ZW0a0ZCzJH06y&#10;GcDb6g5inNnAmwuWfR/1zpXQrU/SrDH8O1mDGEGvSdYl+ot0aynRgtHE31/rmQCk+8e6A+jg4MTy&#10;dQxtOpUZFHu8cS6xPU1r+n0hxe62y1b0u7+BGHeh6smdenU/8ciu6UnAK6m3Y2gnvR4fvwfeRPN+&#10;f61nApBuvwx1LCaeTf6AmPkvxzSuKXHNJM+wpvOIJvgfEPMGLMtQZ9HtOomYkOk3GWLIJcexM0y8&#10;x/8D4DTyXHx3IGbGK+J8YnKcH5Pn+y7LtUR/ma/R3GlxX5yhjuXEYD4/AH5BDE2eand6f2x1AvEq&#10;45kZ1q+MUgZhyKVfBwJai+Izno0uJ/L4u8B1yDOa4JYFt2u3xPUuJ3qUjz9JbEHMaJhS98Okvyu/&#10;KXEX82HiGetvEuI5MiGOyxPWO3rhf+q4OmcCHyBthrth4o4t1XrAa0fi+Sjwo4R4fpQhnk7WIAaU&#10;ef9InF9LiPPCjHHdlRDHMHHn/eRxda4CfJr081bKhFKbES2Uo7+/lBk6j0iII1XfDwSUXDiTfk0A&#10;njNJXN0sxzN5Z70vJ9b/8oLb9bbE9X5skrqnkz5mfNHEppMjEmI5suA6p5M2JO2VTP4O9KsT6h4m&#10;ErjcXp8QT5kJwHi7JsSZKwFYPyGGYeK8ONm8BO9KrP8DmbYT4FMJcZgAJHyPPgJIMz677sXDxMh9&#10;w5N85uPAnQnrKBpfyjzsVzH5xWMZMeBMSqeglP3eFJtRfHhVgPcQPdo7+QkxfHNRg7CP+1nK/h8m&#10;fmOLJ/nMN4CLEtbh8TEATADSrJ1Q9tdM3WN6AfDzhHUUjS9lu04iHgFM5mZiJrqi1kko2xQp+/gO&#10;umv5+nHCOgZhH/ezlOPjMqZ+9W6YeC5flMfHADABSJMyVWa3PZBvSFhH0WEyU95Lv7HLz6VsV5Pe&#10;my8q9diZrOVoVNv3cT+r4txyfcI6HIJ3AJgApEnpjDZZ89xYKU3lRb/flOOi23i73f6J1DFhTm5V&#10;HDtt38f9bFDPLWoQv0RJklrIBECSpBYyAZAkqYVMACRJaiETAEmSWsgEQJKkFjIBkCSphUwAJElq&#10;IRMASZJayARAkqQWMgGQJKmFTAAkSWohEwBJklrIBECSpBYyAZAkqYVMACRJaiETAEmSWsgEQJKk&#10;FjIBSDOcULbbfT+UsI46dBtvyrGXst+bImUbut3H/Xbs6DGeW1Q6E4A0CxLKrt/l5zZIWMf8issB&#10;zOnyc3VsV5OkHDvu48E3qOcWNYgJQJpHEsruQ3f7f9+EdTxcsFzKdr2wi8/MBvZIWEfR7WqSlH28&#10;HfDELj6Xcuw8lFBW6VKOj92A1bv4XB3nFjWICUCauQlltwLeOsVnXgk8K2EdcwuWuzlhnfsDz53i&#10;Mx8G1klYx9yEsk1xM8WbeacBn53iM1sAby9YPwzGPu5ncxPKrgL8yxSf2Rk4KGEdcxPKqiFMANJc&#10;m1j+WOA1Hf72IuC7ifUXje+ahHUOAT8Fnt3h7/8MfDKh/mXAXxPKN8WjwK0J5d9EJAHTJ/jbk4Ff&#10;Aqsl1J96bCvNzaQ9BvgwcBgTP+ffGTgNmJFQf8o5Qg2RcgAofqS30V1z7ERmAycBZwE/IS4IGwIH&#10;AC8lrZPOI8AVBcteCCyneIK4AXAekQj8CrgX2BL4BzonBt26jLQTY5OcD2yaUP4TwCuA44CrgDWA&#10;5wNvJI6t1NhUn2XE7/D5BcsPAV8ifnM/BK4H1iWa/V9L+rnf42MAmACkOwv4x8Q6XjCy5PR7YGnB&#10;sg8AlwLPTFj/dKKJMaWZcSJnZq6vTmcBr0+sY3vg6AyxjHUfkWipXmdRPAEY9UzSfscTuZa48VGf&#10;8xFAuhPqDqCD1LgGdbua5OfAorqDmMDJxB2o6nUizXzldZB+g61mApDut6Q9yy3DA8ApiXX8kOZd&#10;nC6j+GONJrqf9O+pDKl9T5THDcA5dQcxzjLikZMGgAlAumXAF+sOYpyvkP6e7l3A99JDyerzdQdQ&#10;gqNp1l3eWcBFdQeh//OFugMY5wTgprqDUB4mAHl8h+a8FnMv8XZBDp8jeqs3waVEp8JBcznN2a5h&#10;4F/rDkIr+BVwbt1BjFgMfLruIJSPCUAeC4D31h3EiI8QjwByuAX4TKa6UiwHDh357yA6DJhXdxBE&#10;0/8FdQehx3kXsKTuIIiWzkF4BVcjTADyOR34rwbE8P3MdX6R+u9APgv8scT6FyeUzXFivo20QXty&#10;uBH4QMnrqHs/d6tpcf6Z+ltmrgCOKqnulH2W8l21nglAXu8BLqlp3dcSg8Pkfp68lHiX+PbM9Xbr&#10;N8CnSl7HXQll78gUw4+Bb2Wqq1fziAGpyh7+twn7uRtNjPMY6uswei8xKunCkupv4v5ujeGEJZfd&#10;E2JoWi/ZOUQzWcp+7XW5Ddis5O3akei1XuV2/YnuxjRPtVVCjFtnjGM68Wpglft4ETHqZBVWJpKN&#10;InG+pKIYRxX9Db+7xJhWJs53VR4fj5A2HHk3tk2Ib8uSY5tMynexe8Y4Ur7ftMKZDFICAPAEotNa&#10;FT/QG4EnVbNZ7EC88ljFdv0eWLOSrQrnFYixjNHQZgD/XSCWIss8YL8StmEy3y0Q523AShXHeUSB&#10;OB8lfvtlWpUY5rmK4+M+YmKhKlxYIL66z/0mAJkMWgIAMSzrSZT7A/0lsF5VGzRiE+B/M8Q+2fJN&#10;qj/h70Y8i+w2xiWUd3KcRjzzXdpDPL0u1wI7lRT/ZDYDHuwx1jfUEOdqPDZhU7dLVc/pZwL/QXSK&#10;Lev4uJhq766fR2/H+2Jg1wrjm4gJQCaDmACMegvwd/L+OB8i3jpImSsgxUxiQp8Fk8RYZLkVOLDC&#10;7Rjvn4lxHaaKcznwjgri2Z0Y4z/nPl4KfI1qHq10sh/dHzt1jrHxNLp/7PUTqu9T9VLinfycx8ci&#10;otNt1Qk4PPamz1QxLgPeVkN845kAZDLICQDEXfoXiedpKft7AXHy3rDa8DvaihgsaDFp23UfkVCk&#10;zF6XywFEh8dOsd4+8pmqzCSSvdRHL8uJGeB2rjD2yexKzCjXKd4HiQtC3Z7M5M3TC4h34yealbEK&#10;qxCTQt0zSYzdLEuBHwHbVBv+4xxIdOzrFOdtwMtqi25FJgCZDHoCMGodopPQBXR3pzl64r4E+CDl&#10;P18salNi/vG/0P33tgQ4m2ghqfNudCKrAP9EjIn/p5Hl5JF/W6WmmGYREyudTozy2O1+vokYTW77&#10;6kOe0gzg1cDxxGOly4FTiYSn6kdbkxkiWi2+TfQVuYIYoOdjpM3mmNMqxKRkv6W3hPxa4Ejq7Uw3&#10;3qrEeWH093cR8Tj1EOr7/U2k7xOAIdIu5LmaoHen+IX8XGCPTHFUaW1iu7cn7jLWANYimvfnEdN3&#10;XkNs3701xVjERsR2bUu0EKw2sjw4slxPJArnES0i6t1sYlrlpxHHzvrE8bOQOHZuJk7sFxDjyatd&#10;VgWeCzyFOD7WITrUzieOj5uIc8t5NG8ek35yDsUv5HuQb3yVpJtxWwAkSepN37cAOBCQJEktZAIg&#10;SVILmQBIktRCJgCSJLWQCYAkSS1kAiBJUguZAEiS1EImAJIktZAJgCRJLWQCIElSC5kASJLUQiYA&#10;kiS1kAmAJEktlDod8AOZ4phB8Tnhl+K0spKkaq1OXLuKeIS4duWwdtGCqQmAJEnqQz4CkCSphUwA&#10;JElqIRMASZJayARAkqQWMgGQJKmFTAAkSWohEwBJklrIBECSpBYyAZAkqYVMACRJaiETAEmSWsgE&#10;QJKkFjIBkCSphYpOZThqnSxRSJKkIu4jZvbtWep0wIVWKkmSslhOwWuxjwAkSWohEwBJklrIBECS&#10;pBYyAZAkqYVMACRJaiETAEmSWsgEQJKkFjIBkCSphUwAJElqIRMASZJayARAkqQWMgGQJKmFTAAk&#10;SWohEwBJklrIBECSpBYyAZAkqYVMACRJaiETAEmSWsgEQJKkFjIBkCSphUwAJElqoWnA4oTyq+UK&#10;RJIk9WQ1YKhg2cXTgHkJK98woawkSSpu44SyD08DHk6o4EkJZSVJUnEp1+CHpwE3J1Swf0JZSZJU&#10;3MsSys6dBlybUMErgFkJ5SVJUu9WAg5IKH/dNOAvCRVsBLwjobwkSerdO4EnJJT/C8BTgOGE5R5g&#10;TkIQkiSpexsA95J27d4e4hWCuxMrOhcfBUiSVLaVgPNJu2bfwZjXB7+VWNkw8DNg1bK2WJKkllsV&#10;OIX06/XXx1b63AwVDgOXAluXsNGSJLXZNsDl5LlWP3tsxUPAVZkqXgx8A9gy99ZLktQyWwHfBJaQ&#10;5xr9fx3/xw4heDBwXObArwR+B9xC9DNYkrl+SZIGyUyik9+mwN7ATpnrfyPwQ1gxAZhBjAmwVeaV&#10;SZKk+l0PbAcsgxVnA1wKvLuOiCRJUukOY+TiD4+fDvjXwGmVhiNJksr2c+AXY/9homkENwAuw5n+&#10;JEkaBHcDOwN3jv3H8S0Aox88GFheQVCSJKk8y4DXM+7iDzC9Q4GbiCF+ne1PkqT+9X7gxIn+0CkB&#10;ALiYaCHYs4yIJElSqY4Ejun0x8kSAIDfAwuBFzBxfwFJktQsw8CngU9N9qGpEgCISQduBfYjxgqQ&#10;JEnNtBB4G3DsVB/s5a7+6cRzhCcVDEqSJJXneuAgYs6AKXXTAjDqTuB7wMrAM5n4DQJJklStpcCX&#10;id7+t3RbqJcEAGKinzOIwYI2JVoD7BsgSVL1honBfQ4Cjieu0V1LvXjvDHwQOBBYJbEuSZI0tfnA&#10;z4B/p8vm/onkuntfHXgV8GLg+cD6meqVJEkxNs/ZwC+JYX0fSa2wjOb7IeDJwPbA1sTQwqsBa5ew&#10;LqkpngDsXrDsEuCUjLH0g1cQ054WcR4TjGomDZAHgHnEyLzXAdcQHfyG6wxK0sQOJX6cRZZLa4i3&#10;bldQfH85a6mUgT35pTx2Tihb+BleH7sioWzKvpY0wgRAyiPlopRyMexXKdv89GxRSJKUYAawgOJN&#10;2m2cb2Mfiu+vxcDs6kOWJGlFO1H8YracdnaQXZ/i+2wYeEb1IUuDxUcAUrqU5v+5RI/ftrmXtJ78&#10;PgaQEpkASOnsAFiMHQGlGpkASOnsAFiMHQGlGpkASGmGgKcmlLcFoJidcHpySVKNtiCtM9vmlUfc&#10;HNuTtu92rD5kaXDYAiCl2Tyh7IPAzZni6Ed/BRYmlLcfgJTABEBKs3JC2ctp99jeS0l7BGI/ACmB&#10;CYCU5raEspdli6J/XZRQdpdsUUiS1KNpxPvsRZ5h71NDvE3zRor3AVgIrFR9yJIkhU/T+8XrWuzF&#10;DjFleEpHwGdXH7IkSWENHpuru5tlKbBvLZE2zxBwP8UTgMOqD1mSpMdsR/QHmOqCtQw4tKYYm+oM&#10;iicAJ9cQryRJK9iIuCAtp3Oz/4tqi665jqJ4ApDSCVNqtaG6A5AG0DbAy4BtiU5qtwNnAWcTzf9a&#10;0YuBXyaU3wy4JVMskiSpImsRj0aKtgL8Q/UhS/3PcQAk1e1B4C8J5ffMFYjUJiYAkprgvISye+UK&#10;QmoTEwBJTXB+QtmtgY1zBSK1hQmApCY4J7H8XjmCkNrEBEBSE9xGWk/+vTLFIbWGCYCkpjg3oezz&#10;s0UhtYQJgKSm+F1C2a2ATXMFIrWBCYCkpjgzsfwLskQhSZIqdwPFBwQ6sYZ4JUlSBt+ieAJwP06x&#10;LHXNRwCSmuSshLJrA7vmCkQadCYAkprkLGI2xaL2yxWIJEmq1uUUfwxwcQ3xSn3JFgBJTfObhLJP&#10;BzbIFYg0yEwAJDXNLxLKDgEvyhWIJEmqznTg7xR/DPDT6kOWJEk5/IjiCcB8YLXqQ5b6i48ApN6t&#10;BuwE7IAXmrKkPAZYGXhJrkAkSXoVMW3tch6721wCnA28vMa4BtG6wFKKtwKcVH3IkqRBsypwKlNf&#10;dH4MrFJTjIPoXIonAPPwu5AkJZhODE7T7YXn9JEySvdRiicAw8Arqw9ZkjQoPkLvF55Da4l08GxH&#10;WgLwo+pDliQNgpWBu+n9wnM7tgLkciXFE4CHgdnVhyz1B98CkDp7FTCnQLmNgN0yx9JWKVP8rg4c&#10;mCsQSVJ7nE3xu8931hDvIHoyaY8Bflt9yJKkfrYlK77u1+tyWPUhD6xLKP49LAe2qj5kqfl8BCBN&#10;7C3EuPJF3Z0rECU9BhgC3pQrEEnSYJtBdORLaXrerPKoB9fmpLXG3Iw3O5KkLuxP2sX/j9WHPPAu&#10;JO072bf6kKVmMyuWHu8tieW/nyUKjZX6Tn/qdypJGnAbAYspfqe5EFin8qgH3zrAAtK+lw0qj1pq&#10;MFsApBUdBsxMKH86cH+mWPSY+4GfJpRfCUdolCR1sBbwEGnPmvevPOr22JO07+YeHBlQkjSBj5N2&#10;gbkZhwAu0xBwLWnf0dsqj1qS1GizgTtIu7gcXnnU7fMh0r6jG4jXPCVJAmLo3pQLy2KiA6HKtS7R&#10;oS/luzq48qglSY00HbietItKymh16s0JpH1Xf8VHNVLSUKfSRGYTd1gHEGOwz6H5x9k0YM3EOhYQ&#10;d6Yq32xiquYUDxGjCzbZaMfFG4FTgB/gMaaMmn5iVn/ZG/gesEnNcUiD6BbgzcQslVIyEwDl8grg&#10;JNLeoZc0uSXAa4BT6w5E/c8EQDlsAVwJrFZ3IFILzAOeAsytOQ71OTvCKIdjgWfVHYTUErOAtYl+&#10;AVJhtgAo1crAvcCqdQcitch8YP2R/0qFOBeAUj0FL/5S1VYBdqg7CPU3EwClWq/uAKSWmlN3AOpv&#10;JgBK9WDdAUgtdV/dAai/2QdAqdYiBivx9T+pOouJFoCH6g5E/csWAKV6EDij7iCkljkDL/5KZAuA&#10;cng6cBG+VipVYSnx2u3ldQei/uYJWzncCTwM7Fd3IFILHIYjASoDEwDlciFwB7AP9geQyrAAOBT4&#10;Zt2BaDCYACinS4HvE4+W1idGK/Mxk1TcMDEb4PeANwC/rzMYDRZPzirTTJwfQEoxj5gASJIkSZIk&#10;SZIkSZIkSZIkSZIkSZIkSZIkSZIkSZIkSZIkSZIkSZIkSZIkSZIkSZIkSZIkSZIkSZIkSZIkSZIk&#10;SZIkSZIkSZIkSZIkSZIkSZIkSZIkSZIkSZIkSZIkSZIkSZIkSZIkSZIkSZIkSZIkSZIkSZIkSZIk&#10;SZIkSZIkDbz/D0EeFAc4GRb0AAAAAElFTkSuQmCCUEsDBBQABgAIAAAAIQCWNo6W5QAAAA8BAAAP&#10;AAAAZHJzL2Rvd25yZXYueG1sTI9BasMwEEX3hd5BTKG7RJJdhcS1HEJouwqFJoWSnWJNbBNLMpZi&#10;O7evsmp3M8zjz/v5ejItGbD3jbMS+JwBQVs63dhKwvfhfbYE4oOyWrXOooQbelgXjw+5yrQb7RcO&#10;+1CRGGJ9piTUIXQZpb6s0Sg/dx3aeDu73qgQ176iuldjDDctTRhbUKMaGz/UqsNtjeVlfzUSPkY1&#10;blL+Nuwu5+3teBCfPzuOUj4/TZtXIAGn8AfDXT+qQxGdTu5qtSethFnKGI9snLgQKyB3Jl2IFyAn&#10;CQlbJgJokdP/PYpf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QItABQABgAIAAAAIQCxgme2CgEA&#10;ABMCAAATAAAAAAAAAAAAAAAAAAAAAABbQ29udGVudF9UeXBlc10ueG1sUEsBAi0AFAAGAAgAAAAh&#10;ADj9If/WAAAAlAEAAAsAAAAAAAAAAAAAAAAAOwEAAF9yZWxzLy5yZWxzUEsBAi0AFAAGAAgAAAAh&#10;AAEHBKqyBQAAahkAAA4AAAAAAAAAAAAAAAAAOgIAAGRycy9lMm9Eb2MueG1sUEsBAi0ACgAAAAAA&#10;AAAhAMZbsvtqQAAAakAAABQAAAAAAAAAAAAAAAAAGAgAAGRycy9tZWRpYS9pbWFnZTEucG5nUEsB&#10;Ai0AFAAGAAgAAAAhAJY2jpblAAAADwEAAA8AAAAAAAAAAAAAAAAAtEgAAGRycy9kb3ducmV2Lnht&#10;bFBLAQItABQABgAIAAAAIQCqJg6+vAAAACEBAAAZAAAAAAAAAAAAAAAAAMZJAABkcnMvX3JlbHMv&#10;ZTJvRG9jLnhtbC5yZWxzUEsFBgAAAAAGAAYAfAEAALlKAAAAAA==&#10;">
            <v:group id="Lienzo 3" o:spid="_x0000_s2051" style="position:absolute;left:474;width:105283;height:118389" coordorigin="-7567,-630" coordsize="105282,1183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IktxQAAANoAAAAPAAAAZHJzL2Rvd25yZXYueG1sRI9Pa8JA&#10;FMTvBb/D8oTe6iZKS42uEkItPYRCVRBvj+wzCWbfhuw2f759t1DocZiZ3zDb/Wga0VPnassK4kUE&#10;griwuuZSwfl0eHoF4TyyxsYyKZjIwX43e9hiou3AX9QffSkChF2CCirv20RKV1Rk0C1sSxy8m+0M&#10;+iC7UuoOhwA3jVxG0Ys0WHNYqLClrKLifvw2Ct4HHNJV/Nbn91s2XU/Pn5c8JqUe52O6AeFp9P/h&#10;v/aHVrCG3yvhBsjdDwAAAP//AwBQSwECLQAUAAYACAAAACEA2+H2y+4AAACFAQAAEwAAAAAAAAAA&#10;AAAAAAAAAAAAW0NvbnRlbnRfVHlwZXNdLnhtbFBLAQItABQABgAIAAAAIQBa9CxbvwAAABUBAAAL&#10;AAAAAAAAAAAAAAAAAB8BAABfcmVscy8ucmVsc1BLAQItABQABgAIAAAAIQC8lIktxQAAANoAAAAP&#10;AAAAAAAAAAAAAAAAAAcCAABkcnMvZG93bnJldi54bWxQSwUGAAAAAAMAAwC3AAAA+QIAAAAA&#10;">
              <v:rect id="Rectángulo 2" o:spid="_x0000_s2052" style="position:absolute;width:97714;height:11775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UpFKxgAAANsAAAAPAAAAZHJzL2Rvd25yZXYueG1sRI9Ba8JA&#10;EIXvgv9hGaEXqZtKEY2uYkvTFiEHU3/AkJ0mqdnZkN1q/PedQ8HbDO/Ne99sdoNr1YX60Hg28DRL&#10;QBGX3jZcGTh9ZY9LUCEiW2w9k4EbBdhtx6MNptZf+UiXIlZKQjikaKCOsUu1DmVNDsPMd8Siffve&#10;YZS1r7Tt8SrhrtXzJFlohw1LQ40dvdZUnotfZ6CY5nP30r2vhuzZvn38HPLsdlwZ8zAZ9mtQkYZ4&#10;N/9ff1rBF3r5RQbQ2z8AAAD//wMAUEsBAi0AFAAGAAgAAAAhANvh9svuAAAAhQEAABMAAAAAAAAA&#10;AAAAAAAAAAAAAFtDb250ZW50X1R5cGVzXS54bWxQSwECLQAUAAYACAAAACEAWvQsW78AAAAVAQAA&#10;CwAAAAAAAAAAAAAAAAAfAQAAX3JlbHMvLnJlbHNQSwECLQAUAAYACAAAACEAWlKRSsYAAADbAAAA&#10;DwAAAAAAAAAAAAAAAAAHAgAAZHJzL2Rvd25yZXYueG1sUEsFBgAAAAADAAMAtwAAAPoCAAAAAA==&#10;" fillcolor="#272727 [2749]" stroked="f"/>
              <v:rect id="Rectángulo 3" o:spid="_x0000_s2053" style="position:absolute;left:-7567;top:-630;width:84268;height:107995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1wIOvgAAANsAAAAPAAAAZHJzL2Rvd25yZXYueG1sRE/JigIx&#10;EL0L8w+hBG+abg8qrVFcEPTo8gFFUr0wnUpPJ6OtX28EwVs93lqLVWdrcaPWV44VpKMEBLF2puJC&#10;wfWyH85A+IBssHZMCh7kYbX86S0wM+7OJ7qdQyFiCPsMFZQhNJmUXpdk0Y9cQxy53LUWQ4RtIU2L&#10;9xhuazlOkom0WHFsKLGhbUn69/xvFWxqTZc/vz3kk3WRNvlxl071U6lBv1vPQQTqwlf8cR9MnJ/C&#10;+5d4gFy+AAAA//8DAFBLAQItABQABgAIAAAAIQDb4fbL7gAAAIUBAAATAAAAAAAAAAAAAAAAAAAA&#10;AABbQ29udGVudF9UeXBlc10ueG1sUEsBAi0AFAAGAAgAAAAhAFr0LFu/AAAAFQEAAAsAAAAAAAAA&#10;AAAAAAAAHwEAAF9yZWxzLy5yZWxzUEsBAi0AFAAGAAgAAAAhAO/XAg6+AAAA2wAAAA8AAAAAAAAA&#10;AAAAAAAABwIAAGRycy9kb3ducmV2LnhtbFBLBQYAAAAAAwADALcAAADyAgAAAAA=&#10;" fillcolor="#272727 [2749]" strokecolor="#f2f2f2 [3041]" strokeweight="3pt">
                <v:shadow on="t" color="#7f7f7f [1601]" opacity=".5" offset="1pt"/>
              </v:re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Cuadro de texto 4" o:spid="_x0000_s2054" type="#_x0000_t202" style="position:absolute;left:3531;top:38754;width:70675;height:887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n4ewgAAANsAAAAPAAAAZHJzL2Rvd25yZXYueG1sRE/bagIx&#10;EH0X+g9hCr6IZpW2tlujiCJI0YrWDxg242ZxM1mSqNu/N4WCb3M415nMWluLK/lQOVYwHGQgiAun&#10;Ky4VHH9W/XcQISJrrB2Tgl8KMJs+dSaYa3fjPV0PsRQphEOOCkyMTS5lKAxZDAPXECfu5LzFmKAv&#10;pfZ4S+G2lqMse5MWK04NBhtaGCrOh4tVUETzRUfa+vnudfyxWb58r7annlLd53b+CSJSGx/if/da&#10;p/kj+PslHSCndwAAAP//AwBQSwECLQAUAAYACAAAACEA2+H2y+4AAACFAQAAEwAAAAAAAAAAAAAA&#10;AAAAAAAAW0NvbnRlbnRfVHlwZXNdLnhtbFBLAQItABQABgAIAAAAIQBa9CxbvwAAABUBAAALAAAA&#10;AAAAAAAAAAAAAB8BAABfcmVscy8ucmVsc1BLAQItABQABgAIAAAAIQBzZn4ewgAAANsAAAAPAAAA&#10;AAAAAAAAAAAAAAcCAABkcnMvZG93bnJldi54bWxQSwUGAAAAAAMAAwC3AAAA9gIAAAAA&#10;" fillcolor="#272727 [2749]" stroked="f">
                <v:textbox style="mso-next-textbox:#Cuadro de texto 4">
                  <w:txbxContent>
                    <w:p w:rsidR="00D501F6" w:rsidRPr="000E0F01" w:rsidRDefault="001A0ECD" w:rsidP="00FA7162">
                      <w:pPr>
                        <w:jc w:val="center"/>
                        <w:rPr>
                          <w:u w:val="single"/>
                        </w:rPr>
                      </w:pPr>
                      <w:r>
                        <w:rPr>
                          <w:color w:val="FFFFFF"/>
                          <w:sz w:val="96"/>
                        </w:rPr>
                        <w:t>Hoja04_BBDD_0</w:t>
                      </w:r>
                      <w:r w:rsidR="005D164E">
                        <w:rPr>
                          <w:color w:val="FFFFFF"/>
                          <w:sz w:val="96"/>
                        </w:rPr>
                        <w:t>2</w:t>
                      </w:r>
                    </w:p>
                  </w:txbxContent>
                </v:textbox>
              </v:shape>
              <v:shape id="Cuadro de texto 5" o:spid="_x0000_s2055" type="#_x0000_t202" style="position:absolute;left:3618;top:48330;width:70682;height:544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tuFwgAAANsAAAAPAAAAZHJzL2Rvd25yZXYueG1sRE/bagIx&#10;EH0X+g9hhL5IzWpr1dUo0iIUUUvVDxg242bpZrIkqW7/vikIvs3hXGe+bG0tLuRD5VjBoJ+BIC6c&#10;rrhUcDqunyYgQkTWWDsmBb8UYLl46Mwx1+7KX3Q5xFKkEA45KjAxNrmUoTBkMfRdQ5y4s/MWY4K+&#10;lNrjNYXbWg6z7FVarDg1GGzozVDxffixCopoNnSinV99jsbT7fvLfr0795R67LarGYhIbbyLb+4P&#10;neY/w/8v6QC5+AMAAP//AwBQSwECLQAUAAYACAAAACEA2+H2y+4AAACFAQAAEwAAAAAAAAAAAAAA&#10;AAAAAAAAW0NvbnRlbnRfVHlwZXNdLnhtbFBLAQItABQABgAIAAAAIQBa9CxbvwAAABUBAAALAAAA&#10;AAAAAAAAAAAAAB8BAABfcmVscy8ucmVsc1BLAQItABQABgAIAAAAIQAcKtuFwgAAANsAAAAPAAAA&#10;AAAAAAAAAAAAAAcCAABkcnMvZG93bnJldi54bWxQSwUGAAAAAAMAAwC3AAAA9gIAAAAA&#10;" fillcolor="#272727 [2749]" stroked="f"/>
              <v:line id="Conector recto 6" o:spid="_x0000_s2056" style="position:absolute;visibility:visible" from="3618,47282" to="73152,472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yZzIwwAAANsAAAAPAAAAZHJzL2Rvd25yZXYueG1sRE9Na8JA&#10;EL0L/Q/LFHrTja2IRlcpBYs9SGmUnMfsNEnNzsbdbYz/3i0Ivc3jfc5y3ZtGdOR8bVnBeJSAIC6s&#10;rrlUcNhvhjMQPiBrbCyTgit5WK8eBktMtb3wF3VZKEUMYZ+igiqENpXSFxUZ9CPbEkfu2zqDIUJX&#10;Su3wEsNNI5+TZCoN1hwbKmzpraLilP0aBS/Z5/a8/5if881x9rMruneXm1ypp8f+dQEiUB/+xXf3&#10;Vsf5E/j7JR4gVzcAAAD//wMAUEsBAi0AFAAGAAgAAAAhANvh9svuAAAAhQEAABMAAAAAAAAAAAAA&#10;AAAAAAAAAFtDb250ZW50X1R5cGVzXS54bWxQSwECLQAUAAYACAAAACEAWvQsW78AAAAVAQAACwAA&#10;AAAAAAAAAAAAAAAfAQAAX3JlbHMvLnJlbHNQSwECLQAUAAYACAAAACEA78mcyMMAAADbAAAADwAA&#10;AAAAAAAAAAAAAAAHAgAAZHJzL2Rvd25yZXYueG1sUEsFBgAAAAADAAMAtwAAAPcCAAAAAA==&#10;" strokecolor="#bfbfbf"/>
              <v:shape id="Cuadro de texto 7" o:spid="_x0000_s2057" type="#_x0000_t202" style="position:absolute;left:3618;top:50018;width:70102;height:6566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j+ZqwgAAANsAAAAPAAAAZHJzL2Rvd25yZXYueG1sRE/bagIx&#10;EH0v+A9hhL4UzbbU22oUaRFK8YKXDxg242bpZrIkqW7/3ggF3+ZwrjNbtLYWF/KhcqzgtZ+BIC6c&#10;rrhUcDquemMQISJrrB2Tgj8KsJh3nmaYa3flPV0OsRQphEOOCkyMTS5lKAxZDH3XECfu7LzFmKAv&#10;pfZ4TeG2lm9ZNpQWK04NBhv6MFT8HH6tgiKabzrRxi93g9Fk/fm+XW3OL0o9d9vlFESkNj7E/+4v&#10;neYP4P5LOkDObwAAAP//AwBQSwECLQAUAAYACAAAACEA2+H2y+4AAACFAQAAEwAAAAAAAAAAAAAA&#10;AAAAAAAAW0NvbnRlbnRfVHlwZXNdLnhtbFBLAQItABQABgAIAAAAIQBa9CxbvwAAABUBAAALAAAA&#10;AAAAAAAAAAAAAB8BAABfcmVscy8ucmVsc1BLAQItABQABgAIAAAAIQD8j+ZqwgAAANsAAAAPAAAA&#10;AAAAAAAAAAAAAAcCAABkcnMvZG93bnJldi54bWxQSwUGAAAAAAMAAwC3AAAA9gIAAAAA&#10;" fillcolor="#272727 [2749]" stroked="f"/>
              <v:shape id="Cuadro de texto 8" o:spid="_x0000_s2058" type="#_x0000_t202" style="position:absolute;left:3618;top:48029;width:70992;height:656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XXgdwgAAANsAAAAPAAAAZHJzL2Rvd25yZXYueG1sRE/bagIx&#10;EH0X/IcwBV+kZivVtlujSEUQ0ZZaP2DYjJvFzWRJom7/3giCb3M415nMWluLM/lQOVbwMshAEBdO&#10;V1wq2P8tn99BhIissXZMCv4pwGza7Uww1+7Cv3TexVKkEA45KjAxNrmUoTBkMQxcQ5y4g/MWY4K+&#10;lNrjJYXbWg6zbCwtVpwaDDb0Zag47k5WQRHNmva09fOf0dvHZvH6vdwe+kr1ntr5J4hIbXyI7+6V&#10;TvPHcPslHSCnVwAAAP//AwBQSwECLQAUAAYACAAAACEA2+H2y+4AAACFAQAAEwAAAAAAAAAAAAAA&#10;AAAAAAAAW0NvbnRlbnRfVHlwZXNdLnhtbFBLAQItABQABgAIAAAAIQBa9CxbvwAAABUBAAALAAAA&#10;AAAAAAAAAAAAAB8BAABfcmVscy8ucmVsc1BLAQItABQABgAIAAAAIQAMXXgdwgAAANsAAAAPAAAA&#10;AAAAAAAAAAAAAAcCAABkcnMvZG93bnJldi54bWxQSwUGAAAAAAMAAwC3AAAA9gIAAAAA&#10;" fillcolor="#272727 [2749]" stroked="f">
                <v:textbox style="mso-next-textbox:#Cuadro de texto 8">
                  <w:txbxContent>
                    <w:p w:rsidR="0096151C" w:rsidRDefault="0096151C">
                      <w:pPr>
                        <w:overflowPunct w:val="0"/>
                        <w:spacing w:after="0" w:line="240" w:lineRule="auto"/>
                        <w:jc w:val="center"/>
                        <w:rPr>
                          <w:b/>
                          <w:color w:val="A6A6A6"/>
                          <w:sz w:val="24"/>
                        </w:rPr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Nuria Gutiérrez Liaño</w:t>
                      </w:r>
                    </w:p>
                    <w:p w:rsidR="00D501F6" w:rsidRDefault="00005A7C">
                      <w:pPr>
                        <w:overflowPunct w:val="0"/>
                        <w:spacing w:after="0" w:line="240" w:lineRule="auto"/>
                        <w:jc w:val="center"/>
                      </w:pPr>
                      <w:r>
                        <w:rPr>
                          <w:b/>
                          <w:color w:val="A6A6A6"/>
                          <w:sz w:val="24"/>
                        </w:rPr>
                        <w:t>2021</w:t>
                      </w:r>
                    </w:p>
                  </w:txbxContent>
                </v:textbox>
              </v:shape>
            </v:group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Imagen 17" o:spid="_x0000_s2059" type="#_x0000_t75" style="position:absolute;top:59768;width:82372;height:82372;rotation:852737fd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zvawgAAANsAAAAPAAAAZHJzL2Rvd25yZXYueG1sRE/fa8Iw&#10;EH4f+D+EG+xlzHQiU6pRxFEYAwfqwNezOZu65lKSrNb/3gwGvt3H9/Pmy942oiMfascKXocZCOLS&#10;6ZorBd/74mUKIkRkjY1jUnClAMvF4GGOuXYX3lK3i5VIIRxyVGBibHMpQ2nIYhi6ljhxJ+ctxgR9&#10;JbXHSwq3jRxl2Zu0WHNqMNjS2lD5s/u1Csaj92763H3qw3FzNsVXMTm7lVfq6bFfzUBE6uNd/O/+&#10;0Gn+BP5+SQfIxQ0AAP//AwBQSwECLQAUAAYACAAAACEA2+H2y+4AAACFAQAAEwAAAAAAAAAAAAAA&#10;AAAAAAAAW0NvbnRlbnRfVHlwZXNdLnhtbFBLAQItABQABgAIAAAAIQBa9CxbvwAAABUBAAALAAAA&#10;AAAAAAAAAAAAAB8BAABfcmVscy8ucmVsc1BLAQItABQABgAIAAAAIQCCkzvawgAAANsAAAAPAAAA&#10;AAAAAAAAAAAAAAcCAABkcnMvZG93bnJldi54bWxQSwUGAAAAAAMAAwC3AAAA9gIAAAAA&#10;">
              <v:imagedata r:id="rId8" o:title=""/>
            </v:shape>
          </v:group>
        </w:pict>
      </w:r>
      <w:r w:rsidR="002D2606">
        <w:rPr>
          <w:noProof/>
          <w:lang w:val="es-ES" w:eastAsia="es-ES"/>
        </w:rPr>
        <w:drawing>
          <wp:anchor distT="0" distB="0" distL="114300" distR="114300" simplePos="0" relativeHeight="251657216" behindDoc="1" locked="0" layoutInCell="1" allowOverlap="1">
            <wp:simplePos x="0" y="0"/>
            <wp:positionH relativeFrom="column">
              <wp:posOffset>-1332932</wp:posOffset>
            </wp:positionH>
            <wp:positionV relativeFrom="paragraph">
              <wp:posOffset>4635064</wp:posOffset>
            </wp:positionV>
            <wp:extent cx="7622405" cy="7622405"/>
            <wp:effectExtent l="285750" t="0" r="455295" b="0"/>
            <wp:wrapNone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93629">
                      <a:off x="0" y="0"/>
                      <a:ext cx="7622405" cy="7622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96151C">
        <w:rPr>
          <w:noProof/>
          <w:lang w:val="es-ES" w:eastAsia="es-ES"/>
        </w:rPr>
        <w:drawing>
          <wp:anchor distT="0" distB="0" distL="114300" distR="114300" simplePos="0" relativeHeight="251655168" behindDoc="1" locked="0" layoutInCell="1" allowOverlap="1">
            <wp:simplePos x="0" y="0"/>
            <wp:positionH relativeFrom="column">
              <wp:posOffset>-1865630</wp:posOffset>
            </wp:positionH>
            <wp:positionV relativeFrom="paragraph">
              <wp:posOffset>4509968</wp:posOffset>
            </wp:positionV>
            <wp:extent cx="8939407" cy="8939407"/>
            <wp:effectExtent l="285750" t="0" r="452755" b="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lum bright="70000" contrast="-70000"/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488983">
                      <a:off x="0" y="0"/>
                      <a:ext cx="8939407" cy="89394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005A7C">
        <w:br w:type="page"/>
      </w:r>
    </w:p>
    <w:bookmarkStart w:id="0" w:name="_Toc87385262" w:displacedByCustomXml="next"/>
    <w:sdt>
      <w:sdtPr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  <w:id w:val="3690377"/>
        <w:docPartObj>
          <w:docPartGallery w:val="Table of Contents"/>
          <w:docPartUnique/>
        </w:docPartObj>
      </w:sdtPr>
      <w:sdtEndPr>
        <w:rPr>
          <w:lang w:val="es-ES"/>
        </w:rPr>
      </w:sdtEndPr>
      <w:sdtContent>
        <w:p w:rsidR="00543014" w:rsidRDefault="00543014" w:rsidP="00543014">
          <w:pPr>
            <w:pStyle w:val="TtulodeTDC"/>
          </w:pPr>
          <w:r>
            <w:t>Índice</w:t>
          </w:r>
          <w:bookmarkEnd w:id="0"/>
        </w:p>
        <w:p w:rsidR="005D164E" w:rsidRDefault="00D473A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r>
            <w:rPr>
              <w:lang w:val="es-ES"/>
            </w:rPr>
            <w:fldChar w:fldCharType="begin"/>
          </w:r>
          <w:r w:rsidR="00543014">
            <w:rPr>
              <w:lang w:val="es-ES"/>
            </w:rPr>
            <w:instrText xml:space="preserve"> TOC \o "1-3" \h \z \u </w:instrText>
          </w:r>
          <w:r>
            <w:rPr>
              <w:lang w:val="es-ES"/>
            </w:rPr>
            <w:fldChar w:fldCharType="separate"/>
          </w:r>
          <w:hyperlink w:anchor="_Toc87385262" w:history="1">
            <w:r w:rsidR="005D164E" w:rsidRPr="00E31E98">
              <w:rPr>
                <w:rStyle w:val="Hipervnculo"/>
                <w:noProof/>
              </w:rPr>
              <w:t>Índice</w:t>
            </w:r>
            <w:r w:rsidR="005D16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164E">
              <w:rPr>
                <w:noProof/>
                <w:webHidden/>
              </w:rPr>
              <w:instrText xml:space="preserve"> PAGEREF _Toc87385262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64E"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64E" w:rsidRDefault="00D473A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385263" w:history="1">
            <w:r w:rsidR="005D164E" w:rsidRPr="00E31E98">
              <w:rPr>
                <w:rStyle w:val="Hipervnculo"/>
                <w:noProof/>
              </w:rPr>
              <w:t>Ejercicio 1</w:t>
            </w:r>
            <w:r w:rsidR="005D16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164E">
              <w:rPr>
                <w:noProof/>
                <w:webHidden/>
              </w:rPr>
              <w:instrText xml:space="preserve"> PAGEREF _Toc87385263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6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64E" w:rsidRDefault="00D473A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385264" w:history="1">
            <w:r w:rsidR="005D164E" w:rsidRPr="00E31E98">
              <w:rPr>
                <w:rStyle w:val="Hipervnculo"/>
                <w:noProof/>
              </w:rPr>
              <w:t>Página principal</w:t>
            </w:r>
            <w:r w:rsidR="005D16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164E">
              <w:rPr>
                <w:noProof/>
                <w:webHidden/>
              </w:rPr>
              <w:instrText xml:space="preserve"> PAGEREF _Toc87385264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6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64E" w:rsidRDefault="00D473A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385265" w:history="1">
            <w:r w:rsidR="005D164E" w:rsidRPr="00E31E98">
              <w:rPr>
                <w:rStyle w:val="Hipervnculo"/>
                <w:noProof/>
              </w:rPr>
              <w:t>Comprobación en el navegador</w:t>
            </w:r>
            <w:r w:rsidR="005D16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164E">
              <w:rPr>
                <w:noProof/>
                <w:webHidden/>
              </w:rPr>
              <w:instrText xml:space="preserve"> PAGEREF _Toc87385265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64E"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64E" w:rsidRDefault="00D473A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385266" w:history="1">
            <w:r w:rsidR="005D164E" w:rsidRPr="00E31E98">
              <w:rPr>
                <w:rStyle w:val="Hipervnculo"/>
                <w:noProof/>
              </w:rPr>
              <w:t>Ejercicio 2</w:t>
            </w:r>
            <w:r w:rsidR="005D16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164E">
              <w:rPr>
                <w:noProof/>
                <w:webHidden/>
              </w:rPr>
              <w:instrText xml:space="preserve"> PAGEREF _Toc87385266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6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64E" w:rsidRDefault="00D473A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385267" w:history="1">
            <w:r w:rsidR="005D164E" w:rsidRPr="00E31E98">
              <w:rPr>
                <w:rStyle w:val="Hipervnculo"/>
                <w:noProof/>
              </w:rPr>
              <w:t>Llegada al destino</w:t>
            </w:r>
            <w:r w:rsidR="005D16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164E">
              <w:rPr>
                <w:noProof/>
                <w:webHidden/>
              </w:rPr>
              <w:instrText xml:space="preserve"> PAGEREF _Toc87385267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64E"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64E" w:rsidRDefault="00D473A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385268" w:history="1">
            <w:r w:rsidR="005D164E" w:rsidRPr="00E31E98">
              <w:rPr>
                <w:rStyle w:val="Hipervnculo"/>
                <w:noProof/>
              </w:rPr>
              <w:t>Comprobación en el navegador</w:t>
            </w:r>
            <w:r w:rsidR="005D16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164E">
              <w:rPr>
                <w:noProof/>
                <w:webHidden/>
              </w:rPr>
              <w:instrText xml:space="preserve"> PAGEREF _Toc87385268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64E"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64E" w:rsidRDefault="00D473A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385269" w:history="1">
            <w:r w:rsidR="005D164E" w:rsidRPr="00E31E98">
              <w:rPr>
                <w:rStyle w:val="Hipervnculo"/>
                <w:noProof/>
              </w:rPr>
              <w:t>Ejercicio3</w:t>
            </w:r>
            <w:r w:rsidR="005D16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164E">
              <w:rPr>
                <w:noProof/>
                <w:webHidden/>
              </w:rPr>
              <w:instrText xml:space="preserve"> PAGEREF _Toc87385269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64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64E" w:rsidRDefault="00D473A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385270" w:history="1">
            <w:r w:rsidR="005D164E" w:rsidRPr="00E31E98">
              <w:rPr>
                <w:rStyle w:val="Hipervnculo"/>
                <w:noProof/>
              </w:rPr>
              <w:t>Reserva de plaza</w:t>
            </w:r>
            <w:r w:rsidR="005D16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164E">
              <w:rPr>
                <w:noProof/>
                <w:webHidden/>
              </w:rPr>
              <w:instrText xml:space="preserve"> PAGEREF _Toc87385270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64E"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64E" w:rsidRDefault="00D473AE">
          <w:pPr>
            <w:pStyle w:val="TDC3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385271" w:history="1">
            <w:r w:rsidR="005D164E" w:rsidRPr="00E31E98">
              <w:rPr>
                <w:rStyle w:val="Hipervnculo"/>
                <w:noProof/>
              </w:rPr>
              <w:t>Comprobante en el navegador</w:t>
            </w:r>
            <w:r w:rsidR="005D16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164E">
              <w:rPr>
                <w:noProof/>
                <w:webHidden/>
              </w:rPr>
              <w:instrText xml:space="preserve"> PAGEREF _Toc87385271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64E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64E" w:rsidRDefault="00D473AE">
          <w:pPr>
            <w:pStyle w:val="TDC2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385272" w:history="1">
            <w:r w:rsidR="005D164E" w:rsidRPr="00E31E98">
              <w:rPr>
                <w:rStyle w:val="Hipervnculo"/>
                <w:noProof/>
              </w:rPr>
              <w:t>PARTE PDO</w:t>
            </w:r>
            <w:r w:rsidR="005D16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164E">
              <w:rPr>
                <w:noProof/>
                <w:webHidden/>
              </w:rPr>
              <w:instrText xml:space="preserve"> PAGEREF _Toc87385272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64E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64E" w:rsidRDefault="00D473A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385273" w:history="1">
            <w:r w:rsidR="005D164E" w:rsidRPr="00E31E98">
              <w:rPr>
                <w:rStyle w:val="Hipervnculo"/>
                <w:noProof/>
              </w:rPr>
              <w:t>Conclusión</w:t>
            </w:r>
            <w:r w:rsidR="005D16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164E">
              <w:rPr>
                <w:noProof/>
                <w:webHidden/>
              </w:rPr>
              <w:instrText xml:space="preserve"> PAGEREF _Toc87385273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64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D164E" w:rsidRDefault="00D473AE">
          <w:pPr>
            <w:pStyle w:val="TDC1"/>
            <w:tabs>
              <w:tab w:val="right" w:leader="dot" w:pos="8494"/>
            </w:tabs>
            <w:rPr>
              <w:noProof/>
              <w:lang w:val="es-ES" w:eastAsia="es-ES"/>
            </w:rPr>
          </w:pPr>
          <w:hyperlink w:anchor="_Toc87385274" w:history="1">
            <w:r w:rsidR="005D164E" w:rsidRPr="00E31E98">
              <w:rPr>
                <w:rStyle w:val="Hipervnculo"/>
                <w:noProof/>
              </w:rPr>
              <w:t>Bibliografía</w:t>
            </w:r>
            <w:r w:rsidR="005D164E"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 w:rsidR="005D164E">
              <w:rPr>
                <w:noProof/>
                <w:webHidden/>
              </w:rPr>
              <w:instrText xml:space="preserve"> PAGEREF _Toc87385274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D164E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543014" w:rsidRDefault="00D473AE">
          <w:pPr>
            <w:rPr>
              <w:lang w:val="es-ES"/>
            </w:rPr>
          </w:pPr>
          <w:r>
            <w:rPr>
              <w:lang w:val="es-ES"/>
            </w:rPr>
            <w:fldChar w:fldCharType="end"/>
          </w:r>
        </w:p>
      </w:sdtContent>
    </w:sdt>
    <w:p w:rsidR="00D501F6" w:rsidRDefault="00D501F6"/>
    <w:p w:rsidR="00D501F6" w:rsidRPr="00B42AA3" w:rsidRDefault="00005A7C">
      <w:pPr>
        <w:rPr>
          <w:u w:val="single"/>
        </w:rPr>
      </w:pPr>
      <w:r>
        <w:br w:type="page"/>
      </w:r>
    </w:p>
    <w:p w:rsidR="005D164E" w:rsidRDefault="005D164E" w:rsidP="00543014">
      <w:pPr>
        <w:pStyle w:val="Ttulo1"/>
      </w:pPr>
      <w:bookmarkStart w:id="1" w:name="_Toc87385263"/>
      <w:r>
        <w:lastRenderedPageBreak/>
        <w:t>Conexión a la base de datos</w:t>
      </w:r>
    </w:p>
    <w:p w:rsidR="005D164E" w:rsidRPr="005D164E" w:rsidRDefault="005D164E" w:rsidP="005D164E">
      <w:r>
        <w:rPr>
          <w:noProof/>
          <w:lang w:val="es-ES" w:eastAsia="es-ES"/>
        </w:rPr>
        <w:drawing>
          <wp:inline distT="0" distB="0" distL="0" distR="0">
            <wp:extent cx="5400040" cy="2446020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501F6" w:rsidRPr="00543014" w:rsidRDefault="00005A7C" w:rsidP="00543014">
      <w:pPr>
        <w:pStyle w:val="Ttulo1"/>
      </w:pPr>
      <w:r w:rsidRPr="00543014">
        <w:t>Ejercicio 1</w:t>
      </w:r>
      <w:bookmarkEnd w:id="1"/>
    </w:p>
    <w:p w:rsidR="006001DE" w:rsidRDefault="005B49FB" w:rsidP="005B49FB">
      <w:pPr>
        <w:pStyle w:val="Ttulo3"/>
      </w:pPr>
      <w:bookmarkStart w:id="2" w:name="_Toc87385264"/>
      <w:r>
        <w:t>Página principal</w:t>
      </w:r>
      <w:bookmarkEnd w:id="2"/>
    </w:p>
    <w:p w:rsidR="001A0ECD" w:rsidRPr="001A0ECD" w:rsidRDefault="001B3C90" w:rsidP="001A0ECD">
      <w:r>
        <w:rPr>
          <w:noProof/>
          <w:lang w:val="es-ES" w:eastAsia="es-ES"/>
        </w:rPr>
        <w:drawing>
          <wp:inline distT="0" distB="0" distL="0" distR="0">
            <wp:extent cx="5400040" cy="377698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7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CD" w:rsidRDefault="001A0ECD" w:rsidP="001A0ECD">
      <w:pPr>
        <w:pStyle w:val="Ttulo3"/>
      </w:pPr>
      <w:bookmarkStart w:id="3" w:name="_Toc87385265"/>
      <w:r>
        <w:lastRenderedPageBreak/>
        <w:t>Comprobación en el navegador</w:t>
      </w:r>
      <w:bookmarkEnd w:id="3"/>
    </w:p>
    <w:p w:rsidR="001A0ECD" w:rsidRPr="001A0ECD" w:rsidRDefault="001B3C90" w:rsidP="001A0ECD">
      <w:r>
        <w:rPr>
          <w:noProof/>
          <w:lang w:val="es-ES" w:eastAsia="es-ES"/>
        </w:rPr>
        <w:drawing>
          <wp:inline distT="0" distB="0" distL="0" distR="0">
            <wp:extent cx="5400040" cy="332676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2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0ECD" w:rsidRPr="00543014" w:rsidRDefault="001A0ECD" w:rsidP="001A0ECD">
      <w:pPr>
        <w:pStyle w:val="Ttulo1"/>
      </w:pPr>
      <w:bookmarkStart w:id="4" w:name="_Toc87385266"/>
      <w:r>
        <w:lastRenderedPageBreak/>
        <w:t>Ejercicio 2</w:t>
      </w:r>
      <w:bookmarkEnd w:id="4"/>
    </w:p>
    <w:p w:rsidR="001A0ECD" w:rsidRDefault="005B49FB" w:rsidP="005B49FB">
      <w:pPr>
        <w:pStyle w:val="Ttulo3"/>
      </w:pPr>
      <w:bookmarkStart w:id="5" w:name="_Toc87385267"/>
      <w:r>
        <w:t>Llegada al destino</w:t>
      </w:r>
      <w:bookmarkEnd w:id="5"/>
    </w:p>
    <w:p w:rsidR="001B3C90" w:rsidRPr="001B3C90" w:rsidRDefault="001B3C90" w:rsidP="001B3C90">
      <w:r>
        <w:rPr>
          <w:noProof/>
          <w:lang w:val="es-ES" w:eastAsia="es-ES"/>
        </w:rPr>
        <w:drawing>
          <wp:inline distT="0" distB="0" distL="0" distR="0">
            <wp:extent cx="5400040" cy="5889625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8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9FB" w:rsidRDefault="005B49FB" w:rsidP="005B49FB">
      <w:pPr>
        <w:pStyle w:val="Ttulo3"/>
      </w:pPr>
      <w:bookmarkStart w:id="6" w:name="_Toc87385268"/>
      <w:r>
        <w:lastRenderedPageBreak/>
        <w:t>Comprobación en el navegador</w:t>
      </w:r>
      <w:bookmarkEnd w:id="6"/>
    </w:p>
    <w:p w:rsidR="006001DE" w:rsidRDefault="004A5065" w:rsidP="00AA0F65">
      <w:pPr>
        <w:pStyle w:val="FrameContents"/>
      </w:pPr>
      <w:r>
        <w:rPr>
          <w:noProof/>
          <w:lang w:val="es-ES" w:eastAsia="es-ES"/>
        </w:rPr>
        <w:drawing>
          <wp:inline distT="0" distB="0" distL="0" distR="0">
            <wp:extent cx="5400040" cy="244475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4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0F65" w:rsidRPr="0008618A" w:rsidRDefault="006001DE" w:rsidP="0058484E">
      <w:pPr>
        <w:pStyle w:val="Ttulo1"/>
      </w:pPr>
      <w:bookmarkStart w:id="7" w:name="_Toc87385269"/>
      <w:r>
        <w:lastRenderedPageBreak/>
        <w:t>Ejercicio</w:t>
      </w:r>
      <w:r w:rsidR="00B42AA3">
        <w:t>3</w:t>
      </w:r>
      <w:bookmarkEnd w:id="7"/>
    </w:p>
    <w:p w:rsidR="004663EC" w:rsidRDefault="005B49FB" w:rsidP="002D2606">
      <w:pPr>
        <w:pStyle w:val="Ttulo3"/>
      </w:pPr>
      <w:bookmarkStart w:id="8" w:name="_Toc87385270"/>
      <w:r>
        <w:t>Reserva de plaza</w:t>
      </w:r>
      <w:bookmarkEnd w:id="8"/>
    </w:p>
    <w:p w:rsidR="00B42AA3" w:rsidRPr="00C02B40" w:rsidRDefault="00C02B40" w:rsidP="00CE42C5">
      <w:pPr>
        <w:pStyle w:val="FrameContents"/>
        <w:rPr>
          <w:noProof/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4086971" cy="4007192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92250" cy="401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02B40">
        <w:rPr>
          <w:noProof/>
        </w:rPr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4261900" cy="3470562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65465" cy="347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63EC" w:rsidRDefault="004663EC" w:rsidP="002D2606">
      <w:pPr>
        <w:pStyle w:val="Ttulo3"/>
      </w:pPr>
      <w:bookmarkStart w:id="9" w:name="_Toc87385271"/>
      <w:r>
        <w:lastRenderedPageBreak/>
        <w:t>Comprobante en el navegador</w:t>
      </w:r>
      <w:bookmarkEnd w:id="9"/>
    </w:p>
    <w:p w:rsidR="004663EC" w:rsidRPr="005B49FB" w:rsidRDefault="00AA0F65" w:rsidP="004663EC">
      <w:pPr>
        <w:rPr>
          <w:noProof/>
          <w:u w:val="single"/>
        </w:rPr>
      </w:pPr>
      <w:r w:rsidRPr="00AA0F65">
        <w:rPr>
          <w:noProof/>
        </w:rPr>
        <w:t xml:space="preserve">  </w:t>
      </w:r>
      <w:r w:rsidR="00C02B40">
        <w:rPr>
          <w:noProof/>
          <w:lang w:val="es-ES" w:eastAsia="es-ES"/>
        </w:rPr>
        <w:drawing>
          <wp:inline distT="0" distB="0" distL="0" distR="0">
            <wp:extent cx="5400040" cy="3038475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637E" w:rsidRDefault="00B0637E" w:rsidP="000405A9">
      <w:pPr>
        <w:pStyle w:val="Ttulo3"/>
      </w:pPr>
    </w:p>
    <w:p w:rsidR="00B0637E" w:rsidRDefault="00B0637E" w:rsidP="00B0637E">
      <w:pPr>
        <w:pStyle w:val="Ttulo2"/>
      </w:pPr>
      <w:bookmarkStart w:id="10" w:name="_Toc87385272"/>
      <w:r>
        <w:t>PARTE PDO</w:t>
      </w:r>
      <w:bookmarkEnd w:id="10"/>
    </w:p>
    <w:p w:rsidR="005D164E" w:rsidRDefault="00B0637E" w:rsidP="00B0637E">
      <w:pPr>
        <w:pStyle w:val="Ttulo3"/>
      </w:pPr>
      <w:r>
        <w:t xml:space="preserve">   </w:t>
      </w:r>
      <w:r w:rsidR="005D164E">
        <w:t>Conexión PDO</w:t>
      </w:r>
      <w:r w:rsidR="005D164E">
        <w:rPr>
          <w:noProof/>
          <w:lang w:val="es-ES" w:eastAsia="es-ES"/>
        </w:rPr>
        <w:drawing>
          <wp:inline distT="0" distB="0" distL="0" distR="0">
            <wp:extent cx="4333461" cy="1188339"/>
            <wp:effectExtent l="0" t="0" r="0" b="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342011" cy="11906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4E" w:rsidRDefault="005D164E" w:rsidP="00B0637E">
      <w:pPr>
        <w:pStyle w:val="Ttulo3"/>
      </w:pPr>
      <w:r>
        <w:t>Principal</w:t>
      </w:r>
    </w:p>
    <w:p w:rsidR="005D164E" w:rsidRPr="005D164E" w:rsidRDefault="005D164E" w:rsidP="005D164E">
      <w:pPr>
        <w:rPr>
          <w:u w:val="single"/>
        </w:rPr>
      </w:pPr>
      <w:r>
        <w:rPr>
          <w:noProof/>
          <w:lang w:val="es-ES" w:eastAsia="es-ES"/>
        </w:rPr>
        <w:drawing>
          <wp:inline distT="0" distB="0" distL="0" distR="0">
            <wp:extent cx="5400040" cy="2640965"/>
            <wp:effectExtent l="0" t="0" r="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4E" w:rsidRDefault="005D164E" w:rsidP="005D164E">
      <w:pPr>
        <w:pStyle w:val="Ttulo3"/>
      </w:pPr>
      <w:r>
        <w:lastRenderedPageBreak/>
        <w:t>Comprobante en el navegador</w:t>
      </w:r>
    </w:p>
    <w:p w:rsidR="005D164E" w:rsidRDefault="005D164E" w:rsidP="00B0637E">
      <w:pPr>
        <w:pStyle w:val="Ttulo3"/>
      </w:pPr>
      <w:r>
        <w:rPr>
          <w:noProof/>
          <w:lang w:val="es-ES" w:eastAsia="es-ES"/>
        </w:rPr>
        <w:drawing>
          <wp:inline distT="0" distB="0" distL="0" distR="0">
            <wp:extent cx="5400040" cy="2184400"/>
            <wp:effectExtent l="0" t="0" r="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4E" w:rsidRDefault="005D164E" w:rsidP="005D164E">
      <w:pPr>
        <w:pStyle w:val="Ttulo3"/>
      </w:pPr>
      <w:r>
        <w:t>Llegada</w:t>
      </w:r>
    </w:p>
    <w:p w:rsidR="00E667C6" w:rsidRPr="00E667C6" w:rsidRDefault="00E667C6" w:rsidP="00E667C6">
      <w:r>
        <w:rPr>
          <w:noProof/>
          <w:lang w:val="es-ES" w:eastAsia="es-ES"/>
        </w:rPr>
        <w:drawing>
          <wp:inline distT="0" distB="0" distL="0" distR="0">
            <wp:extent cx="5400040" cy="384111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1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4E" w:rsidRDefault="005D164E" w:rsidP="005D164E">
      <w:pPr>
        <w:pStyle w:val="Ttulo3"/>
      </w:pPr>
      <w:r>
        <w:t>Comprobante en el navegador</w:t>
      </w:r>
    </w:p>
    <w:p w:rsidR="00E667C6" w:rsidRPr="00E667C6" w:rsidRDefault="00E667C6" w:rsidP="00E667C6">
      <w:r>
        <w:rPr>
          <w:noProof/>
          <w:lang w:val="es-ES" w:eastAsia="es-ES"/>
        </w:rPr>
        <w:drawing>
          <wp:inline distT="0" distB="0" distL="0" distR="0">
            <wp:extent cx="5400040" cy="1482090"/>
            <wp:effectExtent l="0" t="0" r="0" b="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164E" w:rsidRDefault="005D164E" w:rsidP="005D164E">
      <w:pPr>
        <w:pStyle w:val="Ttulo3"/>
      </w:pPr>
      <w:r>
        <w:lastRenderedPageBreak/>
        <w:t>Reserva</w:t>
      </w:r>
    </w:p>
    <w:p w:rsidR="005B5711" w:rsidRPr="005B5711" w:rsidRDefault="005B5711" w:rsidP="005B5711">
      <w:r>
        <w:rPr>
          <w:noProof/>
          <w:lang w:val="es-ES" w:eastAsia="es-ES"/>
        </w:rPr>
        <w:drawing>
          <wp:inline distT="0" distB="0" distL="0" distR="0">
            <wp:extent cx="5400040" cy="3793490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9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B5711">
        <w:rPr>
          <w:noProof/>
        </w:rPr>
        <w:t xml:space="preserve"> </w:t>
      </w:r>
      <w:r>
        <w:rPr>
          <w:noProof/>
          <w:lang w:val="es-ES" w:eastAsia="es-ES"/>
        </w:rPr>
        <w:drawing>
          <wp:inline distT="0" distB="0" distL="0" distR="0">
            <wp:extent cx="5400040" cy="2248535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48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5711" w:rsidRDefault="005D164E" w:rsidP="005B5711">
      <w:pPr>
        <w:pStyle w:val="Ttulo3"/>
      </w:pPr>
      <w:r>
        <w:t>Comprobante en el navegador</w:t>
      </w:r>
    </w:p>
    <w:p w:rsidR="005B5711" w:rsidRPr="005B5711" w:rsidRDefault="005B5711" w:rsidP="005B5711">
      <w:r>
        <w:rPr>
          <w:noProof/>
          <w:lang w:val="es-ES" w:eastAsia="es-ES"/>
        </w:rPr>
        <w:drawing>
          <wp:inline distT="0" distB="0" distL="0" distR="0">
            <wp:extent cx="5400040" cy="2034540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034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D1481" w:rsidRPr="000D1481" w:rsidRDefault="000D1481" w:rsidP="00B0637E">
      <w:pPr>
        <w:pStyle w:val="Ttulo3"/>
      </w:pPr>
      <w:r>
        <w:lastRenderedPageBreak/>
        <w:br w:type="page"/>
      </w:r>
    </w:p>
    <w:p w:rsidR="00C73D32" w:rsidRDefault="00C73D32" w:rsidP="00C73D32">
      <w:pPr>
        <w:pStyle w:val="Ttulo1"/>
      </w:pPr>
      <w:bookmarkStart w:id="11" w:name="_Toc87385273"/>
      <w:r>
        <w:lastRenderedPageBreak/>
        <w:t>Conclusión</w:t>
      </w:r>
      <w:bookmarkEnd w:id="11"/>
    </w:p>
    <w:p w:rsidR="00CC6B0C" w:rsidRDefault="005B5711" w:rsidP="00B0637E">
      <w:r>
        <w:t xml:space="preserve">He aprendido a realizar conexiones a la base de datos mediante PDO y MYSQL, también he realizado inserciones y deletes del contenido de tablas. </w:t>
      </w:r>
    </w:p>
    <w:p w:rsidR="005B5711" w:rsidRPr="00B0637E" w:rsidRDefault="005B5711" w:rsidP="00B0637E">
      <w:r>
        <w:t>A pesar del ejercicio anterior he compendido el uso de PDO</w:t>
      </w:r>
    </w:p>
    <w:p w:rsidR="007759F0" w:rsidRDefault="00005A7C" w:rsidP="007759F0">
      <w:pPr>
        <w:pStyle w:val="Ttulo1"/>
        <w:rPr>
          <w:rFonts w:asciiTheme="minorHAnsi" w:eastAsiaTheme="minorEastAsia" w:hAnsiTheme="minorHAnsi" w:cstheme="minorBidi"/>
          <w:b w:val="0"/>
          <w:bCs w:val="0"/>
          <w:color w:val="auto"/>
          <w:sz w:val="22"/>
          <w:szCs w:val="22"/>
        </w:rPr>
      </w:pPr>
      <w:bookmarkStart w:id="12" w:name="_Toc87385274"/>
      <w:r>
        <w:t>Bibliografía</w:t>
      </w:r>
      <w:bookmarkEnd w:id="12"/>
    </w:p>
    <w:p w:rsidR="00915BF1" w:rsidRDefault="00D473AE" w:rsidP="00B77B51">
      <w:hyperlink r:id="rId26" w:history="1">
        <w:r w:rsidR="005B5711" w:rsidRPr="000A5D22">
          <w:rPr>
            <w:rStyle w:val="Hipervnculo"/>
          </w:rPr>
          <w:t>https://www.srcodigofuente.es/tutoriales/ver-tutorial/como-cerrar-conexion-pdo</w:t>
        </w:r>
      </w:hyperlink>
    </w:p>
    <w:p w:rsidR="005B5711" w:rsidRDefault="00D473AE" w:rsidP="00B77B51">
      <w:hyperlink r:id="rId27" w:history="1">
        <w:r w:rsidR="005B5711" w:rsidRPr="000A5D22">
          <w:rPr>
            <w:rStyle w:val="Hipervnculo"/>
          </w:rPr>
          <w:t>https://www.php.net/manual/es/function.unset.php</w:t>
        </w:r>
      </w:hyperlink>
    </w:p>
    <w:p w:rsidR="005B5711" w:rsidRDefault="007D7C6D" w:rsidP="00B77B51">
      <w:hyperlink r:id="rId28" w:history="1">
        <w:r w:rsidRPr="005D7659">
          <w:rPr>
            <w:rStyle w:val="Hipervnculo"/>
          </w:rPr>
          <w:t>https://drive.google.com/file/d/1Ih2-Y6AvTFiuSu4UkDeTnKfGCm2UfWoF/view</w:t>
        </w:r>
      </w:hyperlink>
    </w:p>
    <w:p w:rsidR="007D7C6D" w:rsidRPr="005B5711" w:rsidRDefault="007D7C6D" w:rsidP="00B77B51">
      <w:pPr>
        <w:rPr>
          <w:u w:val="single"/>
        </w:rPr>
      </w:pPr>
    </w:p>
    <w:sectPr w:rsidR="007D7C6D" w:rsidRPr="005B5711" w:rsidSect="0030172C">
      <w:headerReference w:type="default" r:id="rId29"/>
      <w:footerReference w:type="default" r:id="rId30"/>
      <w:pgSz w:w="11906" w:h="16838"/>
      <w:pgMar w:top="1418" w:right="1701" w:bottom="1418" w:left="1701" w:header="709" w:footer="709" w:gutter="0"/>
      <w:cols w:space="720"/>
      <w:formProt w:val="0"/>
      <w:titlePg/>
      <w:docGrid w:linePitch="360" w:charSpace="4096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E155CA" w:rsidRDefault="00E155CA">
      <w:pPr>
        <w:spacing w:after="0" w:line="240" w:lineRule="auto"/>
      </w:pPr>
      <w:r>
        <w:separator/>
      </w:r>
    </w:p>
  </w:endnote>
  <w:endnote w:type="continuationSeparator" w:id="0">
    <w:p w:rsidR="00E155CA" w:rsidRDefault="00E155C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Liberation Sans">
    <w:altName w:val="Arial"/>
    <w:panose1 w:val="020B0604020202020204"/>
    <w:charset w:val="00"/>
    <w:family w:val="swiss"/>
    <w:pitch w:val="variable"/>
    <w:sig w:usb0="E0000AFF" w:usb1="500078FF" w:usb2="00000021" w:usb3="00000000" w:csb0="000001BF" w:csb1="00000000"/>
  </w:font>
  <w:font w:name="Noto Sans CJK SC"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  <w:font w:name="Lohit Devanagari">
    <w:altName w:val="Cambria"/>
    <w:panose1 w:val="00000000000000000000"/>
    <w:charset w:val="00"/>
    <w:family w:val="roman"/>
    <w:notTrueType/>
    <w:pitch w:val="default"/>
    <w:sig w:usb0="00000000" w:usb1="00000000" w:usb2="00000000" w:usb3="00000000" w:csb0="00000000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D501F6" w:rsidRDefault="00D473AE">
    <w:pPr>
      <w:pStyle w:val="Piedepgina"/>
      <w:spacing w:after="240"/>
      <w:jc w:val="right"/>
      <w:rPr>
        <w:i/>
        <w:sz w:val="28"/>
      </w:rPr>
    </w:pPr>
    <w:sdt>
      <w:sdtPr>
        <w:alias w:val="Autor"/>
        <w:id w:val="-192606663"/>
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<w:text/>
      </w:sdtPr>
      <w:sdtContent>
        <w:r w:rsidR="00D16F40">
          <w:rPr>
            <w:lang w:val="es-ES"/>
          </w:rPr>
          <w:t>daw214</w:t>
        </w:r>
      </w:sdtContent>
    </w:sdt>
    <w:r w:rsidRPr="00D473AE">
      <w:rPr>
        <w:noProof/>
      </w:rPr>
      <w:pict>
        <v:shapetype id="_x0000_t202" coordsize="21600,21600" o:spt="202" path="m,l,21600r21600,l21600,xe">
          <v:stroke joinstyle="miter"/>
          <v:path gradientshapeok="t" o:connecttype="rect"/>
        </v:shapetype>
        <v:shape id="Cuadro de texto 23" o:spid="_x0000_s1025" type="#_x0000_t202" style="position:absolute;left:0;text-align:left;margin-left:454.2pt;margin-top:-31.6pt;width:52.45pt;height:24.8pt;z-index:-503316463;visibility:visible;mso-position-horizontal-relative:text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CEkFrwEAAEoDAAAOAAAAZHJzL2Uyb0RvYy54bWysU8tu2zAQvBfoPxC8x7QcR00Ey0HaoEWB&#10;oAmQ9gNoPiyiIpcgaUv++y4p1THaW9ELpdUOZ3Z2V5v70fbkqEI04FpaLZaUKCdAGrdv6Y/vn69u&#10;KYmJO8l7cKqlJxXp/fb9u83gG7WCDnqpAkESF5vBt7RLyTeMRdEpy+MCvHKY1BAsTxiGPZOBD8hu&#10;e7ZaLms2QJA+gFAx4tfHKUm3hV9rJdKz1lEl0rcUa0vlDOXc5ZNtN7zZB+47I+Yy+D9UYblxKHqm&#10;euSJk0Mwf1FZIwJE0GkhwDLQ2ghVPKCbavmHm9eOe1W8YHOiP7cp/j9a8e34EoiRLV1dU+K4xRl9&#10;OnAZgEhFkhoTEMxgmwYfG0S/esSn8SOMOO5iOfonED8jQtgFZroQEZ3bMupg8xMNE7yIkzidu48a&#10;RODHuq6r6oYSganran1Xl+mwt8s+xPRFgSX5paUBh1sK4MenmLI8b35D5lom+VxVGnfjbGIH8oQe&#10;+q8O+3hXrdd5L0qwvvmwwiBcZnaXGe5EB7g9k66Dh0MCbYp2FpmYZ20cWClpXq68EZdxQb39Attf&#10;AAAA//8DAFBLAwQUAAYACAAAACEApeadgOAAAAAMAQAADwAAAGRycy9kb3ducmV2LnhtbEyPTU/D&#10;MAyG70j8h8hI3Lak66i2ru6EQFxBjA9pt6zx2orGqZpsLf+e7MSOth+9ft5iO9lOnGnwrWOEZK5A&#10;EFfOtFwjfH68zFYgfNBsdOeYEH7Jw7a8vSl0btzI73TehVrEEPa5RmhC6HMpfdWQ1X7ueuJ4O7rB&#10;6hDHoZZm0GMMt51cKJVJq1uOHxrd01ND1c/uZBG+Xo/776V6q5/tQz+6SUm2a4l4fzc9bkAEmsI/&#10;DBf9qA5ldDq4ExsvOoS1Wi0jijDL0gWIC6GSNAVxiKskzUCWhbwuUf4BAAD//wMAUEsBAi0AFAAG&#10;AAgAAAAhALaDOJL+AAAA4QEAABMAAAAAAAAAAAAAAAAAAAAAAFtDb250ZW50X1R5cGVzXS54bWxQ&#10;SwECLQAUAAYACAAAACEAOP0h/9YAAACUAQAACwAAAAAAAAAAAAAAAAAvAQAAX3JlbHMvLnJlbHNQ&#10;SwECLQAUAAYACAAAACEA2AhJBa8BAABKAwAADgAAAAAAAAAAAAAAAAAuAgAAZHJzL2Uyb0RvYy54&#10;bWxQSwECLQAUAAYACAAAACEApeadgOAAAAAMAQAADwAAAAAAAAAAAAAAAAAJBAAAZHJzL2Rvd25y&#10;ZXYueG1sUEsFBgAAAAAEAAQA8wAAABYFAAAAAA==&#10;" filled="f" stroked="f">
          <v:textbox>
            <w:txbxContent>
              <w:p w:rsidR="00D501F6" w:rsidRDefault="00D473AE">
                <w:pPr>
                  <w:pStyle w:val="FrameContents"/>
                  <w:jc w:val="right"/>
                  <w:rPr>
                    <w:i/>
                    <w:color w:val="FFFFFF" w:themeColor="background1"/>
                    <w:sz w:val="32"/>
                  </w:rPr>
                </w:pPr>
                <w:r w:rsidRPr="00D473AE">
                  <w:rPr>
                    <w:i/>
                    <w:color w:val="FFFFFF" w:themeColor="background1"/>
                    <w:sz w:val="32"/>
                  </w:rPr>
                  <w:fldChar w:fldCharType="begin"/>
                </w:r>
                <w:r w:rsidR="00005A7C">
                  <w:rPr>
                    <w:i/>
                    <w:color w:val="FFFFFF"/>
                    <w:sz w:val="32"/>
                  </w:rPr>
                  <w:instrText>PAGE</w:instrText>
                </w:r>
                <w:r>
                  <w:rPr>
                    <w:i/>
                    <w:color w:val="FFFFFF"/>
                    <w:sz w:val="32"/>
                  </w:rPr>
                  <w:fldChar w:fldCharType="separate"/>
                </w:r>
                <w:r w:rsidR="007D7C6D">
                  <w:rPr>
                    <w:i/>
                    <w:noProof/>
                    <w:color w:val="FFFFFF"/>
                    <w:sz w:val="32"/>
                  </w:rPr>
                  <w:t>13</w:t>
                </w:r>
                <w:r>
                  <w:rPr>
                    <w:i/>
                    <w:color w:val="FFFFFF"/>
                    <w:sz w:val="32"/>
                  </w:rPr>
                  <w:fldChar w:fldCharType="end"/>
                </w:r>
              </w:p>
            </w:txbxContent>
          </v:textbox>
        </v:shape>
      </w:pic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E155CA" w:rsidRDefault="00E155CA">
      <w:pPr>
        <w:spacing w:after="0" w:line="240" w:lineRule="auto"/>
      </w:pPr>
      <w:r>
        <w:separator/>
      </w:r>
    </w:p>
  </w:footnote>
  <w:footnote w:type="continuationSeparator" w:id="0">
    <w:p w:rsidR="00E155CA" w:rsidRDefault="00E155CA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tbl>
    <w:tblPr>
      <w:tblStyle w:val="Sombreadoclaro-nfasis3"/>
      <w:tblW w:w="8645" w:type="dxa"/>
      <w:tblLook w:val="04A0"/>
    </w:tblPr>
    <w:tblGrid>
      <w:gridCol w:w="8645"/>
    </w:tblGrid>
    <w:tr w:rsidR="00D501F6" w:rsidTr="00D501F6">
      <w:trPr>
        <w:cnfStyle w:val="100000000000"/>
      </w:trPr>
      <w:tc>
        <w:tcPr>
          <w:cnfStyle w:val="001000000000"/>
          <w:tcW w:w="8645" w:type="dxa"/>
        </w:tcPr>
        <w:p w:rsidR="00D501F6" w:rsidRDefault="00D473AE">
          <w:pPr>
            <w:pStyle w:val="Encabezado"/>
            <w:spacing w:before="120" w:after="120"/>
            <w:jc w:val="right"/>
            <w:rPr>
              <w:color w:val="7F7F7F" w:themeColor="text1" w:themeTint="80"/>
            </w:rPr>
          </w:pPr>
          <w:r w:rsidRPr="00D473AE">
            <w:rPr>
              <w:noProof/>
              <w:color w:val="7F7F7F" w:themeColor="text1" w:themeTint="80"/>
            </w:rPr>
            <w:pict>
              <v:rect id="Rectangle 6" o:spid="_x0000_s1027" style="position:absolute;left:0;text-align:left;margin-left:477.45pt;margin-top:-36.4pt;width:36pt;height:844.75pt;z-index:-503316471;visibility:visib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7ssimAEAACIDAAAOAAAAZHJzL2Uyb0RvYy54bWysUttu2zAMfR+wfxD0vsjJ2rQw4hTDiu6l&#10;2IJ1+wBFlmyhuoHU4uTvRymXdtvbUBgQTPLwiOdQq7u9d2ynAW0MHZ/PGs50ULG3Yej4zx8PH245&#10;wyxDL10MuuMHjfxu/f7dakqtXsQxul4DI5KA7ZQ6PuacWiFQjdpLnMWkAxVNBC8zhTCIHuRE7N6J&#10;RdMsxRShTxCVRqTs/bHI15XfGK3yN2NQZ+Y6TrPlekI9t+UU65VsB5BptOo0hvyPKby0gS69UN3L&#10;LNkvsP9QeasgYjR5pqIX0RirdNVAaubNX2qeRpl01ULmYLrYhG9Hq77uNsBs3/ElZ0F6WtF3Mk2G&#10;wWm2LPZMCVtCPaUNFIGYHqN6RiqIPyolwBNmb8AXLMlj++r14eK13memKHl1fUP740xRad7cLG4/&#10;Lq7LdUK25/YEmL/o6Fn56TjQXNVjuXvEfISeIXWy6Gz/YJ2rAQzbzw7YTtLir5b0fTqx42uYCwUc&#10;Ymk7MpZMVXYUU2RtY3/YwFkxLaJOeXo0ZdOv49r98rTXvwEAAP//AwBQSwMEFAAGAAgAAAAhADhu&#10;eZ3jAAAADQEAAA8AAABkcnMvZG93bnJldi54bWxMj8FOwzAQRO9I/IO1SNxapwHcNo1TIaQKwaES&#10;oRdum9hNArEd2W6b/D3bE9x2d0azb/LtaHp21j50zkpYzBNg2tZOdbaRcPjczVbAQkSrsHdWS5h0&#10;gG1xe5NjptzFfuhzGRtGITZkKKGNccg4D3WrDYa5G7Ql7ei8wUirb7jyeKFw0/M0SQQ32Fn60OKg&#10;X1pd/5QnI+F1Vz749z2O5fTmD9X3l1jhJKS8vxufN8CiHuOfGa74hA4FMVXuZFVgvYT10+OarBJm&#10;y5Q6XB1JKuhU0SQWYgm8yPn/FsUvAAAA//8DAFBLAQItABQABgAIAAAAIQC2gziS/gAAAOEBAAAT&#10;AAAAAAAAAAAAAAAAAAAAAABbQ29udGVudF9UeXBlc10ueG1sUEsBAi0AFAAGAAgAAAAhADj9If/W&#10;AAAAlAEAAAsAAAAAAAAAAAAAAAAALwEAAF9yZWxzLy5yZWxzUEsBAi0AFAAGAAgAAAAhAIjuyyKY&#10;AQAAIgMAAA4AAAAAAAAAAAAAAAAALgIAAGRycy9lMm9Eb2MueG1sUEsBAi0AFAAGAAgAAAAhADhu&#10;eZ3jAAAADQEAAA8AAAAAAAAAAAAAAAAA8gMAAGRycy9kb3ducmV2LnhtbFBLBQYAAAAABAAEAPMA&#10;AAACBQAAAAA=&#10;" fillcolor="#46464a" stroked="f"/>
            </w:pict>
          </w:r>
          <w:r w:rsidRPr="00D473AE">
            <w:rPr>
              <w:noProof/>
              <w:color w:val="7F7F7F" w:themeColor="text1" w:themeTint="80"/>
            </w:rPr>
            <w:pict>
              <v:line id="Straight Connector 7" o:spid="_x0000_s1026" style="position:absolute;left:0;text-align:left;z-index:-503316455;visibility:visible" from="-50.5pt,-36.4pt" to="542.3pt,-36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qJ7Q2AEAAAkEAAAOAAAAZHJzL2Uyb0RvYy54bWysU8GO2jAQvVfqP1i+lwAqsIoIq4rV9rJq&#10;UWk/wDg2sWp7rLFL4O87diCl7WmrKpKV8cx7nvc8Xj+enWUnhdGAb/hsMuVMeQmt8ceGf/v6/O6B&#10;s5iEb4UFrxp+UZE/bt6+WfehVnPowLYKGZH4WPeh4V1Koa6qKDvlRJxAUJ6SGtCJRCEeqxZFT+zO&#10;VvPpdFn1gG1AkCpG2n0aknxT+LVWMn3WOqrEbMOpt1RWLOshr9VmLeojitAZeW1D/EMXThhPh45U&#10;TyIJ9gPNX1TOSIQIOk0kuAq0NlIVDaRmNv1Dzb4TQRUtZE4Mo03x/9HKT6cdMtM2fMGZF46uaJ9Q&#10;mGOX2Ba8JwMB2Sr71IdYU/nW7zArlWe/Dy8gv0fKVb8lcxDDUHbW6HI5SWXn4vtl9F2dE5O0uVrM&#10;HxZLuh5Judl8Va6lEvUNGzCmjwocyz8Nt8ZnV0QtTi8x5dNFfSvJ29bnNYI17bOxtgR4PGwtspOg&#10;OXi/pO9DlkTAuzKKMrRoGdovQtLFqoH2i9JkVVFRSOWVdZgnGniScJuqQkaAXKipi1dir5CMVmWM&#10;X4kfQeV88GnEO+MBi/g7dfn3AO1lh7fLpHkr/lzfRh7o+7jY9OsFb34CAAD//wMAUEsDBBQABgAI&#10;AAAAIQCfHOXe4AAAAA0BAAAPAAAAZHJzL2Rvd25yZXYueG1sTI9Ba4NAEIXvhf6HZQq9JauhtWJd&#10;QynkFpDaID2O7kQl7qy4m8T++256aW8z8x5vvpdvFzOKC81usKwgXkcgiFurB+4UHD53qxSE88ga&#10;R8uk4JscbIv7uxwzba/8QZfKdyKEsMtQQe/9lEnp2p4MurWdiIN2tLNBH9a5k3rGawg3o9xEUSIN&#10;Dhw+9DjRe0/tqTobBWX5jLJudse9q79OcVWmWPu9Uo8Py9srCE+L/zPDDT+gQxGYGntm7cSoYBVH&#10;cSjjw/SyCSVulih9SkA0v6cEZJHL/y2KHwAAAP//AwBQSwECLQAUAAYACAAAACEAtoM4kv4AAADh&#10;AQAAEwAAAAAAAAAAAAAAAAAAAAAAW0NvbnRlbnRfVHlwZXNdLnhtbFBLAQItABQABgAIAAAAIQA4&#10;/SH/1gAAAJQBAAALAAAAAAAAAAAAAAAAAC8BAABfcmVscy8ucmVsc1BLAQItABQABgAIAAAAIQDM&#10;qJ7Q2AEAAAkEAAAOAAAAAAAAAAAAAAAAAC4CAABkcnMvZTJvRG9jLnhtbFBLAQItABQABgAIAAAA&#10;IQCfHOXe4AAAAA0BAAAPAAAAAAAAAAAAAAAAADIEAABkcnMvZG93bnJldi54bWxQSwUGAAAAAAQA&#10;BADzAAAAPwUAAAAA&#10;" strokecolor="#46464a">
                <o:lock v:ext="edit" shapetype="f"/>
              </v:line>
            </w:pict>
          </w:r>
        </w:p>
      </w:tc>
    </w:tr>
  </w:tbl>
  <w:p w:rsidR="00D501F6" w:rsidRDefault="00D501F6">
    <w:pPr>
      <w:pStyle w:val="Encabezado"/>
      <w:spacing w:before="240"/>
      <w:jc w:val="right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082D1A"/>
    <w:multiLevelType w:val="hybridMultilevel"/>
    <w:tmpl w:val="B07AB344"/>
    <w:lvl w:ilvl="0" w:tplc="6C86A8FE">
      <w:numFmt w:val="bullet"/>
      <w:lvlText w:val="-"/>
      <w:lvlJc w:val="left"/>
      <w:pPr>
        <w:ind w:left="720" w:hanging="360"/>
      </w:pPr>
      <w:rPr>
        <w:rFonts w:ascii="Calibri" w:eastAsiaTheme="minorEastAsia" w:hAnsi="Calibri" w:cs="Calibri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10F4E43"/>
    <w:multiLevelType w:val="hybridMultilevel"/>
    <w:tmpl w:val="AA2CFF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797533C"/>
    <w:multiLevelType w:val="multilevel"/>
    <w:tmpl w:val="B64C35C6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3">
    <w:nsid w:val="147A4512"/>
    <w:multiLevelType w:val="multilevel"/>
    <w:tmpl w:val="25849734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4">
    <w:nsid w:val="23DD0EAC"/>
    <w:multiLevelType w:val="multilevel"/>
    <w:tmpl w:val="417ED5CA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5">
    <w:nsid w:val="4BB061AB"/>
    <w:multiLevelType w:val="hybridMultilevel"/>
    <w:tmpl w:val="44B2C154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6">
    <w:nsid w:val="50911F7E"/>
    <w:multiLevelType w:val="hybridMultilevel"/>
    <w:tmpl w:val="1E028062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52AF5AEF"/>
    <w:multiLevelType w:val="multilevel"/>
    <w:tmpl w:val="8FBA6EDC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440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160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2880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3600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320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040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5760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480" w:hanging="180"/>
      </w:pPr>
    </w:lvl>
  </w:abstractNum>
  <w:abstractNum w:abstractNumId="8">
    <w:nsid w:val="5A5538E8"/>
    <w:multiLevelType w:val="hybridMultilevel"/>
    <w:tmpl w:val="CC24F51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72004BDC"/>
    <w:multiLevelType w:val="hybridMultilevel"/>
    <w:tmpl w:val="50C6559E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7"/>
  </w:num>
  <w:num w:numId="2">
    <w:abstractNumId w:val="4"/>
  </w:num>
  <w:num w:numId="3">
    <w:abstractNumId w:val="3"/>
  </w:num>
  <w:num w:numId="4">
    <w:abstractNumId w:val="2"/>
  </w:num>
  <w:num w:numId="5">
    <w:abstractNumId w:val="0"/>
  </w:num>
  <w:num w:numId="6">
    <w:abstractNumId w:val="8"/>
  </w:num>
  <w:num w:numId="7">
    <w:abstractNumId w:val="1"/>
  </w:num>
  <w:num w:numId="8">
    <w:abstractNumId w:val="6"/>
  </w:num>
  <w:num w:numId="9">
    <w:abstractNumId w:val="9"/>
  </w:num>
  <w:num w:numId="10">
    <w:abstractNumId w:val="5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attachedTemplate r:id="rId1"/>
  <w:defaultTabStop w:val="708"/>
  <w:autoHyphenation/>
  <w:hyphenationZone w:val="425"/>
  <w:characterSpacingControl w:val="doNotCompress"/>
  <w:hdrShapeDefaults>
    <o:shapedefaults v:ext="edit" spidmax="4098">
      <o:colormru v:ext="edit" colors="#cceda5"/>
    </o:shapedefaults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seFELayout/>
  </w:compat>
  <w:rsids>
    <w:rsidRoot w:val="006001DE"/>
    <w:rsid w:val="00000059"/>
    <w:rsid w:val="00005A7C"/>
    <w:rsid w:val="000405A9"/>
    <w:rsid w:val="00052CC3"/>
    <w:rsid w:val="00056072"/>
    <w:rsid w:val="00060961"/>
    <w:rsid w:val="0007102C"/>
    <w:rsid w:val="0007107F"/>
    <w:rsid w:val="0008618A"/>
    <w:rsid w:val="000A58AD"/>
    <w:rsid w:val="000C5D6A"/>
    <w:rsid w:val="000D1481"/>
    <w:rsid w:val="000E0F01"/>
    <w:rsid w:val="000E37F0"/>
    <w:rsid w:val="000F07D7"/>
    <w:rsid w:val="00102DB3"/>
    <w:rsid w:val="001063E6"/>
    <w:rsid w:val="00153F2F"/>
    <w:rsid w:val="001642F0"/>
    <w:rsid w:val="001A0ECD"/>
    <w:rsid w:val="001B3C90"/>
    <w:rsid w:val="001B724D"/>
    <w:rsid w:val="001D03B4"/>
    <w:rsid w:val="001E4710"/>
    <w:rsid w:val="002361F6"/>
    <w:rsid w:val="002578F6"/>
    <w:rsid w:val="0027477D"/>
    <w:rsid w:val="002921A6"/>
    <w:rsid w:val="002D2606"/>
    <w:rsid w:val="002E3EF6"/>
    <w:rsid w:val="002E5006"/>
    <w:rsid w:val="0030172C"/>
    <w:rsid w:val="00305372"/>
    <w:rsid w:val="003256BC"/>
    <w:rsid w:val="00337160"/>
    <w:rsid w:val="00337C40"/>
    <w:rsid w:val="0034189B"/>
    <w:rsid w:val="004028D3"/>
    <w:rsid w:val="00411799"/>
    <w:rsid w:val="00417630"/>
    <w:rsid w:val="004371CD"/>
    <w:rsid w:val="004417A1"/>
    <w:rsid w:val="004663EC"/>
    <w:rsid w:val="004760CA"/>
    <w:rsid w:val="00480B1E"/>
    <w:rsid w:val="004918A6"/>
    <w:rsid w:val="00495C6D"/>
    <w:rsid w:val="004A5065"/>
    <w:rsid w:val="004B0A37"/>
    <w:rsid w:val="00521832"/>
    <w:rsid w:val="0052436D"/>
    <w:rsid w:val="00543014"/>
    <w:rsid w:val="00547E0C"/>
    <w:rsid w:val="00555A5A"/>
    <w:rsid w:val="0056425B"/>
    <w:rsid w:val="0056729A"/>
    <w:rsid w:val="00570427"/>
    <w:rsid w:val="0058484E"/>
    <w:rsid w:val="005B49FB"/>
    <w:rsid w:val="005B5711"/>
    <w:rsid w:val="005C05E8"/>
    <w:rsid w:val="005D164E"/>
    <w:rsid w:val="005D6121"/>
    <w:rsid w:val="005D6A52"/>
    <w:rsid w:val="006001DE"/>
    <w:rsid w:val="006074EF"/>
    <w:rsid w:val="0063306B"/>
    <w:rsid w:val="00640F44"/>
    <w:rsid w:val="00650A18"/>
    <w:rsid w:val="00696597"/>
    <w:rsid w:val="006B054B"/>
    <w:rsid w:val="006B1AAF"/>
    <w:rsid w:val="006E4D40"/>
    <w:rsid w:val="00703BF4"/>
    <w:rsid w:val="007171B3"/>
    <w:rsid w:val="00724F9C"/>
    <w:rsid w:val="007475BD"/>
    <w:rsid w:val="00760A84"/>
    <w:rsid w:val="00763257"/>
    <w:rsid w:val="007759F0"/>
    <w:rsid w:val="0078519E"/>
    <w:rsid w:val="0078599D"/>
    <w:rsid w:val="007C0802"/>
    <w:rsid w:val="007D7C6D"/>
    <w:rsid w:val="007E1398"/>
    <w:rsid w:val="00813DDC"/>
    <w:rsid w:val="0082009F"/>
    <w:rsid w:val="0082057E"/>
    <w:rsid w:val="00880CC1"/>
    <w:rsid w:val="008D26D1"/>
    <w:rsid w:val="008E6217"/>
    <w:rsid w:val="008F5DFA"/>
    <w:rsid w:val="009110EE"/>
    <w:rsid w:val="009157E5"/>
    <w:rsid w:val="00915BF1"/>
    <w:rsid w:val="00920718"/>
    <w:rsid w:val="00954755"/>
    <w:rsid w:val="0096151C"/>
    <w:rsid w:val="009779D9"/>
    <w:rsid w:val="009F60F1"/>
    <w:rsid w:val="00A07B88"/>
    <w:rsid w:val="00A13E17"/>
    <w:rsid w:val="00A574C4"/>
    <w:rsid w:val="00A613D8"/>
    <w:rsid w:val="00A66D7F"/>
    <w:rsid w:val="00A80040"/>
    <w:rsid w:val="00A909E1"/>
    <w:rsid w:val="00A92CA8"/>
    <w:rsid w:val="00AA0F65"/>
    <w:rsid w:val="00AA2A82"/>
    <w:rsid w:val="00AC028C"/>
    <w:rsid w:val="00AD1B15"/>
    <w:rsid w:val="00AE2017"/>
    <w:rsid w:val="00B0637E"/>
    <w:rsid w:val="00B1476D"/>
    <w:rsid w:val="00B264D6"/>
    <w:rsid w:val="00B42AA3"/>
    <w:rsid w:val="00B42C37"/>
    <w:rsid w:val="00B7498E"/>
    <w:rsid w:val="00B77B51"/>
    <w:rsid w:val="00B931ED"/>
    <w:rsid w:val="00BA4342"/>
    <w:rsid w:val="00BB14EB"/>
    <w:rsid w:val="00BB49E4"/>
    <w:rsid w:val="00BC16BE"/>
    <w:rsid w:val="00BE6E7F"/>
    <w:rsid w:val="00BF7DCF"/>
    <w:rsid w:val="00C02B40"/>
    <w:rsid w:val="00C05485"/>
    <w:rsid w:val="00C12EA6"/>
    <w:rsid w:val="00C346FA"/>
    <w:rsid w:val="00C73D32"/>
    <w:rsid w:val="00C863CC"/>
    <w:rsid w:val="00C9142A"/>
    <w:rsid w:val="00CB6006"/>
    <w:rsid w:val="00CC5009"/>
    <w:rsid w:val="00CC6B0C"/>
    <w:rsid w:val="00CE1183"/>
    <w:rsid w:val="00CE42C5"/>
    <w:rsid w:val="00D043C2"/>
    <w:rsid w:val="00D05192"/>
    <w:rsid w:val="00D16F40"/>
    <w:rsid w:val="00D473AE"/>
    <w:rsid w:val="00D501F6"/>
    <w:rsid w:val="00D50F3C"/>
    <w:rsid w:val="00D547BC"/>
    <w:rsid w:val="00D62992"/>
    <w:rsid w:val="00D977DE"/>
    <w:rsid w:val="00E155CA"/>
    <w:rsid w:val="00E667C6"/>
    <w:rsid w:val="00E700F9"/>
    <w:rsid w:val="00E7401E"/>
    <w:rsid w:val="00EA05E4"/>
    <w:rsid w:val="00EA24FD"/>
    <w:rsid w:val="00EA3CBE"/>
    <w:rsid w:val="00EA5235"/>
    <w:rsid w:val="00EE2573"/>
    <w:rsid w:val="00F0454F"/>
    <w:rsid w:val="00F53637"/>
    <w:rsid w:val="00F63D8D"/>
    <w:rsid w:val="00F7386C"/>
    <w:rsid w:val="00F73EF3"/>
    <w:rsid w:val="00F80A2F"/>
    <w:rsid w:val="00F8551E"/>
    <w:rsid w:val="00F93C57"/>
    <w:rsid w:val="00FA7162"/>
    <w:rsid w:val="00FB008F"/>
    <w:rsid w:val="00FC68FF"/>
    <w:rsid w:val="00FD010B"/>
    <w:rsid w:val="00FE603D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>
      <o:colormru v:ext="edit" colors="#cceda5"/>
    </o:shapedefaults>
    <o:shapelayout v:ext="edit">
      <o:idmap v:ext="edit" data="2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sz w:val="22"/>
        <w:szCs w:val="22"/>
        <w:lang w:val="es-AR" w:eastAsia="es-AR" w:bidi="ar-SA"/>
      </w:rPr>
    </w:rPrDefault>
    <w:pPrDefault>
      <w:pPr>
        <w:suppressAutoHyphens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C3F2A"/>
    <w:pPr>
      <w:spacing w:after="200" w:line="276" w:lineRule="auto"/>
    </w:pPr>
  </w:style>
  <w:style w:type="paragraph" w:styleId="Ttulo1">
    <w:name w:val="heading 1"/>
    <w:basedOn w:val="Normal"/>
    <w:next w:val="Normal"/>
    <w:link w:val="Ttulo1Car"/>
    <w:uiPriority w:val="9"/>
    <w:qFormat/>
    <w:rsid w:val="0054301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8510B9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8510B9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8510B9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paragraph" w:styleId="Ttulo5">
    <w:name w:val="heading 5"/>
    <w:basedOn w:val="Normal"/>
    <w:next w:val="Normal"/>
    <w:link w:val="Ttulo5Car"/>
    <w:uiPriority w:val="9"/>
    <w:unhideWhenUsed/>
    <w:qFormat/>
    <w:rsid w:val="000C5D6A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535356" w:themeColor="accent1" w:themeShade="BF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extodegloboCar">
    <w:name w:val="Texto de globo Car"/>
    <w:basedOn w:val="Fuentedeprrafopredeter"/>
    <w:link w:val="Textodeglobo"/>
    <w:uiPriority w:val="99"/>
    <w:semiHidden/>
    <w:qFormat/>
    <w:rsid w:val="002A7E3D"/>
    <w:rPr>
      <w:rFonts w:ascii="Tahoma" w:hAnsi="Tahoma" w:cs="Tahoma"/>
      <w:sz w:val="16"/>
      <w:szCs w:val="16"/>
      <w:lang w:val="es-ES"/>
    </w:rPr>
  </w:style>
  <w:style w:type="character" w:styleId="Textodelmarcadordeposicin">
    <w:name w:val="Placeholder Text"/>
    <w:basedOn w:val="Fuentedeprrafopredeter"/>
    <w:uiPriority w:val="99"/>
    <w:semiHidden/>
    <w:qFormat/>
    <w:rsid w:val="002A7E3D"/>
    <w:rPr>
      <w:color w:val="808080"/>
    </w:rPr>
  </w:style>
  <w:style w:type="character" w:customStyle="1" w:styleId="EncabezadoCar">
    <w:name w:val="Encabezado Car"/>
    <w:basedOn w:val="Fuentedeprrafopredeter"/>
    <w:link w:val="Encabezado"/>
    <w:uiPriority w:val="99"/>
    <w:qFormat/>
    <w:rsid w:val="009B6E8C"/>
    <w:rPr>
      <w:lang w:val="es-ES"/>
    </w:rPr>
  </w:style>
  <w:style w:type="character" w:customStyle="1" w:styleId="PiedepginaCar">
    <w:name w:val="Pie de página Car"/>
    <w:basedOn w:val="Fuentedeprrafopredeter"/>
    <w:link w:val="Piedepgina"/>
    <w:uiPriority w:val="99"/>
    <w:qFormat/>
    <w:rsid w:val="009B6E8C"/>
    <w:rPr>
      <w:lang w:val="es-ES"/>
    </w:rPr>
  </w:style>
  <w:style w:type="character" w:customStyle="1" w:styleId="TtuloCar">
    <w:name w:val="Título Car"/>
    <w:basedOn w:val="Fuentedeprrafopredeter"/>
    <w:link w:val="Ttulo"/>
    <w:uiPriority w:val="10"/>
    <w:qFormat/>
    <w:rsid w:val="008510B9"/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character" w:customStyle="1" w:styleId="Ttulo1Car">
    <w:name w:val="Título 1 Car"/>
    <w:basedOn w:val="Fuentedeprrafopredeter"/>
    <w:link w:val="Ttulo1"/>
    <w:uiPriority w:val="9"/>
    <w:qFormat/>
    <w:rsid w:val="00543014"/>
    <w:rPr>
      <w:rFonts w:asciiTheme="majorHAnsi" w:eastAsiaTheme="majorEastAsia" w:hAnsiTheme="majorHAnsi" w:cstheme="majorBidi"/>
      <w:b/>
      <w:bCs/>
      <w:color w:val="46464A" w:themeColor="text2"/>
      <w:sz w:val="32"/>
      <w:szCs w:val="28"/>
    </w:rPr>
  </w:style>
  <w:style w:type="character" w:customStyle="1" w:styleId="Ttulo2Car">
    <w:name w:val="Título 2 Car"/>
    <w:basedOn w:val="Fuentedeprrafopredeter"/>
    <w:link w:val="Ttulo2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8"/>
      <w:szCs w:val="26"/>
    </w:rPr>
  </w:style>
  <w:style w:type="character" w:customStyle="1" w:styleId="Ttulo3Car">
    <w:name w:val="Título 3 Car"/>
    <w:basedOn w:val="Fuentedeprrafopredeter"/>
    <w:link w:val="Ttulo3"/>
    <w:uiPriority w:val="9"/>
    <w:qFormat/>
    <w:rsid w:val="008510B9"/>
    <w:rPr>
      <w:rFonts w:asciiTheme="majorHAnsi" w:eastAsiaTheme="majorEastAsia" w:hAnsiTheme="majorHAnsi" w:cstheme="majorBidi"/>
      <w:b/>
      <w:bCs/>
      <w:color w:val="46464A" w:themeColor="text2"/>
      <w:sz w:val="24"/>
    </w:rPr>
  </w:style>
  <w:style w:type="character" w:styleId="Hipervnculo">
    <w:name w:val="Hyperlink"/>
    <w:basedOn w:val="Fuentedeprrafopredeter"/>
    <w:uiPriority w:val="99"/>
    <w:unhideWhenUsed/>
    <w:rsid w:val="00CB5639"/>
    <w:rPr>
      <w:color w:val="67AABF" w:themeColor="hyperlink"/>
      <w:u w:val="single"/>
    </w:rPr>
  </w:style>
  <w:style w:type="character" w:customStyle="1" w:styleId="Ttulo4Car">
    <w:name w:val="Título 4 Car"/>
    <w:basedOn w:val="Fuentedeprrafopredeter"/>
    <w:link w:val="Ttulo4"/>
    <w:uiPriority w:val="9"/>
    <w:qFormat/>
    <w:rsid w:val="008510B9"/>
    <w:rPr>
      <w:rFonts w:asciiTheme="majorHAnsi" w:eastAsiaTheme="majorEastAsia" w:hAnsiTheme="majorHAnsi" w:cstheme="majorBidi"/>
      <w:b/>
      <w:bCs/>
      <w:i/>
      <w:iCs/>
      <w:color w:val="46464A" w:themeColor="text2"/>
    </w:rPr>
  </w:style>
  <w:style w:type="character" w:customStyle="1" w:styleId="IndexLink">
    <w:name w:val="Index Link"/>
    <w:qFormat/>
    <w:rsid w:val="0030172C"/>
  </w:style>
  <w:style w:type="paragraph" w:customStyle="1" w:styleId="Heading">
    <w:name w:val="Heading"/>
    <w:basedOn w:val="Normal"/>
    <w:next w:val="Textoindependiente"/>
    <w:qFormat/>
    <w:rsid w:val="0030172C"/>
    <w:pPr>
      <w:keepNext/>
      <w:spacing w:before="240" w:after="120"/>
    </w:pPr>
    <w:rPr>
      <w:rFonts w:ascii="Liberation Sans" w:eastAsia="Noto Sans CJK SC" w:hAnsi="Liberation Sans" w:cs="Lohit Devanagari"/>
      <w:sz w:val="28"/>
      <w:szCs w:val="28"/>
    </w:rPr>
  </w:style>
  <w:style w:type="paragraph" w:styleId="Textoindependiente">
    <w:name w:val="Body Text"/>
    <w:basedOn w:val="Normal"/>
    <w:rsid w:val="0030172C"/>
    <w:pPr>
      <w:spacing w:after="140"/>
    </w:pPr>
  </w:style>
  <w:style w:type="paragraph" w:styleId="Lista">
    <w:name w:val="List"/>
    <w:basedOn w:val="Textoindependiente"/>
    <w:rsid w:val="0030172C"/>
    <w:rPr>
      <w:rFonts w:cs="Lohit Devanagari"/>
    </w:rPr>
  </w:style>
  <w:style w:type="paragraph" w:styleId="Epgrafe">
    <w:name w:val="caption"/>
    <w:basedOn w:val="Normal"/>
    <w:qFormat/>
    <w:rsid w:val="0030172C"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customStyle="1" w:styleId="Index">
    <w:name w:val="Index"/>
    <w:basedOn w:val="Normal"/>
    <w:qFormat/>
    <w:rsid w:val="0030172C"/>
    <w:pPr>
      <w:suppressLineNumbers/>
    </w:pPr>
    <w:rPr>
      <w:rFonts w:cs="Lohit Devanagari"/>
    </w:rPr>
  </w:style>
  <w:style w:type="paragraph" w:styleId="Textodeglobo">
    <w:name w:val="Balloon Text"/>
    <w:basedOn w:val="Normal"/>
    <w:link w:val="TextodegloboCar"/>
    <w:uiPriority w:val="99"/>
    <w:semiHidden/>
    <w:unhideWhenUsed/>
    <w:qFormat/>
    <w:rsid w:val="002A7E3D"/>
    <w:pPr>
      <w:spacing w:after="0" w:line="240" w:lineRule="auto"/>
    </w:pPr>
    <w:rPr>
      <w:rFonts w:ascii="Tahoma" w:hAnsi="Tahoma" w:cs="Tahoma"/>
      <w:sz w:val="16"/>
      <w:szCs w:val="16"/>
    </w:rPr>
  </w:style>
  <w:style w:type="paragraph" w:customStyle="1" w:styleId="HeaderandFooter">
    <w:name w:val="Header and Footer"/>
    <w:basedOn w:val="Normal"/>
    <w:qFormat/>
    <w:rsid w:val="0030172C"/>
  </w:style>
  <w:style w:type="paragraph" w:styleId="Encabezado">
    <w:name w:val="header"/>
    <w:basedOn w:val="Normal"/>
    <w:link w:val="Encabezado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Piedepgina">
    <w:name w:val="footer"/>
    <w:basedOn w:val="Normal"/>
    <w:link w:val="PiedepginaCar"/>
    <w:uiPriority w:val="99"/>
    <w:unhideWhenUsed/>
    <w:rsid w:val="009B6E8C"/>
    <w:pPr>
      <w:tabs>
        <w:tab w:val="center" w:pos="4419"/>
        <w:tab w:val="right" w:pos="8838"/>
      </w:tabs>
      <w:spacing w:after="0" w:line="240" w:lineRule="auto"/>
    </w:pPr>
  </w:style>
  <w:style w:type="paragraph" w:styleId="Ttulo">
    <w:name w:val="Title"/>
    <w:basedOn w:val="Normal"/>
    <w:next w:val="Normal"/>
    <w:link w:val="TtuloCar"/>
    <w:uiPriority w:val="10"/>
    <w:qFormat/>
    <w:rsid w:val="008510B9"/>
    <w:pPr>
      <w:pBdr>
        <w:bottom w:val="single" w:sz="12" w:space="4" w:color="000000"/>
      </w:pBdr>
      <w:spacing w:after="300" w:line="240" w:lineRule="auto"/>
      <w:contextualSpacing/>
      <w:jc w:val="right"/>
    </w:pPr>
    <w:rPr>
      <w:rFonts w:ascii="Calibri" w:eastAsiaTheme="majorEastAsia" w:hAnsi="Calibri" w:cstheme="majorBidi"/>
      <w:color w:val="57575C" w:themeColor="text2" w:themeTint="E6"/>
      <w:spacing w:val="5"/>
      <w:kern w:val="2"/>
      <w:sz w:val="72"/>
      <w:szCs w:val="52"/>
    </w:rPr>
  </w:style>
  <w:style w:type="paragraph" w:styleId="TtulodeTDC">
    <w:name w:val="TOC Heading"/>
    <w:basedOn w:val="Ttulo1"/>
    <w:next w:val="Normal"/>
    <w:uiPriority w:val="39"/>
    <w:unhideWhenUsed/>
    <w:qFormat/>
    <w:rsid w:val="00CB5639"/>
  </w:style>
  <w:style w:type="paragraph" w:styleId="TDC1">
    <w:name w:val="toc 1"/>
    <w:basedOn w:val="Normal"/>
    <w:next w:val="Normal"/>
    <w:autoRedefine/>
    <w:uiPriority w:val="39"/>
    <w:unhideWhenUsed/>
    <w:qFormat/>
    <w:rsid w:val="00CB5639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qFormat/>
    <w:rsid w:val="00CB5639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qFormat/>
    <w:rsid w:val="00CB5639"/>
    <w:pPr>
      <w:spacing w:after="100"/>
      <w:ind w:left="440"/>
    </w:pPr>
  </w:style>
  <w:style w:type="paragraph" w:styleId="NormalWeb">
    <w:name w:val="Normal (Web)"/>
    <w:basedOn w:val="Normal"/>
    <w:uiPriority w:val="99"/>
    <w:semiHidden/>
    <w:unhideWhenUsed/>
    <w:qFormat/>
    <w:rsid w:val="00006841"/>
    <w:pPr>
      <w:spacing w:beforeAutospacing="1" w:afterAutospacing="1" w:line="240" w:lineRule="auto"/>
    </w:pPr>
    <w:rPr>
      <w:rFonts w:ascii="Times New Roman" w:hAnsi="Times New Roman" w:cs="Times New Roman"/>
      <w:sz w:val="24"/>
      <w:szCs w:val="24"/>
      <w:lang w:val="en-US" w:eastAsia="en-US"/>
    </w:rPr>
  </w:style>
  <w:style w:type="paragraph" w:styleId="Sinespaciado">
    <w:name w:val="No Spacing"/>
    <w:uiPriority w:val="1"/>
    <w:qFormat/>
    <w:rsid w:val="00702A47"/>
  </w:style>
  <w:style w:type="paragraph" w:styleId="Prrafodelista">
    <w:name w:val="List Paragraph"/>
    <w:basedOn w:val="Normal"/>
    <w:uiPriority w:val="34"/>
    <w:qFormat/>
    <w:rsid w:val="00702A47"/>
    <w:pPr>
      <w:ind w:left="720"/>
      <w:contextualSpacing/>
    </w:pPr>
  </w:style>
  <w:style w:type="paragraph" w:customStyle="1" w:styleId="FrameContents">
    <w:name w:val="Frame Contents"/>
    <w:basedOn w:val="Normal"/>
    <w:qFormat/>
    <w:rsid w:val="0030172C"/>
  </w:style>
  <w:style w:type="table" w:styleId="Tablaconcuadrcula">
    <w:name w:val="Table Grid"/>
    <w:basedOn w:val="Tablanormal"/>
    <w:uiPriority w:val="59"/>
    <w:rsid w:val="008456AB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Sombreadoclaro-nfasis3">
    <w:name w:val="Light Shading Accent 3"/>
    <w:basedOn w:val="Tablanormal"/>
    <w:uiPriority w:val="60"/>
    <w:rsid w:val="008456AB"/>
    <w:rPr>
      <w:color w:val="9C8463" w:themeColor="accent3" w:themeShade="BF"/>
    </w:rPr>
    <w:tblPr>
      <w:tblStyleRowBandSize w:val="1"/>
      <w:tblStyleColBandSize w:val="1"/>
      <w:tblInd w:w="0" w:type="dxa"/>
      <w:tblBorders>
        <w:top w:val="single" w:sz="8" w:space="0" w:color="BEAE98" w:themeColor="accent3"/>
        <w:bottom w:val="single" w:sz="8" w:space="0" w:color="BEAE98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BEAE98" w:themeColor="accent3"/>
          <w:left w:val="nil"/>
          <w:bottom w:val="single" w:sz="8" w:space="0" w:color="BEAE98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EAE5" w:themeFill="accent3" w:themeFillTint="3F"/>
      </w:tcPr>
    </w:tblStylePr>
  </w:style>
  <w:style w:type="paragraph" w:styleId="HTMLconformatoprevio">
    <w:name w:val="HTML Preformatted"/>
    <w:basedOn w:val="Normal"/>
    <w:link w:val="HTMLconformatoprevioCar"/>
    <w:uiPriority w:val="99"/>
    <w:unhideWhenUsed/>
    <w:rsid w:val="00A8004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uppressAutoHyphens w:val="0"/>
      <w:spacing w:after="0" w:line="240" w:lineRule="auto"/>
    </w:pPr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rsid w:val="00A80040"/>
    <w:rPr>
      <w:rFonts w:ascii="Courier New" w:eastAsia="Times New Roman" w:hAnsi="Courier New" w:cs="Courier New"/>
      <w:sz w:val="20"/>
      <w:szCs w:val="20"/>
      <w:lang w:val="es-ES" w:eastAsia="es-ES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A80040"/>
    <w:rPr>
      <w:color w:val="605E5C"/>
      <w:shd w:val="clear" w:color="auto" w:fill="E1DFDD"/>
    </w:rPr>
  </w:style>
  <w:style w:type="character" w:customStyle="1" w:styleId="Mencinsinresolver2">
    <w:name w:val="Mención sin resolver2"/>
    <w:basedOn w:val="Fuentedeprrafopredeter"/>
    <w:uiPriority w:val="99"/>
    <w:semiHidden/>
    <w:unhideWhenUsed/>
    <w:rsid w:val="00A909E1"/>
    <w:rPr>
      <w:color w:val="605E5C"/>
      <w:shd w:val="clear" w:color="auto" w:fill="E1DFDD"/>
    </w:rPr>
  </w:style>
  <w:style w:type="character" w:customStyle="1" w:styleId="Ttulo5Car">
    <w:name w:val="Título 5 Car"/>
    <w:basedOn w:val="Fuentedeprrafopredeter"/>
    <w:link w:val="Ttulo5"/>
    <w:uiPriority w:val="9"/>
    <w:rsid w:val="000C5D6A"/>
    <w:rPr>
      <w:rFonts w:asciiTheme="majorHAnsi" w:eastAsiaTheme="majorEastAsia" w:hAnsiTheme="majorHAnsi" w:cstheme="majorBidi"/>
      <w:color w:val="535356" w:themeColor="accent1" w:themeShade="BF"/>
    </w:rPr>
  </w:style>
  <w:style w:type="character" w:customStyle="1" w:styleId="UnresolvedMention">
    <w:name w:val="Unresolved Mention"/>
    <w:basedOn w:val="Fuentedeprrafopredeter"/>
    <w:uiPriority w:val="99"/>
    <w:semiHidden/>
    <w:unhideWhenUsed/>
    <w:rsid w:val="005B5711"/>
    <w:rPr>
      <w:color w:val="605E5C"/>
      <w:shd w:val="clear" w:color="auto" w:fill="E1DFDD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5219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722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181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hyperlink" Target="https://www.srcodigofuente.es/tutoriales/ver-tutorial/como-cerrar-conexion-pdo" TargetMode="Externa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header" Target="header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hyperlink" Target="https://drive.google.com/file/d/1Ih2-Y6AvTFiuSu4UkDeTnKfGCm2UfWoF/view" TargetMode="Externa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hyperlink" Target="https://www.php.net/manual/es/function.unset.php" TargetMode="External"/><Relationship Id="rId30" Type="http://schemas.openxmlformats.org/officeDocument/2006/relationships/footer" Target="foot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D:\Usuarios\daw214\Documents\Plantillas%20personalizadas%20de%20Office\Plantilla_GutierrezLia&#241;oNuria.dotx" TargetMode="External"/></Relationships>
</file>

<file path=word/theme/theme1.xml><?xml version="1.0" encoding="utf-8"?>
<a:theme xmlns:a="http://schemas.openxmlformats.org/drawingml/2006/main" name="Tema de Office">
  <a:themeElements>
    <a:clrScheme name="BlackTie">
      <a:dk1>
        <a:srgbClr val="000000"/>
      </a:dk1>
      <a:lt1>
        <a:srgbClr val="FFFFFF"/>
      </a:lt1>
      <a:dk2>
        <a:srgbClr val="46464A"/>
      </a:dk2>
      <a:lt2>
        <a:srgbClr val="E3DCCF"/>
      </a:lt2>
      <a:accent1>
        <a:srgbClr val="6F6F74"/>
      </a:accent1>
      <a:accent2>
        <a:srgbClr val="A7B789"/>
      </a:accent2>
      <a:accent3>
        <a:srgbClr val="BEAE98"/>
      </a:accent3>
      <a:accent4>
        <a:srgbClr val="92A9B9"/>
      </a:accent4>
      <a:accent5>
        <a:srgbClr val="9C8265"/>
      </a:accent5>
      <a:accent6>
        <a:srgbClr val="8D6974"/>
      </a:accent6>
      <a:hlink>
        <a:srgbClr val="67AABF"/>
      </a:hlink>
      <a:folHlink>
        <a:srgbClr val="B1B5AB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711D0C90-B941-443A-A74C-631A5FCEA84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Plantilla_GutierrezLiañoNuria.dotx</Template>
  <TotalTime>1984</TotalTime>
  <Pages>1</Pages>
  <Words>322</Words>
  <Characters>1777</Characters>
  <Application>Microsoft Office Word</Application>
  <DocSecurity>0</DocSecurity>
  <Lines>14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Índice</vt:lpstr>
    </vt:vector>
  </TitlesOfParts>
  <Company>Valor Creativo</Company>
  <LinksUpToDate>false</LinksUpToDate>
  <CharactersWithSpaces>2095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Índice</dc:title>
  <dc:subject>DAWES</dc:subject>
  <dc:creator>daw214</dc:creator>
  <cp:lastModifiedBy>daw214</cp:lastModifiedBy>
  <cp:revision>52</cp:revision>
  <dcterms:created xsi:type="dcterms:W3CDTF">2021-09-21T14:08:00Z</dcterms:created>
  <dcterms:modified xsi:type="dcterms:W3CDTF">2021-11-10T16:10:00Z</dcterms:modified>
  <dc:language>en-GB</dc:language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12.0000</vt:lpwstr>
  </property>
  <property fmtid="{D5CDD505-2E9C-101B-9397-08002B2CF9AE}" pid="3" name="Company">
    <vt:lpwstr>Valor Creativo</vt:lpwstr>
  </property>
  <property fmtid="{D5CDD505-2E9C-101B-9397-08002B2CF9AE}" pid="4" name="DocSecurity">
    <vt:i4>0</vt:i4>
  </property>
  <property fmtid="{D5CDD505-2E9C-101B-9397-08002B2CF9AE}" pid="5" name="HyperlinksChanged">
    <vt:bool>false</vt:bool>
  </property>
  <property fmtid="{D5CDD505-2E9C-101B-9397-08002B2CF9AE}" pid="6" name="LinksUpToDate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