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C94" w:rsidRDefault="00263C94" w:rsidP="00263C94">
      <w:r>
        <w:t>Ejercicio:</w:t>
      </w:r>
      <w:r>
        <w:br/>
      </w:r>
      <w:r w:rsidRPr="00263C94">
        <w:rPr>
          <w:color w:val="F79646" w:themeColor="accent6"/>
        </w:rPr>
        <w:t>1</w:t>
      </w:r>
      <w:r>
        <w:t>. Crear un cuestionario de 3 preguntas, un enlace a una web y una etiqueta que ponga el          titulo del tema</w:t>
      </w:r>
      <w:r>
        <w:br/>
      </w:r>
      <w:r w:rsidRPr="00263C94">
        <w:rPr>
          <w:color w:val="F79646" w:themeColor="accent6"/>
        </w:rPr>
        <w:t xml:space="preserve">2. </w:t>
      </w:r>
      <w:r>
        <w:t>Crear usuarios y poner un profesor y dos alumnos</w:t>
      </w:r>
      <w:r>
        <w:br/>
      </w:r>
      <w:r w:rsidRPr="00263C94">
        <w:rPr>
          <w:color w:val="F79646" w:themeColor="accent6"/>
        </w:rPr>
        <w:t>3</w:t>
      </w:r>
      <w:r>
        <w:t>. Entrar con los alumnos, rellenar el cuestionario y consultar la nota</w:t>
      </w:r>
      <w:r>
        <w:br/>
      </w:r>
      <w:r w:rsidRPr="00263C94">
        <w:rPr>
          <w:color w:val="F79646" w:themeColor="accent6"/>
        </w:rPr>
        <w:t>4</w:t>
      </w:r>
      <w:r>
        <w:t>. Entrar con el administrador y consultar calificaciones</w:t>
      </w:r>
    </w:p>
    <w:p w:rsidR="00263C94" w:rsidRDefault="00263C94">
      <w:r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6" type="#_x0000_t87" style="position:absolute;margin-left:195.5pt;margin-top:-83.15pt;width:19.65pt;height:203.85pt;rotation:90;flip:y;z-index:251658240" adj="1107"/>
        </w:pict>
      </w:r>
    </w:p>
    <w:p w:rsidR="00263C94" w:rsidRPr="00263C94" w:rsidRDefault="00263C94" w:rsidP="00263C94"/>
    <w:p w:rsidR="00263C94" w:rsidRDefault="00263C94" w:rsidP="00263C94"/>
    <w:p w:rsidR="00E34185" w:rsidRDefault="000B1A64" w:rsidP="00263C94">
      <w:pPr>
        <w:pStyle w:val="Prrafodelista"/>
        <w:numPr>
          <w:ilvl w:val="0"/>
          <w:numId w:val="1"/>
        </w:numPr>
      </w:pPr>
      <w:r>
        <w:t>Crear cuestionario</w:t>
      </w:r>
    </w:p>
    <w:p w:rsidR="000B1A64" w:rsidRDefault="00E34185" w:rsidP="00E34185">
      <w:pPr>
        <w:pStyle w:val="Prrafodelista"/>
      </w:pPr>
      <w:r>
        <w:rPr>
          <w:noProof/>
        </w:rPr>
        <w:drawing>
          <wp:inline distT="0" distB="0" distL="0" distR="0">
            <wp:extent cx="5752858" cy="2398816"/>
            <wp:effectExtent l="19050" t="0" r="242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89" cy="240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2358" cy="2390624"/>
            <wp:effectExtent l="19050" t="0" r="742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60" cy="239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1723" cy="2386566"/>
            <wp:effectExtent l="19050" t="0" r="1377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25" cy="238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1088" cy="2409815"/>
            <wp:effectExtent l="19050" t="0" r="2012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89" cy="241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C94" w:rsidRDefault="00E34185" w:rsidP="00E34185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716732" cy="239881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32" cy="239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16732" cy="239471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85" cy="240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820" w:rsidRDefault="00EA2820" w:rsidP="00E34185">
      <w:pPr>
        <w:pStyle w:val="Prrafodelista"/>
      </w:pPr>
      <w:r>
        <w:t xml:space="preserve">Agregar una etiqueta y una página web </w:t>
      </w:r>
    </w:p>
    <w:p w:rsidR="00EA2820" w:rsidRDefault="00EA2820" w:rsidP="00E34185">
      <w:pPr>
        <w:pStyle w:val="Prrafodelista"/>
      </w:pPr>
      <w:r>
        <w:rPr>
          <w:noProof/>
        </w:rPr>
        <w:drawing>
          <wp:inline distT="0" distB="0" distL="0" distR="0">
            <wp:extent cx="5400040" cy="2592254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185" w:rsidRDefault="000B1A64" w:rsidP="00E34185">
      <w:pPr>
        <w:pStyle w:val="Prrafodelista"/>
        <w:numPr>
          <w:ilvl w:val="0"/>
          <w:numId w:val="1"/>
        </w:numPr>
      </w:pPr>
      <w:r>
        <w:t xml:space="preserve">Crear usuarios </w:t>
      </w:r>
    </w:p>
    <w:p w:rsidR="00E34185" w:rsidRDefault="00E34185" w:rsidP="00E34185">
      <w:pPr>
        <w:pStyle w:val="Prrafodelista"/>
      </w:pPr>
      <w:r w:rsidRPr="00E34185">
        <w:lastRenderedPageBreak/>
        <w:drawing>
          <wp:inline distT="0" distB="0" distL="0" distR="0">
            <wp:extent cx="5400040" cy="2257617"/>
            <wp:effectExtent l="19050" t="0" r="0" b="0"/>
            <wp:docPr id="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A64">
        <w:rPr>
          <w:noProof/>
        </w:rPr>
        <w:drawing>
          <wp:inline distT="0" distB="0" distL="0" distR="0">
            <wp:extent cx="5400040" cy="2255838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1A64">
        <w:rPr>
          <w:noProof/>
        </w:rPr>
        <w:drawing>
          <wp:inline distT="0" distB="0" distL="0" distR="0">
            <wp:extent cx="5400040" cy="2247166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A64" w:rsidRDefault="000B1A64" w:rsidP="000B1A64">
      <w:pPr>
        <w:pStyle w:val="Prrafodelista"/>
        <w:numPr>
          <w:ilvl w:val="0"/>
          <w:numId w:val="1"/>
        </w:numPr>
      </w:pPr>
      <w:r>
        <w:t>Entrar con los usuarios</w:t>
      </w:r>
    </w:p>
    <w:p w:rsidR="000B1A64" w:rsidRDefault="000B1A64" w:rsidP="000B1A64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400040" cy="2253862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59441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54721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2276762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2267682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A64" w:rsidRDefault="000B1A64" w:rsidP="00EA2820">
      <w:pPr>
        <w:pStyle w:val="Prrafodelista"/>
        <w:numPr>
          <w:ilvl w:val="0"/>
          <w:numId w:val="1"/>
        </w:numPr>
      </w:pPr>
      <w:r>
        <w:t>Consultar calificaciones con el usuario profesor</w:t>
      </w:r>
    </w:p>
    <w:p w:rsidR="000B1A64" w:rsidRPr="00263C94" w:rsidRDefault="000B1A64" w:rsidP="000B1A64">
      <w:pPr>
        <w:pStyle w:val="Prrafodelista"/>
      </w:pPr>
      <w:r>
        <w:rPr>
          <w:noProof/>
        </w:rPr>
        <w:drawing>
          <wp:inline distT="0" distB="0" distL="0" distR="0">
            <wp:extent cx="5400040" cy="2252427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1A64" w:rsidRPr="00263C94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1B6B" w:rsidRDefault="00241B6B" w:rsidP="00263C94">
      <w:pPr>
        <w:spacing w:after="0" w:line="240" w:lineRule="auto"/>
      </w:pPr>
      <w:r>
        <w:separator/>
      </w:r>
    </w:p>
  </w:endnote>
  <w:endnote w:type="continuationSeparator" w:id="1">
    <w:p w:rsidR="00241B6B" w:rsidRDefault="00241B6B" w:rsidP="00263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1B6B" w:rsidRDefault="00241B6B" w:rsidP="00263C94">
      <w:pPr>
        <w:spacing w:after="0" w:line="240" w:lineRule="auto"/>
      </w:pPr>
      <w:r>
        <w:separator/>
      </w:r>
    </w:p>
  </w:footnote>
  <w:footnote w:type="continuationSeparator" w:id="1">
    <w:p w:rsidR="00241B6B" w:rsidRDefault="00241B6B" w:rsidP="00263C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114"/>
      <w:gridCol w:w="2620"/>
    </w:tblGrid>
    <w:tr w:rsidR="00263C94" w:rsidTr="00263C94">
      <w:tc>
        <w:tcPr>
          <w:tcW w:w="3500" w:type="pct"/>
          <w:tcBorders>
            <w:bottom w:val="single" w:sz="4" w:space="0" w:color="auto"/>
          </w:tcBorders>
          <w:vAlign w:val="bottom"/>
        </w:tcPr>
        <w:p w:rsidR="00263C94" w:rsidRDefault="00263C94" w:rsidP="00263C94">
          <w:pPr>
            <w:pStyle w:val="Encabezado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ítulo"/>
              <w:id w:val="77677295"/>
              <w:placeholder>
                <w:docPart w:val="98F3758C8B6349018083F551600828C8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b/>
                  <w:bCs/>
                  <w:caps/>
                  <w:sz w:val="24"/>
                  <w:szCs w:val="24"/>
                </w:rPr>
                <w:t>Moodle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Fecha"/>
          <w:id w:val="77677290"/>
          <w:placeholder>
            <w:docPart w:val="A86CCB5DC9874EF28098BAF5A0602C76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01-18T00:00:00Z">
            <w:dateFormat w:val="d 'de' MMMM 'de' yyyy"/>
            <w:lid w:val="es-E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2D050"/>
              <w:vAlign w:val="bottom"/>
            </w:tcPr>
            <w:p w:rsidR="00263C94" w:rsidRDefault="00263C94">
              <w:pPr>
                <w:pStyle w:val="Encabezado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18 de enero de 2017</w:t>
              </w:r>
            </w:p>
          </w:tc>
        </w:sdtContent>
      </w:sdt>
    </w:tr>
  </w:tbl>
  <w:p w:rsidR="00263C94" w:rsidRDefault="00263C94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B42C0A"/>
    <w:multiLevelType w:val="hybridMultilevel"/>
    <w:tmpl w:val="77961E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63C94"/>
    <w:rsid w:val="000B1A64"/>
    <w:rsid w:val="000C2EEB"/>
    <w:rsid w:val="00241B6B"/>
    <w:rsid w:val="00263C94"/>
    <w:rsid w:val="00E34185"/>
    <w:rsid w:val="00EA28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63C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3C94"/>
  </w:style>
  <w:style w:type="paragraph" w:styleId="Piedepgina">
    <w:name w:val="footer"/>
    <w:basedOn w:val="Normal"/>
    <w:link w:val="PiedepginaCar"/>
    <w:uiPriority w:val="99"/>
    <w:semiHidden/>
    <w:unhideWhenUsed/>
    <w:rsid w:val="00263C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63C94"/>
  </w:style>
  <w:style w:type="paragraph" w:styleId="Textodeglobo">
    <w:name w:val="Balloon Text"/>
    <w:basedOn w:val="Normal"/>
    <w:link w:val="TextodegloboCar"/>
    <w:uiPriority w:val="99"/>
    <w:semiHidden/>
    <w:unhideWhenUsed/>
    <w:rsid w:val="00263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3C9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63C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8F3758C8B6349018083F551600828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76FD8E-E8DA-4368-9721-793700A7A9F4}"/>
      </w:docPartPr>
      <w:docPartBody>
        <w:p w:rsidR="00000000" w:rsidRDefault="00AF24BB" w:rsidP="00AF24BB">
          <w:pPr>
            <w:pStyle w:val="98F3758C8B6349018083F551600828C8"/>
          </w:pPr>
          <w:r>
            <w:rPr>
              <w:b/>
              <w:bCs/>
              <w:caps/>
              <w:sz w:val="24"/>
              <w:szCs w:val="24"/>
            </w:rPr>
            <w:t>Escriba el título del documento</w:t>
          </w:r>
        </w:p>
      </w:docPartBody>
    </w:docPart>
    <w:docPart>
      <w:docPartPr>
        <w:name w:val="A86CCB5DC9874EF28098BAF5A0602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25FD25-8508-4CE2-9E98-78594852F5B2}"/>
      </w:docPartPr>
      <w:docPartBody>
        <w:p w:rsidR="00000000" w:rsidRDefault="00AF24BB" w:rsidP="00AF24BB">
          <w:pPr>
            <w:pStyle w:val="A86CCB5DC9874EF28098BAF5A0602C76"/>
          </w:pPr>
          <w:r>
            <w:rPr>
              <w:color w:val="FFFFFF" w:themeColor="background1"/>
            </w:rPr>
            <w:t>[Seleccionar fecha]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F24BB"/>
    <w:rsid w:val="00AF24BB"/>
    <w:rsid w:val="00E11F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8F3758C8B6349018083F551600828C8">
    <w:name w:val="98F3758C8B6349018083F551600828C8"/>
    <w:rsid w:val="00AF24BB"/>
  </w:style>
  <w:style w:type="paragraph" w:customStyle="1" w:styleId="A86CCB5DC9874EF28098BAF5A0602C76">
    <w:name w:val="A86CCB5DC9874EF28098BAF5A0602C76"/>
    <w:rsid w:val="00AF24B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2017-01-18T00:00:00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Moodle</dc:title>
  <dc:subject/>
  <dc:creator>smr214</dc:creator>
  <cp:keywords/>
  <dc:description/>
  <cp:lastModifiedBy>smr214</cp:lastModifiedBy>
  <cp:revision>2</cp:revision>
  <dcterms:created xsi:type="dcterms:W3CDTF">2017-01-18T10:23:00Z</dcterms:created>
  <dcterms:modified xsi:type="dcterms:W3CDTF">2017-01-18T11:09:00Z</dcterms:modified>
</cp:coreProperties>
</file>