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16" w:rsidRDefault="00EA1ED5">
      <w:r>
        <w:t xml:space="preserve">Crear usuarios: </w:t>
      </w:r>
    </w:p>
    <w:p w:rsidR="00EA1ED5" w:rsidRDefault="00EA1ED5">
      <w:r>
        <w:rPr>
          <w:noProof/>
        </w:rPr>
        <w:drawing>
          <wp:inline distT="0" distB="0" distL="0" distR="0">
            <wp:extent cx="5400040" cy="394961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6C9">
        <w:rPr>
          <w:noProof/>
        </w:rPr>
        <w:drawing>
          <wp:inline distT="0" distB="0" distL="0" distR="0">
            <wp:extent cx="5400040" cy="3770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6C9">
        <w:rPr>
          <w:noProof/>
        </w:rPr>
        <w:lastRenderedPageBreak/>
        <w:drawing>
          <wp:inline distT="0" distB="0" distL="0" distR="0">
            <wp:extent cx="4181475" cy="35147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6C9">
        <w:rPr>
          <w:noProof/>
        </w:rPr>
        <w:drawing>
          <wp:inline distT="0" distB="0" distL="0" distR="0">
            <wp:extent cx="4162425" cy="35337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A8" w:rsidRDefault="009C234E">
      <w:r>
        <w:rPr>
          <w:noProof/>
        </w:rPr>
        <w:lastRenderedPageBreak/>
        <w:drawing>
          <wp:inline distT="0" distB="0" distL="0" distR="0">
            <wp:extent cx="5400040" cy="401915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00" w:rsidRDefault="00F660A8">
      <w:r>
        <w:t xml:space="preserve">Crear carpeta </w:t>
      </w:r>
      <w:r w:rsidRPr="000C27F4">
        <w:rPr>
          <w:b/>
        </w:rPr>
        <w:t>compartida</w:t>
      </w:r>
      <w:r>
        <w:t xml:space="preserve"> perfiles en Usuarios</w:t>
      </w:r>
      <w:r w:rsidR="000C27F4">
        <w:t xml:space="preserve"> y le damos </w:t>
      </w:r>
      <w:r w:rsidR="00097E00" w:rsidRPr="00097E00">
        <w:rPr>
          <w:b/>
        </w:rPr>
        <w:t>lectura</w:t>
      </w:r>
      <w:r w:rsidR="000C27F4" w:rsidRPr="00097E00">
        <w:rPr>
          <w:b/>
        </w:rPr>
        <w:t xml:space="preserve"> y escritura</w:t>
      </w:r>
      <w:r w:rsidR="000C27F4">
        <w:t xml:space="preserve"> a los Usuarios del dominio y </w:t>
      </w:r>
      <w:r w:rsidR="000C27F4" w:rsidRPr="00097E00">
        <w:rPr>
          <w:b/>
        </w:rPr>
        <w:t>control total</w:t>
      </w:r>
      <w:r w:rsidR="000C27F4">
        <w:t xml:space="preserve"> al administrador</w:t>
      </w:r>
    </w:p>
    <w:p w:rsidR="00097E00" w:rsidRDefault="00097E00">
      <w:r>
        <w:rPr>
          <w:noProof/>
        </w:rPr>
        <w:drawing>
          <wp:inline distT="0" distB="0" distL="0" distR="0">
            <wp:extent cx="5251285" cy="3981450"/>
            <wp:effectExtent l="19050" t="0" r="6515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82" cy="399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4E" w:rsidRDefault="00097E00">
      <w:r>
        <w:rPr>
          <w:noProof/>
        </w:rPr>
        <w:lastRenderedPageBreak/>
        <w:drawing>
          <wp:inline distT="0" distB="0" distL="0" distR="0">
            <wp:extent cx="2208583" cy="2762250"/>
            <wp:effectExtent l="19050" t="0" r="121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83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9165" cy="2704734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70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A8" w:rsidRDefault="00F660A8"/>
    <w:p w:rsidR="00F660A8" w:rsidRDefault="00F660A8">
      <w:r>
        <w:t>Iniciamos sesión con ALU01 Y ALU02</w:t>
      </w:r>
    </w:p>
    <w:p w:rsidR="00F660A8" w:rsidRDefault="00F660A8">
      <w:r>
        <w:rPr>
          <w:noProof/>
        </w:rPr>
        <w:drawing>
          <wp:inline distT="0" distB="0" distL="0" distR="0">
            <wp:extent cx="2209165" cy="2187453"/>
            <wp:effectExtent l="1905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18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4300" cy="2190750"/>
            <wp:effectExtent l="19050" t="0" r="69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A8" w:rsidRDefault="00F660A8">
      <w:r>
        <w:lastRenderedPageBreak/>
        <w:t>Después nos aparecerán guardados en perfiles</w:t>
      </w:r>
      <w:r w:rsidR="00097E00">
        <w:rPr>
          <w:noProof/>
        </w:rPr>
        <w:drawing>
          <wp:inline distT="0" distB="0" distL="0" distR="0">
            <wp:extent cx="5118037" cy="3819525"/>
            <wp:effectExtent l="19050" t="0" r="6413" b="0"/>
            <wp:docPr id="6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45" cy="382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00" w:rsidRDefault="00097E00">
      <w:r>
        <w:t>Damos permiso de administrador en las carpetas de los usuarios</w:t>
      </w:r>
      <w:r w:rsidR="00126FB7">
        <w:rPr>
          <w:noProof/>
        </w:rPr>
        <w:drawing>
          <wp:inline distT="0" distB="0" distL="0" distR="0">
            <wp:extent cx="3486150" cy="449580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B7" w:rsidRDefault="00126FB7">
      <w:r>
        <w:rPr>
          <w:noProof/>
        </w:rPr>
        <w:lastRenderedPageBreak/>
        <w:drawing>
          <wp:inline distT="0" distB="0" distL="0" distR="0">
            <wp:extent cx="5400040" cy="4010962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53000" cy="4552950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B7" w:rsidRDefault="00126FB7">
      <w:r>
        <w:rPr>
          <w:noProof/>
        </w:rPr>
        <w:lastRenderedPageBreak/>
        <w:drawing>
          <wp:inline distT="0" distB="0" distL="0" distR="0">
            <wp:extent cx="2777505" cy="1695450"/>
            <wp:effectExtent l="19050" t="0" r="3795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0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975360"/>
            <wp:effectExtent l="19050" t="0" r="0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41" cy="97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A8" w:rsidRDefault="00281282">
      <w:r>
        <w:rPr>
          <w:noProof/>
        </w:rPr>
        <w:drawing>
          <wp:inline distT="0" distB="0" distL="0" distR="0">
            <wp:extent cx="5400040" cy="386578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0A8" w:rsidSect="00957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036E9"/>
    <w:rsid w:val="00097E00"/>
    <w:rsid w:val="000C27F4"/>
    <w:rsid w:val="00126FB7"/>
    <w:rsid w:val="00203296"/>
    <w:rsid w:val="00281282"/>
    <w:rsid w:val="0048098D"/>
    <w:rsid w:val="006536C9"/>
    <w:rsid w:val="00957316"/>
    <w:rsid w:val="009C234E"/>
    <w:rsid w:val="00C93E40"/>
    <w:rsid w:val="00E036E9"/>
    <w:rsid w:val="00EA1ED5"/>
    <w:rsid w:val="00F6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9</cp:revision>
  <dcterms:created xsi:type="dcterms:W3CDTF">2016-11-23T09:33:00Z</dcterms:created>
  <dcterms:modified xsi:type="dcterms:W3CDTF">2016-11-28T13:16:00Z</dcterms:modified>
</cp:coreProperties>
</file>