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A80" w:rsidRDefault="00627A80" w:rsidP="006F1AC2"/>
    <w:p w:rsidR="00627A80" w:rsidRDefault="00627A80" w:rsidP="006F1AC2">
      <w:pPr>
        <w:pStyle w:val="Prrafodelista"/>
        <w:numPr>
          <w:ilvl w:val="0"/>
          <w:numId w:val="1"/>
        </w:numPr>
      </w:pPr>
    </w:p>
    <w:p w:rsidR="00000000" w:rsidRDefault="00AF5766" w:rsidP="00627A80">
      <w:pPr>
        <w:ind w:left="360"/>
      </w:pPr>
      <w:r>
        <w:rPr>
          <w:noProof/>
        </w:rPr>
        <w:drawing>
          <wp:inline distT="0" distB="0" distL="0" distR="0">
            <wp:extent cx="5400040" cy="371480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66" w:rsidRDefault="00113D7D" w:rsidP="00CE6EF3">
      <w:r>
        <w:t xml:space="preserve">Me salía un error en wampbox, no encontraba la dirección mac del microtik, no he podido encontrar el fallo. </w:t>
      </w:r>
    </w:p>
    <w:p w:rsidR="00113D7D" w:rsidRDefault="00113D7D" w:rsidP="00CE6EF3">
      <w:r>
        <w:rPr>
          <w:noProof/>
        </w:rPr>
        <w:drawing>
          <wp:inline distT="0" distB="0" distL="0" distR="0">
            <wp:extent cx="2510299" cy="2501822"/>
            <wp:effectExtent l="19050" t="0" r="430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861" cy="250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286" cy="1650300"/>
            <wp:effectExtent l="19050" t="0" r="61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14" cy="165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D7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6FA" w:rsidRDefault="008746FA" w:rsidP="006F1AC2">
      <w:pPr>
        <w:spacing w:after="0" w:line="240" w:lineRule="auto"/>
      </w:pPr>
      <w:r>
        <w:separator/>
      </w:r>
    </w:p>
  </w:endnote>
  <w:endnote w:type="continuationSeparator" w:id="1">
    <w:p w:rsidR="008746FA" w:rsidRDefault="008746FA" w:rsidP="006F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6FA" w:rsidRDefault="008746FA" w:rsidP="006F1AC2">
      <w:pPr>
        <w:spacing w:after="0" w:line="240" w:lineRule="auto"/>
      </w:pPr>
      <w:r>
        <w:separator/>
      </w:r>
    </w:p>
  </w:footnote>
  <w:footnote w:type="continuationSeparator" w:id="1">
    <w:p w:rsidR="008746FA" w:rsidRDefault="008746FA" w:rsidP="006F1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6F1AC2">
      <w:tc>
        <w:tcPr>
          <w:tcW w:w="3500" w:type="pct"/>
          <w:tcBorders>
            <w:bottom w:val="single" w:sz="4" w:space="0" w:color="auto"/>
          </w:tcBorders>
          <w:vAlign w:val="bottom"/>
        </w:tcPr>
        <w:p w:rsidR="006F1AC2" w:rsidRDefault="006F1AC2" w:rsidP="006F1AC2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94F114D42FA54B5DA6A8E36ED8581C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nURIA GUTIERREZ LIAÑO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13BBF7F5CD3D4B8095AA8EAAA8A2BD9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7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6F1AC2" w:rsidRDefault="006F1AC2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17 de noviembre de 2016</w:t>
              </w:r>
            </w:p>
          </w:tc>
        </w:sdtContent>
      </w:sdt>
    </w:tr>
  </w:tbl>
  <w:p w:rsidR="006F1AC2" w:rsidRDefault="006F1AC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513C"/>
    <w:multiLevelType w:val="hybridMultilevel"/>
    <w:tmpl w:val="EE40B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AC2"/>
    <w:rsid w:val="00113D7D"/>
    <w:rsid w:val="00627A80"/>
    <w:rsid w:val="006F1AC2"/>
    <w:rsid w:val="008746FA"/>
    <w:rsid w:val="00AF5766"/>
    <w:rsid w:val="00CE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AC2"/>
  </w:style>
  <w:style w:type="paragraph" w:styleId="Piedepgina">
    <w:name w:val="footer"/>
    <w:basedOn w:val="Normal"/>
    <w:link w:val="PiedepginaCar"/>
    <w:uiPriority w:val="99"/>
    <w:semiHidden/>
    <w:unhideWhenUsed/>
    <w:rsid w:val="006F1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AC2"/>
  </w:style>
  <w:style w:type="paragraph" w:styleId="Textodeglobo">
    <w:name w:val="Balloon Text"/>
    <w:basedOn w:val="Normal"/>
    <w:link w:val="TextodegloboCar"/>
    <w:uiPriority w:val="99"/>
    <w:semiHidden/>
    <w:unhideWhenUsed/>
    <w:rsid w:val="006F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A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1A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F114D42FA54B5DA6A8E36ED8581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F99B3-BCA1-49EB-A323-865877A28171}"/>
      </w:docPartPr>
      <w:docPartBody>
        <w:p w:rsidR="00000000" w:rsidRDefault="003C6541" w:rsidP="003C6541">
          <w:pPr>
            <w:pStyle w:val="94F114D42FA54B5DA6A8E36ED8581C70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13BBF7F5CD3D4B8095AA8EAAA8A2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01BF-F2E0-45AE-994E-BAA19D88B34A}"/>
      </w:docPartPr>
      <w:docPartBody>
        <w:p w:rsidR="00000000" w:rsidRDefault="003C6541" w:rsidP="003C6541">
          <w:pPr>
            <w:pStyle w:val="13BBF7F5CD3D4B8095AA8EAAA8A2BD92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C6541"/>
    <w:rsid w:val="003C6541"/>
    <w:rsid w:val="00D6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F114D42FA54B5DA6A8E36ED8581C70">
    <w:name w:val="94F114D42FA54B5DA6A8E36ED8581C70"/>
    <w:rsid w:val="003C6541"/>
  </w:style>
  <w:style w:type="paragraph" w:customStyle="1" w:styleId="13BBF7F5CD3D4B8095AA8EAAA8A2BD92">
    <w:name w:val="13BBF7F5CD3D4B8095AA8EAAA8A2BD92"/>
    <w:rsid w:val="003C65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nURIA GUTIERREZ LIAÑO</dc:title>
  <dc:subject/>
  <dc:creator>smr214</dc:creator>
  <cp:keywords/>
  <dc:description/>
  <cp:lastModifiedBy>smr214</cp:lastModifiedBy>
  <cp:revision>2</cp:revision>
  <dcterms:created xsi:type="dcterms:W3CDTF">2016-11-17T09:39:00Z</dcterms:created>
  <dcterms:modified xsi:type="dcterms:W3CDTF">2016-11-17T10:27:00Z</dcterms:modified>
</cp:coreProperties>
</file>