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94"/>
        <w:gridCol w:w="581"/>
        <w:gridCol w:w="1142"/>
        <w:gridCol w:w="3756"/>
        <w:gridCol w:w="1487"/>
        <w:gridCol w:w="460"/>
      </w:tblGrid>
      <w:tr w:rsidR="00CB6D64" w:rsidTr="00075E50">
        <w:tc>
          <w:tcPr>
            <w:tcW w:w="1294" w:type="dxa"/>
          </w:tcPr>
          <w:p w:rsidR="00CB6D64" w:rsidRPr="00130A30" w:rsidRDefault="00CB6D64" w:rsidP="00075E50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550" w:type="dxa"/>
          </w:tcPr>
          <w:p w:rsidR="00CB6D64" w:rsidRPr="000956EC" w:rsidRDefault="00CB6D64" w:rsidP="00075E50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142" w:type="dxa"/>
          </w:tcPr>
          <w:p w:rsidR="00CB6D64" w:rsidRPr="00130A30" w:rsidRDefault="00CB6D64" w:rsidP="00075E50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785" w:type="dxa"/>
          </w:tcPr>
          <w:p w:rsidR="00CB6D64" w:rsidRDefault="00CB6D64" w:rsidP="00075E50">
            <w:r>
              <w:t>SISTEMAS OPERATIVOS MONOPUESTO</w:t>
            </w:r>
          </w:p>
        </w:tc>
        <w:tc>
          <w:tcPr>
            <w:tcW w:w="1487" w:type="dxa"/>
          </w:tcPr>
          <w:p w:rsidR="00CB6D64" w:rsidRPr="00130A30" w:rsidRDefault="00CB6D64" w:rsidP="00075E50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62" w:type="dxa"/>
          </w:tcPr>
          <w:p w:rsidR="00CB6D64" w:rsidRDefault="00CB6D64" w:rsidP="00075E50">
            <w:r>
              <w:t>2</w:t>
            </w:r>
          </w:p>
        </w:tc>
      </w:tr>
      <w:tr w:rsidR="00CB6D64" w:rsidTr="00075E50">
        <w:tc>
          <w:tcPr>
            <w:tcW w:w="1294" w:type="dxa"/>
          </w:tcPr>
          <w:p w:rsidR="00CB6D64" w:rsidRPr="00130A30" w:rsidRDefault="00CB6D64" w:rsidP="00075E50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550" w:type="dxa"/>
          </w:tcPr>
          <w:p w:rsidR="00CB6D64" w:rsidRPr="000956EC" w:rsidRDefault="00CB6D64" w:rsidP="00075E50">
            <w:pPr>
              <w:rPr>
                <w:b/>
              </w:rPr>
            </w:pPr>
            <w:r>
              <w:rPr>
                <w:b/>
              </w:rPr>
              <w:t>UT3</w:t>
            </w:r>
          </w:p>
        </w:tc>
        <w:tc>
          <w:tcPr>
            <w:tcW w:w="6876" w:type="dxa"/>
            <w:gridSpan w:val="4"/>
          </w:tcPr>
          <w:p w:rsidR="00CB6D64" w:rsidRPr="002738E9" w:rsidRDefault="00CB6D64" w:rsidP="00075E50">
            <w:pPr>
              <w:rPr>
                <w:b/>
              </w:rPr>
            </w:pPr>
          </w:p>
        </w:tc>
      </w:tr>
      <w:tr w:rsidR="00CB6D64" w:rsidTr="00075E50">
        <w:tc>
          <w:tcPr>
            <w:tcW w:w="1294" w:type="dxa"/>
          </w:tcPr>
          <w:p w:rsidR="00CB6D64" w:rsidRPr="00130A30" w:rsidRDefault="00CB6D64" w:rsidP="00075E50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550" w:type="dxa"/>
          </w:tcPr>
          <w:p w:rsidR="00CB6D64" w:rsidRPr="000956EC" w:rsidRDefault="00CB6D64" w:rsidP="00075E5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76" w:type="dxa"/>
            <w:gridSpan w:val="4"/>
          </w:tcPr>
          <w:p w:rsidR="00CB6D64" w:rsidRDefault="00CB6D64" w:rsidP="00075E50"/>
        </w:tc>
      </w:tr>
      <w:tr w:rsidR="00CB6D64" w:rsidTr="00075E50">
        <w:tc>
          <w:tcPr>
            <w:tcW w:w="1294" w:type="dxa"/>
          </w:tcPr>
          <w:p w:rsidR="00CB6D64" w:rsidRPr="00130A30" w:rsidRDefault="00CB6D64" w:rsidP="00075E50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426" w:type="dxa"/>
            <w:gridSpan w:val="5"/>
          </w:tcPr>
          <w:p w:rsidR="00CB6D64" w:rsidRDefault="005252C6" w:rsidP="00075E50">
            <w:r>
              <w:t xml:space="preserve">Nuria Gutiérrez </w:t>
            </w:r>
          </w:p>
        </w:tc>
      </w:tr>
    </w:tbl>
    <w:p w:rsidR="00CB6D64" w:rsidRDefault="00CB6D64" w:rsidP="00CB6D64">
      <w:pPr>
        <w:ind w:left="360"/>
        <w:rPr>
          <w:b/>
          <w:color w:val="FF0000"/>
        </w:rPr>
      </w:pPr>
    </w:p>
    <w:p w:rsidR="00CB6D64" w:rsidRDefault="00CB6D64" w:rsidP="00CB6D64">
      <w:pPr>
        <w:ind w:left="360"/>
      </w:pPr>
      <w:r w:rsidRPr="00CB6D64">
        <w:rPr>
          <w:b/>
          <w:color w:val="FF0000"/>
        </w:rPr>
        <w:t xml:space="preserve">Dispones en el equipo de una máquina virtual ya creada, en Virtual Box, con el nombre W8_W10_UBUNTU en la que ya están instalados los sistemas operativos. </w:t>
      </w:r>
    </w:p>
    <w:p w:rsidR="00CB6D64" w:rsidRDefault="00CB6D64" w:rsidP="00CB6D64">
      <w:pPr>
        <w:rPr>
          <w:b/>
        </w:rPr>
      </w:pPr>
      <w:r>
        <w:rPr>
          <w:b/>
        </w:rPr>
        <w:t xml:space="preserve">- Inserta una captura de pantalla en la que se muestre la distribución de particiones de los discos. </w:t>
      </w:r>
    </w:p>
    <w:p w:rsidR="005252C6" w:rsidRDefault="005252C6" w:rsidP="00CB6D64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63250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2C6" w:rsidRDefault="00CB6D64" w:rsidP="005252C6">
      <w:pPr>
        <w:rPr>
          <w:b/>
        </w:rPr>
      </w:pPr>
      <w:r w:rsidRPr="00F15EDA">
        <w:rPr>
          <w:b/>
        </w:rPr>
        <w:t xml:space="preserve">- Indica cuál </w:t>
      </w:r>
      <w:r>
        <w:rPr>
          <w:b/>
        </w:rPr>
        <w:t>es el gestor de arranque principal</w:t>
      </w:r>
      <w:r w:rsidRPr="00F15EDA">
        <w:rPr>
          <w:b/>
        </w:rPr>
        <w:t>. (</w:t>
      </w:r>
      <w:proofErr w:type="spellStart"/>
      <w:r w:rsidRPr="00F15EDA">
        <w:rPr>
          <w:b/>
        </w:rPr>
        <w:t>grub</w:t>
      </w:r>
      <w:proofErr w:type="spellEnd"/>
      <w:r w:rsidRPr="00F15EDA">
        <w:rPr>
          <w:b/>
        </w:rPr>
        <w:t>, w</w:t>
      </w:r>
      <w:r>
        <w:rPr>
          <w:b/>
        </w:rPr>
        <w:t>8</w:t>
      </w:r>
      <w:r w:rsidRPr="00F15EDA">
        <w:rPr>
          <w:b/>
        </w:rPr>
        <w:t xml:space="preserve"> </w:t>
      </w:r>
      <w:proofErr w:type="spellStart"/>
      <w:r w:rsidRPr="00F15EDA">
        <w:rPr>
          <w:b/>
        </w:rPr>
        <w:t>loader</w:t>
      </w:r>
      <w:proofErr w:type="spellEnd"/>
      <w:r w:rsidRPr="00F15EDA">
        <w:rPr>
          <w:b/>
        </w:rPr>
        <w:t>,</w:t>
      </w:r>
      <w:r>
        <w:rPr>
          <w:b/>
        </w:rPr>
        <w:t xml:space="preserve"> </w:t>
      </w:r>
      <w:r w:rsidRPr="00F15EDA">
        <w:rPr>
          <w:b/>
        </w:rPr>
        <w:t>w</w:t>
      </w:r>
      <w:r>
        <w:rPr>
          <w:b/>
        </w:rPr>
        <w:t>10</w:t>
      </w:r>
      <w:r w:rsidRPr="00F15EDA">
        <w:rPr>
          <w:b/>
        </w:rPr>
        <w:t xml:space="preserve"> </w:t>
      </w:r>
      <w:proofErr w:type="spellStart"/>
      <w:r w:rsidRPr="00F15EDA">
        <w:rPr>
          <w:b/>
        </w:rPr>
        <w:t>loader</w:t>
      </w:r>
      <w:proofErr w:type="spellEnd"/>
      <w:r w:rsidRPr="00F15EDA">
        <w:rPr>
          <w:b/>
        </w:rPr>
        <w:t xml:space="preserve">), justificando la respuesta. </w:t>
      </w:r>
    </w:p>
    <w:p w:rsidR="005252C6" w:rsidRPr="00F15EDA" w:rsidRDefault="005252C6" w:rsidP="005252C6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215723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64" w:rsidRDefault="00CB6D64" w:rsidP="00CB6D64">
      <w:pPr>
        <w:rPr>
          <w:b/>
        </w:rPr>
      </w:pPr>
      <w:r w:rsidRPr="00F15EDA">
        <w:rPr>
          <w:b/>
        </w:rPr>
        <w:t xml:space="preserve">- Modifica el gestor de arranque y aplica la siguiente configuración: </w:t>
      </w:r>
    </w:p>
    <w:p w:rsidR="005252C6" w:rsidRPr="00F15EDA" w:rsidRDefault="005252C6" w:rsidP="00CB6D64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3005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7F6" w:rsidRDefault="00CB6D64" w:rsidP="009E27F6">
      <w:r>
        <w:t>Tiempo de espera: 20 segundos.</w:t>
      </w:r>
    </w:p>
    <w:p w:rsidR="00CB6D64" w:rsidRDefault="00CB6D64" w:rsidP="00CB6D64">
      <w:r>
        <w:t>Opciones de arranque (sólo deberán aparecer dos entradas):</w:t>
      </w:r>
    </w:p>
    <w:p w:rsidR="00CB6D64" w:rsidRDefault="00CB6D64" w:rsidP="00CB6D64">
      <w:r>
        <w:t>1.- Sistemas Microsoft Windows (predeterminado)</w:t>
      </w:r>
    </w:p>
    <w:p w:rsidR="009E27F6" w:rsidRDefault="00CB6D64" w:rsidP="009E27F6">
      <w:r>
        <w:t>2.- Ubuntu 12.04 Desktop.</w:t>
      </w:r>
    </w:p>
    <w:p w:rsidR="00CB6D64" w:rsidRDefault="00CB6D64" w:rsidP="00CB6D64">
      <w:r>
        <w:lastRenderedPageBreak/>
        <w:t xml:space="preserve">- Inserta una captura de pantalla en las que se observe la modificación del tiempo de espera. </w:t>
      </w:r>
    </w:p>
    <w:p w:rsidR="009E27F6" w:rsidRDefault="009E27F6" w:rsidP="00CB6D64">
      <w:r w:rsidRPr="009E27F6">
        <w:rPr>
          <w:noProof/>
          <w:lang w:eastAsia="es-ES"/>
        </w:rPr>
        <w:drawing>
          <wp:inline distT="0" distB="0" distL="0" distR="0">
            <wp:extent cx="1962150" cy="190500"/>
            <wp:effectExtent l="19050" t="0" r="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64" w:rsidRDefault="00CB6D64" w:rsidP="00CB6D64">
      <w:r>
        <w:t xml:space="preserve">- Inserta una captura de pantalla en las que se observe la modificación del sistema operativo de arranque por defecto. </w:t>
      </w:r>
    </w:p>
    <w:p w:rsidR="009E27F6" w:rsidRDefault="009E27F6" w:rsidP="00CB6D64">
      <w:r>
        <w:rPr>
          <w:noProof/>
          <w:lang w:eastAsia="es-ES"/>
        </w:rPr>
        <w:drawing>
          <wp:inline distT="0" distB="0" distL="0" distR="0">
            <wp:extent cx="1457325" cy="1714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64" w:rsidRDefault="00CB6D64" w:rsidP="00CB6D64">
      <w:r>
        <w:t xml:space="preserve">- Inserta una captura de pantalla en las que se observe la anulación de las entradas no visibles. </w:t>
      </w:r>
    </w:p>
    <w:p w:rsidR="009E27F6" w:rsidRDefault="009E27F6" w:rsidP="00CB6D64">
      <w:r>
        <w:rPr>
          <w:noProof/>
          <w:lang w:eastAsia="es-ES"/>
        </w:rPr>
        <w:drawing>
          <wp:inline distT="0" distB="0" distL="0" distR="0">
            <wp:extent cx="5238750" cy="49911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64" w:rsidRDefault="00CB6D64" w:rsidP="00CB6D64">
      <w:r>
        <w:t>- inserta una captura de pantalla en la que se observe el funcionamiento del nuevo gestor de arranque modificado.</w:t>
      </w:r>
    </w:p>
    <w:p w:rsidR="009E27F6" w:rsidRDefault="009E27F6" w:rsidP="00CB6D64">
      <w:r>
        <w:rPr>
          <w:noProof/>
          <w:lang w:eastAsia="es-ES"/>
        </w:rPr>
        <w:lastRenderedPageBreak/>
        <w:drawing>
          <wp:inline distT="0" distB="0" distL="0" distR="0">
            <wp:extent cx="5400040" cy="2578721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64" w:rsidRDefault="00CB6D64" w:rsidP="00CB6D64">
      <w:r>
        <w:t xml:space="preserve">Al seleccionar la entrada Windows 10 </w:t>
      </w:r>
      <w:proofErr w:type="spellStart"/>
      <w:r>
        <w:t>loader</w:t>
      </w:r>
      <w:proofErr w:type="spellEnd"/>
      <w:r>
        <w:t xml:space="preserve">, se carga el gestor de arranque de Windows 10, que gestiona el arranque de Windows 8 y Windows 10. </w:t>
      </w:r>
    </w:p>
    <w:p w:rsidR="00CB6D64" w:rsidRDefault="00CB6D64" w:rsidP="00CB6D64">
      <w:r>
        <w:t>- A continuación, desde  la consola de comandos:</w:t>
      </w:r>
    </w:p>
    <w:p w:rsidR="00CB6D64" w:rsidRDefault="00CB6D64" w:rsidP="00CB6D64">
      <w:pPr>
        <w:rPr>
          <w:b/>
        </w:rPr>
      </w:pPr>
      <w:r w:rsidRPr="00862D31">
        <w:rPr>
          <w:b/>
        </w:rPr>
        <w:t xml:space="preserve">- Haz una copia de seguridad del archivo BCD y guárdala en </w:t>
      </w:r>
      <w:r>
        <w:rPr>
          <w:b/>
        </w:rPr>
        <w:t>C:\</w:t>
      </w:r>
      <w:r w:rsidRPr="00862D31">
        <w:rPr>
          <w:b/>
        </w:rPr>
        <w:t xml:space="preserve">. </w:t>
      </w:r>
    </w:p>
    <w:p w:rsidR="00CB6D64" w:rsidRDefault="00CB6D64" w:rsidP="00CB6D64">
      <w:pPr>
        <w:rPr>
          <w:b/>
        </w:rPr>
      </w:pPr>
      <w:r>
        <w:rPr>
          <w:b/>
        </w:rPr>
        <w:t>(indica el comando utilizado para realizar la copia de seguridad)</w:t>
      </w:r>
    </w:p>
    <w:p w:rsidR="00DF24FC" w:rsidRPr="00862D31" w:rsidRDefault="00DF24FC" w:rsidP="00CB6D64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838700" cy="39052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64" w:rsidRPr="00862D31" w:rsidRDefault="00CB6D64" w:rsidP="00CB6D64">
      <w:pPr>
        <w:rPr>
          <w:b/>
        </w:rPr>
      </w:pPr>
      <w:r w:rsidRPr="00862D31">
        <w:rPr>
          <w:b/>
        </w:rPr>
        <w:t>- Cambia el nombre de las entradas por:</w:t>
      </w:r>
      <w:r>
        <w:rPr>
          <w:b/>
        </w:rPr>
        <w:t xml:space="preserve"> </w:t>
      </w:r>
    </w:p>
    <w:p w:rsidR="00CB6D64" w:rsidRDefault="00CB6D64" w:rsidP="00CB6D64">
      <w:r w:rsidRPr="005252C6">
        <w:t>- "1.- Windows 8"</w:t>
      </w:r>
    </w:p>
    <w:p w:rsidR="00A34932" w:rsidRPr="005252C6" w:rsidRDefault="00A34932" w:rsidP="00CB6D64">
      <w:r>
        <w:rPr>
          <w:noProof/>
          <w:lang w:eastAsia="es-ES"/>
        </w:rPr>
        <w:drawing>
          <wp:inline distT="0" distB="0" distL="0" distR="0">
            <wp:extent cx="5400040" cy="248595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64" w:rsidRPr="00CB6D64" w:rsidRDefault="00CB6D64" w:rsidP="00CB6D64">
      <w:r w:rsidRPr="00CB6D64">
        <w:t xml:space="preserve">- "2.- Windows </w:t>
      </w:r>
      <w:r>
        <w:t>10</w:t>
      </w:r>
      <w:r w:rsidRPr="00CB6D64">
        <w:t>"</w:t>
      </w:r>
      <w:r w:rsidR="00A34932">
        <w:rPr>
          <w:noProof/>
          <w:lang w:eastAsia="es-ES"/>
        </w:rPr>
        <w:drawing>
          <wp:inline distT="0" distB="0" distL="0" distR="0">
            <wp:extent cx="5276850" cy="333375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9B" w:rsidRDefault="00CB6D64" w:rsidP="00A34932">
      <w:r>
        <w:t>(indica el comando utilizado para cada caso)</w:t>
      </w:r>
    </w:p>
    <w:p w:rsidR="00CB6D64" w:rsidRDefault="00CB6D64" w:rsidP="00CB6D64">
      <w:r>
        <w:t>Las entradas en el nuevo gestor de arranque deben aparecer por el orden indicado.</w:t>
      </w:r>
    </w:p>
    <w:p w:rsidR="004200A5" w:rsidRDefault="004200A5" w:rsidP="00CB6D64">
      <w:r>
        <w:rPr>
          <w:noProof/>
          <w:lang w:eastAsia="es-ES"/>
        </w:rPr>
        <w:drawing>
          <wp:inline distT="0" distB="0" distL="0" distR="0">
            <wp:extent cx="4857750" cy="342900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64" w:rsidRDefault="00CB6D64" w:rsidP="00CB6D64">
      <w:pPr>
        <w:rPr>
          <w:b/>
        </w:rPr>
      </w:pPr>
      <w:r w:rsidRPr="00862D31">
        <w:rPr>
          <w:b/>
        </w:rPr>
        <w:t xml:space="preserve">- Establece como sistema operativo de carga por defecto Windows </w:t>
      </w:r>
      <w:r>
        <w:rPr>
          <w:b/>
        </w:rPr>
        <w:t>8</w:t>
      </w:r>
      <w:r w:rsidRPr="00862D31">
        <w:rPr>
          <w:b/>
        </w:rPr>
        <w:t xml:space="preserve">. </w:t>
      </w:r>
    </w:p>
    <w:p w:rsidR="004200A5" w:rsidRDefault="004200A5" w:rsidP="00CB6D64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4695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64" w:rsidRDefault="00CB6D64" w:rsidP="00CB6D64">
      <w:r>
        <w:t>(indica el comando utilizado)</w:t>
      </w:r>
    </w:p>
    <w:p w:rsidR="00CB6D64" w:rsidRDefault="00CB6D64" w:rsidP="00CB6D64">
      <w:r>
        <w:lastRenderedPageBreak/>
        <w:t>inserta una captura de pantalla del gestor de arranque modificado una vez cambiados los parámetros indicados.</w:t>
      </w:r>
    </w:p>
    <w:p w:rsidR="00CB6D64" w:rsidRDefault="00CB6D64" w:rsidP="00CB6D64">
      <w:pPr>
        <w:rPr>
          <w:b/>
        </w:rPr>
      </w:pPr>
      <w:r>
        <w:rPr>
          <w:b/>
        </w:rPr>
        <w:t xml:space="preserve">- Captura final </w:t>
      </w:r>
    </w:p>
    <w:p w:rsidR="00CB6D64" w:rsidRDefault="00CB6D64" w:rsidP="00CB6D64">
      <w:r>
        <w:t>Inserta una captura de pantalla del gestor de arranque modificado en funcionamiento una vez cambiados los parámetros indicados.</w:t>
      </w:r>
    </w:p>
    <w:p w:rsidR="00CB6D64" w:rsidRPr="002F5C04" w:rsidRDefault="00CB6D64" w:rsidP="00CB6D64">
      <w:pPr>
        <w:tabs>
          <w:tab w:val="left" w:pos="1811"/>
        </w:tabs>
      </w:pPr>
    </w:p>
    <w:p w:rsidR="00CB6D64" w:rsidRPr="002738E9" w:rsidRDefault="00CB6D64" w:rsidP="00CB6D64">
      <w:pPr>
        <w:spacing w:line="240" w:lineRule="auto"/>
        <w:jc w:val="both"/>
        <w:rPr>
          <w:sz w:val="24"/>
        </w:rPr>
      </w:pPr>
    </w:p>
    <w:p w:rsidR="008A0870" w:rsidRDefault="008A0870"/>
    <w:sectPr w:rsidR="008A0870" w:rsidSect="00E5458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5AE" w:rsidRDefault="009175AE" w:rsidP="009175AE">
      <w:pPr>
        <w:spacing w:after="0" w:line="240" w:lineRule="auto"/>
      </w:pPr>
      <w:r>
        <w:separator/>
      </w:r>
    </w:p>
  </w:endnote>
  <w:endnote w:type="continuationSeparator" w:id="1">
    <w:p w:rsidR="009175AE" w:rsidRDefault="009175AE" w:rsidP="0091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Pr="002F5C04" w:rsidRDefault="00FF2EAD" w:rsidP="002F5C04">
    <w:pPr>
      <w:pStyle w:val="Encabezado"/>
      <w:jc w:val="center"/>
    </w:pPr>
    <w:r w:rsidRPr="002F5C04">
      <w:rPr>
        <w:i/>
      </w:rPr>
      <w:t xml:space="preserve">MÓDULO: </w:t>
    </w:r>
    <w:r w:rsidRPr="00646499">
      <w:rPr>
        <w:i/>
      </w:rPr>
      <w:t>SISTEMAS OPERATIVOS MONOPUESTO</w:t>
    </w:r>
    <w:r>
      <w:rPr>
        <w:i/>
      </w:rPr>
      <w:t xml:space="preserve"> (S.O.M.)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5AE" w:rsidRDefault="009175AE" w:rsidP="009175AE">
      <w:pPr>
        <w:spacing w:after="0" w:line="240" w:lineRule="auto"/>
      </w:pPr>
      <w:r>
        <w:separator/>
      </w:r>
    </w:p>
  </w:footnote>
  <w:footnote w:type="continuationSeparator" w:id="1">
    <w:p w:rsidR="009175AE" w:rsidRDefault="009175AE" w:rsidP="0091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Default="00FF2EAD" w:rsidP="002F5C04">
    <w:pPr>
      <w:pStyle w:val="Encabezado"/>
      <w:jc w:val="center"/>
      <w:rPr>
        <w:i/>
      </w:rPr>
    </w:pPr>
    <w:r>
      <w:rPr>
        <w:i/>
        <w:noProof/>
        <w:lang w:eastAsia="es-ES"/>
      </w:rPr>
      <w:drawing>
        <wp:inline distT="0" distB="0" distL="0" distR="0">
          <wp:extent cx="1771650" cy="467071"/>
          <wp:effectExtent l="19050" t="0" r="0" b="0"/>
          <wp:docPr id="4" name="0 Imagen" descr="logo_i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9319" cy="469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F5C04" w:rsidRPr="002F5C04" w:rsidRDefault="00FF2EAD" w:rsidP="00646499">
    <w:pPr>
      <w:pStyle w:val="Encabezado"/>
      <w:jc w:val="center"/>
      <w:rPr>
        <w:i/>
      </w:rPr>
    </w:pPr>
    <w:r>
      <w:rPr>
        <w:i/>
      </w:rPr>
      <w:t>C.F.G.M. Sistemas Microinformáticos y Redes (S.M.R.)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86B9A"/>
    <w:multiLevelType w:val="hybridMultilevel"/>
    <w:tmpl w:val="AADE96A4"/>
    <w:lvl w:ilvl="0" w:tplc="986273A4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6D64"/>
    <w:rsid w:val="00001F88"/>
    <w:rsid w:val="0000505D"/>
    <w:rsid w:val="00007190"/>
    <w:rsid w:val="00011150"/>
    <w:rsid w:val="0001615B"/>
    <w:rsid w:val="00016619"/>
    <w:rsid w:val="000258C9"/>
    <w:rsid w:val="00026987"/>
    <w:rsid w:val="00027C25"/>
    <w:rsid w:val="0003107A"/>
    <w:rsid w:val="00031A0B"/>
    <w:rsid w:val="00035AE8"/>
    <w:rsid w:val="0003662C"/>
    <w:rsid w:val="00037691"/>
    <w:rsid w:val="00040935"/>
    <w:rsid w:val="00041B23"/>
    <w:rsid w:val="00043C5D"/>
    <w:rsid w:val="000504F9"/>
    <w:rsid w:val="00066239"/>
    <w:rsid w:val="00067AC4"/>
    <w:rsid w:val="00067ADB"/>
    <w:rsid w:val="00071498"/>
    <w:rsid w:val="000775B9"/>
    <w:rsid w:val="00081E79"/>
    <w:rsid w:val="00082141"/>
    <w:rsid w:val="00084877"/>
    <w:rsid w:val="00086D22"/>
    <w:rsid w:val="00093618"/>
    <w:rsid w:val="00094E5E"/>
    <w:rsid w:val="000B34CD"/>
    <w:rsid w:val="000C1951"/>
    <w:rsid w:val="000D1064"/>
    <w:rsid w:val="000D3208"/>
    <w:rsid w:val="000D3B8E"/>
    <w:rsid w:val="000D6C01"/>
    <w:rsid w:val="000E5CD5"/>
    <w:rsid w:val="000E6293"/>
    <w:rsid w:val="000F3BD2"/>
    <w:rsid w:val="000F4035"/>
    <w:rsid w:val="000F4415"/>
    <w:rsid w:val="000F63FC"/>
    <w:rsid w:val="001008FD"/>
    <w:rsid w:val="001042B1"/>
    <w:rsid w:val="001076A9"/>
    <w:rsid w:val="00120A1D"/>
    <w:rsid w:val="0012338C"/>
    <w:rsid w:val="00124500"/>
    <w:rsid w:val="001333A1"/>
    <w:rsid w:val="00135F47"/>
    <w:rsid w:val="001413CF"/>
    <w:rsid w:val="00141AD1"/>
    <w:rsid w:val="00141F36"/>
    <w:rsid w:val="00142A5D"/>
    <w:rsid w:val="001504B1"/>
    <w:rsid w:val="0015385F"/>
    <w:rsid w:val="00155B21"/>
    <w:rsid w:val="00164D1A"/>
    <w:rsid w:val="00165D7E"/>
    <w:rsid w:val="00177533"/>
    <w:rsid w:val="00177AE9"/>
    <w:rsid w:val="00181FBF"/>
    <w:rsid w:val="001846F0"/>
    <w:rsid w:val="00185111"/>
    <w:rsid w:val="001901D5"/>
    <w:rsid w:val="00193577"/>
    <w:rsid w:val="00196AE0"/>
    <w:rsid w:val="001A59C0"/>
    <w:rsid w:val="001C087A"/>
    <w:rsid w:val="001C5DBB"/>
    <w:rsid w:val="001D23AB"/>
    <w:rsid w:val="001E1287"/>
    <w:rsid w:val="001E4247"/>
    <w:rsid w:val="001E4C83"/>
    <w:rsid w:val="001E6CA3"/>
    <w:rsid w:val="001F09D8"/>
    <w:rsid w:val="001F1ACF"/>
    <w:rsid w:val="001F6DE6"/>
    <w:rsid w:val="001F7562"/>
    <w:rsid w:val="00200391"/>
    <w:rsid w:val="00202E88"/>
    <w:rsid w:val="002040C4"/>
    <w:rsid w:val="00212759"/>
    <w:rsid w:val="00213E12"/>
    <w:rsid w:val="002171AA"/>
    <w:rsid w:val="00220D65"/>
    <w:rsid w:val="00222B4F"/>
    <w:rsid w:val="0022444B"/>
    <w:rsid w:val="00224E58"/>
    <w:rsid w:val="00224F9B"/>
    <w:rsid w:val="00230BBB"/>
    <w:rsid w:val="002341AB"/>
    <w:rsid w:val="002467E0"/>
    <w:rsid w:val="00247575"/>
    <w:rsid w:val="00251838"/>
    <w:rsid w:val="00252B5D"/>
    <w:rsid w:val="002603D5"/>
    <w:rsid w:val="002646F4"/>
    <w:rsid w:val="002654FB"/>
    <w:rsid w:val="00266627"/>
    <w:rsid w:val="002672AF"/>
    <w:rsid w:val="0027216D"/>
    <w:rsid w:val="00273F42"/>
    <w:rsid w:val="00276F07"/>
    <w:rsid w:val="00276F83"/>
    <w:rsid w:val="002778F4"/>
    <w:rsid w:val="00280AD1"/>
    <w:rsid w:val="00283522"/>
    <w:rsid w:val="002861BE"/>
    <w:rsid w:val="0028675E"/>
    <w:rsid w:val="00294457"/>
    <w:rsid w:val="00296840"/>
    <w:rsid w:val="00296A93"/>
    <w:rsid w:val="00296F53"/>
    <w:rsid w:val="002B1397"/>
    <w:rsid w:val="002B34F7"/>
    <w:rsid w:val="002B361C"/>
    <w:rsid w:val="002B5D37"/>
    <w:rsid w:val="002B7799"/>
    <w:rsid w:val="002C3F6C"/>
    <w:rsid w:val="002C47A1"/>
    <w:rsid w:val="002C5FB1"/>
    <w:rsid w:val="002E2D59"/>
    <w:rsid w:val="003004DF"/>
    <w:rsid w:val="00301935"/>
    <w:rsid w:val="003023E2"/>
    <w:rsid w:val="0030336A"/>
    <w:rsid w:val="00303F97"/>
    <w:rsid w:val="003121AF"/>
    <w:rsid w:val="003157DA"/>
    <w:rsid w:val="0031706F"/>
    <w:rsid w:val="00322C5B"/>
    <w:rsid w:val="00324670"/>
    <w:rsid w:val="00325673"/>
    <w:rsid w:val="0033005A"/>
    <w:rsid w:val="0033170F"/>
    <w:rsid w:val="00334A37"/>
    <w:rsid w:val="003363B3"/>
    <w:rsid w:val="00336AEC"/>
    <w:rsid w:val="00337B58"/>
    <w:rsid w:val="0034322E"/>
    <w:rsid w:val="003475A7"/>
    <w:rsid w:val="003630D7"/>
    <w:rsid w:val="00375709"/>
    <w:rsid w:val="003767F0"/>
    <w:rsid w:val="003819A1"/>
    <w:rsid w:val="00382368"/>
    <w:rsid w:val="00384CF5"/>
    <w:rsid w:val="003871A6"/>
    <w:rsid w:val="0038749D"/>
    <w:rsid w:val="00395ADE"/>
    <w:rsid w:val="00395EA4"/>
    <w:rsid w:val="003979DD"/>
    <w:rsid w:val="003A620E"/>
    <w:rsid w:val="003A769B"/>
    <w:rsid w:val="003B4182"/>
    <w:rsid w:val="003B563F"/>
    <w:rsid w:val="003C09C4"/>
    <w:rsid w:val="003C0FD8"/>
    <w:rsid w:val="003C55E6"/>
    <w:rsid w:val="003C75EB"/>
    <w:rsid w:val="003D01A4"/>
    <w:rsid w:val="003D3C28"/>
    <w:rsid w:val="003E144B"/>
    <w:rsid w:val="003E69CF"/>
    <w:rsid w:val="003F0DB5"/>
    <w:rsid w:val="003F1978"/>
    <w:rsid w:val="003F3BD9"/>
    <w:rsid w:val="003F6CEB"/>
    <w:rsid w:val="003F7911"/>
    <w:rsid w:val="00401269"/>
    <w:rsid w:val="00411D3B"/>
    <w:rsid w:val="00414658"/>
    <w:rsid w:val="00417998"/>
    <w:rsid w:val="004200A5"/>
    <w:rsid w:val="00421123"/>
    <w:rsid w:val="00431577"/>
    <w:rsid w:val="0043577C"/>
    <w:rsid w:val="00435A4B"/>
    <w:rsid w:val="004408E6"/>
    <w:rsid w:val="00446A50"/>
    <w:rsid w:val="00452051"/>
    <w:rsid w:val="00462078"/>
    <w:rsid w:val="00464469"/>
    <w:rsid w:val="00465818"/>
    <w:rsid w:val="00470457"/>
    <w:rsid w:val="00473724"/>
    <w:rsid w:val="004801A6"/>
    <w:rsid w:val="0048608D"/>
    <w:rsid w:val="00490834"/>
    <w:rsid w:val="004A06CE"/>
    <w:rsid w:val="004A2097"/>
    <w:rsid w:val="004A5550"/>
    <w:rsid w:val="004A7D17"/>
    <w:rsid w:val="004B1822"/>
    <w:rsid w:val="004B34C8"/>
    <w:rsid w:val="004C43D8"/>
    <w:rsid w:val="004C55A4"/>
    <w:rsid w:val="004D3227"/>
    <w:rsid w:val="004D756A"/>
    <w:rsid w:val="004E1E40"/>
    <w:rsid w:val="004E2D75"/>
    <w:rsid w:val="004E327F"/>
    <w:rsid w:val="004F0F06"/>
    <w:rsid w:val="004F1693"/>
    <w:rsid w:val="004F6705"/>
    <w:rsid w:val="004F756D"/>
    <w:rsid w:val="00500D9B"/>
    <w:rsid w:val="00505E44"/>
    <w:rsid w:val="00507703"/>
    <w:rsid w:val="00511C48"/>
    <w:rsid w:val="00513188"/>
    <w:rsid w:val="00517D77"/>
    <w:rsid w:val="005227AF"/>
    <w:rsid w:val="00523BEC"/>
    <w:rsid w:val="005252C6"/>
    <w:rsid w:val="005264C5"/>
    <w:rsid w:val="00533696"/>
    <w:rsid w:val="005336B8"/>
    <w:rsid w:val="005450A5"/>
    <w:rsid w:val="00545169"/>
    <w:rsid w:val="00545A83"/>
    <w:rsid w:val="00545F97"/>
    <w:rsid w:val="0055531A"/>
    <w:rsid w:val="00556F26"/>
    <w:rsid w:val="005574D6"/>
    <w:rsid w:val="00563C25"/>
    <w:rsid w:val="005650B2"/>
    <w:rsid w:val="005713BC"/>
    <w:rsid w:val="00574276"/>
    <w:rsid w:val="00580A34"/>
    <w:rsid w:val="005860BC"/>
    <w:rsid w:val="00590646"/>
    <w:rsid w:val="00590F3C"/>
    <w:rsid w:val="00591B4E"/>
    <w:rsid w:val="00594CEB"/>
    <w:rsid w:val="005A5A05"/>
    <w:rsid w:val="005B29EB"/>
    <w:rsid w:val="005C3B18"/>
    <w:rsid w:val="005D1F30"/>
    <w:rsid w:val="005D3C46"/>
    <w:rsid w:val="005D4701"/>
    <w:rsid w:val="005F213D"/>
    <w:rsid w:val="005F391F"/>
    <w:rsid w:val="00600BD8"/>
    <w:rsid w:val="00607621"/>
    <w:rsid w:val="006107BB"/>
    <w:rsid w:val="00613C67"/>
    <w:rsid w:val="00614086"/>
    <w:rsid w:val="00624A17"/>
    <w:rsid w:val="00631906"/>
    <w:rsid w:val="00632E57"/>
    <w:rsid w:val="006362F3"/>
    <w:rsid w:val="00636434"/>
    <w:rsid w:val="00636986"/>
    <w:rsid w:val="00646DF7"/>
    <w:rsid w:val="00651BB0"/>
    <w:rsid w:val="00652957"/>
    <w:rsid w:val="00655B7B"/>
    <w:rsid w:val="0066789E"/>
    <w:rsid w:val="00677C70"/>
    <w:rsid w:val="0069190A"/>
    <w:rsid w:val="006A48AB"/>
    <w:rsid w:val="006A67ED"/>
    <w:rsid w:val="006A6AF9"/>
    <w:rsid w:val="006B047F"/>
    <w:rsid w:val="006B12CA"/>
    <w:rsid w:val="006B7764"/>
    <w:rsid w:val="006C31B6"/>
    <w:rsid w:val="006C7ECB"/>
    <w:rsid w:val="006D08C6"/>
    <w:rsid w:val="006D5158"/>
    <w:rsid w:val="00700392"/>
    <w:rsid w:val="00700E5A"/>
    <w:rsid w:val="007031C6"/>
    <w:rsid w:val="00705EC4"/>
    <w:rsid w:val="00707673"/>
    <w:rsid w:val="007109D8"/>
    <w:rsid w:val="007168C8"/>
    <w:rsid w:val="00754375"/>
    <w:rsid w:val="00756984"/>
    <w:rsid w:val="0076717C"/>
    <w:rsid w:val="00770825"/>
    <w:rsid w:val="00773367"/>
    <w:rsid w:val="00773460"/>
    <w:rsid w:val="007820C5"/>
    <w:rsid w:val="00783E44"/>
    <w:rsid w:val="00790FF2"/>
    <w:rsid w:val="00792F58"/>
    <w:rsid w:val="007A3C6C"/>
    <w:rsid w:val="007A5124"/>
    <w:rsid w:val="007B6B61"/>
    <w:rsid w:val="007B6C49"/>
    <w:rsid w:val="007C05F5"/>
    <w:rsid w:val="007C19C7"/>
    <w:rsid w:val="007C6F73"/>
    <w:rsid w:val="007E3944"/>
    <w:rsid w:val="007E401E"/>
    <w:rsid w:val="007E42EB"/>
    <w:rsid w:val="007F6C60"/>
    <w:rsid w:val="00800011"/>
    <w:rsid w:val="0080053C"/>
    <w:rsid w:val="00800FC0"/>
    <w:rsid w:val="00810D0C"/>
    <w:rsid w:val="00811365"/>
    <w:rsid w:val="008149FC"/>
    <w:rsid w:val="00817A85"/>
    <w:rsid w:val="00821ACD"/>
    <w:rsid w:val="00821C4B"/>
    <w:rsid w:val="00822A3B"/>
    <w:rsid w:val="00827F47"/>
    <w:rsid w:val="00832A6F"/>
    <w:rsid w:val="00835D17"/>
    <w:rsid w:val="008423B9"/>
    <w:rsid w:val="0084403D"/>
    <w:rsid w:val="0085313D"/>
    <w:rsid w:val="00856933"/>
    <w:rsid w:val="008570E2"/>
    <w:rsid w:val="00864E29"/>
    <w:rsid w:val="00871B22"/>
    <w:rsid w:val="00872174"/>
    <w:rsid w:val="008743C8"/>
    <w:rsid w:val="00876A30"/>
    <w:rsid w:val="008858C4"/>
    <w:rsid w:val="008A0870"/>
    <w:rsid w:val="008A17D6"/>
    <w:rsid w:val="008A7823"/>
    <w:rsid w:val="008B3A0E"/>
    <w:rsid w:val="008B5BA2"/>
    <w:rsid w:val="008C0FC9"/>
    <w:rsid w:val="008C3968"/>
    <w:rsid w:val="008C47BC"/>
    <w:rsid w:val="008C4926"/>
    <w:rsid w:val="008E35E2"/>
    <w:rsid w:val="008E4702"/>
    <w:rsid w:val="008E5D47"/>
    <w:rsid w:val="008F2E4D"/>
    <w:rsid w:val="008F4FC4"/>
    <w:rsid w:val="00900B2A"/>
    <w:rsid w:val="009029AB"/>
    <w:rsid w:val="009042DA"/>
    <w:rsid w:val="00906F6A"/>
    <w:rsid w:val="009175AE"/>
    <w:rsid w:val="00917619"/>
    <w:rsid w:val="009239A6"/>
    <w:rsid w:val="009239E4"/>
    <w:rsid w:val="009241CC"/>
    <w:rsid w:val="009300E3"/>
    <w:rsid w:val="009310F6"/>
    <w:rsid w:val="00932AF6"/>
    <w:rsid w:val="00933A3D"/>
    <w:rsid w:val="009412D2"/>
    <w:rsid w:val="00947E18"/>
    <w:rsid w:val="00950140"/>
    <w:rsid w:val="009566F5"/>
    <w:rsid w:val="00956A4B"/>
    <w:rsid w:val="00956E6A"/>
    <w:rsid w:val="00961A70"/>
    <w:rsid w:val="00966C2A"/>
    <w:rsid w:val="00966D35"/>
    <w:rsid w:val="0097057B"/>
    <w:rsid w:val="00972B31"/>
    <w:rsid w:val="00973483"/>
    <w:rsid w:val="009738B3"/>
    <w:rsid w:val="00984647"/>
    <w:rsid w:val="00986FED"/>
    <w:rsid w:val="0098798F"/>
    <w:rsid w:val="009908E9"/>
    <w:rsid w:val="00997A98"/>
    <w:rsid w:val="009A08C8"/>
    <w:rsid w:val="009A662F"/>
    <w:rsid w:val="009B13FF"/>
    <w:rsid w:val="009B560F"/>
    <w:rsid w:val="009B6F57"/>
    <w:rsid w:val="009D2F61"/>
    <w:rsid w:val="009E27F6"/>
    <w:rsid w:val="009F36AE"/>
    <w:rsid w:val="009F405E"/>
    <w:rsid w:val="009F67E5"/>
    <w:rsid w:val="009F6B47"/>
    <w:rsid w:val="00A01052"/>
    <w:rsid w:val="00A035FE"/>
    <w:rsid w:val="00A06709"/>
    <w:rsid w:val="00A12AE8"/>
    <w:rsid w:val="00A15947"/>
    <w:rsid w:val="00A31137"/>
    <w:rsid w:val="00A33FCA"/>
    <w:rsid w:val="00A34932"/>
    <w:rsid w:val="00A3709E"/>
    <w:rsid w:val="00A371C2"/>
    <w:rsid w:val="00A43291"/>
    <w:rsid w:val="00A507A8"/>
    <w:rsid w:val="00A54B79"/>
    <w:rsid w:val="00A57355"/>
    <w:rsid w:val="00A706E3"/>
    <w:rsid w:val="00A71849"/>
    <w:rsid w:val="00A85458"/>
    <w:rsid w:val="00A91D85"/>
    <w:rsid w:val="00AA2F88"/>
    <w:rsid w:val="00AA696F"/>
    <w:rsid w:val="00AB0EEB"/>
    <w:rsid w:val="00AB43CC"/>
    <w:rsid w:val="00AB4D55"/>
    <w:rsid w:val="00AB64AA"/>
    <w:rsid w:val="00AC39D6"/>
    <w:rsid w:val="00AD2AED"/>
    <w:rsid w:val="00AD2DCF"/>
    <w:rsid w:val="00AD3626"/>
    <w:rsid w:val="00AD3B96"/>
    <w:rsid w:val="00AE151F"/>
    <w:rsid w:val="00AE3210"/>
    <w:rsid w:val="00AE529D"/>
    <w:rsid w:val="00AE58F8"/>
    <w:rsid w:val="00AE7DC2"/>
    <w:rsid w:val="00AF723D"/>
    <w:rsid w:val="00AF76DB"/>
    <w:rsid w:val="00B00543"/>
    <w:rsid w:val="00B02299"/>
    <w:rsid w:val="00B13428"/>
    <w:rsid w:val="00B1372F"/>
    <w:rsid w:val="00B17385"/>
    <w:rsid w:val="00B26926"/>
    <w:rsid w:val="00B30479"/>
    <w:rsid w:val="00B409BD"/>
    <w:rsid w:val="00B40EDB"/>
    <w:rsid w:val="00B462A9"/>
    <w:rsid w:val="00B53449"/>
    <w:rsid w:val="00B56AC9"/>
    <w:rsid w:val="00B6667D"/>
    <w:rsid w:val="00B66CCE"/>
    <w:rsid w:val="00B67389"/>
    <w:rsid w:val="00B7322A"/>
    <w:rsid w:val="00B741BA"/>
    <w:rsid w:val="00B751AB"/>
    <w:rsid w:val="00B81791"/>
    <w:rsid w:val="00B85277"/>
    <w:rsid w:val="00B875C0"/>
    <w:rsid w:val="00B93EB2"/>
    <w:rsid w:val="00BA15E2"/>
    <w:rsid w:val="00BA173B"/>
    <w:rsid w:val="00BB1AF0"/>
    <w:rsid w:val="00BB22B4"/>
    <w:rsid w:val="00BC0026"/>
    <w:rsid w:val="00BC5D79"/>
    <w:rsid w:val="00BD0925"/>
    <w:rsid w:val="00BD1960"/>
    <w:rsid w:val="00BD2839"/>
    <w:rsid w:val="00BD7225"/>
    <w:rsid w:val="00BE513E"/>
    <w:rsid w:val="00BF0B24"/>
    <w:rsid w:val="00BF56BE"/>
    <w:rsid w:val="00C07653"/>
    <w:rsid w:val="00C207A2"/>
    <w:rsid w:val="00C21EB4"/>
    <w:rsid w:val="00C25050"/>
    <w:rsid w:val="00C27900"/>
    <w:rsid w:val="00C301AA"/>
    <w:rsid w:val="00C332E3"/>
    <w:rsid w:val="00C33C0C"/>
    <w:rsid w:val="00C4212D"/>
    <w:rsid w:val="00C44790"/>
    <w:rsid w:val="00C50DD8"/>
    <w:rsid w:val="00C51ACB"/>
    <w:rsid w:val="00C55247"/>
    <w:rsid w:val="00C575D9"/>
    <w:rsid w:val="00C75361"/>
    <w:rsid w:val="00C77CE5"/>
    <w:rsid w:val="00C851B6"/>
    <w:rsid w:val="00C96B9F"/>
    <w:rsid w:val="00CA10BF"/>
    <w:rsid w:val="00CA4F71"/>
    <w:rsid w:val="00CB558F"/>
    <w:rsid w:val="00CB6D64"/>
    <w:rsid w:val="00CC2A02"/>
    <w:rsid w:val="00CC3F12"/>
    <w:rsid w:val="00CD1F36"/>
    <w:rsid w:val="00CD2C77"/>
    <w:rsid w:val="00CE0B04"/>
    <w:rsid w:val="00CE649F"/>
    <w:rsid w:val="00CE7A5E"/>
    <w:rsid w:val="00D10BA3"/>
    <w:rsid w:val="00D27F65"/>
    <w:rsid w:val="00D31FEB"/>
    <w:rsid w:val="00D3307A"/>
    <w:rsid w:val="00D33180"/>
    <w:rsid w:val="00D34150"/>
    <w:rsid w:val="00D347E4"/>
    <w:rsid w:val="00D366BE"/>
    <w:rsid w:val="00D44D11"/>
    <w:rsid w:val="00D454CE"/>
    <w:rsid w:val="00D45EA9"/>
    <w:rsid w:val="00D56A35"/>
    <w:rsid w:val="00D60B87"/>
    <w:rsid w:val="00D6461E"/>
    <w:rsid w:val="00D70401"/>
    <w:rsid w:val="00D70D05"/>
    <w:rsid w:val="00D722A0"/>
    <w:rsid w:val="00D75DF0"/>
    <w:rsid w:val="00D913DA"/>
    <w:rsid w:val="00D951E3"/>
    <w:rsid w:val="00DA29C0"/>
    <w:rsid w:val="00DC4236"/>
    <w:rsid w:val="00DC4F76"/>
    <w:rsid w:val="00DC7B7A"/>
    <w:rsid w:val="00DC7DC6"/>
    <w:rsid w:val="00DD417C"/>
    <w:rsid w:val="00DD6741"/>
    <w:rsid w:val="00DD7329"/>
    <w:rsid w:val="00DD768B"/>
    <w:rsid w:val="00DD7C5E"/>
    <w:rsid w:val="00DE3C01"/>
    <w:rsid w:val="00DE556E"/>
    <w:rsid w:val="00DE579C"/>
    <w:rsid w:val="00DF24FC"/>
    <w:rsid w:val="00DF4A88"/>
    <w:rsid w:val="00E0527E"/>
    <w:rsid w:val="00E06953"/>
    <w:rsid w:val="00E110A4"/>
    <w:rsid w:val="00E17604"/>
    <w:rsid w:val="00E219BB"/>
    <w:rsid w:val="00E22DDA"/>
    <w:rsid w:val="00E24CA4"/>
    <w:rsid w:val="00E262B1"/>
    <w:rsid w:val="00E356F8"/>
    <w:rsid w:val="00E4040B"/>
    <w:rsid w:val="00E53AF1"/>
    <w:rsid w:val="00E54A05"/>
    <w:rsid w:val="00E57635"/>
    <w:rsid w:val="00E6266D"/>
    <w:rsid w:val="00E62E2B"/>
    <w:rsid w:val="00E62ED5"/>
    <w:rsid w:val="00E7624D"/>
    <w:rsid w:val="00E762F8"/>
    <w:rsid w:val="00E81C77"/>
    <w:rsid w:val="00E832C6"/>
    <w:rsid w:val="00E83CA8"/>
    <w:rsid w:val="00E94B60"/>
    <w:rsid w:val="00E96DBF"/>
    <w:rsid w:val="00EA5D04"/>
    <w:rsid w:val="00EA734C"/>
    <w:rsid w:val="00EB78A0"/>
    <w:rsid w:val="00EC029D"/>
    <w:rsid w:val="00EC48D4"/>
    <w:rsid w:val="00ED014C"/>
    <w:rsid w:val="00ED2E8F"/>
    <w:rsid w:val="00ED3664"/>
    <w:rsid w:val="00EE1A75"/>
    <w:rsid w:val="00EE20A8"/>
    <w:rsid w:val="00EF0490"/>
    <w:rsid w:val="00EF2D99"/>
    <w:rsid w:val="00F004D5"/>
    <w:rsid w:val="00F01BFE"/>
    <w:rsid w:val="00F0258A"/>
    <w:rsid w:val="00F105B6"/>
    <w:rsid w:val="00F14F15"/>
    <w:rsid w:val="00F22118"/>
    <w:rsid w:val="00F24271"/>
    <w:rsid w:val="00F2608F"/>
    <w:rsid w:val="00F3329C"/>
    <w:rsid w:val="00F33891"/>
    <w:rsid w:val="00F355C8"/>
    <w:rsid w:val="00F35BBC"/>
    <w:rsid w:val="00F36C92"/>
    <w:rsid w:val="00F37DDD"/>
    <w:rsid w:val="00F445A3"/>
    <w:rsid w:val="00F470F5"/>
    <w:rsid w:val="00F50679"/>
    <w:rsid w:val="00F71002"/>
    <w:rsid w:val="00F7174D"/>
    <w:rsid w:val="00F74F64"/>
    <w:rsid w:val="00F77849"/>
    <w:rsid w:val="00F77CB4"/>
    <w:rsid w:val="00F904B1"/>
    <w:rsid w:val="00F92AFB"/>
    <w:rsid w:val="00FA1219"/>
    <w:rsid w:val="00FA4239"/>
    <w:rsid w:val="00FA463A"/>
    <w:rsid w:val="00FA4FAE"/>
    <w:rsid w:val="00FA6A3B"/>
    <w:rsid w:val="00FB0386"/>
    <w:rsid w:val="00FB55AC"/>
    <w:rsid w:val="00FD2203"/>
    <w:rsid w:val="00FD414E"/>
    <w:rsid w:val="00FD69B5"/>
    <w:rsid w:val="00FE1EB3"/>
    <w:rsid w:val="00FE6999"/>
    <w:rsid w:val="00FF2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D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64"/>
  </w:style>
  <w:style w:type="paragraph" w:styleId="Prrafodelista">
    <w:name w:val="List Paragraph"/>
    <w:basedOn w:val="Normal"/>
    <w:uiPriority w:val="34"/>
    <w:qFormat/>
    <w:rsid w:val="00CB6D6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6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smr119</cp:lastModifiedBy>
  <cp:revision>2</cp:revision>
  <dcterms:created xsi:type="dcterms:W3CDTF">2016-02-14T23:12:00Z</dcterms:created>
  <dcterms:modified xsi:type="dcterms:W3CDTF">2016-02-22T08:42:00Z</dcterms:modified>
</cp:coreProperties>
</file>