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58465B" w:rsidRPr="000956EC" w:rsidRDefault="0058465B" w:rsidP="000735A8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58465B" w:rsidRDefault="0058465B" w:rsidP="000735A8">
            <w:r>
              <w:t>SISTEMAS OPERATIVOS MONOPUESTO</w:t>
            </w:r>
          </w:p>
        </w:tc>
        <w:tc>
          <w:tcPr>
            <w:tcW w:w="1714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58465B" w:rsidRDefault="0058465B" w:rsidP="000735A8">
            <w:r>
              <w:t>3</w:t>
            </w:r>
          </w:p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58465B" w:rsidRPr="000956EC" w:rsidRDefault="0058465B" w:rsidP="00EA3D2B">
            <w:pPr>
              <w:rPr>
                <w:b/>
              </w:rPr>
            </w:pPr>
            <w:r>
              <w:rPr>
                <w:b/>
              </w:rPr>
              <w:t>UT</w:t>
            </w:r>
            <w:r w:rsidR="00EA3D2B">
              <w:rPr>
                <w:b/>
              </w:rPr>
              <w:t>6</w:t>
            </w:r>
          </w:p>
        </w:tc>
        <w:tc>
          <w:tcPr>
            <w:tcW w:w="6610" w:type="dxa"/>
            <w:gridSpan w:val="4"/>
          </w:tcPr>
          <w:p w:rsidR="0058465B" w:rsidRPr="00D248E0" w:rsidRDefault="0058465B" w:rsidP="000735A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58465B" w:rsidRPr="000956EC" w:rsidRDefault="009D0BD4" w:rsidP="000735A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10" w:type="dxa"/>
            <w:gridSpan w:val="4"/>
          </w:tcPr>
          <w:p w:rsidR="0058465B" w:rsidRPr="00422D42" w:rsidRDefault="00EA3D2B" w:rsidP="000735A8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Software libre</w:t>
            </w:r>
          </w:p>
          <w:p w:rsidR="0058465B" w:rsidRDefault="0058465B" w:rsidP="000735A8"/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58465B" w:rsidRDefault="0058465B" w:rsidP="000735A8"/>
        </w:tc>
      </w:tr>
    </w:tbl>
    <w:p w:rsidR="009D0BD4" w:rsidRDefault="009D0BD4" w:rsidP="009D0BD4">
      <w:pPr>
        <w:tabs>
          <w:tab w:val="left" w:pos="1811"/>
        </w:tabs>
        <w:ind w:left="360"/>
        <w:rPr>
          <w:b/>
          <w:bCs/>
        </w:rPr>
      </w:pPr>
    </w:p>
    <w:p w:rsidR="009D0BD4" w:rsidRPr="00C57C38" w:rsidRDefault="009D0BD4" w:rsidP="009D0BD4">
      <w:pPr>
        <w:tabs>
          <w:tab w:val="left" w:pos="1811"/>
        </w:tabs>
        <w:ind w:left="360"/>
      </w:pPr>
      <w:r w:rsidRPr="00C57C38">
        <w:rPr>
          <w:b/>
          <w:bCs/>
        </w:rPr>
        <w:t>DESCRIPCIÓN PREVIA DE LA ACTIVIDAD PRÁCTICA: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 xml:space="preserve">Ahora te planteamos una situación real que se da en una pequeña empresa familiar de nombre FORJAS GONZÁLEZ S.L. </w:t>
      </w:r>
      <w:r w:rsidRPr="00C57C38">
        <w:br/>
        <w:t xml:space="preserve">La empresa centra su actividad en el sector de la carpintería metálica y dispone en la oficina de dos equipos integrados en red. Uno de ellos tiene una antigüedad de 2 años, y el otro es nuevo. 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>Los dos equipos están equipados con el sistema operativo Ubuntu Desktop. El equipo nuevo, es utilizado por tres personas: El dueño/a de la empresa, cuyo nombre será tu nombre, por una empleada llamada Marta y por un empleado llamado Pedro.</w:t>
      </w:r>
      <w:r w:rsidRPr="00C57C38">
        <w:br/>
        <w:t>El dueño de la empresa (tu nombre), debe tener todos los derechos sobre el sistema, y Marta y Pedro deben tener limitado el uso del equipo.</w:t>
      </w:r>
      <w:r w:rsidRPr="00C57C38">
        <w:br/>
        <w:t>El equipo antiguo, es usado por otro empleado llamado Pedro. De forma esporádica Pedro también deberá utilizar el eq</w:t>
      </w:r>
      <w:r>
        <w:t>uipo nuevo para algunas tareas.</w:t>
      </w:r>
    </w:p>
    <w:p w:rsidR="009D0BD4" w:rsidRPr="00C57C38" w:rsidRDefault="009D0BD4" w:rsidP="009D0BD4">
      <w:pPr>
        <w:tabs>
          <w:tab w:val="left" w:pos="1811"/>
        </w:tabs>
      </w:pPr>
      <w:r w:rsidRPr="00C57C38">
        <w:rPr>
          <w:b/>
          <w:bCs/>
        </w:rPr>
        <w:t>INSERTA UNA Ó VARIAS CAPTURAS DE PANTALLAS EN CADA UNO DE LOS PUNTOS DONDE SE OBSERVE LA ACCIÓN REALIZADA. SÓLO SON NECESARIAS UNA Ó DOS PARA RESOLVER LOS PUNTOS. EN ALGUNOS PUNTOS SE ESPECIFICA LA CAPTURA CONCRETA QUE DEBES INSERTAR Ó EL NÚMERO MAXIMO DE CAPTURAS. EL LÍMITE MÁXIMO PERMITIDO SON 3 CAPTURAS POR CADA PUNTO. PROCURA QUE LA CAPTURA DE PANTALLA OCUPE EL MENOR ESPACIO POSIBLE EN EL DOCUMENTO.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Crea los usuarios necesarios con los derechos de acceso apropiados para cada usuario. Los nombres de usuarios son: tu nombre, Marta y Pedro. Crea una contraseña para cada usuario que será la fecha de nacimiento. La fecha de nacimiento para el dueño o dueña será tu propia fecha. La fecha de nacimiento de Marta es: 12/03/1980. La fecha de nacimiento de Pedro es: 31/05/1973. Utiliza el siguiente formato para la contraseña: Ejemplo: para Ma</w:t>
      </w:r>
      <w:r>
        <w:t>rta la contraseña será: 120380.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 xml:space="preserve">Inserta una captura con los usuarios creados. 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Todos los usuarios creados, perten</w:t>
      </w:r>
      <w:r>
        <w:t>ecen a un grupo llamado forjas.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 xml:space="preserve">Inserta una captura donde se observe el grupo y los usuarios que pertenecen al grupo. 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Los usuarios Marta y Pedro, a pesar de ser usuarios con limitaciones, deben poder compa</w:t>
      </w:r>
      <w:r>
        <w:t>rtir archivos con la red local.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 xml:space="preserve">Establece los siguientes permisos: </w:t>
      </w:r>
    </w:p>
    <w:p w:rsidR="009D0BD4" w:rsidRPr="00C57C38" w:rsidRDefault="009D0BD4" w:rsidP="009D0BD4">
      <w:pPr>
        <w:numPr>
          <w:ilvl w:val="1"/>
          <w:numId w:val="29"/>
        </w:numPr>
        <w:tabs>
          <w:tab w:val="left" w:pos="1811"/>
        </w:tabs>
      </w:pPr>
      <w:r w:rsidRPr="00C57C38">
        <w:lastRenderedPageBreak/>
        <w:t xml:space="preserve">A la carpeta personal del dueño o dueña de la empresa, (usuario con tu nombre), solamente él debe tener acceso total, y el resto de </w:t>
      </w:r>
      <w:r>
        <w:t>usuarios ningún tipo de acceso.</w:t>
      </w:r>
    </w:p>
    <w:p w:rsidR="009D0BD4" w:rsidRPr="00C57C38" w:rsidRDefault="009D0BD4" w:rsidP="009D0BD4">
      <w:pPr>
        <w:numPr>
          <w:ilvl w:val="1"/>
          <w:numId w:val="29"/>
        </w:numPr>
        <w:tabs>
          <w:tab w:val="left" w:pos="1811"/>
        </w:tabs>
      </w:pPr>
      <w:r w:rsidRPr="00C57C38">
        <w:t xml:space="preserve">Carpetas personales de los empleados y empleadas (Marta y Pedro): Los miembros del grupo forjas, tienen acceso de sólo lectura, y el resto de </w:t>
      </w:r>
      <w:r>
        <w:t>usuarios ningún tipo de acceso.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 xml:space="preserve">Inserta una captura de pantalla con los permisos asignados a cada carpeta. (3 capturas). 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 xml:space="preserve">Instala el servidor samba. Nombre del paquete será “samba”. 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>Captura donde se muestre</w:t>
      </w:r>
      <w:r>
        <w:t xml:space="preserve"> que el paquete está instalado.</w:t>
      </w:r>
    </w:p>
    <w:sectPr w:rsidR="009D0BD4" w:rsidRPr="00C57C38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6F" w:rsidRDefault="00A8146F" w:rsidP="00A8146F">
      <w:pPr>
        <w:spacing w:after="0" w:line="240" w:lineRule="auto"/>
      </w:pPr>
      <w:r>
        <w:separator/>
      </w:r>
    </w:p>
  </w:endnote>
  <w:endnote w:type="continuationSeparator" w:id="0">
    <w:p w:rsidR="00A8146F" w:rsidRDefault="00A8146F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6F" w:rsidRDefault="00A8146F" w:rsidP="00A8146F">
      <w:pPr>
        <w:spacing w:after="0" w:line="240" w:lineRule="auto"/>
      </w:pPr>
      <w:r>
        <w:separator/>
      </w:r>
    </w:p>
  </w:footnote>
  <w:footnote w:type="continuationSeparator" w:id="0">
    <w:p w:rsidR="00A8146F" w:rsidRDefault="00A8146F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E9668FEC"/>
    <w:lvl w:ilvl="0" w:tplc="2C90E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9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74716210"/>
    <w:multiLevelType w:val="hybridMultilevel"/>
    <w:tmpl w:val="EA2C3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5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7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8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0"/>
  </w:num>
  <w:num w:numId="5">
    <w:abstractNumId w:val="27"/>
  </w:num>
  <w:num w:numId="6">
    <w:abstractNumId w:val="2"/>
  </w:num>
  <w:num w:numId="7">
    <w:abstractNumId w:val="23"/>
  </w:num>
  <w:num w:numId="8">
    <w:abstractNumId w:val="8"/>
  </w:num>
  <w:num w:numId="9">
    <w:abstractNumId w:val="26"/>
  </w:num>
  <w:num w:numId="10">
    <w:abstractNumId w:val="7"/>
  </w:num>
  <w:num w:numId="11">
    <w:abstractNumId w:val="21"/>
  </w:num>
  <w:num w:numId="12">
    <w:abstractNumId w:val="11"/>
  </w:num>
  <w:num w:numId="13">
    <w:abstractNumId w:val="18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19"/>
  </w:num>
  <w:num w:numId="20">
    <w:abstractNumId w:val="22"/>
  </w:num>
  <w:num w:numId="21">
    <w:abstractNumId w:val="13"/>
  </w:num>
  <w:num w:numId="22">
    <w:abstractNumId w:val="4"/>
  </w:num>
  <w:num w:numId="23">
    <w:abstractNumId w:val="28"/>
  </w:num>
  <w:num w:numId="24">
    <w:abstractNumId w:val="14"/>
  </w:num>
  <w:num w:numId="25">
    <w:abstractNumId w:val="6"/>
  </w:num>
  <w:num w:numId="26">
    <w:abstractNumId w:val="15"/>
  </w:num>
  <w:num w:numId="27">
    <w:abstractNumId w:val="17"/>
  </w:num>
  <w:num w:numId="28">
    <w:abstractNumId w:val="12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6F"/>
    <w:rsid w:val="00051C33"/>
    <w:rsid w:val="000D4CCD"/>
    <w:rsid w:val="00173970"/>
    <w:rsid w:val="00322FBE"/>
    <w:rsid w:val="00366DCB"/>
    <w:rsid w:val="00454D2F"/>
    <w:rsid w:val="0058465B"/>
    <w:rsid w:val="005C0783"/>
    <w:rsid w:val="005E146B"/>
    <w:rsid w:val="005E45B7"/>
    <w:rsid w:val="00611A72"/>
    <w:rsid w:val="00690687"/>
    <w:rsid w:val="007F1579"/>
    <w:rsid w:val="007F3401"/>
    <w:rsid w:val="00861B38"/>
    <w:rsid w:val="008A19E5"/>
    <w:rsid w:val="00967178"/>
    <w:rsid w:val="0099571E"/>
    <w:rsid w:val="009D0BD4"/>
    <w:rsid w:val="00A27450"/>
    <w:rsid w:val="00A8146F"/>
    <w:rsid w:val="00B13871"/>
    <w:rsid w:val="00B301A1"/>
    <w:rsid w:val="00B54917"/>
    <w:rsid w:val="00B82ADD"/>
    <w:rsid w:val="00B873B1"/>
    <w:rsid w:val="00DF7BE3"/>
    <w:rsid w:val="00E4055A"/>
    <w:rsid w:val="00EA3D2B"/>
    <w:rsid w:val="00EF1C22"/>
    <w:rsid w:val="00F64E5B"/>
    <w:rsid w:val="00F8135B"/>
    <w:rsid w:val="00F9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4</cp:revision>
  <cp:lastPrinted>2015-04-20T09:35:00Z</cp:lastPrinted>
  <dcterms:created xsi:type="dcterms:W3CDTF">2015-05-17T19:55:00Z</dcterms:created>
  <dcterms:modified xsi:type="dcterms:W3CDTF">2016-05-12T23:10:00Z</dcterms:modified>
</cp:coreProperties>
</file>