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B702" w14:textId="37551D78" w:rsidR="00FD7855" w:rsidRPr="00240102" w:rsidRDefault="00FD7855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 xml:space="preserve">Núria López </w:t>
      </w:r>
      <w:proofErr w:type="spellStart"/>
      <w:r w:rsidR="00603C17"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M</w:t>
      </w: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orillas</w:t>
      </w:r>
      <w:proofErr w:type="spellEnd"/>
    </w:p>
    <w:p w14:paraId="7D95AA0D" w14:textId="2A7D7F81" w:rsidR="00196430" w:rsidRPr="00240102" w:rsidRDefault="00603C17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proofErr w:type="spellStart"/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Noviembre</w:t>
      </w:r>
      <w:proofErr w:type="spellEnd"/>
      <w:r w:rsidR="00196430"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 xml:space="preserve"> 2023</w:t>
      </w:r>
    </w:p>
    <w:p w14:paraId="7E3AD79D" w14:textId="67E7F5B8" w:rsidR="00603C17" w:rsidRPr="00240102" w:rsidRDefault="00000000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hyperlink r:id="rId6" w:tgtFrame="_self" w:history="1">
        <w:r w:rsidR="00603C17" w:rsidRPr="00240102">
          <w:rPr>
            <w:rFonts w:ascii="Oswald" w:eastAsia="Yu Gothic Light" w:hAnsi="Oswald" w:cs="Calibri Light"/>
            <w:i/>
            <w:iCs/>
            <w:color w:val="42837D"/>
            <w:sz w:val="24"/>
            <w:szCs w:val="24"/>
            <w:lang w:val="ca-ES"/>
          </w:rPr>
          <w:t>Diseño Web con HTML5, CSS3 y JavaScript</w:t>
        </w:r>
      </w:hyperlink>
    </w:p>
    <w:p w14:paraId="2F954C54" w14:textId="1EB6C452" w:rsidR="00FD7855" w:rsidRPr="00603C17" w:rsidRDefault="00FD7855" w:rsidP="00FD7855">
      <w:pPr>
        <w:spacing w:line="192" w:lineRule="auto"/>
        <w:jc w:val="right"/>
        <w:rPr>
          <w:rFonts w:ascii="Oswald" w:eastAsia="Yu Gothic Light" w:hAnsi="Oswald" w:cs="Calibri Light"/>
          <w:color w:val="0D0D0D" w:themeColor="text1" w:themeTint="F2"/>
          <w:sz w:val="24"/>
          <w:szCs w:val="24"/>
          <w:lang w:val="ca-ES"/>
        </w:rPr>
      </w:pPr>
    </w:p>
    <w:p w14:paraId="4F64D07F" w14:textId="6E440E88" w:rsidR="002E4275" w:rsidRDefault="00FD7855" w:rsidP="00EE7890">
      <w:pPr>
        <w:jc w:val="center"/>
        <w:rPr>
          <w:rFonts w:ascii="Merriweather" w:hAnsi="Merriweather"/>
          <w:b/>
          <w:bCs/>
          <w:i/>
          <w:iCs/>
          <w:color w:val="2E524F"/>
          <w:sz w:val="72"/>
          <w:szCs w:val="72"/>
        </w:rPr>
      </w:pPr>
      <w:r w:rsidRPr="009A70C6">
        <w:rPr>
          <w:rFonts w:ascii="Merriweather" w:hAnsi="Merriweather"/>
          <w:b/>
          <w:bCs/>
          <w:i/>
          <w:iCs/>
          <w:color w:val="2E524F"/>
          <w:sz w:val="72"/>
          <w:szCs w:val="72"/>
        </w:rPr>
        <w:t xml:space="preserve">Memoria </w:t>
      </w:r>
      <w:r w:rsidR="009A70C6" w:rsidRPr="009A70C6">
        <w:rPr>
          <w:rFonts w:ascii="Merriweather" w:hAnsi="Merriweather"/>
          <w:b/>
          <w:bCs/>
          <w:i/>
          <w:iCs/>
          <w:color w:val="2E524F"/>
          <w:sz w:val="72"/>
          <w:szCs w:val="72"/>
        </w:rPr>
        <w:t>proyecto</w:t>
      </w:r>
    </w:p>
    <w:p w14:paraId="68D73377" w14:textId="6A731B96" w:rsidR="00240102" w:rsidRDefault="00C63358" w:rsidP="00240102">
      <w:pPr>
        <w:spacing w:after="0" w:line="0" w:lineRule="atLeast"/>
        <w:jc w:val="both"/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IDEA Y FINALIDAD DEL PROYECTO</w:t>
      </w:r>
    </w:p>
    <w:p w14:paraId="234BA22B" w14:textId="7A9AAAF9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He querido aprovechar este proyecto para realizar mi currículum online con la intención de presentarme en futuras ofertas de trabajo.</w:t>
      </w:r>
    </w:p>
    <w:p w14:paraId="3B560521" w14:textId="008993DE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La idea fue la de crear una web de una sola página en la que se fueran mostrando los diferentes apartados y a la cual añadir algunas animaciones y “efectos” realizados con </w:t>
      </w:r>
      <w:proofErr w:type="spellStart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css</w:t>
      </w:r>
      <w:proofErr w:type="spellEnd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para profundizar en el lenguaje.</w:t>
      </w:r>
    </w:p>
    <w:p w14:paraId="24C983A2" w14:textId="59951DB6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He querido aprovechar también este proyecto para aprender </w:t>
      </w:r>
      <w:proofErr w:type="spellStart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Figma</w:t>
      </w:r>
      <w:proofErr w:type="spellEnd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8167F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o la metodología BEM y ponerme al día en buenas prácticas.</w:t>
      </w:r>
    </w:p>
    <w:p w14:paraId="12A24450" w14:textId="77777777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465C193C" w14:textId="31CEF05B" w:rsidR="00C63358" w:rsidRDefault="00C63358" w:rsidP="00C63358">
      <w:pPr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METODOLOGÍA</w:t>
      </w:r>
      <w:r w:rsidR="008167F0">
        <w:rPr>
          <w:rFonts w:ascii="Oswald SemiBold" w:hAnsi="Oswald SemiBold"/>
          <w:b/>
          <w:bCs/>
          <w:color w:val="F9CB55"/>
          <w:sz w:val="24"/>
          <w:szCs w:val="24"/>
        </w:rPr>
        <w:t xml:space="preserve"> Y DESARROLLO</w:t>
      </w:r>
    </w:p>
    <w:p w14:paraId="221FD8F9" w14:textId="38C82CA7" w:rsidR="008167F0" w:rsidRDefault="008167F0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8167F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Si bien</w:t>
      </w:r>
    </w:p>
    <w:p w14:paraId="18C7CA32" w14:textId="77777777" w:rsidR="00B54BC9" w:rsidRDefault="00B54BC9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FABFF1E" w14:textId="630336E4" w:rsidR="00B54BC9" w:rsidRPr="00C63358" w:rsidRDefault="00B54BC9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DIFICULTADES</w:t>
      </w:r>
    </w:p>
    <w:sectPr w:rsidR="00B54BC9" w:rsidRPr="00C6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Merriweather">
    <w:panose1 w:val="02000803060000090004"/>
    <w:charset w:val="00"/>
    <w:family w:val="auto"/>
    <w:pitch w:val="variable"/>
    <w:sig w:usb0="A00000AF" w:usb1="5000204B" w:usb2="00000000" w:usb3="00000000" w:csb0="00000093" w:csb1="00000000"/>
  </w:font>
  <w:font w:name="Oswald SemiBold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40F0"/>
    <w:multiLevelType w:val="hybridMultilevel"/>
    <w:tmpl w:val="1A7ECB4E"/>
    <w:lvl w:ilvl="0" w:tplc="9EBADA3E">
      <w:numFmt w:val="bullet"/>
      <w:lvlText w:val="-"/>
      <w:lvlJc w:val="left"/>
      <w:pPr>
        <w:ind w:left="720" w:hanging="360"/>
      </w:pPr>
      <w:rPr>
        <w:rFonts w:ascii="Corbel Light" w:eastAsia="Yu Gothic Light" w:hAnsi="Corbel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5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A5"/>
    <w:rsid w:val="000000DC"/>
    <w:rsid w:val="0000663A"/>
    <w:rsid w:val="00014277"/>
    <w:rsid w:val="00021634"/>
    <w:rsid w:val="000271E0"/>
    <w:rsid w:val="000331DE"/>
    <w:rsid w:val="000354E4"/>
    <w:rsid w:val="00037510"/>
    <w:rsid w:val="00042BB3"/>
    <w:rsid w:val="000466BD"/>
    <w:rsid w:val="00066C4F"/>
    <w:rsid w:val="00076C92"/>
    <w:rsid w:val="00082FC9"/>
    <w:rsid w:val="0008404D"/>
    <w:rsid w:val="00084AB1"/>
    <w:rsid w:val="000A3B25"/>
    <w:rsid w:val="000A638C"/>
    <w:rsid w:val="000B278B"/>
    <w:rsid w:val="000B4C1F"/>
    <w:rsid w:val="000D168E"/>
    <w:rsid w:val="000D1B9D"/>
    <w:rsid w:val="000E0B2F"/>
    <w:rsid w:val="000E1C36"/>
    <w:rsid w:val="000F5226"/>
    <w:rsid w:val="001021BA"/>
    <w:rsid w:val="00107F5A"/>
    <w:rsid w:val="00114746"/>
    <w:rsid w:val="00116F08"/>
    <w:rsid w:val="001321BE"/>
    <w:rsid w:val="00133EB4"/>
    <w:rsid w:val="00140D19"/>
    <w:rsid w:val="0014303A"/>
    <w:rsid w:val="001430C5"/>
    <w:rsid w:val="001444D5"/>
    <w:rsid w:val="001466EE"/>
    <w:rsid w:val="00153063"/>
    <w:rsid w:val="00153AAE"/>
    <w:rsid w:val="00155AE9"/>
    <w:rsid w:val="001579C6"/>
    <w:rsid w:val="001635D8"/>
    <w:rsid w:val="00167C2C"/>
    <w:rsid w:val="00171406"/>
    <w:rsid w:val="001717C6"/>
    <w:rsid w:val="0018713D"/>
    <w:rsid w:val="00196430"/>
    <w:rsid w:val="001A3773"/>
    <w:rsid w:val="001A73A6"/>
    <w:rsid w:val="001B554C"/>
    <w:rsid w:val="001D4434"/>
    <w:rsid w:val="001D55C6"/>
    <w:rsid w:val="001E03F2"/>
    <w:rsid w:val="001E558D"/>
    <w:rsid w:val="001F410F"/>
    <w:rsid w:val="001F650C"/>
    <w:rsid w:val="001F69A3"/>
    <w:rsid w:val="00200FBE"/>
    <w:rsid w:val="00203287"/>
    <w:rsid w:val="00203DE9"/>
    <w:rsid w:val="00224A64"/>
    <w:rsid w:val="002362C5"/>
    <w:rsid w:val="00237EC0"/>
    <w:rsid w:val="00240102"/>
    <w:rsid w:val="002421C4"/>
    <w:rsid w:val="00242CB1"/>
    <w:rsid w:val="002516BE"/>
    <w:rsid w:val="00256B9F"/>
    <w:rsid w:val="00280563"/>
    <w:rsid w:val="00280F65"/>
    <w:rsid w:val="00284E88"/>
    <w:rsid w:val="00291DAD"/>
    <w:rsid w:val="00291F67"/>
    <w:rsid w:val="00292FAD"/>
    <w:rsid w:val="002C3344"/>
    <w:rsid w:val="002D2190"/>
    <w:rsid w:val="002E4275"/>
    <w:rsid w:val="002E5633"/>
    <w:rsid w:val="002E6EBE"/>
    <w:rsid w:val="002F108C"/>
    <w:rsid w:val="002F65D2"/>
    <w:rsid w:val="00304B43"/>
    <w:rsid w:val="003159CA"/>
    <w:rsid w:val="00320BB8"/>
    <w:rsid w:val="003219FB"/>
    <w:rsid w:val="00323CA3"/>
    <w:rsid w:val="00332308"/>
    <w:rsid w:val="003323AF"/>
    <w:rsid w:val="00334B69"/>
    <w:rsid w:val="003370B2"/>
    <w:rsid w:val="003476DF"/>
    <w:rsid w:val="00353CB5"/>
    <w:rsid w:val="00353F55"/>
    <w:rsid w:val="00355A27"/>
    <w:rsid w:val="003654B1"/>
    <w:rsid w:val="003709FC"/>
    <w:rsid w:val="00371897"/>
    <w:rsid w:val="0037254B"/>
    <w:rsid w:val="003B3BDB"/>
    <w:rsid w:val="003B4BD9"/>
    <w:rsid w:val="003C0203"/>
    <w:rsid w:val="003C1D6A"/>
    <w:rsid w:val="003D08B5"/>
    <w:rsid w:val="003D0BE9"/>
    <w:rsid w:val="003D4853"/>
    <w:rsid w:val="003D66D2"/>
    <w:rsid w:val="003D74FE"/>
    <w:rsid w:val="003E0A93"/>
    <w:rsid w:val="003F1120"/>
    <w:rsid w:val="003F177C"/>
    <w:rsid w:val="003F6B1F"/>
    <w:rsid w:val="004022B0"/>
    <w:rsid w:val="0040286E"/>
    <w:rsid w:val="00412CBB"/>
    <w:rsid w:val="00422228"/>
    <w:rsid w:val="00427483"/>
    <w:rsid w:val="00432449"/>
    <w:rsid w:val="00436920"/>
    <w:rsid w:val="00437417"/>
    <w:rsid w:val="00442E8B"/>
    <w:rsid w:val="0044401A"/>
    <w:rsid w:val="00455178"/>
    <w:rsid w:val="00460E1E"/>
    <w:rsid w:val="00465D80"/>
    <w:rsid w:val="004755C4"/>
    <w:rsid w:val="00477CA3"/>
    <w:rsid w:val="0048753E"/>
    <w:rsid w:val="00494A58"/>
    <w:rsid w:val="004971D4"/>
    <w:rsid w:val="004A0268"/>
    <w:rsid w:val="004A17DB"/>
    <w:rsid w:val="004A34DE"/>
    <w:rsid w:val="004B06E7"/>
    <w:rsid w:val="004B11A6"/>
    <w:rsid w:val="004B544A"/>
    <w:rsid w:val="004C38FA"/>
    <w:rsid w:val="004D0D1F"/>
    <w:rsid w:val="004D2F82"/>
    <w:rsid w:val="004D3EB3"/>
    <w:rsid w:val="004D55AF"/>
    <w:rsid w:val="004D58F9"/>
    <w:rsid w:val="004E0BB2"/>
    <w:rsid w:val="004E1918"/>
    <w:rsid w:val="004E6BC1"/>
    <w:rsid w:val="004E748F"/>
    <w:rsid w:val="004F354A"/>
    <w:rsid w:val="004F3BF7"/>
    <w:rsid w:val="004F5657"/>
    <w:rsid w:val="00512A1D"/>
    <w:rsid w:val="005174EC"/>
    <w:rsid w:val="0052284D"/>
    <w:rsid w:val="00524695"/>
    <w:rsid w:val="00530E5F"/>
    <w:rsid w:val="005329D0"/>
    <w:rsid w:val="00536578"/>
    <w:rsid w:val="00536BA5"/>
    <w:rsid w:val="00537610"/>
    <w:rsid w:val="00543BEE"/>
    <w:rsid w:val="00546E11"/>
    <w:rsid w:val="0055172A"/>
    <w:rsid w:val="00554A61"/>
    <w:rsid w:val="00554F34"/>
    <w:rsid w:val="00564559"/>
    <w:rsid w:val="0057193E"/>
    <w:rsid w:val="00573231"/>
    <w:rsid w:val="00576941"/>
    <w:rsid w:val="0057715C"/>
    <w:rsid w:val="005805C3"/>
    <w:rsid w:val="00583445"/>
    <w:rsid w:val="00586E70"/>
    <w:rsid w:val="00591947"/>
    <w:rsid w:val="00591E31"/>
    <w:rsid w:val="005952DF"/>
    <w:rsid w:val="005977B4"/>
    <w:rsid w:val="005A4E93"/>
    <w:rsid w:val="005B08A7"/>
    <w:rsid w:val="005B276D"/>
    <w:rsid w:val="005C36CE"/>
    <w:rsid w:val="005D0974"/>
    <w:rsid w:val="005D7045"/>
    <w:rsid w:val="005E7C96"/>
    <w:rsid w:val="005F79D8"/>
    <w:rsid w:val="00603C17"/>
    <w:rsid w:val="00605404"/>
    <w:rsid w:val="00634E95"/>
    <w:rsid w:val="00635299"/>
    <w:rsid w:val="0065495F"/>
    <w:rsid w:val="00672719"/>
    <w:rsid w:val="00680107"/>
    <w:rsid w:val="0068113D"/>
    <w:rsid w:val="006826C0"/>
    <w:rsid w:val="006972B1"/>
    <w:rsid w:val="006A0982"/>
    <w:rsid w:val="006A1891"/>
    <w:rsid w:val="006A755E"/>
    <w:rsid w:val="006B0904"/>
    <w:rsid w:val="006B49F8"/>
    <w:rsid w:val="006C30DE"/>
    <w:rsid w:val="006C4302"/>
    <w:rsid w:val="006D25A8"/>
    <w:rsid w:val="006D3E75"/>
    <w:rsid w:val="006D5643"/>
    <w:rsid w:val="006E63BE"/>
    <w:rsid w:val="00705508"/>
    <w:rsid w:val="00705FD3"/>
    <w:rsid w:val="00706B5A"/>
    <w:rsid w:val="007130FC"/>
    <w:rsid w:val="00715EB3"/>
    <w:rsid w:val="00720764"/>
    <w:rsid w:val="00721011"/>
    <w:rsid w:val="00733D6E"/>
    <w:rsid w:val="00763D8C"/>
    <w:rsid w:val="00766D24"/>
    <w:rsid w:val="007700A3"/>
    <w:rsid w:val="007705CB"/>
    <w:rsid w:val="00775F2C"/>
    <w:rsid w:val="00776615"/>
    <w:rsid w:val="00782295"/>
    <w:rsid w:val="00793950"/>
    <w:rsid w:val="0079760F"/>
    <w:rsid w:val="007B28C4"/>
    <w:rsid w:val="007C1195"/>
    <w:rsid w:val="007C3763"/>
    <w:rsid w:val="007C6D92"/>
    <w:rsid w:val="007C7D86"/>
    <w:rsid w:val="007D476E"/>
    <w:rsid w:val="007D7A82"/>
    <w:rsid w:val="007E3457"/>
    <w:rsid w:val="007F2062"/>
    <w:rsid w:val="007F3DB0"/>
    <w:rsid w:val="0080662D"/>
    <w:rsid w:val="008167F0"/>
    <w:rsid w:val="00825D3F"/>
    <w:rsid w:val="008329B7"/>
    <w:rsid w:val="0083456A"/>
    <w:rsid w:val="008408A9"/>
    <w:rsid w:val="008416FC"/>
    <w:rsid w:val="00842533"/>
    <w:rsid w:val="008533C5"/>
    <w:rsid w:val="00857BC0"/>
    <w:rsid w:val="00866349"/>
    <w:rsid w:val="00867641"/>
    <w:rsid w:val="008909B1"/>
    <w:rsid w:val="008A539C"/>
    <w:rsid w:val="008B3A89"/>
    <w:rsid w:val="008B4F61"/>
    <w:rsid w:val="008C4622"/>
    <w:rsid w:val="008C47D2"/>
    <w:rsid w:val="008C76D5"/>
    <w:rsid w:val="008C7B28"/>
    <w:rsid w:val="008D409A"/>
    <w:rsid w:val="008E22EE"/>
    <w:rsid w:val="008E557F"/>
    <w:rsid w:val="008F7A5B"/>
    <w:rsid w:val="00900607"/>
    <w:rsid w:val="009109D4"/>
    <w:rsid w:val="00913ED4"/>
    <w:rsid w:val="00920D0D"/>
    <w:rsid w:val="00922A8D"/>
    <w:rsid w:val="009319AA"/>
    <w:rsid w:val="00932D8C"/>
    <w:rsid w:val="009334BF"/>
    <w:rsid w:val="0094116D"/>
    <w:rsid w:val="00953311"/>
    <w:rsid w:val="0095399A"/>
    <w:rsid w:val="0095578D"/>
    <w:rsid w:val="00964976"/>
    <w:rsid w:val="0096532B"/>
    <w:rsid w:val="00976678"/>
    <w:rsid w:val="00992FE0"/>
    <w:rsid w:val="00994853"/>
    <w:rsid w:val="009A70C6"/>
    <w:rsid w:val="009B1545"/>
    <w:rsid w:val="009B2317"/>
    <w:rsid w:val="009B2A5E"/>
    <w:rsid w:val="009B2C73"/>
    <w:rsid w:val="009B7D47"/>
    <w:rsid w:val="009C1863"/>
    <w:rsid w:val="009C34E3"/>
    <w:rsid w:val="009C4121"/>
    <w:rsid w:val="009C7098"/>
    <w:rsid w:val="009D1A2D"/>
    <w:rsid w:val="009F3F1D"/>
    <w:rsid w:val="00A1124C"/>
    <w:rsid w:val="00A26CFC"/>
    <w:rsid w:val="00A30703"/>
    <w:rsid w:val="00A3735C"/>
    <w:rsid w:val="00A44CF2"/>
    <w:rsid w:val="00A520BE"/>
    <w:rsid w:val="00A5419C"/>
    <w:rsid w:val="00A633A9"/>
    <w:rsid w:val="00A63BE5"/>
    <w:rsid w:val="00A73372"/>
    <w:rsid w:val="00A73C05"/>
    <w:rsid w:val="00A86EE0"/>
    <w:rsid w:val="00A87BFB"/>
    <w:rsid w:val="00A923C0"/>
    <w:rsid w:val="00A946C6"/>
    <w:rsid w:val="00AA101D"/>
    <w:rsid w:val="00AA49C3"/>
    <w:rsid w:val="00AA7728"/>
    <w:rsid w:val="00AB11E3"/>
    <w:rsid w:val="00AB2442"/>
    <w:rsid w:val="00AC7BA2"/>
    <w:rsid w:val="00AD06DC"/>
    <w:rsid w:val="00AD2ECE"/>
    <w:rsid w:val="00AD6B33"/>
    <w:rsid w:val="00AF09A6"/>
    <w:rsid w:val="00AF4266"/>
    <w:rsid w:val="00B01135"/>
    <w:rsid w:val="00B013BC"/>
    <w:rsid w:val="00B02381"/>
    <w:rsid w:val="00B15589"/>
    <w:rsid w:val="00B242EE"/>
    <w:rsid w:val="00B37D29"/>
    <w:rsid w:val="00B414FB"/>
    <w:rsid w:val="00B427D4"/>
    <w:rsid w:val="00B436D1"/>
    <w:rsid w:val="00B4462B"/>
    <w:rsid w:val="00B523DD"/>
    <w:rsid w:val="00B54BC9"/>
    <w:rsid w:val="00B62D07"/>
    <w:rsid w:val="00B64F12"/>
    <w:rsid w:val="00B73559"/>
    <w:rsid w:val="00B81C4A"/>
    <w:rsid w:val="00B82BD3"/>
    <w:rsid w:val="00B8681D"/>
    <w:rsid w:val="00BB4B46"/>
    <w:rsid w:val="00BC512B"/>
    <w:rsid w:val="00BD2353"/>
    <w:rsid w:val="00BD2BE5"/>
    <w:rsid w:val="00BE5371"/>
    <w:rsid w:val="00C04F14"/>
    <w:rsid w:val="00C06156"/>
    <w:rsid w:val="00C32918"/>
    <w:rsid w:val="00C349F3"/>
    <w:rsid w:val="00C37C3D"/>
    <w:rsid w:val="00C425BC"/>
    <w:rsid w:val="00C52D7B"/>
    <w:rsid w:val="00C6247F"/>
    <w:rsid w:val="00C63358"/>
    <w:rsid w:val="00C63539"/>
    <w:rsid w:val="00C67B59"/>
    <w:rsid w:val="00C67C5D"/>
    <w:rsid w:val="00C67F23"/>
    <w:rsid w:val="00C72777"/>
    <w:rsid w:val="00C7703E"/>
    <w:rsid w:val="00C85220"/>
    <w:rsid w:val="00C86395"/>
    <w:rsid w:val="00C90CED"/>
    <w:rsid w:val="00C94872"/>
    <w:rsid w:val="00CA3082"/>
    <w:rsid w:val="00CA54CB"/>
    <w:rsid w:val="00CB4953"/>
    <w:rsid w:val="00CB542D"/>
    <w:rsid w:val="00CC5231"/>
    <w:rsid w:val="00CE0F58"/>
    <w:rsid w:val="00CE12EE"/>
    <w:rsid w:val="00CE4780"/>
    <w:rsid w:val="00CE5C4B"/>
    <w:rsid w:val="00CF1E16"/>
    <w:rsid w:val="00CF2C84"/>
    <w:rsid w:val="00CF5093"/>
    <w:rsid w:val="00D1602E"/>
    <w:rsid w:val="00D23CA0"/>
    <w:rsid w:val="00D51C9F"/>
    <w:rsid w:val="00D52578"/>
    <w:rsid w:val="00D55A94"/>
    <w:rsid w:val="00D606B6"/>
    <w:rsid w:val="00D6787A"/>
    <w:rsid w:val="00D77A04"/>
    <w:rsid w:val="00D77BFD"/>
    <w:rsid w:val="00D80BC3"/>
    <w:rsid w:val="00D83A0C"/>
    <w:rsid w:val="00D84016"/>
    <w:rsid w:val="00D97EDA"/>
    <w:rsid w:val="00DA2FEF"/>
    <w:rsid w:val="00DC5C84"/>
    <w:rsid w:val="00DC7CB5"/>
    <w:rsid w:val="00DD1FAC"/>
    <w:rsid w:val="00DD6445"/>
    <w:rsid w:val="00DE332C"/>
    <w:rsid w:val="00DF37CD"/>
    <w:rsid w:val="00E00B22"/>
    <w:rsid w:val="00E07E2A"/>
    <w:rsid w:val="00E20338"/>
    <w:rsid w:val="00E20DF7"/>
    <w:rsid w:val="00E24081"/>
    <w:rsid w:val="00E34564"/>
    <w:rsid w:val="00E421B6"/>
    <w:rsid w:val="00E47E74"/>
    <w:rsid w:val="00E503FA"/>
    <w:rsid w:val="00E51795"/>
    <w:rsid w:val="00E52006"/>
    <w:rsid w:val="00E52E17"/>
    <w:rsid w:val="00E54851"/>
    <w:rsid w:val="00E9056F"/>
    <w:rsid w:val="00EA597B"/>
    <w:rsid w:val="00EB04B6"/>
    <w:rsid w:val="00EB2C69"/>
    <w:rsid w:val="00EC1637"/>
    <w:rsid w:val="00EC5F43"/>
    <w:rsid w:val="00EC78C2"/>
    <w:rsid w:val="00ED04F4"/>
    <w:rsid w:val="00ED13AA"/>
    <w:rsid w:val="00ED1810"/>
    <w:rsid w:val="00EE1E27"/>
    <w:rsid w:val="00EE7890"/>
    <w:rsid w:val="00EF2F34"/>
    <w:rsid w:val="00EF77B8"/>
    <w:rsid w:val="00F01417"/>
    <w:rsid w:val="00F16EF2"/>
    <w:rsid w:val="00F21B80"/>
    <w:rsid w:val="00F26043"/>
    <w:rsid w:val="00F31DB5"/>
    <w:rsid w:val="00F376E5"/>
    <w:rsid w:val="00F40938"/>
    <w:rsid w:val="00F411C8"/>
    <w:rsid w:val="00F47121"/>
    <w:rsid w:val="00F47EA9"/>
    <w:rsid w:val="00F64514"/>
    <w:rsid w:val="00F64E3A"/>
    <w:rsid w:val="00F65D30"/>
    <w:rsid w:val="00F7562E"/>
    <w:rsid w:val="00F7584F"/>
    <w:rsid w:val="00F81F5A"/>
    <w:rsid w:val="00F831D0"/>
    <w:rsid w:val="00F844F8"/>
    <w:rsid w:val="00F96133"/>
    <w:rsid w:val="00FB11FD"/>
    <w:rsid w:val="00FB3085"/>
    <w:rsid w:val="00FB57D4"/>
    <w:rsid w:val="00FC65BD"/>
    <w:rsid w:val="00FC7171"/>
    <w:rsid w:val="00FC7FA2"/>
    <w:rsid w:val="00FD60BA"/>
    <w:rsid w:val="00FD7855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D4D"/>
  <w15:chartTrackingRefBased/>
  <w15:docId w15:val="{F8776BD2-C59A-452C-A336-FC19015C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863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3C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1545"/>
    <w:rPr>
      <w:b/>
      <w:bCs/>
    </w:rPr>
  </w:style>
  <w:style w:type="character" w:customStyle="1" w:styleId="yvvgbb">
    <w:name w:val="yvvgbb"/>
    <w:basedOn w:val="Fuentedeprrafopredeter"/>
    <w:rsid w:val="0060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c/NjE0NzMyMDA2MzM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9C6A-BBBC-4EA6-8A25-09C1973B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</dc:creator>
  <cp:keywords/>
  <dc:description/>
  <cp:lastModifiedBy>Nuria</cp:lastModifiedBy>
  <cp:revision>8</cp:revision>
  <cp:lastPrinted>2023-07-14T11:28:00Z</cp:lastPrinted>
  <dcterms:created xsi:type="dcterms:W3CDTF">2023-11-02T11:14:00Z</dcterms:created>
  <dcterms:modified xsi:type="dcterms:W3CDTF">2023-11-02T11:57:00Z</dcterms:modified>
</cp:coreProperties>
</file>