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A5D4A" w14:textId="77777777" w:rsidR="004770ED" w:rsidRDefault="00000000">
      <w:pPr>
        <w:pStyle w:val="Heading1"/>
        <w:rPr>
          <w:b w:val="0"/>
        </w:rPr>
      </w:pPr>
      <w:bookmarkStart w:id="0" w:name="_heading=h.gjdgxs" w:colFirst="0" w:colLast="0"/>
      <w:bookmarkEnd w:id="0"/>
      <w:r>
        <w:rPr>
          <w:b w:val="0"/>
        </w:rPr>
        <w:t xml:space="preserve">Test Description: </w:t>
      </w:r>
      <w:r>
        <w:rPr>
          <w:b w:val="0"/>
        </w:rPr>
        <w:br/>
        <w:t>&lt;Describe shortly what are you going to test&gt;</w:t>
      </w:r>
    </w:p>
    <w:tbl>
      <w:tblPr>
        <w:tblStyle w:val="a"/>
        <w:tblW w:w="1428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1"/>
        <w:gridCol w:w="7789"/>
      </w:tblGrid>
      <w:tr w:rsidR="004770ED" w14:paraId="14E29A8B" w14:textId="77777777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14:paraId="7A39CCAD" w14:textId="77777777" w:rsidR="004770ED" w:rsidRDefault="00000000">
            <w:pPr>
              <w:spacing w:before="6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Test Purpose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</w:rPr>
              <w:t>&lt;Describe shortly what is the purpose of this test&gt;</w:t>
            </w:r>
          </w:p>
          <w:p w14:paraId="166DFF2A" w14:textId="77777777" w:rsidR="004770ED" w:rsidRDefault="00000000">
            <w:pPr>
              <w:spacing w:before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Run Instructions: </w:t>
            </w:r>
            <w:r>
              <w:rPr>
                <w:rFonts w:ascii="Arial" w:eastAsia="Arial" w:hAnsi="Arial" w:cs="Arial"/>
                <w:b/>
              </w:rPr>
              <w:t>&lt;Describe any special instructions needed to execute this test&gt;</w:t>
            </w: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</w:t>
            </w:r>
          </w:p>
        </w:tc>
      </w:tr>
      <w:tr w:rsidR="004770ED" w14:paraId="457BB45B" w14:textId="77777777">
        <w:tc>
          <w:tcPr>
            <w:tcW w:w="6491" w:type="dxa"/>
            <w:vMerge w:val="restart"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14:paraId="40A812E4" w14:textId="2CAA7F8F" w:rsidR="00D7173D" w:rsidRDefault="00D7173D" w:rsidP="00D7173D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7173D">
              <w:rPr>
                <w:rFonts w:ascii="Arial" w:eastAsia="Arial" w:hAnsi="Arial" w:cs="Arial" w:hint="cs"/>
                <w:b/>
                <w:sz w:val="20"/>
                <w:szCs w:val="20"/>
              </w:rPr>
              <w:t>T</w:t>
            </w:r>
            <w:r w:rsidRPr="00D7173D">
              <w:rPr>
                <w:rFonts w:ascii="Arial" w:eastAsia="Arial" w:hAnsi="Arial" w:cs="Arial"/>
                <w:b/>
                <w:sz w:val="20"/>
                <w:szCs w:val="20"/>
              </w:rPr>
              <w:t>est environment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: G</w:t>
            </w:r>
            <w:r w:rsidRPr="00D7173D">
              <w:rPr>
                <w:rFonts w:ascii="Arial" w:eastAsia="Arial" w:hAnsi="Arial" w:cs="Arial"/>
                <w:b/>
                <w:sz w:val="20"/>
                <w:szCs w:val="20"/>
              </w:rPr>
              <w:t>alaxy flip 3</w:t>
            </w:r>
          </w:p>
          <w:p w14:paraId="2F886A5B" w14:textId="45E7B1B3" w:rsidR="00D7173D" w:rsidRDefault="00D7173D" w:rsidP="00D7173D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Android version: 12</w:t>
            </w:r>
          </w:p>
          <w:p w14:paraId="3AF590AA" w14:textId="77777777" w:rsidR="00D7173D" w:rsidRPr="00D7173D" w:rsidRDefault="00D7173D" w:rsidP="00D7173D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A099FFC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  <w:p w14:paraId="2E4B30CF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Tester Name: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Nurit Shavit Hatuka</w:t>
            </w:r>
          </w:p>
          <w:p w14:paraId="159C39C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Date of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19/12/2023</w:t>
            </w:r>
          </w:p>
          <w:p w14:paraId="2560A909" w14:textId="77777777" w:rsidR="004770ED" w:rsidRDefault="004770ED">
            <w:pPr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84C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Prerequisites for this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Download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SuperCheap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Application</w:t>
            </w:r>
          </w:p>
          <w:p w14:paraId="548F9D35" w14:textId="77777777" w:rsidR="004770ED" w:rsidRDefault="00000000">
            <w:pPr>
              <w:rPr>
                <w:rFonts w:ascii="Arial" w:eastAsia="Arial" w:hAnsi="Arial" w:cs="Arial"/>
                <w:b/>
                <w:color w:val="4472C4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4472C4"/>
                <w:sz w:val="20"/>
                <w:szCs w:val="20"/>
              </w:rPr>
              <w:t>https://play.google.com/store/apps/details?id=com.amagen.supercheap&amp;pli=1</w:t>
            </w:r>
          </w:p>
          <w:p w14:paraId="248EEF12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🡪</w:t>
            </w:r>
            <w:r>
              <w:rPr>
                <w:color w:val="000000"/>
                <w:sz w:val="20"/>
                <w:szCs w:val="20"/>
              </w:rPr>
              <w:t>Google Play</w:t>
            </w:r>
          </w:p>
          <w:p w14:paraId="1A763FD6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Created by Magen Levi</w:t>
            </w:r>
          </w:p>
        </w:tc>
      </w:tr>
      <w:tr w:rsidR="004770ED" w14:paraId="55CD8EBC" w14:textId="77777777"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14:paraId="35C2E911" w14:textId="77777777" w:rsidR="004770ED" w:rsidRDefault="00477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3FB2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Software Versions:</w:t>
            </w:r>
          </w:p>
          <w:p w14:paraId="2976058B" w14:textId="77777777" w:rsidR="004770ED" w:rsidRDefault="00000000">
            <w:pPr>
              <w:rPr>
                <w:rFonts w:ascii="Arial" w:eastAsia="Arial" w:hAnsi="Arial" w:cs="Arial"/>
                <w:b/>
                <w:color w:val="4472C4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 xml:space="preserve">Application: </w:t>
            </w:r>
            <w:r>
              <w:rPr>
                <w:rFonts w:ascii="Arial" w:eastAsia="Arial" w:hAnsi="Arial" w:cs="Arial"/>
                <w:b/>
                <w:color w:val="4472C4"/>
                <w:sz w:val="20"/>
                <w:szCs w:val="20"/>
              </w:rPr>
              <w:t>https://play.google.com/store/apps/details?id=com.amagen.supercheap&amp;pli=1</w:t>
            </w:r>
          </w:p>
          <w:p w14:paraId="2FBF7632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Browser: </w:t>
            </w:r>
          </w:p>
          <w:p w14:paraId="5F2627B1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Operating System: </w:t>
            </w:r>
          </w:p>
        </w:tc>
      </w:tr>
      <w:tr w:rsidR="004770ED" w14:paraId="14E01D0A" w14:textId="77777777"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14:paraId="49E9AF8B" w14:textId="77777777" w:rsidR="004770ED" w:rsidRDefault="00477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03AE5" w14:textId="77777777" w:rsidR="004770ED" w:rsidRDefault="00000000">
            <w:pPr>
              <w:rPr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Required Configuration: </w:t>
            </w:r>
            <w:r>
              <w:rPr>
                <w:rFonts w:ascii="Arial" w:eastAsia="Arial" w:hAnsi="Arial" w:cs="Arial"/>
                <w:sz w:val="20"/>
                <w:szCs w:val="20"/>
              </w:rPr>
              <w:t>[ browser setup, security or user ID roles]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br/>
            </w:r>
            <w:r>
              <w:rPr>
                <w:rFonts w:ascii="Arial" w:eastAsia="Arial" w:hAnsi="Arial" w:cs="Arial"/>
                <w:sz w:val="20"/>
                <w:szCs w:val="20"/>
              </w:rPr>
              <w:t>No special setup needed</w:t>
            </w:r>
          </w:p>
        </w:tc>
      </w:tr>
      <w:tr w:rsidR="004770ED" w14:paraId="57BC52E4" w14:textId="77777777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6C4C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NOTES and RESULTS:</w:t>
            </w:r>
          </w:p>
          <w:p w14:paraId="0878C0D8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inherit" w:hAnsi="inherit" w:cs="inherit"/>
                <w:color w:val="202124"/>
                <w:sz w:val="28"/>
                <w:szCs w:val="28"/>
              </w:rPr>
            </w:pPr>
            <w:r>
              <w:rPr>
                <w:rFonts w:ascii="inherit" w:eastAsia="inherit" w:hAnsi="inherit" w:cs="inherit"/>
                <w:color w:val="202124"/>
                <w:sz w:val="28"/>
                <w:szCs w:val="28"/>
              </w:rPr>
              <w:t>Optimization Tips:</w:t>
            </w:r>
          </w:p>
          <w:p w14:paraId="1B8AE654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inherit" w:hAnsi="inherit" w:cs="inherit"/>
                <w:color w:val="202124"/>
                <w:sz w:val="28"/>
                <w:szCs w:val="28"/>
              </w:rPr>
            </w:pPr>
            <w:r>
              <w:rPr>
                <w:rFonts w:ascii="inherit" w:eastAsia="inherit" w:hAnsi="inherit" w:cs="inherit"/>
                <w:color w:val="202124"/>
                <w:sz w:val="28"/>
                <w:szCs w:val="28"/>
              </w:rPr>
              <w:t>1. Add photos to products</w:t>
            </w:r>
          </w:p>
          <w:p w14:paraId="3AB2DF69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inherit" w:hAnsi="inherit" w:cs="inherit"/>
                <w:color w:val="202124"/>
                <w:sz w:val="28"/>
                <w:szCs w:val="28"/>
              </w:rPr>
            </w:pPr>
            <w:r>
              <w:rPr>
                <w:rFonts w:ascii="inherit" w:eastAsia="inherit" w:hAnsi="inherit" w:cs="inherit"/>
                <w:color w:val="202124"/>
                <w:sz w:val="28"/>
                <w:szCs w:val="28"/>
              </w:rPr>
              <w:t xml:space="preserve">2. Add additional branches - for example Rosh </w:t>
            </w:r>
            <w:proofErr w:type="spellStart"/>
            <w:r>
              <w:rPr>
                <w:rFonts w:ascii="inherit" w:eastAsia="inherit" w:hAnsi="inherit" w:cs="inherit"/>
                <w:color w:val="202124"/>
                <w:sz w:val="28"/>
                <w:szCs w:val="28"/>
              </w:rPr>
              <w:t>Ha'Ain</w:t>
            </w:r>
            <w:proofErr w:type="spellEnd"/>
          </w:p>
          <w:p w14:paraId="7B319024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inherit" w:hAnsi="inherit" w:cs="inherit"/>
                <w:color w:val="202124"/>
                <w:sz w:val="28"/>
                <w:szCs w:val="28"/>
              </w:rPr>
            </w:pPr>
            <w:r>
              <w:rPr>
                <w:rFonts w:ascii="inherit" w:eastAsia="inherit" w:hAnsi="inherit" w:cs="inherit"/>
                <w:color w:val="202124"/>
                <w:sz w:val="28"/>
                <w:szCs w:val="28"/>
              </w:rPr>
              <w:t>3. Add additional networks, for example Osher ad, Rami Levy</w:t>
            </w:r>
          </w:p>
          <w:p w14:paraId="37739C7B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946E7A2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0312098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6EC4CF57" w14:textId="77777777" w:rsidR="004770ED" w:rsidRDefault="004770ED">
      <w:pPr>
        <w:rPr>
          <w:rFonts w:ascii="Arial" w:eastAsia="Arial" w:hAnsi="Arial" w:cs="Arial"/>
        </w:rPr>
      </w:pPr>
    </w:p>
    <w:tbl>
      <w:tblPr>
        <w:tblStyle w:val="a0"/>
        <w:tblW w:w="1475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4754"/>
        <w:gridCol w:w="3762"/>
        <w:gridCol w:w="4111"/>
        <w:gridCol w:w="1275"/>
        <w:gridCol w:w="18"/>
      </w:tblGrid>
      <w:tr w:rsidR="004770ED" w14:paraId="03FDC93B" w14:textId="77777777" w:rsidTr="00CC109C">
        <w:trPr>
          <w:tblHeader/>
        </w:trPr>
        <w:tc>
          <w:tcPr>
            <w:tcW w:w="14758" w:type="dxa"/>
            <w:gridSpan w:val="6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F5326A2" w14:textId="77777777" w:rsidR="004770ED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SCRIPT STEPS/RESULTS</w:t>
            </w:r>
          </w:p>
        </w:tc>
      </w:tr>
      <w:tr w:rsidR="004770ED" w14:paraId="0AFCDA4E" w14:textId="77777777" w:rsidTr="00CC109C">
        <w:trPr>
          <w:gridAfter w:val="1"/>
          <w:wAfter w:w="18" w:type="dxa"/>
          <w:trHeight w:val="553"/>
          <w:tblHeader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A1D8EA3" w14:textId="77777777" w:rsidR="004770ED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F5D184" w14:textId="77777777" w:rsidR="004770ED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STEP/INPUT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37387AC" w14:textId="77777777" w:rsidR="004770ED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RESULTS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228BFB4" w14:textId="77777777" w:rsidR="004770ED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ACTUAL RESULTS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4F3DA6" w14:textId="77777777" w:rsidR="004770ED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PASS/FAIL</w:t>
            </w:r>
          </w:p>
        </w:tc>
      </w:tr>
      <w:tr w:rsidR="004770ED" w14:paraId="79BBB4A1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FA360" w14:textId="77777777" w:rsidR="004770ED" w:rsidRDefault="004770ED">
            <w:pPr>
              <w:numPr>
                <w:ilvl w:val="0"/>
                <w:numId w:val="2"/>
              </w:numPr>
              <w:ind w:left="372" w:right="12" w:hanging="24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B66D5" w14:textId="77777777" w:rsidR="004770ED" w:rsidRDefault="00000000">
            <w:pPr>
              <w:jc w:val="center"/>
              <w:rPr>
                <w:rFonts w:ascii="Arial" w:eastAsia="Arial" w:hAnsi="Arial" w:cs="Arial"/>
                <w:b/>
                <w:color w:val="7030A0"/>
                <w:highlight w:val="green"/>
              </w:rPr>
            </w:pPr>
            <w:r>
              <w:rPr>
                <w:rFonts w:ascii="Arial" w:eastAsia="Arial" w:hAnsi="Arial" w:cs="Arial"/>
                <w:b/>
                <w:color w:val="7030A0"/>
                <w:highlight w:val="cyan"/>
              </w:rPr>
              <w:t>SMOKE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49B66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A5D5D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C934D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4F33358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D8584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left="130"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7EAB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Open Google Play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3B564" w14:textId="77777777" w:rsidR="004770ED" w:rsidRDefault="00000000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Access to Google Play was enabled.</w:t>
            </w:r>
          </w:p>
          <w:p w14:paraId="05D26139" w14:textId="77777777" w:rsidR="004770ED" w:rsidRDefault="004770ED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87B68" w14:textId="77777777" w:rsidR="004770ED" w:rsidRDefault="00000000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Access to Google Play was enabled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32B5B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7FF1D7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92BFE" w14:textId="77777777" w:rsidR="004770ED" w:rsidRDefault="004770ED">
            <w:pPr>
              <w:numPr>
                <w:ilvl w:val="0"/>
                <w:numId w:val="2"/>
              </w:numPr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9B91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Search for application Super Cheap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D9C83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An application will be displayed.</w:t>
            </w:r>
          </w:p>
          <w:p w14:paraId="33EA378A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17CFA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An application has been introduced.</w:t>
            </w:r>
          </w:p>
          <w:p w14:paraId="2604667A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2459BFC0" wp14:editId="221DF926">
                  <wp:extent cx="695325" cy="1019175"/>
                  <wp:effectExtent l="0" t="0" r="0" b="0"/>
                  <wp:docPr id="3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019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1DC2021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9423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lastRenderedPageBreak/>
              <w:t>pass</w:t>
            </w:r>
          </w:p>
        </w:tc>
      </w:tr>
      <w:tr w:rsidR="004770ED" w14:paraId="57023C3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A2903" w14:textId="77777777" w:rsidR="004770ED" w:rsidRDefault="004770ED">
            <w:pPr>
              <w:numPr>
                <w:ilvl w:val="0"/>
                <w:numId w:val="2"/>
              </w:numPr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4165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Download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A78B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application will be installed on the device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63EF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application was installed on the device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ADAA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44ED9A0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CC8C6" w14:textId="77777777" w:rsidR="004770ED" w:rsidRDefault="004770ED">
            <w:pPr>
              <w:numPr>
                <w:ilvl w:val="0"/>
                <w:numId w:val="2"/>
              </w:numPr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F0FA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application to open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8243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 will open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You will be taken to the home screen</w:t>
            </w:r>
          </w:p>
          <w:p w14:paraId="1AA2A581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4170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 was opened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You have been moved to the home screen</w:t>
            </w:r>
          </w:p>
          <w:p w14:paraId="53E39D1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72EBFCD2" wp14:editId="624EF235">
                  <wp:extent cx="1371600" cy="1847850"/>
                  <wp:effectExtent l="0" t="0" r="0" b="0"/>
                  <wp:docPr id="3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47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0D5A09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3E25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ADADD55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FCDE7" w14:textId="77777777" w:rsidR="004770ED" w:rsidRDefault="004770ED">
            <w:pPr>
              <w:numPr>
                <w:ilvl w:val="0"/>
                <w:numId w:val="2"/>
              </w:numPr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AFDA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 a new account:</w:t>
            </w:r>
          </w:p>
          <w:p w14:paraId="16317DE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Nick name: Nurit Shavit </w:t>
            </w:r>
          </w:p>
          <w:p w14:paraId="03B7F46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Email: </w:t>
            </w:r>
            <w:hyperlink r:id="rId10">
              <w:r>
                <w:rPr>
                  <w:rFonts w:ascii="Arial" w:eastAsia="Arial" w:hAnsi="Arial" w:cs="Arial"/>
                  <w:color w:val="0000FF"/>
                  <w:sz w:val="20"/>
                  <w:szCs w:val="20"/>
                  <w:u w:val="single"/>
                </w:rPr>
                <w:t>Nurit1810@gmail.com</w:t>
              </w:r>
            </w:hyperlink>
          </w:p>
          <w:p w14:paraId="4327624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Password: Nurit123H</w:t>
            </w:r>
          </w:p>
          <w:p w14:paraId="58F19E8C" w14:textId="77777777" w:rsidR="004770ED" w:rsidRDefault="00000000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“sign in”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C448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Account created.</w:t>
            </w:r>
          </w:p>
          <w:p w14:paraId="16BD45C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can log in with a username and password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9FA1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Account created.</w:t>
            </w:r>
          </w:p>
          <w:p w14:paraId="436C43A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 in with username and password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C754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2E83200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9F1DA" w14:textId="77777777" w:rsidR="004770ED" w:rsidRDefault="004770ED">
            <w:pPr>
              <w:numPr>
                <w:ilvl w:val="0"/>
                <w:numId w:val="2"/>
              </w:numPr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0084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Go to “Dashboard” </w:t>
            </w:r>
          </w:p>
          <w:p w14:paraId="54FB05C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09AEC714" wp14:editId="11180C5B">
                  <wp:extent cx="685800" cy="1647825"/>
                  <wp:effectExtent l="0" t="0" r="0" b="0"/>
                  <wp:docPr id="35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647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629EBA7A" wp14:editId="7E64B5BB">
                  <wp:simplePos x="0" y="0"/>
                  <wp:positionH relativeFrom="column">
                    <wp:posOffset>507365</wp:posOffset>
                  </wp:positionH>
                  <wp:positionV relativeFrom="paragraph">
                    <wp:posOffset>1380490</wp:posOffset>
                  </wp:positionV>
                  <wp:extent cx="266065" cy="203200"/>
                  <wp:effectExtent l="0" t="0" r="0" b="0"/>
                  <wp:wrapNone/>
                  <wp:docPr id="3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" cy="20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8952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will be transferred to the dashboard.</w:t>
            </w:r>
          </w:p>
          <w:p w14:paraId="731EE36A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7491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Was transferred to the dashboard.</w:t>
            </w:r>
          </w:p>
          <w:p w14:paraId="498B4993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266E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05A1C2D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0CB03" w14:textId="77777777" w:rsidR="004770ED" w:rsidRDefault="004770ED">
            <w:pPr>
              <w:numPr>
                <w:ilvl w:val="0"/>
                <w:numId w:val="2"/>
              </w:numPr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938D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“add super to your favorite list”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54DD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text box will open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724F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text box opened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2E4A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255EB8D2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7D7D1" w14:textId="77777777" w:rsidR="004770ED" w:rsidRDefault="004770ED">
            <w:pPr>
              <w:numPr>
                <w:ilvl w:val="0"/>
                <w:numId w:val="2"/>
              </w:numPr>
              <w:ind w:left="965" w:hanging="828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F553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רמת גן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565E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list of branches in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רמת גן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will be displayed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3A5B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list branches in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רמת גן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was presented 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A146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4901B864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529AE" w14:textId="77777777" w:rsidR="004770ED" w:rsidRDefault="004770ED">
            <w:pPr>
              <w:numPr>
                <w:ilvl w:val="0"/>
                <w:numId w:val="2"/>
              </w:numPr>
              <w:ind w:left="965" w:hanging="828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CC67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from the list 2 branches:</w:t>
            </w:r>
          </w:p>
          <w:p w14:paraId="1CD58271" w14:textId="77777777" w:rsidR="004770ED" w:rsidRDefault="00000000">
            <w:pPr>
              <w:numPr>
                <w:ilvl w:val="1"/>
                <w:numId w:val="2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“"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שופרסל – שלי רמת גן –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קריניצי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press add to list</w:t>
            </w:r>
          </w:p>
          <w:p w14:paraId="45F9F507" w14:textId="77777777" w:rsidR="004770ED" w:rsidRDefault="00000000">
            <w:pPr>
              <w:numPr>
                <w:ilvl w:val="1"/>
                <w:numId w:val="2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 – שלי רמת גן – קסם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"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press add to list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9EE6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2 branches have been added to the list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CA01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2 branches have been added to list</w:t>
            </w:r>
          </w:p>
          <w:p w14:paraId="3617748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789CB7D9" wp14:editId="2F45F5D8">
                  <wp:extent cx="1095375" cy="1343025"/>
                  <wp:effectExtent l="0" t="0" r="0" b="0"/>
                  <wp:docPr id="37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343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EC39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259CBA8B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BB3EF" w14:textId="77777777" w:rsidR="004770ED" w:rsidRDefault="004770ED">
            <w:pPr>
              <w:numPr>
                <w:ilvl w:val="0"/>
                <w:numId w:val="2"/>
              </w:numPr>
              <w:ind w:left="965" w:hanging="828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2CF5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“Home”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8E53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transferred to “Home”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E5A3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Was transferred to “Home”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753F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EC0FB1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D267D" w14:textId="77777777" w:rsidR="004770ED" w:rsidRDefault="004770ED">
            <w:pPr>
              <w:numPr>
                <w:ilvl w:val="0"/>
                <w:numId w:val="2"/>
              </w:numPr>
              <w:ind w:left="965" w:hanging="828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A418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create a list in specific super</w:t>
            </w:r>
          </w:p>
          <w:p w14:paraId="1FA0DA1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29F53C9B" wp14:editId="4022D7AE">
                  <wp:extent cx="1162050" cy="752475"/>
                  <wp:effectExtent l="0" t="0" r="0" b="0"/>
                  <wp:docPr id="3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52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C975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transferred to the page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6309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was transferred to the page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3820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B6AD4AD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DC7C6" w14:textId="77777777" w:rsidR="004770ED" w:rsidRDefault="004770ED">
            <w:pPr>
              <w:numPr>
                <w:ilvl w:val="0"/>
                <w:numId w:val="2"/>
              </w:numPr>
              <w:ind w:left="965" w:hanging="828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5BAA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‘search super here’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6ED6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text box will open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DE2C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text box was opened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2CBA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4F2FD67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DCDFC" w14:textId="77777777" w:rsidR="004770ED" w:rsidRDefault="004770ED">
            <w:pPr>
              <w:numPr>
                <w:ilvl w:val="0"/>
                <w:numId w:val="2"/>
              </w:numPr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40DE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Search for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branche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that you added</w:t>
            </w:r>
          </w:p>
          <w:p w14:paraId="6416D44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שופרסל – שלי רמת גן –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קריניצי</w:t>
            </w:r>
            <w:proofErr w:type="spellEnd"/>
          </w:p>
          <w:p w14:paraId="5AD979F5" w14:textId="77777777" w:rsidR="004770ED" w:rsidRDefault="00000000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branch to choose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89C9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Branche will be found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and can be chosen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D59D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Branches was found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and was chosen 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BDA3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B436012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3C37" w14:textId="77777777" w:rsidR="004770ED" w:rsidRDefault="004770ED">
            <w:pPr>
              <w:numPr>
                <w:ilvl w:val="0"/>
                <w:numId w:val="2"/>
              </w:numPr>
              <w:ind w:hanging="828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9F18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‘search product here’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3C97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text box will be open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3E87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text box was opened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AE79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99BF631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99909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0C9E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Search for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EA8B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Will open a list to select products that contain the word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C446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list has been opened to select product that contains the word  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848C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335E7D45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0AD16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056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 טרי 2% דל לקטוז 1 ליטר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5F7C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will add to the list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E295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was added to the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5998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B68DF22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89BA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747F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לחם ברמן אקטיב 750 גרם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12F8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will add to the list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8B1C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was added to the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9A69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B933157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1450FA3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175DCD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אורז עגול 1 ק"ג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1A540C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will add to the list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B1E52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was added to the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2B02BF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A2AE62A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8D8C08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E5FDB6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upload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E71EE9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list will save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DBED3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list was saved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727BA8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38F8B77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CCCA66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7D8FA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Search for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branche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that you added</w:t>
            </w:r>
          </w:p>
          <w:p w14:paraId="54FE043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 – שלי רמת גן – קסם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2FF5861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branch to choose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925990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Branche will be found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and can be chosen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26BE99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Branches was found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and was chosen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0EC6C0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0855E76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8A2F3D2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E70A3D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‘search product here’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4A662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text box will be open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B3E4B2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text box was opened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FD5CE3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0B98E24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29B542D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BF9228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Search for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FAF841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Will open a list to select products that contain the word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B6C475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list has been opened to select product that contains the word  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3F9C9A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0B278AA5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98ED4C4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7854D4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 טרי 2% דל לקטוז 1 ליטר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FF3649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will add to the list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7675BD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was added to the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33BE0A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2635D122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FE9318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5DA73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לחם ברמן אקטיב 750 גרם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E46B8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will add to the list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FDFAC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was added to the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18A6AF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1A8C17E2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9A4CB8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2220E5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אורז עגול 1 ק"ג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F8D97F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will add to the list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60CCA6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was added to the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BED20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2E3BEF4F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7CFB9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4CBA19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upload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024B3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list will save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0C230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list was saved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EA9415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1196B217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588197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705A2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“online carts”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3FF51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Will be transferred to the page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2 shopping bags will be displayed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7A9781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was transferred to the page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2 shopping bags is displayed 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7138A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2DA097D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D3ACCE8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D3D51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Check that 2 shopping bags including the same products that has been chosen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0A2DA6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 shopping bags will include the same products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2A07AD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 shopping bags are including the same products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195DF3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3C338C3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4EE1E07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E029CE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Check the total amount of the shopping bags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make sure they are similar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492F4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shopping bags have the same total amounts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3A7212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shopping bags have the same total amounts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DAF28F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235C8AEC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365710C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5AEBBE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dashboard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click sign out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B6AEE3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will sign out from the application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040E26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Signed out from the application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439AAD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95F02CA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04A40C6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BA3B8E2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42F87E7C" w14:textId="77777777" w:rsidR="004770ED" w:rsidRDefault="00000000">
            <w:pPr>
              <w:jc w:val="center"/>
              <w:rPr>
                <w:rFonts w:ascii="Arial" w:eastAsia="Arial" w:hAnsi="Arial" w:cs="Arial"/>
                <w:b/>
                <w:color w:val="7030A0"/>
                <w:highlight w:val="cyan"/>
              </w:rPr>
            </w:pPr>
            <w:r>
              <w:rPr>
                <w:rFonts w:ascii="Arial" w:eastAsia="Arial" w:hAnsi="Arial" w:cs="Arial"/>
                <w:b/>
                <w:color w:val="7030A0"/>
                <w:highlight w:val="cyan"/>
              </w:rPr>
              <w:t>Sanity</w:t>
            </w:r>
          </w:p>
          <w:p w14:paraId="5219205B" w14:textId="77777777" w:rsidR="004770ED" w:rsidRDefault="00000000">
            <w:pPr>
              <w:jc w:val="center"/>
              <w:rPr>
                <w:rFonts w:ascii="Arial" w:eastAsia="Arial" w:hAnsi="Arial" w:cs="Arial"/>
                <w:b/>
                <w:color w:val="7030A0"/>
                <w:sz w:val="36"/>
                <w:szCs w:val="36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7030A0"/>
                <w:sz w:val="36"/>
                <w:szCs w:val="36"/>
                <w:highlight w:val="yellow"/>
              </w:rPr>
              <w:t xml:space="preserve">Log in </w:t>
            </w:r>
          </w:p>
          <w:p w14:paraId="28FB1D93" w14:textId="77777777" w:rsidR="004770ED" w:rsidRDefault="00000000">
            <w:pPr>
              <w:rPr>
                <w:rFonts w:ascii="Arial" w:eastAsia="Arial" w:hAnsi="Arial" w:cs="Arial"/>
                <w:b/>
                <w:i/>
                <w:color w:val="2E75B5"/>
                <w:sz w:val="22"/>
                <w:szCs w:val="22"/>
                <w:u w:val="single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 xml:space="preserve">Functionality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4AA5410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67C47A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8E94DEC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2539115B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FAF818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30C7C2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Open Google Play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1047A74" w14:textId="77777777" w:rsidR="004770ED" w:rsidRDefault="00000000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Access to Google Play was enabled.</w:t>
            </w:r>
          </w:p>
          <w:p w14:paraId="43DA7F25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04C817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Access to Google Play was enabled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20F6F9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AAA7275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95BA28F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B7811E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Search for application Super Cheap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853AF78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An application will be displayed.</w:t>
            </w:r>
          </w:p>
          <w:p w14:paraId="3D7F85CE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03D0960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An application has been introduced.</w:t>
            </w:r>
          </w:p>
          <w:p w14:paraId="209D840A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13B91218" wp14:editId="3DF7DB11">
                  <wp:extent cx="695325" cy="1019175"/>
                  <wp:effectExtent l="0" t="0" r="0" b="0"/>
                  <wp:docPr id="3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019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DF3724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53532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B2C58AD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7F5EA9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036696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Download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27611C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application will be installed on the device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6958B3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application was installed on the device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0B6B9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C77E66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F52BB3D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E5FD8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application to open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93D2E1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 will open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You will be taken to the home screen</w:t>
            </w:r>
          </w:p>
          <w:p w14:paraId="5B1E0BB6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B4196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 was opened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You have been moved to the home screen</w:t>
            </w:r>
          </w:p>
          <w:p w14:paraId="5A3FB83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689BE56D" wp14:editId="3FBD8706">
                  <wp:extent cx="1371600" cy="1847850"/>
                  <wp:effectExtent l="0" t="0" r="0" b="0"/>
                  <wp:docPr id="4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47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98C2054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C10F6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19CA4564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CF32D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DD729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 a new account:</w:t>
            </w:r>
          </w:p>
          <w:p w14:paraId="6382C01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Nick name: Nurit Shavit </w:t>
            </w:r>
          </w:p>
          <w:p w14:paraId="2A0FD7B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Email: </w:t>
            </w:r>
            <w:hyperlink r:id="rId15">
              <w:r>
                <w:rPr>
                  <w:rFonts w:ascii="Arial" w:eastAsia="Arial" w:hAnsi="Arial" w:cs="Arial"/>
                  <w:color w:val="0000FF"/>
                  <w:sz w:val="20"/>
                  <w:szCs w:val="20"/>
                  <w:u w:val="single"/>
                </w:rPr>
                <w:t>Nurit123@gmail.com</w:t>
              </w:r>
            </w:hyperlink>
          </w:p>
          <w:p w14:paraId="3CD4865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Password: Nurit123h</w:t>
            </w:r>
          </w:p>
          <w:p w14:paraId="40337EA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“sign in”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8F3AA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Account created.</w:t>
            </w:r>
          </w:p>
          <w:p w14:paraId="1BC97B3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can log in with a username and password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B8904C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Account created.</w:t>
            </w:r>
          </w:p>
          <w:p w14:paraId="72896D0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Was logged in 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D27C55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1AD3F69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FD4DC4D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414610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go to dashboard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click on sign out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CDBD29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sign out and will return to log in page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829C9E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was sign out and was return to log in page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33C33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0383B0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A78C6B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6C2B9FD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Interface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6605F0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FE98A9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5336861" w14:textId="77777777" w:rsidR="004770ED" w:rsidRDefault="004770ED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4770ED" w14:paraId="41B054FA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83DB464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3E3E4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Log in with google </w:t>
            </w:r>
          </w:p>
          <w:p w14:paraId="48E86E2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64F1D7C1" wp14:editId="2CEEFA81">
                  <wp:extent cx="1371600" cy="1847850"/>
                  <wp:effectExtent l="0" t="0" r="0" b="0"/>
                  <wp:docPr id="4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47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 wp14:anchorId="670CF636" wp14:editId="774E5D2A">
                      <wp:simplePos x="0" y="0"/>
                      <wp:positionH relativeFrom="column">
                        <wp:posOffset>50801</wp:posOffset>
                      </wp:positionH>
                      <wp:positionV relativeFrom="paragraph">
                        <wp:posOffset>1409700</wp:posOffset>
                      </wp:positionV>
                      <wp:extent cx="1134110" cy="323215"/>
                      <wp:effectExtent l="0" t="0" r="0" b="0"/>
                      <wp:wrapNone/>
                      <wp:docPr id="1" name="Flowchart: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17045" y="3656493"/>
                                <a:ext cx="1057910" cy="24701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rgbClr val="7030A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  <a:effectLst>
                                <a:outerShdw dist="28398" dir="3806097" algn="ctr" rotWithShape="0">
                                  <a:srgbClr val="1F3864">
                                    <a:alpha val="49411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49AA43C7" w14:textId="77777777" w:rsidR="004770ED" w:rsidRDefault="004770ED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70CF63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" o:spid="_x0000_s1026" type="#_x0000_t120" style="position:absolute;margin-left:4pt;margin-top:111pt;width:89.3pt;height:2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" filled="f" strokecolor="#7030a0" strokeweight="3pt">
                      <v:stroke startarrowwidth="narrow" startarrowlength="short" endarrowwidth="narrow" endarrowlength="short"/>
                      <v:shadow on="t" color="#1f3864" opacity="32381f" offset="1pt"/>
                      <v:textbox inset="2.53958mm,2.53958mm,2.53958mm,2.53958mm">
                        <w:txbxContent>
                          <w:p w14:paraId="49AA43C7" w14:textId="77777777" w:rsidR="004770ED" w:rsidRDefault="004770ED">
                            <w:pPr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7D7B7A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Clicking on will lead to a link to connect with the Google account.</w:t>
            </w:r>
          </w:p>
          <w:p w14:paraId="49AC3198" w14:textId="77777777" w:rsidR="004770E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My Email address will appear:</w:t>
            </w:r>
          </w:p>
          <w:p w14:paraId="6DF75E18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hyperlink r:id="rId16">
              <w:r>
                <w:rPr>
                  <w:rFonts w:ascii="Arial" w:eastAsia="Arial" w:hAnsi="Arial" w:cs="Arial"/>
                  <w:color w:val="0000FF"/>
                  <w:sz w:val="20"/>
                  <w:szCs w:val="20"/>
                  <w:u w:val="single"/>
                </w:rPr>
                <w:t>Nurit1810@gmail.com</w:t>
              </w:r>
            </w:hyperlink>
          </w:p>
          <w:p w14:paraId="45E1C2AB" w14:textId="77777777" w:rsidR="004770E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Press on the google account will log in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0F5EF0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Clicking on led to a link to connect with the google account.</w:t>
            </w:r>
          </w:p>
          <w:p w14:paraId="75DF3E92" w14:textId="77777777" w:rsidR="004770E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My Email address was appear:</w:t>
            </w:r>
          </w:p>
          <w:p w14:paraId="10706A3E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hyperlink r:id="rId17">
              <w:r>
                <w:rPr>
                  <w:rFonts w:ascii="Arial" w:eastAsia="Arial" w:hAnsi="Arial" w:cs="Arial"/>
                  <w:color w:val="0000FF"/>
                  <w:sz w:val="20"/>
                  <w:szCs w:val="20"/>
                  <w:u w:val="single"/>
                </w:rPr>
                <w:t>Nurit1810@gmail.com</w:t>
              </w:r>
            </w:hyperlink>
          </w:p>
          <w:p w14:paraId="43A88DA3" w14:textId="77777777" w:rsidR="004770E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Pressing on google account was logged in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44E7A2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90EA3A0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4B8C08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EBDEBDA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Error handling - negative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0E05FA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008245C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679D69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2CED5EBF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1A83333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CC111F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Create a new account </w:t>
            </w:r>
          </w:p>
          <w:p w14:paraId="45DAA31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nick name: 123</w:t>
            </w:r>
          </w:p>
          <w:p w14:paraId="6FAFA77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email: 123123123</w:t>
            </w:r>
          </w:p>
          <w:p w14:paraId="40B8283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password: 123123123123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3ECAC5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massage will be received: </w:t>
            </w:r>
          </w:p>
          <w:p w14:paraId="599D3D75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004B8B0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Invalid email, please try again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22012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massage was received: </w:t>
            </w:r>
          </w:p>
          <w:p w14:paraId="4C934568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48DA81F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Invalid email, please try again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1B8E31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384F23F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589A5C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726852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Create a new account </w:t>
            </w:r>
          </w:p>
          <w:p w14:paraId="2BCEF8D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nick name: 123</w:t>
            </w:r>
          </w:p>
          <w:p w14:paraId="3E2C46F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email: nurit1810@gmail.com</w:t>
            </w:r>
          </w:p>
          <w:p w14:paraId="43AC225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password: 123123123123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AD3F1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massage will be received: </w:t>
            </w:r>
          </w:p>
          <w:p w14:paraId="3A592726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093FAA9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email is already in use by another account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A7FDE6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massage was received: </w:t>
            </w:r>
          </w:p>
          <w:p w14:paraId="46852D07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7E1D442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email is already in use by another account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CD5BF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181C3EDF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F23D53B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CB8271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Create a new account </w:t>
            </w:r>
          </w:p>
          <w:p w14:paraId="2FC0F52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nick name: 123</w:t>
            </w:r>
          </w:p>
          <w:p w14:paraId="1889917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email: nurit@barak-fin.com</w:t>
            </w:r>
          </w:p>
          <w:p w14:paraId="709D5F5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password: 123123123123</w:t>
            </w:r>
          </w:p>
          <w:p w14:paraId="605F446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check the mailbox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1D0EFE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massage will be received:</w:t>
            </w:r>
          </w:p>
          <w:p w14:paraId="078F3BE5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1CF979AA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 verification email will be sent to the mailbox</w:t>
            </w:r>
          </w:p>
          <w:p w14:paraId="29BD2E73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9ABB463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By checking the mailbox - you will receive a verification message from the application</w:t>
            </w:r>
          </w:p>
          <w:p w14:paraId="2B34262A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AA8D7D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massage was received:</w:t>
            </w:r>
          </w:p>
          <w:p w14:paraId="0A6C86D5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007D504E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 verification email will be sent to the mailbox</w:t>
            </w:r>
          </w:p>
          <w:p w14:paraId="627E7948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28FF9AC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is no verification message in the mailbox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0E248AB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340AA9AE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714273F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EA4AF8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EEDAE12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BOUNDARY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3BC9F2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BF27DA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7688EFE" w14:textId="77777777" w:rsidR="004770ED" w:rsidRDefault="004770ED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</w:tr>
      <w:tr w:rsidR="004770ED" w14:paraId="038BB92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D67FF29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9B48A5B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After creating a new account: 123</w:t>
            </w:r>
          </w:p>
          <w:p w14:paraId="5E2CA351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Go to the dashboard page</w:t>
            </w:r>
          </w:p>
          <w:p w14:paraId="71824798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E018503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After logging in as a new user 123, you will receive a page free of data</w:t>
            </w:r>
          </w:p>
          <w:p w14:paraId="0B58820F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D82353E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The page contains data belonging to the previous user from whom disconnection was performed,</w:t>
            </w:r>
          </w:p>
          <w:p w14:paraId="6741636A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Nurit Shavit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28FB5D2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6E3F0ABC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1F060C54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4A9B2F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300C4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 a new account</w:t>
            </w:r>
          </w:p>
          <w:p w14:paraId="0553CE1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User name: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uvuruiteriouteriuteroiuiotreiortui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7B16417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Email: </w:t>
            </w:r>
            <w:hyperlink r:id="rId18">
              <w:r>
                <w:rPr>
                  <w:rFonts w:ascii="Arial" w:eastAsia="Arial" w:hAnsi="Arial" w:cs="Arial"/>
                  <w:color w:val="0000FF"/>
                  <w:sz w:val="20"/>
                  <w:szCs w:val="20"/>
                  <w:u w:val="single"/>
                </w:rPr>
                <w:t>nurit@barak-fin.com</w:t>
              </w:r>
            </w:hyperlink>
          </w:p>
          <w:p w14:paraId="1FD953E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Password: nurit1456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74CC9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will receive an error message:</w:t>
            </w:r>
          </w:p>
          <w:p w14:paraId="6EDA7B0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Username must contain between 2 and 10 characters</w:t>
            </w:r>
          </w:p>
          <w:p w14:paraId="4EAD926E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3D7614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was received:</w:t>
            </w:r>
          </w:p>
          <w:p w14:paraId="28BC8A8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Username must contain between 2 and 10 characters</w:t>
            </w:r>
          </w:p>
          <w:p w14:paraId="641C63C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14591583" wp14:editId="389B02CE">
                  <wp:extent cx="1164362" cy="2355030"/>
                  <wp:effectExtent l="0" t="0" r="0" b="0"/>
                  <wp:docPr id="44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362" cy="23550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2D4667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3F2A73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lastRenderedPageBreak/>
              <w:t>pass</w:t>
            </w:r>
          </w:p>
        </w:tc>
      </w:tr>
      <w:tr w:rsidR="004770ED" w14:paraId="07BD9ECB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613A518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B1547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 a new account</w:t>
            </w:r>
          </w:p>
          <w:p w14:paraId="0003709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User name: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tt</w:t>
            </w:r>
            <w:proofErr w:type="spellEnd"/>
          </w:p>
          <w:p w14:paraId="1F04273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Email: </w:t>
            </w:r>
            <w:hyperlink r:id="rId20">
              <w:r>
                <w:rPr>
                  <w:rFonts w:ascii="Arial" w:eastAsia="Arial" w:hAnsi="Arial" w:cs="Arial"/>
                  <w:color w:val="0000FF"/>
                  <w:sz w:val="20"/>
                  <w:szCs w:val="20"/>
                  <w:u w:val="single"/>
                </w:rPr>
                <w:t>nurit@barak-fin.com</w:t>
              </w:r>
            </w:hyperlink>
          </w:p>
          <w:p w14:paraId="7D60CC8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Password: nurit1456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927DF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User will open successfully</w:t>
            </w:r>
          </w:p>
          <w:p w14:paraId="5FF84493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26BAA4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User opened successfully</w:t>
            </w:r>
          </w:p>
          <w:p w14:paraId="0770F8DC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407BBD5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4F382E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0817F02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2F2181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 a new account</w:t>
            </w:r>
          </w:p>
          <w:p w14:paraId="2C93E6B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User name: 12345678911</w:t>
            </w:r>
          </w:p>
          <w:p w14:paraId="41065CE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Email: </w:t>
            </w:r>
            <w:hyperlink r:id="rId21">
              <w:r>
                <w:rPr>
                  <w:rFonts w:ascii="Arial" w:eastAsia="Arial" w:hAnsi="Arial" w:cs="Arial"/>
                  <w:color w:val="0000FF"/>
                  <w:sz w:val="20"/>
                  <w:szCs w:val="20"/>
                  <w:u w:val="single"/>
                </w:rPr>
                <w:t>nurit@barak-fin.com</w:t>
              </w:r>
            </w:hyperlink>
          </w:p>
          <w:p w14:paraId="2C262D9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Password: nurit1456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FB0758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will receive an error message:</w:t>
            </w:r>
          </w:p>
          <w:p w14:paraId="3F9A0DF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Username must contain between 2 and 10 characters</w:t>
            </w:r>
          </w:p>
          <w:p w14:paraId="1417A178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9A240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was received:</w:t>
            </w:r>
          </w:p>
          <w:p w14:paraId="5965EE0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Username must contain between 2 and 10 characters</w:t>
            </w:r>
          </w:p>
          <w:p w14:paraId="366A2EB5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8EA242" w14:textId="77777777" w:rsidR="004770ED" w:rsidRDefault="004770ED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</w:p>
        </w:tc>
      </w:tr>
      <w:tr w:rsidR="004770ED" w14:paraId="772283C4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F202AF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5DA57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 a new account</w:t>
            </w:r>
          </w:p>
          <w:p w14:paraId="22A2121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User name: t</w:t>
            </w:r>
          </w:p>
          <w:p w14:paraId="3E9D9F6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Email: </w:t>
            </w:r>
            <w:hyperlink r:id="rId22">
              <w:r>
                <w:rPr>
                  <w:rFonts w:ascii="Arial" w:eastAsia="Arial" w:hAnsi="Arial" w:cs="Arial"/>
                  <w:color w:val="0000FF"/>
                  <w:sz w:val="20"/>
                  <w:szCs w:val="20"/>
                  <w:u w:val="single"/>
                </w:rPr>
                <w:t>nurit@barak-fin.com</w:t>
              </w:r>
            </w:hyperlink>
          </w:p>
          <w:p w14:paraId="3FF8129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Password: nurit1456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EE409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will receive an error message:</w:t>
            </w:r>
          </w:p>
          <w:p w14:paraId="112FAB0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Username must contain between 2 and 10 characters</w:t>
            </w:r>
          </w:p>
          <w:p w14:paraId="6CC02545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62B51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was received:</w:t>
            </w:r>
          </w:p>
          <w:p w14:paraId="3FC9F1E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Username must contain between 2 and 10 characters</w:t>
            </w:r>
          </w:p>
          <w:p w14:paraId="4152B7E9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D6642EF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1DC55B5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225F835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AFC26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 a new account</w:t>
            </w:r>
          </w:p>
          <w:p w14:paraId="42C299C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User name: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nurit</w:t>
            </w:r>
            <w:proofErr w:type="spellEnd"/>
          </w:p>
          <w:p w14:paraId="3E92516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Email: </w:t>
            </w:r>
            <w:hyperlink r:id="rId23">
              <w:r>
                <w:rPr>
                  <w:rFonts w:ascii="Arial" w:eastAsia="Arial" w:hAnsi="Arial" w:cs="Arial"/>
                  <w:color w:val="0000FF"/>
                  <w:sz w:val="20"/>
                  <w:szCs w:val="20"/>
                  <w:u w:val="single"/>
                </w:rPr>
                <w:t>nurit@barak-fin.com</w:t>
              </w:r>
            </w:hyperlink>
          </w:p>
          <w:p w14:paraId="0E48EEF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Password: 213132121231324654687954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F03ABA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will receive an error message:</w:t>
            </w:r>
          </w:p>
          <w:p w14:paraId="6ADD1B8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 must contain 6 characters</w:t>
            </w:r>
          </w:p>
          <w:p w14:paraId="3F75FF88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CD8D70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was received:</w:t>
            </w:r>
          </w:p>
          <w:p w14:paraId="15BEF4F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 must contain 6 characters</w:t>
            </w:r>
          </w:p>
          <w:p w14:paraId="59C8D9D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2DC765DD" wp14:editId="559B9EA2">
                  <wp:extent cx="1779918" cy="2255630"/>
                  <wp:effectExtent l="0" t="0" r="0" b="0"/>
                  <wp:docPr id="42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918" cy="2255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959B75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lastRenderedPageBreak/>
              <w:t>pass</w:t>
            </w:r>
          </w:p>
        </w:tc>
      </w:tr>
      <w:tr w:rsidR="004770ED" w14:paraId="67B2DF1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D0E250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486DD92" w14:textId="77777777" w:rsidR="004770ED" w:rsidRDefault="00000000">
            <w:pPr>
              <w:jc w:val="center"/>
              <w:rPr>
                <w:rFonts w:ascii="Arial" w:eastAsia="Arial" w:hAnsi="Arial" w:cs="Arial"/>
                <w:b/>
                <w:color w:val="7030A0"/>
                <w:sz w:val="36"/>
                <w:szCs w:val="36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7030A0"/>
                <w:sz w:val="36"/>
                <w:szCs w:val="36"/>
                <w:highlight w:val="yellow"/>
              </w:rPr>
              <w:t>dashboard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4EF00F6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0048574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88093CD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370FAB00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42530FF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1D596F5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Functionality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A0CF331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DDA95DD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5B40AD1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49C24D67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1FE5E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5C2E27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 to dashboard</w:t>
            </w:r>
          </w:p>
          <w:p w14:paraId="1078026C" w14:textId="77777777" w:rsidR="004770E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Stand on text box ‘add super to your list’:</w:t>
            </w:r>
          </w:p>
          <w:p w14:paraId="6701AC5E" w14:textId="77777777" w:rsidR="004770E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Cheak that you can text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63E88C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text box will allow to type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81168E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text box is allowing typing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F2F58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394F67A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E2050F2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8CE164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כפר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53A5F4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Branches in cities starting with the word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כפר</w:t>
            </w:r>
            <w:r>
              <w:rPr>
                <w:rFonts w:ascii="Arial" w:eastAsia="Arial" w:hAnsi="Arial" w:cs="Arial"/>
                <w:sz w:val="20"/>
                <w:szCs w:val="20"/>
              </w:rPr>
              <w:t>"  will be displayed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B657EB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Branches located in cities beginning with the word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כפר</w:t>
            </w:r>
            <w:r>
              <w:rPr>
                <w:rFonts w:ascii="Arial" w:eastAsia="Arial" w:hAnsi="Arial" w:cs="Arial"/>
                <w:sz w:val="20"/>
                <w:szCs w:val="20"/>
              </w:rPr>
              <w:t>"  were shown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FBAB8C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3F861F8E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6488F3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AC16F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flter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to branches in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כפר סבא</w:t>
            </w:r>
            <w:r>
              <w:rPr>
                <w:rFonts w:ascii="Arial" w:eastAsia="Arial" w:hAnsi="Arial" w:cs="Arial"/>
                <w:sz w:val="20"/>
                <w:szCs w:val="20"/>
              </w:rPr>
              <w:t>"  only, press space bar (     ) and then type the word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סבא</w:t>
            </w:r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FABD1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results will be filtered to branches in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כפר סבא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only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357C7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results are shown at all.</w:t>
            </w:r>
          </w:p>
          <w:p w14:paraId="50F3C76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After pressing the space bar, all search results were deleted.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3597C8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2A0C9392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78D0D34C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7756A6C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E8070E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Go to dashboard </w:t>
            </w:r>
          </w:p>
          <w:p w14:paraId="7078F6B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search branches in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רעננה</w:t>
            </w:r>
          </w:p>
          <w:p w14:paraId="6B9D69F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 – שלי רעננה – אחוזה</w:t>
            </w:r>
          </w:p>
          <w:p w14:paraId="10F67435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Click on add super to your favorite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9D4E28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loading message will be received 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>sit tight, loading…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702531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loading message was received </w:t>
            </w:r>
          </w:p>
          <w:p w14:paraId="0F3B811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4E219467" wp14:editId="79470E4E">
                  <wp:extent cx="1063791" cy="1757508"/>
                  <wp:effectExtent l="0" t="0" r="0" b="0"/>
                  <wp:docPr id="43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91" cy="17575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8D4050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5701658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470603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BEA79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 to dashboard and add another branch</w:t>
            </w:r>
          </w:p>
          <w:p w14:paraId="7E30012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search branches in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חולון</w:t>
            </w:r>
          </w:p>
          <w:p w14:paraId="12A82E7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שופרסל – </w:t>
            </w:r>
            <w:r>
              <w:rPr>
                <w:rFonts w:ascii="Arial" w:eastAsia="Arial" w:hAnsi="Arial" w:cs="Arial"/>
                <w:b/>
                <w:sz w:val="20"/>
                <w:szCs w:val="20"/>
                <w:rtl/>
              </w:rPr>
              <w:t>שלי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חולון-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רבינוביץ</w:t>
            </w:r>
            <w:proofErr w:type="spellEnd"/>
          </w:p>
          <w:p w14:paraId="590AB523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add super to your favorite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AD3E4D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loading message will be received, and the branch will be successfully added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FFFABA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 loading message was received, and the branch was successfully added</w:t>
            </w:r>
          </w:p>
          <w:p w14:paraId="6042A8DB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854B9F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6A07FF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161C7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4FBE2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 to dashboard and add another branch</w:t>
            </w:r>
          </w:p>
          <w:p w14:paraId="453FAB3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search branches in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נהריה</w:t>
            </w:r>
          </w:p>
          <w:p w14:paraId="3698929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 – שלי נהריה -הגעתון</w:t>
            </w:r>
          </w:p>
          <w:p w14:paraId="163D298A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add super to your favorite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6F55D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loading message will be received, and the branch will be successfully added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13C2618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 loading message was received, and the branch was successfully added</w:t>
            </w:r>
          </w:p>
          <w:p w14:paraId="1B8E212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35FCACD7" wp14:editId="397F7A2A">
                  <wp:extent cx="1385642" cy="1813252"/>
                  <wp:effectExtent l="0" t="0" r="0" b="0"/>
                  <wp:docPr id="45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642" cy="18132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69B15C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DC268D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59F170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900CE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1st branch </w:t>
            </w:r>
          </w:p>
          <w:p w14:paraId="084C1B7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 – שלי רעננה – אחוזה</w:t>
            </w:r>
          </w:p>
          <w:p w14:paraId="6AC66F62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And click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9ABE38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 supermarket information panel will open that includes the branch details and update date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245C09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 supermarket information panel has opened that includes the branch details and update date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8FA19F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55597FA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3D4A69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85C887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 that the details Is:</w:t>
            </w:r>
          </w:p>
          <w:p w14:paraId="60EC33C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Company: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</w:t>
            </w:r>
          </w:p>
          <w:p w14:paraId="608ACDAD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Last update: 28.11.2023  13:38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801602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details will be:</w:t>
            </w:r>
          </w:p>
          <w:p w14:paraId="77D1BC9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Company: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</w:t>
            </w:r>
          </w:p>
          <w:p w14:paraId="443D98B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Last update: 28.11.2023  13:38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A18A1F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Incorrect date and time:</w:t>
            </w:r>
          </w:p>
          <w:p w14:paraId="6E0B23E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Is shown last update: 1970-01-01  02:00</w:t>
            </w:r>
          </w:p>
          <w:p w14:paraId="3C6D293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6A7E70BA" wp14:editId="0FB776C0">
                  <wp:extent cx="1312816" cy="1685932"/>
                  <wp:effectExtent l="0" t="0" r="0" b="0"/>
                  <wp:docPr id="46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816" cy="16859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0C535BCD" wp14:editId="74F575DA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947420</wp:posOffset>
                  </wp:positionV>
                  <wp:extent cx="993775" cy="216534"/>
                  <wp:effectExtent l="0" t="0" r="0" b="0"/>
                  <wp:wrapNone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775" cy="2165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2D2E3CB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F79C128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6CF3F046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1703B33B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FB4370D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B0B06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information window</w:t>
            </w:r>
          </w:p>
          <w:p w14:paraId="186C78F3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click remove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468BCB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selected branch will remove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11CD2C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selected branch was removed 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9CE363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45F3FFF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3FF9596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F1A42F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information window</w:t>
            </w:r>
          </w:p>
          <w:p w14:paraId="2D886676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click move to super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4CF773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will be transferred to the product search page at the selected branch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1E25B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Transferred to the product search page in the selected branch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D9AC7E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2E39E1CB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CAFD47D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077A1D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search product here</w:t>
            </w:r>
          </w:p>
          <w:p w14:paraId="48898F0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write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</w:p>
          <w:p w14:paraId="6041B18C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 עמיד הומוגני 3% 1 ל</w:t>
            </w:r>
            <w:r>
              <w:rPr>
                <w:rFonts w:ascii="Arial" w:eastAsia="Arial" w:hAnsi="Arial" w:cs="Arial"/>
                <w:sz w:val="20"/>
                <w:szCs w:val="20"/>
              </w:rPr>
              <w:t>'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345412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Results that include the word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22E1EB6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opened</w:t>
            </w:r>
          </w:p>
          <w:p w14:paraId="500FE37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the product will add to the list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97514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Results that include the word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24152DD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was opened</w:t>
            </w:r>
          </w:p>
          <w:p w14:paraId="5B8B606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was added to the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FF039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69DEDBE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980115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B6E88C0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product that added to the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A810CF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window will open with product details:</w:t>
            </w:r>
          </w:p>
          <w:p w14:paraId="73DBF43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Manufacturer name: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תנובה</w:t>
            </w:r>
          </w:p>
          <w:p w14:paraId="5834C58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rtl/>
              </w:rPr>
              <w:t>ליטר</w:t>
            </w:r>
          </w:p>
          <w:p w14:paraId="7B8BE83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8.2</w:t>
            </w:r>
          </w:p>
          <w:p w14:paraId="4158B46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Price to unit: 8.20</w:t>
            </w:r>
          </w:p>
          <w:p w14:paraId="030E1AF5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F2CD151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66DFA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756614A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3B66C17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85D6E9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chosen branch</w:t>
            </w:r>
          </w:p>
          <w:p w14:paraId="0367A412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click on move to super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A0DEF8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move to super page list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AACF3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Was moved to super page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ADCE55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4EFBF59E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7DF404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AB2C3C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chosen branch</w:t>
            </w:r>
          </w:p>
          <w:p w14:paraId="770E9D02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click on remove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AA5A8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branch will delete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5EB53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branch was deleted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C5BF61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2962A91B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0A8983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64A3BA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chosen branch</w:t>
            </w:r>
          </w:p>
          <w:p w14:paraId="58DE95E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click on move to super</w:t>
            </w:r>
          </w:p>
          <w:p w14:paraId="6E29E03C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add 100 products to the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78C60C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will be possible to add 100 items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F6952E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add 100 items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69DA8D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E3CC843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8FE2D5A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1EA68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 xml:space="preserve">Usability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4E7FBF5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2B9E190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00F18F2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2FC40D7C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CDBB60F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E46A3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 a new account button</w:t>
            </w:r>
          </w:p>
          <w:p w14:paraId="3CCC8BB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07B716BF" wp14:editId="15F05C41">
                  <wp:extent cx="1371600" cy="1847850"/>
                  <wp:effectExtent l="0" t="0" r="0" b="0"/>
                  <wp:docPr id="4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47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hidden="0" allowOverlap="1" wp14:anchorId="410FEC4D" wp14:editId="1AE912C7">
                      <wp:simplePos x="0" y="0"/>
                      <wp:positionH relativeFrom="column">
                        <wp:posOffset>1066800</wp:posOffset>
                      </wp:positionH>
                      <wp:positionV relativeFrom="paragraph">
                        <wp:posOffset>1422400</wp:posOffset>
                      </wp:positionV>
                      <wp:extent cx="457200" cy="64769"/>
                      <wp:effectExtent l="0" t="0" r="0" b="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126925" y="3757141"/>
                                <a:ext cx="438150" cy="457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1066800</wp:posOffset>
                      </wp:positionH>
                      <wp:positionV relativeFrom="paragraph">
                        <wp:posOffset>1422400</wp:posOffset>
                      </wp:positionV>
                      <wp:extent cx="457200" cy="64769"/>
                      <wp:effectExtent b="0" l="0" r="0" t="0"/>
                      <wp:wrapNone/>
                      <wp:docPr id="3" name="image3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1.png"/>
                              <pic:cNvPicPr preferRelativeResize="0"/>
                            </pic:nvPicPr>
                            <pic:blipFill>
                              <a:blip r:embed="rId2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7200" cy="6476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0E17BD80" w14:textId="77777777" w:rsidR="004770ED" w:rsidRDefault="004770ED">
            <w:pPr>
              <w:jc w:val="center"/>
              <w:rPr>
                <w:rFonts w:ascii="Arial" w:eastAsia="Arial" w:hAnsi="Arial" w:cs="Arial"/>
                <w:b/>
                <w:i/>
                <w:color w:val="2E75B5"/>
                <w:sz w:val="22"/>
                <w:szCs w:val="22"/>
                <w:u w:val="single"/>
              </w:rPr>
            </w:pP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FCD93D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be displayed as clickable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AC9B3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doesn’t look like the other push buttons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4CC0C44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72FF3A68" w14:textId="77777777" w:rsidR="004770ED" w:rsidRDefault="004770ED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  <w:p w14:paraId="4470A057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11DE816C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F462CC2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2FD8B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Go to dashboard </w:t>
            </w:r>
          </w:p>
          <w:p w14:paraId="509A57F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search branches in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רעננה</w:t>
            </w:r>
          </w:p>
          <w:p w14:paraId="4C2EB83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 – שלי רעננה – אחוזה</w:t>
            </w:r>
          </w:p>
          <w:p w14:paraId="375DE302" w14:textId="77777777" w:rsidR="004770E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Click on add super to your favorite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7DA931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loading message will be received 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>sit tight, loading…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749277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loading message was received </w:t>
            </w:r>
          </w:p>
          <w:p w14:paraId="1C7B680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7A8216BC" wp14:editId="6BAF1E35">
                  <wp:extent cx="1063791" cy="1757508"/>
                  <wp:effectExtent l="0" t="0" r="0" b="0"/>
                  <wp:docPr id="4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91" cy="17575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552BB0B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lastRenderedPageBreak/>
              <w:t>pass</w:t>
            </w:r>
          </w:p>
        </w:tc>
      </w:tr>
      <w:tr w:rsidR="004770ED" w14:paraId="7DE1E19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017B958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92E25C8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Gui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A6C4812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71588EB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03289EC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6F3E475E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D9893A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1647AC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After selecting a branch, you will receive a branch loading message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6C7F93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loading message will be received 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>sit tight, loading…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0B09EA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loading message was received 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>sit tight, loading..</w:t>
            </w:r>
          </w:p>
          <w:p w14:paraId="12C3472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With only 2 dots (..) and not 3 dots (…)</w:t>
            </w:r>
          </w:p>
          <w:p w14:paraId="688E99B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3826D775" wp14:editId="45247540">
                  <wp:extent cx="1924319" cy="342948"/>
                  <wp:effectExtent l="0" t="0" r="0" b="0"/>
                  <wp:docPr id="4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3429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1ACA776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17A13A14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F3DCD6F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20FEEFB2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3819FBAF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44DAD5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8BF69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Go to create a new account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B80F20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the fields words will start with capital letters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D2B0B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field that containing the words: 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 xml:space="preserve">nick name, the word 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>“nick” supposed to start with a capital letter “N”</w:t>
            </w:r>
          </w:p>
          <w:p w14:paraId="49D24E2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22B2F89C" wp14:editId="46F842C7">
                  <wp:extent cx="899994" cy="808550"/>
                  <wp:effectExtent l="0" t="0" r="0" b="0"/>
                  <wp:docPr id="5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994" cy="808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40CD056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1AA1467D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3DE3F86C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7D92CFC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19F932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 :</w:t>
            </w:r>
          </w:p>
          <w:p w14:paraId="21DDA75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Add super to your favorite list - button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F6ABDA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Light blue button, the description is in black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FB91B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Light blue button, the description is in black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A1189E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E31D4D1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BE2617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2C83EE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Check:</w:t>
            </w:r>
          </w:p>
          <w:p w14:paraId="4722428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Branches logo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85F966E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Branches logo appears correctly in selected branches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1ABBD2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Branches logo appears correctly in selected branches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A45A8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1F6B3188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8BE45B9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857DF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Check:</w:t>
            </w:r>
          </w:p>
          <w:p w14:paraId="4A3EF3B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sign out button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C1915D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Sign out button is in red circle,</w:t>
            </w:r>
          </w:p>
          <w:p w14:paraId="1967A8D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description is in black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8C4B10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Sign out button is in red circle,</w:t>
            </w:r>
          </w:p>
          <w:p w14:paraId="6CC8DFA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description is in black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1387EF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0D291D31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E57EE9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E6A16C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Check:</w:t>
            </w:r>
          </w:p>
          <w:p w14:paraId="06F912B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arrangement of selected branch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50777D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All selected branches are arranged in identical rectangles</w:t>
            </w:r>
          </w:p>
          <w:p w14:paraId="5604AAEF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1E7954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All selected branches are arranged in identical rectangles</w:t>
            </w:r>
          </w:p>
          <w:p w14:paraId="0821519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מסודרים במלבנים זהים</w:t>
            </w:r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14347E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05184EE1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5198D8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E619D14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Check:</w:t>
            </w:r>
          </w:p>
          <w:p w14:paraId="41D3DB3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the arrangement of the branches in the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78D8360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The branches are aligned to the left</w:t>
            </w:r>
          </w:p>
          <w:p w14:paraId="0AF5F523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C9EB8D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The branches are aligned to the left</w:t>
            </w:r>
          </w:p>
          <w:p w14:paraId="155E3DAB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B707A7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51771B4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096C11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2796CEA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Check spelling:</w:t>
            </w:r>
          </w:p>
          <w:p w14:paraId="07540848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Add super to your favorite list</w:t>
            </w:r>
          </w:p>
          <w:p w14:paraId="3DCE5946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Sign out</w:t>
            </w:r>
          </w:p>
          <w:p w14:paraId="304395D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Dashboard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BD8CF6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Spelling well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99318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Spelling well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0EE29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3C2945E7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F71DEBA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E7A8BB1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usability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E4DE489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D453071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2601C4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35FCF3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6B89A9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68CE19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product that added to the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B7962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window will open with product details:</w:t>
            </w:r>
          </w:p>
          <w:p w14:paraId="7F09364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Manufacturer name: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תנובה</w:t>
            </w:r>
          </w:p>
          <w:p w14:paraId="1F7349C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Manufacturer country: IL</w:t>
            </w:r>
          </w:p>
          <w:p w14:paraId="24E171E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Product content: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ליטר</w:t>
            </w: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  <w:p w14:paraId="77DC010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Price to unit: 8.20</w:t>
            </w:r>
          </w:p>
          <w:p w14:paraId="4E21A199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B413BE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window was open with product details:</w:t>
            </w:r>
          </w:p>
          <w:p w14:paraId="10A303A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Manufacturer name: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תנובה</w:t>
            </w:r>
          </w:p>
          <w:p w14:paraId="58CFDA2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Manufacturer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name:IL</w:t>
            </w:r>
            <w:proofErr w:type="spellEnd"/>
          </w:p>
          <w:p w14:paraId="38F03A9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rtl/>
              </w:rPr>
              <w:t>ליטר</w:t>
            </w:r>
          </w:p>
          <w:p w14:paraId="7304B6C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8.2</w:t>
            </w:r>
          </w:p>
          <w:p w14:paraId="16E5D1A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Price to unit: 8.20</w:t>
            </w:r>
          </w:p>
          <w:p w14:paraId="09A8E53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3D26986C" wp14:editId="0CB22FB2">
                  <wp:extent cx="1900366" cy="3026436"/>
                  <wp:effectExtent l="0" t="0" r="0" b="0"/>
                  <wp:docPr id="51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366" cy="30264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F6D1D08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07FF9766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3151B497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9D3C6F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42444D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Add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ויקטורי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 branch –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ויקטורי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לינקולן תל אביב</w:t>
            </w:r>
          </w:p>
          <w:p w14:paraId="0E72CAA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בירה בפחית קרלסברג (500מ"ל</w:t>
            </w:r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64D404A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Open the product information panel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4C3AB8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window will open with product details:</w:t>
            </w:r>
          </w:p>
          <w:p w14:paraId="51971AC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Manufacturer name: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קרלסברג</w:t>
            </w:r>
          </w:p>
          <w:p w14:paraId="2CEA1C0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Manufacturer country: IL</w:t>
            </w:r>
          </w:p>
          <w:p w14:paraId="2C412D8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Product content: 0.5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ל</w:t>
            </w:r>
            <w:r>
              <w:rPr>
                <w:rFonts w:ascii="Arial" w:eastAsia="Arial" w:hAnsi="Arial" w:cs="Arial"/>
                <w:sz w:val="20"/>
                <w:szCs w:val="20"/>
              </w:rPr>
              <w:t>'</w:t>
            </w:r>
          </w:p>
          <w:p w14:paraId="5B7D563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Price for 100 ml: 2.3</w:t>
            </w:r>
          </w:p>
          <w:p w14:paraId="726217B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Price to unit: 11.50</w:t>
            </w:r>
          </w:p>
          <w:p w14:paraId="38355C44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22175F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A window was open with product details:</w:t>
            </w:r>
          </w:p>
          <w:p w14:paraId="08B6853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Manufacturer name: null</w:t>
            </w:r>
          </w:p>
          <w:p w14:paraId="5D20F00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Manufacturer name: null</w:t>
            </w:r>
          </w:p>
          <w:p w14:paraId="53A5626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2.3</w:t>
            </w:r>
          </w:p>
          <w:p w14:paraId="0ABE1C0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Price to unit: 11.50</w:t>
            </w:r>
          </w:p>
          <w:p w14:paraId="3A4550D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2ADC6594" wp14:editId="6431B528">
                  <wp:extent cx="1435183" cy="2293344"/>
                  <wp:effectExtent l="0" t="0" r="0" b="0"/>
                  <wp:docPr id="2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83" cy="22933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03B3953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B12EA3C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lastRenderedPageBreak/>
              <w:t>Fail</w:t>
            </w:r>
          </w:p>
          <w:p w14:paraId="2FB0EBC5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37ECCC2B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689DE66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25A4DB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Error handling - negative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9322912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45E6445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4395E8B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3DABC29D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616703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B9AC5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 to dashboard</w:t>
            </w:r>
          </w:p>
          <w:p w14:paraId="17146B2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search branch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שופרסל שלי רמת גן –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קרינצי</w:t>
            </w:r>
            <w:proofErr w:type="spellEnd"/>
          </w:p>
          <w:p w14:paraId="05608FB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click on add super to your favorite list</w:t>
            </w:r>
          </w:p>
          <w:p w14:paraId="647533D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search branch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שופרסל שלי רמת גן –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קרינצי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(again)</w:t>
            </w:r>
          </w:p>
          <w:p w14:paraId="7F51D3C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click on add super to your favorite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13781D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will receive a massage that the same branch cannot be added twice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97D069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massage was received, the branch was added a second time.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C73E2B8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64CD93CB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21A8B994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155E225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D1688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Add 15 branches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AA2E62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Branches will add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63F11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Branches was added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25869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3ABD5E8F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0E42620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B977EC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 dashboard page, stand on add supermarket to your favorite list textbox</w:t>
            </w:r>
          </w:p>
          <w:p w14:paraId="6DE77A5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leave empty</w:t>
            </w:r>
          </w:p>
          <w:p w14:paraId="644E85C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click on add supermarket to your favorite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6FC38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will receive an error massage</w:t>
            </w:r>
          </w:p>
          <w:p w14:paraId="61AD7C9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61FFA9ED" wp14:editId="2826E69B">
                  <wp:extent cx="2251710" cy="444500"/>
                  <wp:effectExtent l="0" t="0" r="0" b="0"/>
                  <wp:docPr id="2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71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790B50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Error message was received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57E563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CF7EF64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DE155BD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A2F99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 dashboard page, stand on add supermarket to your favorite list textbox</w:t>
            </w:r>
          </w:p>
          <w:p w14:paraId="3F4D1B9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write in English Ashdod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279F7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branchers will be found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71D292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branches were founded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4C10C0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3263DD18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EA7B0A9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2311B5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 dashboard page, stand on add supermarket to your favorite list textbox</w:t>
            </w:r>
          </w:p>
          <w:p w14:paraId="60F37BB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write ####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7DD75C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branchers will be found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FCB89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branches were founded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B41B25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DDADEE3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C25B69D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DDB772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 dashboard page, stand on add supermarket to your favorite list textbox</w:t>
            </w:r>
          </w:p>
          <w:p w14:paraId="3777165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write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אשקלונה</w:t>
            </w:r>
            <w:proofErr w:type="spellEnd"/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EA1F002" w14:textId="77777777" w:rsidR="004770ED" w:rsidRDefault="00000000">
            <w:pPr>
              <w:tabs>
                <w:tab w:val="left" w:pos="935"/>
              </w:tabs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branchers will be found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81711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branches were founded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1DC5CA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5F45792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0A5861A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91672E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 dashboard page, stand on add supermarket to your favorite list textbox</w:t>
            </w:r>
          </w:p>
          <w:p w14:paraId="4D42F17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lastRenderedPageBreak/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write 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רעננה</w:t>
            </w: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3745F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No branchers will be found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F84E53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branches were founded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85AFEF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0878F0A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9D05009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79B347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 dashboard page, stand on add supermarket to your favorite list textbox</w:t>
            </w:r>
          </w:p>
          <w:p w14:paraId="4839D41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write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רמי לוי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89412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branchers will be found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596539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branches were founded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124FA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2A76D674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B8761C0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BDEAE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 dashboard page, try to click on 2 branches at the same time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7E965D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 branches will click and will open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F43B8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 branches were clicked and was opened 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9D594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7DD81F1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C0DFBE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F86A07F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Localization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C7E31B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1605AC6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8874136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4874A7E0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CEE5C6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751B400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Search optimized for Hebrew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4731A06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Search optimized for Hebrew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EBA3098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Search optimized for Hebrew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7E71DF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8689706" w14:textId="77777777" w:rsidTr="00CC109C">
        <w:trPr>
          <w:gridAfter w:val="1"/>
          <w:wAfter w:w="18" w:type="dxa"/>
          <w:trHeight w:val="494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E5929D8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A72BC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Check:</w:t>
            </w:r>
          </w:p>
          <w:p w14:paraId="1146F86A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The currency of the products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AB4B7DF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Israeli currency</w:t>
            </w:r>
          </w:p>
          <w:p w14:paraId="31FEDD2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INS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ש"ח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976CD4E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Israeli currency</w:t>
            </w:r>
          </w:p>
          <w:p w14:paraId="7DAEDC4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INS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ש"ח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845CA2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482D9ACE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F76BA1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8CECAD1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Install/Un-Install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0479D6E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66F2ED9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6502EB" w14:textId="77777777" w:rsidR="004770ED" w:rsidRDefault="004770ED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</w:p>
        </w:tc>
      </w:tr>
      <w:tr w:rsidR="004770ED" w14:paraId="3ED9269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98BBD6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66AC2E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Open Google Play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8C400AB" w14:textId="77777777" w:rsidR="004770ED" w:rsidRDefault="00000000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Access to Google Play was enabled.</w:t>
            </w:r>
          </w:p>
          <w:p w14:paraId="525A7769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3A3E86F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Access to Google Play was enabled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218DCBD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233EAA8E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BAA1FEF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897ECB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Search for application Super Cheap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60061D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An application will be displayed.</w:t>
            </w:r>
          </w:p>
          <w:p w14:paraId="79D748C5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30F9D49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An application has been introduced.</w:t>
            </w:r>
          </w:p>
          <w:p w14:paraId="1911CCC4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7769854C" wp14:editId="262BAF45">
                  <wp:extent cx="695325" cy="1019175"/>
                  <wp:effectExtent l="0" t="0" r="0" b="0"/>
                  <wp:docPr id="26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019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E94D79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4E05BB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43B6DEC3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621D856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B75316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Download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F55EA3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An application will be installed on the device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3C76B9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An application was installed on the device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BA35312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A99C5E5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98CB72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5C3F7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application to open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BFBBDA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 will open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You will be taken to the home screen</w:t>
            </w:r>
          </w:p>
          <w:p w14:paraId="23A882F2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B4436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 was opened </w:t>
            </w: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You have been moved to the home screen</w:t>
            </w:r>
          </w:p>
          <w:p w14:paraId="28897BF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74EFAAE0" wp14:editId="297B5826">
                  <wp:extent cx="1371600" cy="1847850"/>
                  <wp:effectExtent l="0" t="0" r="0" b="0"/>
                  <wp:docPr id="2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47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656E26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73F8337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lastRenderedPageBreak/>
              <w:t>pass</w:t>
            </w:r>
          </w:p>
        </w:tc>
      </w:tr>
      <w:tr w:rsidR="004770ED" w14:paraId="27CD426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849D834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F81FF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Close the application</w:t>
            </w:r>
          </w:p>
          <w:p w14:paraId="00EE9E0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go to the apps screen on android</w:t>
            </w:r>
          </w:p>
          <w:p w14:paraId="5D31F3F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click long press on the Supercheap app</w:t>
            </w:r>
          </w:p>
          <w:p w14:paraId="606A5BF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choose Uninstall X</w:t>
            </w:r>
          </w:p>
          <w:p w14:paraId="6B5738B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delete the app </w:t>
            </w:r>
          </w:p>
          <w:p w14:paraId="0C26EB5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search for Supercheap app</w:t>
            </w:r>
          </w:p>
          <w:p w14:paraId="4C1E569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there are no results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2EBF834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Application will remove successfully </w:t>
            </w:r>
          </w:p>
          <w:p w14:paraId="719DC292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C3E5985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After uninstalling the app,</w:t>
            </w:r>
          </w:p>
          <w:p w14:paraId="0EFD0E2C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And searching for the app, there are no results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D157312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Application was removed successfully</w:t>
            </w:r>
          </w:p>
          <w:p w14:paraId="5AEC3F25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43F64D4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After uninstalling the app,</w:t>
            </w:r>
          </w:p>
          <w:p w14:paraId="7F0BF28D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And searching for the app, there are no results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8650DC0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1503145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87990D0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AB526CC" w14:textId="77777777" w:rsidR="004770ED" w:rsidRDefault="00000000">
            <w:pPr>
              <w:jc w:val="center"/>
              <w:rPr>
                <w:rFonts w:ascii="Arial" w:eastAsia="Arial" w:hAnsi="Arial" w:cs="Arial"/>
                <w:b/>
                <w:color w:val="7030A0"/>
                <w:sz w:val="36"/>
                <w:szCs w:val="36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7030A0"/>
                <w:sz w:val="36"/>
                <w:szCs w:val="36"/>
                <w:highlight w:val="yellow"/>
              </w:rPr>
              <w:t xml:space="preserve">Online carts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29E3288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055DC1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EA807D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287CB523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C7F198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042F3C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functionally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294D1AF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23D0BF4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006058" w14:textId="77777777" w:rsidR="004770ED" w:rsidRDefault="004770ED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</w:p>
        </w:tc>
      </w:tr>
      <w:tr w:rsidR="004770ED" w14:paraId="0E469D11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33DB6C9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19A2A4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 to online carts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54461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All the lists I’ve created will be displayed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6120D4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the lists I’ve created was displayed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94BDE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7404107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6044D99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E21B7C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list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 שלי רמת גן – קסם</w:t>
            </w:r>
          </w:p>
          <w:p w14:paraId="5E952FC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Add new product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קוטג' 5% עם זיתים</w:t>
            </w:r>
          </w:p>
          <w:p w14:paraId="1C56CC3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add new product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גבינה לבנה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5%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8E6566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2 new products will add to the list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78D1B6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2 new product was added to the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625AC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5357AE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70B9C1B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370AD9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the product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קוטג' 5% עם זיתים</w:t>
            </w:r>
          </w:p>
          <w:p w14:paraId="44C08EB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click OK to close the details window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30BF8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First click will open a details window with options: </w:t>
            </w:r>
          </w:p>
          <w:p w14:paraId="2B2F7F5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Green – OK</w:t>
            </w:r>
          </w:p>
          <w:p w14:paraId="583537B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Red – remove </w:t>
            </w:r>
          </w:p>
          <w:p w14:paraId="0CA87FFE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3742F27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Clicking on Green – OK will close the window and leave the product in the list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E5B914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First click opened a details window with options: </w:t>
            </w:r>
          </w:p>
          <w:p w14:paraId="39E0009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Green – OK</w:t>
            </w:r>
          </w:p>
          <w:p w14:paraId="61829CF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Red – remove </w:t>
            </w:r>
          </w:p>
          <w:p w14:paraId="6ACD2F02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5C915A2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Clicking on Green – OK closed the window and left the product in the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F3CA93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0A002222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FB8BF6B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943AF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the product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קוטג' 5% עם זיתים</w:t>
            </w:r>
          </w:p>
          <w:p w14:paraId="3AA81B4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click remove to delete the product from the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E2B807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First click will open a details window with options: </w:t>
            </w:r>
          </w:p>
          <w:p w14:paraId="45ECDB0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Green – OK</w:t>
            </w:r>
          </w:p>
          <w:p w14:paraId="2A9B8E6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Red – remove </w:t>
            </w:r>
          </w:p>
          <w:p w14:paraId="2CB31714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6D89384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Clicking on Red – remove, will delete the product from the list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441BA3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First click opened a details window with options: </w:t>
            </w:r>
          </w:p>
          <w:p w14:paraId="28928F1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Green – OK</w:t>
            </w:r>
          </w:p>
          <w:p w14:paraId="1988A33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Red – remove </w:t>
            </w:r>
          </w:p>
          <w:p w14:paraId="29EAA630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29F6492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Clicking on Red – remove, deleted the product from the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861C64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lastRenderedPageBreak/>
              <w:t>pass</w:t>
            </w:r>
          </w:p>
        </w:tc>
      </w:tr>
      <w:tr w:rsidR="004770ED" w14:paraId="59F6D38B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22A1664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3A9E25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Long click on the product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קוטג' 5% עם זיתים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75C8ED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Long click will delete the product from the list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4E10EF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Long click was deleted the product from the list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9082EC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F7A785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1E5A2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0748DA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Press on list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26A848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Pressing on the list will open the list and will show all the products that I added.</w:t>
            </w:r>
          </w:p>
          <w:p w14:paraId="5B6BE2F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possible to add a new product.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4F03F4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Pressing on the list opened the list and showed all the products that I had added.</w:t>
            </w:r>
          </w:p>
          <w:p w14:paraId="1FB9780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possible to add a new product.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3EF64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10AA65C8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867F2E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DD880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long pressing on a list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B7D8F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long press will do no action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70B81E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long press did no action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F84472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12710C7E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4E91B4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C7579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usability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791B6C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81DBB99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7B2D3B8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3AB6C244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5F8FEAA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4E7EC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 to online carts</w:t>
            </w:r>
          </w:p>
          <w:p w14:paraId="3A62428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Noto Sans Symbols" w:eastAsia="Noto Sans Symbols" w:hAnsi="Noto Sans Symbols" w:cs="Noto Sans Symbol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display cart details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6A0062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details will display as follows:</w:t>
            </w:r>
          </w:p>
          <w:p w14:paraId="24189B0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Cart created by: Nurit Shavit</w:t>
            </w:r>
          </w:p>
          <w:p w14:paraId="5EFF158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Cart created at: Tue Nov 28 10:09:35</w:t>
            </w:r>
          </w:p>
          <w:p w14:paraId="7AE8F32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Super name: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שופרסל – שלי רמת גן –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קריניצי</w:t>
            </w:r>
            <w:proofErr w:type="spellEnd"/>
          </w:p>
          <w:p w14:paraId="55C4A0E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Total: 37.70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35D2B8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details were displayed as follows:</w:t>
            </w:r>
          </w:p>
          <w:p w14:paraId="585CF9E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Cart created by: Nurit Shavit</w:t>
            </w:r>
          </w:p>
          <w:p w14:paraId="01EBA43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Cart created at: Tue Nov 28 10:09:35</w:t>
            </w:r>
          </w:p>
          <w:p w14:paraId="48081D5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Super name: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שופרסל – שלי רמת גן –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קריניצי</w:t>
            </w:r>
            <w:proofErr w:type="spellEnd"/>
          </w:p>
          <w:p w14:paraId="7A5A450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Total: 37.70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173E1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D2E83E2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0477B8E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15BA9B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Search button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4899A2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search window will open that will allow me to search for a specific list from all the lists I created, by entering filter words</w:t>
            </w:r>
          </w:p>
          <w:p w14:paraId="3DEAD1FC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867CE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search window opens, but it is not possible to search for a specific list because the only filter word that gives results is the user who created the list.</w:t>
            </w:r>
          </w:p>
          <w:p w14:paraId="667260E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And the user created all the lists.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FCD76F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1AE1A2C8" w14:textId="77777777" w:rsidR="004770ED" w:rsidRDefault="004770ED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</w:p>
        </w:tc>
      </w:tr>
      <w:tr w:rsidR="004770ED" w14:paraId="6D953CEE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C865BE7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808EDA" w14:textId="77777777" w:rsidR="004770ED" w:rsidRDefault="00000000">
            <w:pP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Gui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F5042E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AE4163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D0F434A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65AD1510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14F6881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E68E20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 spelling of the list details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8B3CCC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all the categories, the first word will start with capital letter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C2FA6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all the categories, the first word doesn’t start with capital letter</w:t>
            </w:r>
          </w:p>
          <w:p w14:paraId="770C352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7BF17E8C" wp14:editId="7A90AB67">
                  <wp:extent cx="1709118" cy="3848259"/>
                  <wp:effectExtent l="0" t="0" r="0" b="0"/>
                  <wp:docPr id="2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118" cy="38482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5FF1CF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lastRenderedPageBreak/>
              <w:t>Fail</w:t>
            </w:r>
          </w:p>
          <w:p w14:paraId="3DCC678B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770ED" w14:paraId="59C39B0C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C0DF149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EE5BA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Super logo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C3E0EB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super logo will be on the right side of the list. </w:t>
            </w:r>
          </w:p>
          <w:p w14:paraId="33C7A3F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logo will be placed on an empty space, and will not hide the text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E98BD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logo is placed to the empty space, and does not hide the text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A602B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0D888E71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01FF067" w14:textId="77777777" w:rsidR="004770ED" w:rsidRDefault="004770ED">
            <w:pPr>
              <w:numPr>
                <w:ilvl w:val="0"/>
                <w:numId w:val="2"/>
              </w:numPr>
              <w:tabs>
                <w:tab w:val="left" w:pos="360"/>
              </w:tabs>
              <w:ind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4567F7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super lists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5653FE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lists are arranged one below the other</w:t>
            </w:r>
          </w:p>
          <w:p w14:paraId="3851D09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Inside aligned rectangles of the same size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5BD2AB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lists are arranged one below the other</w:t>
            </w:r>
          </w:p>
          <w:p w14:paraId="351CAF3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Inside aligned rectangles of the same size</w:t>
            </w:r>
          </w:p>
          <w:p w14:paraId="287A6058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9CECC8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405626F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383A" w14:textId="77777777" w:rsidR="004770ED" w:rsidRDefault="004770ED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2E53C" w14:textId="77777777" w:rsidR="004770ED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7030A0"/>
                <w:sz w:val="36"/>
                <w:szCs w:val="36"/>
                <w:highlight w:val="yellow"/>
              </w:rPr>
              <w:t>home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0F24F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C8D6C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6870" w14:textId="77777777" w:rsidR="004770ED" w:rsidRDefault="004770ED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</w:p>
        </w:tc>
      </w:tr>
      <w:tr w:rsidR="004770ED" w14:paraId="564A0EBF" w14:textId="77777777" w:rsidTr="00CC109C">
        <w:trPr>
          <w:gridAfter w:val="1"/>
          <w:wAfter w:w="18" w:type="dxa"/>
          <w:trHeight w:val="975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E1CAF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134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F2FAD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functionally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4F257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1BC0F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87E18" w14:textId="77777777" w:rsidR="004770ED" w:rsidRDefault="004770ED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</w:p>
        </w:tc>
      </w:tr>
      <w:tr w:rsidR="004770ED" w14:paraId="0AFEF632" w14:textId="77777777" w:rsidTr="00CC109C">
        <w:trPr>
          <w:gridAfter w:val="1"/>
          <w:wAfter w:w="18" w:type="dxa"/>
          <w:trHeight w:val="975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49FC8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135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B92A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 to home</w:t>
            </w:r>
          </w:p>
          <w:p w14:paraId="23563D54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0"/>
                <w:id w:val="1781296580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→click on ‘create a list in specific super’</w:t>
                </w:r>
              </w:sdtContent>
            </w:sdt>
          </w:p>
          <w:p w14:paraId="3E7B746B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1"/>
                <w:id w:val="1334802512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 xml:space="preserve">→add </w:t>
                </w:r>
                <w:proofErr w:type="spellStart"/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shuferal</w:t>
                </w:r>
                <w:proofErr w:type="spellEnd"/>
              </w:sdtContent>
            </w:sdt>
          </w:p>
          <w:p w14:paraId="212E007E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2"/>
                <w:id w:val="-351644259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 שלי ת”א בן יהודה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5B085" w14:textId="77777777" w:rsidR="004770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list will open with 4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Shufersel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branches that I added in advance</w:t>
            </w:r>
          </w:p>
          <w:p w14:paraId="2CE1DAD9" w14:textId="77777777" w:rsidR="004770ED" w:rsidRDefault="00477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58C7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list ‘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שד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open with 4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Shufersel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branches that I added in advance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AEF66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6CD38FE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7A358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136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2563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search for a random product -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ביצים</w:t>
            </w:r>
          </w:p>
          <w:p w14:paraId="323331F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3"/>
                <w:id w:val="-879319970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→add to the list</w:t>
                </w:r>
              </w:sdtContent>
            </w:sdt>
          </w:p>
          <w:p w14:paraId="71106F0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4"/>
                <w:id w:val="43881280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→go to online carts and click on the branch that you add the product to his list</w:t>
                </w:r>
              </w:sdtContent>
            </w:sdt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F3B87" w14:textId="77777777" w:rsidR="004770ED" w:rsidRDefault="00000000">
            <w:pPr>
              <w:spacing w:line="30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Results containing the word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ביצים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will be received</w:t>
            </w:r>
          </w:p>
          <w:p w14:paraId="121B6C82" w14:textId="77777777" w:rsidR="004770ED" w:rsidRDefault="00000000">
            <w:pPr>
              <w:spacing w:line="308" w:lineRule="auto"/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5"/>
                <w:id w:val="144472275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→the product will be added to the list</w:t>
                </w:r>
              </w:sdtContent>
            </w:sdt>
          </w:p>
          <w:p w14:paraId="411E6F20" w14:textId="77777777" w:rsidR="004770ED" w:rsidRDefault="00000000">
            <w:pPr>
              <w:spacing w:line="308" w:lineRule="auto"/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6"/>
                <w:id w:val="-1228062038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→ by checking on online carts and opening the specific branch, it shown that the product was added</w:t>
                </w:r>
              </w:sdtContent>
            </w:sdt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9E56F" w14:textId="77777777" w:rsidR="004770ED" w:rsidRDefault="00000000">
            <w:pPr>
              <w:spacing w:line="30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Results containing the word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ביצים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was received</w:t>
            </w:r>
          </w:p>
          <w:p w14:paraId="76039FC0" w14:textId="77777777" w:rsidR="004770ED" w:rsidRDefault="00000000">
            <w:pPr>
              <w:spacing w:line="308" w:lineRule="auto"/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7"/>
                <w:id w:val="-788122694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→the product was added to the list</w:t>
                </w:r>
              </w:sdtContent>
            </w:sdt>
          </w:p>
          <w:p w14:paraId="04146D15" w14:textId="77777777" w:rsidR="004770ED" w:rsidRDefault="00000000">
            <w:pPr>
              <w:spacing w:line="308" w:lineRule="auto"/>
              <w:rPr>
                <w:rFonts w:ascii="Arial" w:eastAsia="Arial" w:hAnsi="Arial" w:cs="Arial"/>
                <w:sz w:val="20"/>
                <w:szCs w:val="20"/>
              </w:rPr>
            </w:pPr>
            <w:sdt>
              <w:sdtPr>
                <w:tag w:val="goog_rdk_8"/>
                <w:id w:val="-1513911267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→ by checking on online carts and opening the specific branch, it shown that the product was added</w:t>
                </w:r>
              </w:sdtContent>
            </w:sdt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97A80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F688602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066D3" w14:textId="77777777" w:rsidR="004770ED" w:rsidRDefault="004770ED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5A4D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 xml:space="preserve">error handling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18D12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DB186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02E2E" w14:textId="77777777" w:rsidR="004770ED" w:rsidRDefault="004770ED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</w:p>
        </w:tc>
      </w:tr>
      <w:tr w:rsidR="004770ED" w14:paraId="5F925790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9D8C3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137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D891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create a list </w:t>
            </w:r>
          </w:p>
          <w:p w14:paraId="7AF1A99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Wingdings" w:eastAsia="Wingdings" w:hAnsi="Wingdings" w:cs="Wingding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>go to search super here</w:t>
            </w:r>
          </w:p>
          <w:p w14:paraId="240435D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Wingdings" w:eastAsia="Wingdings" w:hAnsi="Wingdings" w:cs="Wingdings"/>
                <w:sz w:val="20"/>
                <w:szCs w:val="20"/>
              </w:rPr>
              <w:t>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search for branch that is not on your list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 באר שבע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32CA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results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627C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results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05D27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1BC5A263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62A93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138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BF52A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create a list with 3 fingers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902B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window will open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A9BC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window opened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7AF1C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1686C67E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361F2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139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13A5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 ‘search super’ write 123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6C7C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results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B30C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results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A2192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69152B5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98B31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140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DB237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Search a product without choosing super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AB28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results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0015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results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0630F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7FB1C18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C69DE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141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64B8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Search a super by writing the super name in English: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Shufersal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B7664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results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9D52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results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26E63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33B06941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A31BB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142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2BD1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Search a super by writing 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שופרסל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%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D9D6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By writing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shufersal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it shows the results</w:t>
            </w:r>
          </w:p>
          <w:p w14:paraId="50DC8E8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By continue writing %, all the results deleting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397A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By writing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shufersal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it shows the results</w:t>
            </w:r>
          </w:p>
          <w:p w14:paraId="79EE6CC9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By continue writing %, all the results was delete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049EA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4B8936D8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2B4E3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143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22CDF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Varela Round" w:eastAsia="Varela Round" w:hAnsi="Varela Round" w:cs="Varela Round"/>
                <w:b/>
                <w:i/>
                <w:sz w:val="32"/>
                <w:szCs w:val="32"/>
                <w:shd w:val="clear" w:color="auto" w:fill="D9D2E9"/>
              </w:rPr>
              <w:t>Gui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60FE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5E563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DDD23" w14:textId="77777777" w:rsidR="004770ED" w:rsidRDefault="004770ED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</w:p>
        </w:tc>
      </w:tr>
      <w:tr w:rsidR="004770ED" w14:paraId="76131712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9DFF9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144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235B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‘Create a list’ icon color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27FC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Painted light blue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D8D4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Painted light blue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294CB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463FA26F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8F9E2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145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7461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‘Find the cheapest super’ icon color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9BFC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Painted light green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EBE5C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Painted light green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9A870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01FD2E9F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5CAF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146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B6FA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‘Create a list’ icon position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8325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Centered correctly in the icon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FFC1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Centered correctly in the icon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5BE2A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A8ADD03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249AC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147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1495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‘Find the cheapest super’ icon position 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86B9E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Centered correctly in the icon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58FC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Does not centered correctly. The first line ‘find the’ supposed to be righter . the letter ‘f’ is on the icon lines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87C43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6DE3E310" w14:textId="77777777" w:rsidR="004770ED" w:rsidRDefault="004770ED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</w:p>
        </w:tc>
      </w:tr>
      <w:tr w:rsidR="004770ED" w14:paraId="2DF2881B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DB434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148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6E8E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 The color and the size of the line ‘search product here”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11691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Light grey</w:t>
            </w:r>
          </w:p>
          <w:p w14:paraId="706BAB3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Ariel 10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538F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Light grey</w:t>
            </w:r>
          </w:p>
          <w:p w14:paraId="10B68A7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Ariel 10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99B2B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3A5FF8C9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C3239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149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F9A5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 the color and the size of the ‘search in my supers’</w:t>
            </w: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FAE39" w14:textId="77777777" w:rsidR="004770ED" w:rsidRDefault="00000000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writing is in black. properly centered</w:t>
            </w:r>
          </w:p>
          <w:p w14:paraId="015BC5A2" w14:textId="77777777" w:rsidR="004770ED" w:rsidRDefault="00000000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icon around it is light blue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99452" w14:textId="77777777" w:rsidR="004770ED" w:rsidRDefault="00000000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writing is in black. properly centered</w:t>
            </w:r>
          </w:p>
          <w:p w14:paraId="427BD7AB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icon around it is light blue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DA42C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30DB9581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817D5" w14:textId="77777777" w:rsidR="004770ED" w:rsidRDefault="00000000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150</w:t>
            </w: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6ED92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 the visibility of the icons at the bottom of the screen</w:t>
            </w:r>
          </w:p>
          <w:p w14:paraId="71A4AD70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1B0C9A03" wp14:editId="4D7D27DA">
                  <wp:extent cx="2872740" cy="633095"/>
                  <wp:effectExtent l="0" t="0" r="0" b="0"/>
                  <wp:docPr id="29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740" cy="6330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9E92C1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0D3B3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Clicking on icons at the bottom of the screen will color the displayed icon purple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64ED8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Clicking on icons at the bottom of the screen will color the displayed icon purple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A5FC" w14:textId="77777777" w:rsidR="004770ED" w:rsidRDefault="00000000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  <w:t>pass</w:t>
            </w:r>
          </w:p>
        </w:tc>
      </w:tr>
      <w:tr w:rsidR="004770ED" w14:paraId="5F16AE96" w14:textId="77777777" w:rsidTr="00CC109C">
        <w:trPr>
          <w:gridAfter w:val="1"/>
          <w:wAfter w:w="18" w:type="dxa"/>
        </w:trPr>
        <w:tc>
          <w:tcPr>
            <w:tcW w:w="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35159" w14:textId="77777777" w:rsidR="004770ED" w:rsidRDefault="004770ED">
            <w:pPr>
              <w:tabs>
                <w:tab w:val="left" w:pos="360"/>
              </w:tabs>
              <w:ind w:left="1068" w:hanging="828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4BB37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7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F1ECD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D4E94" w14:textId="77777777" w:rsidR="004770ED" w:rsidRDefault="004770ED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C4EC5" w14:textId="77777777" w:rsidR="004770ED" w:rsidRDefault="004770ED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</w:p>
        </w:tc>
      </w:tr>
    </w:tbl>
    <w:p w14:paraId="0434943A" w14:textId="77777777" w:rsidR="004770ED" w:rsidRDefault="004770ED">
      <w:pPr>
        <w:rPr>
          <w:rFonts w:ascii="Arial" w:eastAsia="Arial" w:hAnsi="Arial" w:cs="Arial"/>
        </w:rPr>
      </w:pPr>
    </w:p>
    <w:p w14:paraId="70271F7A" w14:textId="77777777" w:rsidR="004770ED" w:rsidRDefault="004770ED">
      <w:pPr>
        <w:rPr>
          <w:rFonts w:ascii="Arial" w:eastAsia="Arial" w:hAnsi="Arial" w:cs="Arial"/>
        </w:rPr>
      </w:pPr>
    </w:p>
    <w:p w14:paraId="27EF842E" w14:textId="77777777" w:rsidR="004770ED" w:rsidRDefault="004770ED">
      <w:pPr>
        <w:rPr>
          <w:rFonts w:ascii="Arial" w:eastAsia="Arial" w:hAnsi="Arial" w:cs="Arial"/>
        </w:rPr>
      </w:pPr>
    </w:p>
    <w:p w14:paraId="2AAEB21A" w14:textId="77777777" w:rsidR="004770ED" w:rsidRDefault="004770ED">
      <w:pPr>
        <w:rPr>
          <w:rFonts w:ascii="Arial" w:eastAsia="Arial" w:hAnsi="Arial" w:cs="Arial"/>
        </w:rPr>
      </w:pPr>
    </w:p>
    <w:p w14:paraId="0AF35DAD" w14:textId="77777777" w:rsidR="004770ED" w:rsidRDefault="004770ED">
      <w:pPr>
        <w:rPr>
          <w:rFonts w:ascii="Arial" w:eastAsia="Arial" w:hAnsi="Arial" w:cs="Arial"/>
        </w:rPr>
      </w:pPr>
    </w:p>
    <w:p w14:paraId="355D5B3D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t>Bugs:</w:t>
      </w:r>
    </w:p>
    <w:p w14:paraId="5981FF23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t>***************</w:t>
      </w:r>
    </w:p>
    <w:p w14:paraId="6B25C298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Title: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There is no verification message in the mailbox after log in</w:t>
      </w:r>
    </w:p>
    <w:p w14:paraId="22A73C1A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04B98718" w14:textId="77777777" w:rsidR="004770E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 xml:space="preserve">Steps: </w:t>
      </w:r>
    </w:p>
    <w:p w14:paraId="5C80486F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 xml:space="preserve">Create a new account </w:t>
      </w:r>
    </w:p>
    <w:p w14:paraId="4067A450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>nick name: 123</w:t>
      </w:r>
    </w:p>
    <w:p w14:paraId="631770AB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>email: nurit@barak-fin.com</w:t>
      </w:r>
    </w:p>
    <w:p w14:paraId="154A47A2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>password: 123123123123</w:t>
      </w:r>
    </w:p>
    <w:p w14:paraId="5DAAE0D3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>check the mailbox</w:t>
      </w:r>
    </w:p>
    <w:p w14:paraId="7F7FE9B9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69364DB3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Expected result</w:t>
      </w:r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  <w:sz w:val="20"/>
          <w:szCs w:val="20"/>
        </w:rPr>
        <w:t xml:space="preserve"> A massage will be received:</w:t>
      </w:r>
    </w:p>
    <w:p w14:paraId="634FB0A7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verification email will be sent to the mailbox</w:t>
      </w:r>
    </w:p>
    <w:p w14:paraId="0338F4B4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By checking the mailbox - you will receive a verification message from the application</w:t>
      </w:r>
    </w:p>
    <w:p w14:paraId="3B103E6F" w14:textId="77777777" w:rsidR="004770ED" w:rsidRDefault="004770E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</w:p>
    <w:p w14:paraId="79380622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Actual result</w:t>
      </w:r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  <w:sz w:val="20"/>
          <w:szCs w:val="20"/>
        </w:rPr>
        <w:t>A massage was received:</w:t>
      </w:r>
    </w:p>
    <w:p w14:paraId="75504713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verification email will be sent to the mailbox</w:t>
      </w:r>
    </w:p>
    <w:p w14:paraId="23C3A681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But There is no verification message in the mailbox</w:t>
      </w:r>
    </w:p>
    <w:p w14:paraId="23D76D6B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1A8D7173" w14:textId="77777777" w:rsidR="004770E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Severity: medium</w:t>
      </w:r>
    </w:p>
    <w:p w14:paraId="3F45F882" w14:textId="77777777" w:rsidR="004770ED" w:rsidRDefault="004770ED">
      <w:pPr>
        <w:rPr>
          <w:rFonts w:ascii="Arial" w:eastAsia="Arial" w:hAnsi="Arial" w:cs="Arial"/>
        </w:rPr>
      </w:pPr>
    </w:p>
    <w:p w14:paraId="7A5B61C0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t>***************</w:t>
      </w:r>
    </w:p>
    <w:p w14:paraId="1EC1EA61" w14:textId="77777777" w:rsidR="004770ED" w:rsidRDefault="004770ED">
      <w:pPr>
        <w:rPr>
          <w:rFonts w:ascii="Arial" w:eastAsia="Arial" w:hAnsi="Arial" w:cs="Arial"/>
        </w:rPr>
      </w:pPr>
    </w:p>
    <w:p w14:paraId="104946CF" w14:textId="77777777" w:rsidR="004770ED" w:rsidRDefault="004770ED">
      <w:pPr>
        <w:rPr>
          <w:rFonts w:ascii="Arial" w:eastAsia="Arial" w:hAnsi="Arial" w:cs="Arial"/>
        </w:rPr>
      </w:pPr>
    </w:p>
    <w:p w14:paraId="662E362F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u w:val="single"/>
        </w:rPr>
        <w:t>Title: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After creating a new account: 123, the user contains the details and carts of the last user I’ve connect with.</w:t>
      </w:r>
    </w:p>
    <w:p w14:paraId="15E191C0" w14:textId="77777777" w:rsidR="004770ED" w:rsidRDefault="004770E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</w:p>
    <w:p w14:paraId="09A14314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u w:val="single"/>
        </w:rPr>
        <w:t>Steps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0A96FEF5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After creating a new account: 123</w:t>
      </w:r>
    </w:p>
    <w:p w14:paraId="5DBFA251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Go to the dashboard page</w:t>
      </w:r>
    </w:p>
    <w:p w14:paraId="1BC2E8CD" w14:textId="77777777" w:rsidR="004770ED" w:rsidRDefault="004770E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</w:p>
    <w:p w14:paraId="1F69BF1D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u w:val="single"/>
        </w:rPr>
        <w:t>Expected result</w:t>
      </w:r>
      <w:r>
        <w:rPr>
          <w:rFonts w:ascii="Arial" w:eastAsia="Arial" w:hAnsi="Arial" w:cs="Arial"/>
          <w:color w:val="000000"/>
          <w:sz w:val="20"/>
          <w:szCs w:val="20"/>
        </w:rPr>
        <w:t>: After logging in as a new user 123, you will receive a page free of data</w:t>
      </w:r>
    </w:p>
    <w:p w14:paraId="36D58FAE" w14:textId="77777777" w:rsidR="004770ED" w:rsidRDefault="004770E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</w:p>
    <w:p w14:paraId="39F5DF60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u w:val="single"/>
        </w:rPr>
        <w:t>Actual result</w:t>
      </w:r>
      <w:r>
        <w:rPr>
          <w:rFonts w:ascii="Arial" w:eastAsia="Arial" w:hAnsi="Arial" w:cs="Arial"/>
          <w:color w:val="000000"/>
          <w:sz w:val="20"/>
          <w:szCs w:val="20"/>
        </w:rPr>
        <w:t>: The page contains data belonging to the previous user from whom disconnection was performed,</w:t>
      </w:r>
    </w:p>
    <w:p w14:paraId="2887458F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Nurit Shavit</w:t>
      </w:r>
    </w:p>
    <w:p w14:paraId="68845710" w14:textId="77777777" w:rsidR="004770ED" w:rsidRDefault="004770E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</w:p>
    <w:p w14:paraId="380CF208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>Severity: high</w:t>
      </w:r>
    </w:p>
    <w:p w14:paraId="63ADE1FD" w14:textId="77777777" w:rsidR="004770ED" w:rsidRDefault="004770E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b/>
          <w:color w:val="000000"/>
        </w:rPr>
      </w:pPr>
    </w:p>
    <w:p w14:paraId="20C392E2" w14:textId="77777777" w:rsidR="004770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556EA9F7" wp14:editId="117B456C">
            <wp:extent cx="1711873" cy="2707261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873" cy="2707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122E7CC" wp14:editId="73235359">
            <wp:simplePos x="0" y="0"/>
            <wp:positionH relativeFrom="column">
              <wp:posOffset>708025</wp:posOffset>
            </wp:positionH>
            <wp:positionV relativeFrom="paragraph">
              <wp:posOffset>223520</wp:posOffset>
            </wp:positionV>
            <wp:extent cx="346075" cy="226059"/>
            <wp:effectExtent l="0" t="0" r="0" b="0"/>
            <wp:wrapNone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75" cy="22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E6B821" w14:textId="77777777" w:rsidR="004770ED" w:rsidRDefault="004770E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color w:val="000000"/>
          <w:sz w:val="20"/>
          <w:szCs w:val="20"/>
        </w:rPr>
      </w:pPr>
    </w:p>
    <w:p w14:paraId="73327D29" w14:textId="77777777" w:rsidR="004770ED" w:rsidRDefault="004770ED">
      <w:pPr>
        <w:rPr>
          <w:rFonts w:ascii="Arial" w:eastAsia="Arial" w:hAnsi="Arial" w:cs="Arial"/>
        </w:rPr>
      </w:pPr>
    </w:p>
    <w:p w14:paraId="72F8906B" w14:textId="77777777" w:rsidR="004770ED" w:rsidRDefault="004770ED">
      <w:pPr>
        <w:rPr>
          <w:rFonts w:ascii="Arial" w:eastAsia="Arial" w:hAnsi="Arial" w:cs="Arial"/>
        </w:rPr>
      </w:pPr>
    </w:p>
    <w:p w14:paraId="44C942E5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t>***************</w:t>
      </w:r>
    </w:p>
    <w:p w14:paraId="781825ED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Title:</w:t>
      </w:r>
      <w:r>
        <w:rPr>
          <w:rFonts w:ascii="Arial" w:eastAsia="Arial" w:hAnsi="Arial" w:cs="Arial"/>
        </w:rPr>
        <w:t xml:space="preserve"> in the branch search, by clicking "</w:t>
      </w:r>
      <w:r>
        <w:rPr>
          <w:rFonts w:ascii="Arial" w:eastAsia="Arial" w:hAnsi="Arial" w:cs="Arial"/>
          <w:rtl/>
        </w:rPr>
        <w:t>כפר סבא</w:t>
      </w:r>
      <w:r>
        <w:rPr>
          <w:rFonts w:ascii="Arial" w:eastAsia="Arial" w:hAnsi="Arial" w:cs="Arial"/>
        </w:rPr>
        <w:t>"  all the results were deleted after pressing the space bar, after the word "</w:t>
      </w:r>
      <w:r>
        <w:rPr>
          <w:rFonts w:ascii="Arial" w:eastAsia="Arial" w:hAnsi="Arial" w:cs="Arial"/>
          <w:rtl/>
        </w:rPr>
        <w:t>כפר</w:t>
      </w:r>
      <w:r>
        <w:rPr>
          <w:rFonts w:ascii="Arial" w:eastAsia="Arial" w:hAnsi="Arial" w:cs="Arial"/>
        </w:rPr>
        <w:t>"</w:t>
      </w:r>
    </w:p>
    <w:p w14:paraId="5173F407" w14:textId="77777777" w:rsidR="004770ED" w:rsidRDefault="004770ED">
      <w:pPr>
        <w:rPr>
          <w:rFonts w:ascii="Arial" w:eastAsia="Arial" w:hAnsi="Arial" w:cs="Arial"/>
        </w:rPr>
      </w:pPr>
    </w:p>
    <w:p w14:paraId="68657EFE" w14:textId="77777777" w:rsidR="004770E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Steps:</w:t>
      </w:r>
    </w:p>
    <w:p w14:paraId="18C5B6EF" w14:textId="77777777" w:rsidR="004770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Go to dashboard</w:t>
      </w:r>
    </w:p>
    <w:p w14:paraId="7407AE6F" w14:textId="77777777" w:rsidR="004770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Click on ‘add super to your favorite list’</w:t>
      </w:r>
    </w:p>
    <w:p w14:paraId="65BBE0B1" w14:textId="77777777" w:rsidR="004770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Write </w:t>
      </w:r>
      <w:r>
        <w:rPr>
          <w:rFonts w:ascii="Arial" w:eastAsia="Arial" w:hAnsi="Arial" w:cs="Arial"/>
          <w:color w:val="000000"/>
          <w:rtl/>
        </w:rPr>
        <w:t>כפר</w:t>
      </w:r>
    </w:p>
    <w:p w14:paraId="73A7D69E" w14:textId="77777777" w:rsidR="004770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Press space bar</w:t>
      </w:r>
    </w:p>
    <w:p w14:paraId="08E14FF5" w14:textId="77777777" w:rsidR="004770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Write </w:t>
      </w:r>
      <w:r>
        <w:rPr>
          <w:rFonts w:ascii="Arial" w:eastAsia="Arial" w:hAnsi="Arial" w:cs="Arial"/>
          <w:color w:val="000000"/>
          <w:rtl/>
        </w:rPr>
        <w:t>סבא</w:t>
      </w:r>
    </w:p>
    <w:p w14:paraId="46C5147D" w14:textId="77777777" w:rsidR="004770ED" w:rsidRDefault="004770E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</w:rPr>
      </w:pPr>
    </w:p>
    <w:p w14:paraId="11AFD8E1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Expected result:</w:t>
      </w:r>
      <w:r>
        <w:rPr>
          <w:rFonts w:ascii="Arial" w:eastAsia="Arial" w:hAnsi="Arial" w:cs="Arial"/>
        </w:rPr>
        <w:t xml:space="preserve"> The results will be filtered to branches in </w:t>
      </w:r>
      <w:r>
        <w:rPr>
          <w:rFonts w:ascii="Arial" w:eastAsia="Arial" w:hAnsi="Arial" w:cs="Arial"/>
          <w:rtl/>
        </w:rPr>
        <w:t>כפר סבא</w:t>
      </w:r>
      <w:r>
        <w:rPr>
          <w:rFonts w:ascii="Arial" w:eastAsia="Arial" w:hAnsi="Arial" w:cs="Arial"/>
        </w:rPr>
        <w:t xml:space="preserve">  only</w:t>
      </w:r>
    </w:p>
    <w:p w14:paraId="221FDE92" w14:textId="77777777" w:rsidR="004770ED" w:rsidRDefault="004770E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</w:rPr>
      </w:pPr>
    </w:p>
    <w:p w14:paraId="3BAA4EAC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Actual result:</w:t>
      </w:r>
      <w:r>
        <w:rPr>
          <w:rFonts w:ascii="Arial" w:eastAsia="Arial" w:hAnsi="Arial" w:cs="Arial"/>
        </w:rPr>
        <w:t xml:space="preserve"> No results are shown at all.</w:t>
      </w:r>
    </w:p>
    <w:p w14:paraId="0F98E8D7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After pressing the space bar, all search results were deleted.</w:t>
      </w:r>
    </w:p>
    <w:p w14:paraId="7829371A" w14:textId="77777777" w:rsidR="004770ED" w:rsidRDefault="004770ED">
      <w:pPr>
        <w:rPr>
          <w:rFonts w:ascii="Arial" w:eastAsia="Arial" w:hAnsi="Arial" w:cs="Arial"/>
        </w:rPr>
      </w:pPr>
    </w:p>
    <w:p w14:paraId="6033C6B9" w14:textId="77777777" w:rsidR="004770E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Severity: medium</w:t>
      </w:r>
    </w:p>
    <w:p w14:paraId="3D5B7ECC" w14:textId="77777777" w:rsidR="004770ED" w:rsidRDefault="004770ED">
      <w:pPr>
        <w:rPr>
          <w:rFonts w:ascii="Arial" w:eastAsia="Arial" w:hAnsi="Arial" w:cs="Arial"/>
          <w:b/>
        </w:rPr>
      </w:pPr>
    </w:p>
    <w:p w14:paraId="7A1C3EE8" w14:textId="77777777" w:rsidR="004770ED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2D418029" wp14:editId="44DE5E11">
            <wp:extent cx="1972535" cy="2820235"/>
            <wp:effectExtent l="0" t="0" r="0" b="0"/>
            <wp:docPr id="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2535" cy="2820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eastAsia="Arial" w:hAnsi="Arial" w:cs="Arial"/>
          <w:b/>
          <w:noProof/>
        </w:rPr>
        <w:drawing>
          <wp:inline distT="0" distB="0" distL="0" distR="0" wp14:anchorId="21CB7C5B" wp14:editId="166E8228">
            <wp:extent cx="2211944" cy="2817955"/>
            <wp:effectExtent l="0" t="0" r="0" b="0"/>
            <wp:docPr id="32" name="image20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phone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1944" cy="2817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65294" w14:textId="77777777" w:rsidR="004770ED" w:rsidRDefault="004770ED">
      <w:pPr>
        <w:rPr>
          <w:rFonts w:ascii="Arial" w:eastAsia="Arial" w:hAnsi="Arial" w:cs="Arial"/>
        </w:rPr>
      </w:pPr>
    </w:p>
    <w:p w14:paraId="0FBABAD4" w14:textId="77777777" w:rsidR="004770ED" w:rsidRDefault="004770ED">
      <w:pPr>
        <w:rPr>
          <w:rFonts w:ascii="Arial" w:eastAsia="Arial" w:hAnsi="Arial" w:cs="Arial"/>
        </w:rPr>
      </w:pPr>
    </w:p>
    <w:p w14:paraId="099E204D" w14:textId="77777777" w:rsidR="004770ED" w:rsidRDefault="004770ED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</w:p>
    <w:p w14:paraId="1249CFD1" w14:textId="77777777" w:rsidR="004770ED" w:rsidRDefault="004770ED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</w:p>
    <w:p w14:paraId="34B62DFD" w14:textId="77777777" w:rsidR="004770ED" w:rsidRDefault="004770ED">
      <w:pPr>
        <w:rPr>
          <w:rFonts w:ascii="Arial" w:eastAsia="Arial" w:hAnsi="Arial" w:cs="Arial"/>
        </w:rPr>
      </w:pPr>
    </w:p>
    <w:p w14:paraId="4C0F0B11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t>***************</w:t>
      </w:r>
    </w:p>
    <w:p w14:paraId="782861F1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 xml:space="preserve">Title: </w:t>
      </w:r>
      <w:r>
        <w:rPr>
          <w:rFonts w:ascii="Arial" w:eastAsia="Arial" w:hAnsi="Arial" w:cs="Arial"/>
        </w:rPr>
        <w:t>On create a new account page, the letter “n” on the field “nick name” is not a capital letter</w:t>
      </w:r>
    </w:p>
    <w:p w14:paraId="4042416D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8D4DB92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lastRenderedPageBreak/>
        <w:t>Steps:</w:t>
      </w:r>
      <w:r>
        <w:rPr>
          <w:rFonts w:ascii="Arial" w:eastAsia="Arial" w:hAnsi="Arial" w:cs="Arial"/>
        </w:rPr>
        <w:t xml:space="preserve"> go to create a new account page</w:t>
      </w:r>
    </w:p>
    <w:p w14:paraId="28F85C3D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5AF74EB9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Expected result:</w:t>
      </w:r>
      <w:r>
        <w:rPr>
          <w:rFonts w:ascii="Arial" w:eastAsia="Arial" w:hAnsi="Arial" w:cs="Arial"/>
        </w:rPr>
        <w:t xml:space="preserve"> All the fields words will start with capital letters</w:t>
      </w:r>
    </w:p>
    <w:p w14:paraId="5C9402BF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353A36AC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Actual result:</w:t>
      </w:r>
      <w:r>
        <w:rPr>
          <w:rFonts w:ascii="Arial" w:eastAsia="Arial" w:hAnsi="Arial" w:cs="Arial"/>
        </w:rPr>
        <w:t xml:space="preserve"> The field that containing the words: nick name, </w:t>
      </w:r>
    </w:p>
    <w:p w14:paraId="155043CC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word “nick” supposed to start with a capital letter “N”</w:t>
      </w:r>
    </w:p>
    <w:p w14:paraId="43459E62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60D9F50F" w14:textId="77777777" w:rsidR="004770ED" w:rsidRDefault="00000000">
      <w:pPr>
        <w:ind w:left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severity: low</w:t>
      </w:r>
    </w:p>
    <w:p w14:paraId="249B2A06" w14:textId="77777777" w:rsidR="004770ED" w:rsidRDefault="004770ED">
      <w:pPr>
        <w:rPr>
          <w:rFonts w:ascii="Arial" w:eastAsia="Arial" w:hAnsi="Arial" w:cs="Arial"/>
          <w:b/>
          <w:u w:val="single"/>
        </w:rPr>
      </w:pPr>
    </w:p>
    <w:p w14:paraId="6FA7FF65" w14:textId="77777777" w:rsidR="004770ED" w:rsidRDefault="004770ED">
      <w:pPr>
        <w:rPr>
          <w:rFonts w:ascii="Arial" w:eastAsia="Arial" w:hAnsi="Arial" w:cs="Arial"/>
        </w:rPr>
      </w:pPr>
    </w:p>
    <w:p w14:paraId="1AFDB004" w14:textId="77777777" w:rsidR="004770ED" w:rsidRDefault="004770ED">
      <w:pPr>
        <w:rPr>
          <w:rFonts w:ascii="Arial" w:eastAsia="Arial" w:hAnsi="Arial" w:cs="Arial"/>
        </w:rPr>
      </w:pPr>
    </w:p>
    <w:p w14:paraId="115659B4" w14:textId="77777777" w:rsidR="004770ED" w:rsidRDefault="004770ED">
      <w:pPr>
        <w:rPr>
          <w:rFonts w:ascii="Arial" w:eastAsia="Arial" w:hAnsi="Arial" w:cs="Arial"/>
        </w:rPr>
      </w:pPr>
    </w:p>
    <w:p w14:paraId="38BC1679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2883FCDE" wp14:editId="6A889D4C">
            <wp:extent cx="2857966" cy="2219687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966" cy="2219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160765D9" wp14:editId="34DAE543">
            <wp:simplePos x="0" y="0"/>
            <wp:positionH relativeFrom="column">
              <wp:posOffset>219075</wp:posOffset>
            </wp:positionH>
            <wp:positionV relativeFrom="paragraph">
              <wp:posOffset>408305</wp:posOffset>
            </wp:positionV>
            <wp:extent cx="235585" cy="85725"/>
            <wp:effectExtent l="0" t="0" r="0" b="0"/>
            <wp:wrapNone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585" cy="8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C9A145B" wp14:editId="4E0BB8CE">
            <wp:simplePos x="0" y="0"/>
            <wp:positionH relativeFrom="column">
              <wp:posOffset>309880</wp:posOffset>
            </wp:positionH>
            <wp:positionV relativeFrom="paragraph">
              <wp:posOffset>543560</wp:posOffset>
            </wp:positionV>
            <wp:extent cx="217805" cy="9525"/>
            <wp:effectExtent l="0" t="0" r="0" b="0"/>
            <wp:wrapNone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805" cy="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B6EFC2" w14:textId="77777777" w:rsidR="004770ED" w:rsidRDefault="004770ED">
      <w:pPr>
        <w:rPr>
          <w:rFonts w:ascii="Arial" w:eastAsia="Arial" w:hAnsi="Arial" w:cs="Arial"/>
        </w:rPr>
      </w:pPr>
    </w:p>
    <w:p w14:paraId="5F18AA1C" w14:textId="77777777" w:rsidR="004770ED" w:rsidRDefault="004770ED">
      <w:pPr>
        <w:rPr>
          <w:rFonts w:ascii="Arial" w:eastAsia="Arial" w:hAnsi="Arial" w:cs="Arial"/>
        </w:rPr>
      </w:pPr>
    </w:p>
    <w:p w14:paraId="5042DCB2" w14:textId="77777777" w:rsidR="004770ED" w:rsidRDefault="004770ED">
      <w:pPr>
        <w:rPr>
          <w:rFonts w:ascii="Arial" w:eastAsia="Arial" w:hAnsi="Arial" w:cs="Arial"/>
        </w:rPr>
      </w:pPr>
    </w:p>
    <w:p w14:paraId="3019816A" w14:textId="77777777" w:rsidR="004770ED" w:rsidRDefault="004770ED">
      <w:pPr>
        <w:rPr>
          <w:rFonts w:ascii="Arial" w:eastAsia="Arial" w:hAnsi="Arial" w:cs="Arial"/>
        </w:rPr>
      </w:pPr>
    </w:p>
    <w:p w14:paraId="5D8696CC" w14:textId="77777777" w:rsidR="004770ED" w:rsidRDefault="004770ED">
      <w:pPr>
        <w:rPr>
          <w:rFonts w:ascii="Arial" w:eastAsia="Arial" w:hAnsi="Arial" w:cs="Arial"/>
        </w:rPr>
      </w:pPr>
    </w:p>
    <w:p w14:paraId="0F540167" w14:textId="77777777" w:rsidR="004770ED" w:rsidRDefault="004770ED">
      <w:pPr>
        <w:rPr>
          <w:rFonts w:ascii="Arial" w:eastAsia="Arial" w:hAnsi="Arial" w:cs="Arial"/>
        </w:rPr>
      </w:pPr>
    </w:p>
    <w:p w14:paraId="24C69879" w14:textId="77777777" w:rsidR="004770ED" w:rsidRDefault="004770ED">
      <w:pPr>
        <w:rPr>
          <w:rFonts w:ascii="Arial" w:eastAsia="Arial" w:hAnsi="Arial" w:cs="Arial"/>
        </w:rPr>
      </w:pPr>
    </w:p>
    <w:p w14:paraId="71D41B71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t>***************</w:t>
      </w:r>
    </w:p>
    <w:p w14:paraId="712DB4CF" w14:textId="77777777" w:rsidR="004770ED" w:rsidRDefault="004770ED">
      <w:pPr>
        <w:rPr>
          <w:rFonts w:ascii="Arial" w:eastAsia="Arial" w:hAnsi="Arial" w:cs="Arial"/>
        </w:rPr>
      </w:pPr>
    </w:p>
    <w:p w14:paraId="017E65A9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Title:</w:t>
      </w:r>
      <w:r>
        <w:rPr>
          <w:rFonts w:ascii="Arial" w:eastAsia="Arial" w:hAnsi="Arial" w:cs="Arial"/>
        </w:rPr>
        <w:t xml:space="preserve"> button “create a new account” doesn’t look like the other push buttons, the button looks like text</w:t>
      </w:r>
    </w:p>
    <w:p w14:paraId="690EACA1" w14:textId="77777777" w:rsidR="004770ED" w:rsidRDefault="004770ED">
      <w:pPr>
        <w:rPr>
          <w:rFonts w:ascii="Arial" w:eastAsia="Arial" w:hAnsi="Arial" w:cs="Arial"/>
        </w:rPr>
      </w:pPr>
    </w:p>
    <w:p w14:paraId="73018B15" w14:textId="77777777" w:rsidR="004770E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Open the application. </w:t>
      </w:r>
    </w:p>
    <w:p w14:paraId="1D418DD5" w14:textId="77777777" w:rsidR="004770E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Go to log in page.</w:t>
      </w:r>
    </w:p>
    <w:p w14:paraId="76EAD8C0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A8A3CAE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Expected result</w:t>
      </w:r>
      <w:r>
        <w:rPr>
          <w:rFonts w:ascii="Arial" w:eastAsia="Arial" w:hAnsi="Arial" w:cs="Arial"/>
        </w:rPr>
        <w:t>: create a new account button will be surrounded by a gray rectangle and it will be clear that it can be clicked.</w:t>
      </w:r>
    </w:p>
    <w:p w14:paraId="1446ADAA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76810D0D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Actual result</w:t>
      </w:r>
      <w:r>
        <w:rPr>
          <w:rFonts w:ascii="Arial" w:eastAsia="Arial" w:hAnsi="Arial" w:cs="Arial"/>
        </w:rPr>
        <w:t>: the button appears as text and is not clear that it has been pressed.</w:t>
      </w:r>
    </w:p>
    <w:p w14:paraId="4FDE91B3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888621C" w14:textId="77777777" w:rsidR="004770ED" w:rsidRDefault="00000000">
      <w:pPr>
        <w:ind w:left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Severity: low</w:t>
      </w:r>
    </w:p>
    <w:p w14:paraId="13289D19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32BD9732" wp14:editId="2E5E2345">
            <wp:extent cx="2792555" cy="3762193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2555" cy="3762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6C7BDA31" wp14:editId="666E789E">
                <wp:simplePos x="0" y="0"/>
                <wp:positionH relativeFrom="column">
                  <wp:posOffset>2260600</wp:posOffset>
                </wp:positionH>
                <wp:positionV relativeFrom="paragraph">
                  <wp:posOffset>2882900</wp:posOffset>
                </wp:positionV>
                <wp:extent cx="1295400" cy="160019"/>
                <wp:effectExtent l="0" t="0" r="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55450" y="3757141"/>
                          <a:ext cx="1181100" cy="45719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2882900</wp:posOffset>
                </wp:positionV>
                <wp:extent cx="1295400" cy="160019"/>
                <wp:effectExtent b="0" l="0" r="0" t="0"/>
                <wp:wrapNone/>
                <wp:docPr id="5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400" cy="1600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81F8227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0BD0E33E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7AA8987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46AEF3D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568BFEA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7E975C28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0FB756CE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0789E273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FC0FF70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3A14453A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36B09E3C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30B3274F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3F7CE6D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34B70570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C586B5B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71B81D0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54FD6DE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t>***************</w:t>
      </w:r>
    </w:p>
    <w:p w14:paraId="32F2AF02" w14:textId="77777777" w:rsidR="004770ED" w:rsidRDefault="00000000">
      <w:pPr>
        <w:ind w:left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Title: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After selecting a branch, you will receive a branch loading message. sit tight, loading…</w:t>
      </w:r>
    </w:p>
    <w:p w14:paraId="2330A796" w14:textId="77777777" w:rsidR="004770ED" w:rsidRDefault="004770ED">
      <w:pPr>
        <w:ind w:left="360"/>
        <w:rPr>
          <w:rFonts w:ascii="Arial" w:eastAsia="Arial" w:hAnsi="Arial" w:cs="Arial"/>
          <w:sz w:val="20"/>
          <w:szCs w:val="20"/>
        </w:rPr>
      </w:pPr>
    </w:p>
    <w:p w14:paraId="1C99E063" w14:textId="77777777" w:rsidR="004770ED" w:rsidRDefault="00000000">
      <w:pPr>
        <w:ind w:left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 xml:space="preserve">Steps: </w:t>
      </w:r>
    </w:p>
    <w:p w14:paraId="564206F6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 xml:space="preserve">Go to dashboard </w:t>
      </w:r>
    </w:p>
    <w:p w14:paraId="3E11F2C5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 xml:space="preserve">search branches in </w:t>
      </w:r>
      <w:r>
        <w:rPr>
          <w:rFonts w:ascii="Arial" w:eastAsia="Arial" w:hAnsi="Arial" w:cs="Arial"/>
          <w:sz w:val="20"/>
          <w:szCs w:val="20"/>
          <w:rtl/>
        </w:rPr>
        <w:t>רעננה</w:t>
      </w:r>
    </w:p>
    <w:p w14:paraId="519B3C84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 xml:space="preserve">choose </w:t>
      </w:r>
      <w:r>
        <w:rPr>
          <w:rFonts w:ascii="Arial" w:eastAsia="Arial" w:hAnsi="Arial" w:cs="Arial"/>
          <w:sz w:val="20"/>
          <w:szCs w:val="20"/>
          <w:rtl/>
        </w:rPr>
        <w:t>שופרסל – שלי רעננה – אחוזה</w:t>
      </w:r>
    </w:p>
    <w:p w14:paraId="4B6D82B2" w14:textId="77777777" w:rsidR="004770ED" w:rsidRDefault="00000000">
      <w:pPr>
        <w:ind w:left="360"/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>Click on add super to your favorite list</w:t>
      </w:r>
    </w:p>
    <w:p w14:paraId="433BD256" w14:textId="77777777" w:rsidR="004770ED" w:rsidRDefault="004770ED">
      <w:pPr>
        <w:ind w:left="360"/>
        <w:rPr>
          <w:rFonts w:ascii="Arial" w:eastAsia="Arial" w:hAnsi="Arial" w:cs="Arial"/>
          <w:sz w:val="20"/>
          <w:szCs w:val="20"/>
        </w:rPr>
      </w:pPr>
    </w:p>
    <w:p w14:paraId="690107C1" w14:textId="77777777" w:rsidR="004770ED" w:rsidRDefault="00000000">
      <w:pPr>
        <w:ind w:left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Expected result:</w:t>
      </w:r>
      <w:r>
        <w:rPr>
          <w:rFonts w:ascii="Arial" w:eastAsia="Arial" w:hAnsi="Arial" w:cs="Arial"/>
          <w:sz w:val="20"/>
          <w:szCs w:val="20"/>
        </w:rPr>
        <w:t xml:space="preserve"> A loading message will be received </w:t>
      </w:r>
      <w:r>
        <w:rPr>
          <w:rFonts w:ascii="Arial" w:eastAsia="Arial" w:hAnsi="Arial" w:cs="Arial"/>
          <w:sz w:val="20"/>
          <w:szCs w:val="20"/>
        </w:rPr>
        <w:br/>
        <w:t>sit tight, loading…</w:t>
      </w:r>
    </w:p>
    <w:p w14:paraId="67936122" w14:textId="77777777" w:rsidR="004770ED" w:rsidRDefault="004770ED">
      <w:pPr>
        <w:ind w:left="360"/>
        <w:rPr>
          <w:rFonts w:ascii="Arial" w:eastAsia="Arial" w:hAnsi="Arial" w:cs="Arial"/>
          <w:sz w:val="20"/>
          <w:szCs w:val="20"/>
        </w:rPr>
      </w:pPr>
    </w:p>
    <w:p w14:paraId="1C025661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Actual result</w:t>
      </w:r>
      <w:r>
        <w:rPr>
          <w:rFonts w:ascii="Arial" w:eastAsia="Arial" w:hAnsi="Arial" w:cs="Arial"/>
          <w:sz w:val="20"/>
          <w:szCs w:val="20"/>
        </w:rPr>
        <w:t xml:space="preserve">: A loading message was received </w:t>
      </w:r>
      <w:r>
        <w:rPr>
          <w:rFonts w:ascii="Arial" w:eastAsia="Arial" w:hAnsi="Arial" w:cs="Arial"/>
          <w:sz w:val="20"/>
          <w:szCs w:val="20"/>
        </w:rPr>
        <w:br/>
        <w:t>sit tight, loading..</w:t>
      </w:r>
    </w:p>
    <w:p w14:paraId="20B898D6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With only 2 dots (..) and not 3 dots (…)</w:t>
      </w:r>
    </w:p>
    <w:p w14:paraId="64CC1C29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0561499C" w14:textId="77777777" w:rsidR="004770E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Severity: low</w:t>
      </w:r>
    </w:p>
    <w:p w14:paraId="00518AB1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3716381D" wp14:editId="6A738DE5">
            <wp:extent cx="1924319" cy="342948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42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6E177077" wp14:editId="1442831D">
                <wp:simplePos x="0" y="0"/>
                <wp:positionH relativeFrom="column">
                  <wp:posOffset>1676400</wp:posOffset>
                </wp:positionH>
                <wp:positionV relativeFrom="paragraph">
                  <wp:posOffset>190500</wp:posOffset>
                </wp:positionV>
                <wp:extent cx="390525" cy="34925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55500" y="3775238"/>
                          <a:ext cx="3810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190500</wp:posOffset>
                </wp:positionV>
                <wp:extent cx="390525" cy="34925"/>
                <wp:effectExtent b="0" l="0" r="0" t="0"/>
                <wp:wrapNone/>
                <wp:docPr id="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34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3425170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323B04D0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D348099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023629AE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72E99F3F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078F2615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9B4B74B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4E86C8C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3990875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0E642ED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5CA25071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59F4F0CA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4C66B3F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B0D1F02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716B88BC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5697B9F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7AB86F2E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08E318C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3A0F88D3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0100CCA4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6B755B8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26038C8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06F13D5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05892EF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t>***************</w:t>
      </w:r>
    </w:p>
    <w:p w14:paraId="31098DAA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Title:</w:t>
      </w:r>
      <w:r>
        <w:rPr>
          <w:rFonts w:ascii="Arial" w:eastAsia="Arial" w:hAnsi="Arial" w:cs="Arial"/>
        </w:rPr>
        <w:t xml:space="preserve"> incorrect date and time on update branch</w:t>
      </w:r>
    </w:p>
    <w:p w14:paraId="568C82BE" w14:textId="77777777" w:rsidR="004770ED" w:rsidRDefault="004770ED">
      <w:pPr>
        <w:rPr>
          <w:rFonts w:ascii="Arial" w:eastAsia="Arial" w:hAnsi="Arial" w:cs="Arial"/>
        </w:rPr>
      </w:pPr>
    </w:p>
    <w:p w14:paraId="67809C42" w14:textId="77777777" w:rsidR="004770E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Steps:</w:t>
      </w:r>
    </w:p>
    <w:p w14:paraId="4BF7816B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Choose branch</w:t>
      </w:r>
    </w:p>
    <w:p w14:paraId="712CBFDB" w14:textId="77777777" w:rsidR="004770E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Click on it</w:t>
      </w:r>
    </w:p>
    <w:p w14:paraId="5CC93A87" w14:textId="77777777" w:rsidR="004770ED" w:rsidRDefault="004770ED">
      <w:pPr>
        <w:rPr>
          <w:rFonts w:ascii="Arial" w:eastAsia="Arial" w:hAnsi="Arial" w:cs="Arial"/>
        </w:rPr>
      </w:pPr>
    </w:p>
    <w:p w14:paraId="2ED7448E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Expected result: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 details will be:</w:t>
      </w:r>
    </w:p>
    <w:p w14:paraId="136DCA90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Company: </w:t>
      </w:r>
      <w:r>
        <w:rPr>
          <w:rFonts w:ascii="Arial" w:eastAsia="Arial" w:hAnsi="Arial" w:cs="Arial"/>
          <w:sz w:val="20"/>
          <w:szCs w:val="20"/>
          <w:rtl/>
        </w:rPr>
        <w:t>שופרסל</w:t>
      </w:r>
    </w:p>
    <w:p w14:paraId="7600BB05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Last update: 28.11.2023  13:38</w:t>
      </w:r>
    </w:p>
    <w:p w14:paraId="15139E50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2CAD2154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Actual result:</w:t>
      </w:r>
      <w:r>
        <w:rPr>
          <w:rFonts w:ascii="Arial" w:eastAsia="Arial" w:hAnsi="Arial" w:cs="Arial"/>
          <w:sz w:val="20"/>
          <w:szCs w:val="20"/>
        </w:rPr>
        <w:t xml:space="preserve"> Incorrect date and time:</w:t>
      </w:r>
    </w:p>
    <w:p w14:paraId="08E46B2F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Is shown last update: 1970-01-01  02:00</w:t>
      </w:r>
    </w:p>
    <w:p w14:paraId="3DF0B17B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55D5997E" w14:textId="77777777" w:rsidR="004770E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Severity: low</w:t>
      </w:r>
    </w:p>
    <w:p w14:paraId="7E6E607E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6B78CD4A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1468721E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56ACA901" wp14:editId="38DC716B">
            <wp:extent cx="2402798" cy="3085698"/>
            <wp:effectExtent l="0" t="0" r="0" b="0"/>
            <wp:docPr id="17" name="image25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phone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798" cy="308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7BF7D87B" wp14:editId="6E38D2E1">
            <wp:simplePos x="0" y="0"/>
            <wp:positionH relativeFrom="column">
              <wp:posOffset>687705</wp:posOffset>
            </wp:positionH>
            <wp:positionV relativeFrom="paragraph">
              <wp:posOffset>1994535</wp:posOffset>
            </wp:positionV>
            <wp:extent cx="993775" cy="216534"/>
            <wp:effectExtent l="0" t="0" r="0" b="0"/>
            <wp:wrapNone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216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EEA179" w14:textId="77777777" w:rsidR="004770ED" w:rsidRDefault="004770ED">
      <w:pPr>
        <w:rPr>
          <w:rFonts w:ascii="Arial" w:eastAsia="Arial" w:hAnsi="Arial" w:cs="Arial"/>
        </w:rPr>
      </w:pPr>
    </w:p>
    <w:p w14:paraId="2EB557C1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t>***************</w:t>
      </w:r>
    </w:p>
    <w:p w14:paraId="7DF454CF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1669744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77C5CE29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7A82FF84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Title:</w:t>
      </w:r>
      <w:r>
        <w:rPr>
          <w:rFonts w:ascii="Arial" w:eastAsia="Arial" w:hAnsi="Arial" w:cs="Arial"/>
        </w:rPr>
        <w:t xml:space="preserve"> the text offered in the product details panel is not displayed correctly</w:t>
      </w:r>
    </w:p>
    <w:p w14:paraId="0E915847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78F44FDD" w14:textId="77777777" w:rsidR="004770ED" w:rsidRDefault="00000000">
      <w:pPr>
        <w:ind w:left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 xml:space="preserve">Steps: </w:t>
      </w:r>
    </w:p>
    <w:p w14:paraId="4FA8DAB4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Noto Sans Symbols" w:eastAsia="Noto Sans Symbols" w:hAnsi="Noto Sans Symbols" w:cs="Noto Sans Symbols"/>
        </w:rPr>
        <w:t>🡪</w:t>
      </w:r>
      <w:r>
        <w:rPr>
          <w:rFonts w:ascii="Arial" w:eastAsia="Arial" w:hAnsi="Arial" w:cs="Arial"/>
        </w:rPr>
        <w:t>Go to the branch that you choose</w:t>
      </w:r>
    </w:p>
    <w:p w14:paraId="1BDB0A54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Noto Sans Symbols" w:eastAsia="Noto Sans Symbols" w:hAnsi="Noto Sans Symbols" w:cs="Noto Sans Symbols"/>
        </w:rPr>
        <w:t>🡪</w:t>
      </w:r>
      <w:r>
        <w:rPr>
          <w:rFonts w:ascii="Arial" w:eastAsia="Arial" w:hAnsi="Arial" w:cs="Arial"/>
        </w:rPr>
        <w:t>Pick a product to the list</w:t>
      </w:r>
    </w:p>
    <w:p w14:paraId="3D27F150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Noto Sans Symbols" w:eastAsia="Noto Sans Symbols" w:hAnsi="Noto Sans Symbols" w:cs="Noto Sans Symbols"/>
        </w:rPr>
        <w:t>🡪</w:t>
      </w:r>
      <w:r>
        <w:rPr>
          <w:rFonts w:ascii="Arial" w:eastAsia="Arial" w:hAnsi="Arial" w:cs="Arial"/>
        </w:rPr>
        <w:t>Click on the product that you choose</w:t>
      </w:r>
    </w:p>
    <w:p w14:paraId="406157C3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Noto Sans Symbols" w:eastAsia="Noto Sans Symbols" w:hAnsi="Noto Sans Symbols" w:cs="Noto Sans Symbols"/>
        </w:rPr>
        <w:t>🡪</w:t>
      </w:r>
      <w:r>
        <w:rPr>
          <w:rFonts w:ascii="Arial" w:eastAsia="Arial" w:hAnsi="Arial" w:cs="Arial"/>
        </w:rPr>
        <w:t>An information panel will open</w:t>
      </w:r>
    </w:p>
    <w:p w14:paraId="7170BB8A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0CD785F6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Expected result</w:t>
      </w:r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  <w:sz w:val="20"/>
          <w:szCs w:val="20"/>
        </w:rPr>
        <w:t>A window will open with product details:</w:t>
      </w:r>
    </w:p>
    <w:p w14:paraId="433AE657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Manufacturer name: </w:t>
      </w:r>
      <w:r>
        <w:rPr>
          <w:rFonts w:ascii="Arial" w:eastAsia="Arial" w:hAnsi="Arial" w:cs="Arial"/>
          <w:sz w:val="20"/>
          <w:szCs w:val="20"/>
          <w:rtl/>
        </w:rPr>
        <w:t>תנובה</w:t>
      </w:r>
    </w:p>
    <w:p w14:paraId="45A36562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Product content: </w:t>
      </w:r>
      <w:r>
        <w:rPr>
          <w:rFonts w:ascii="Arial" w:eastAsia="Arial" w:hAnsi="Arial" w:cs="Arial"/>
          <w:sz w:val="20"/>
          <w:szCs w:val="20"/>
          <w:rtl/>
        </w:rPr>
        <w:t>ליטר</w:t>
      </w:r>
    </w:p>
    <w:p w14:paraId="287528E9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Price to unit: 8.20</w:t>
      </w:r>
    </w:p>
    <w:p w14:paraId="31AF30FC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8F7122F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Actual result: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 window was open with product details:</w:t>
      </w:r>
    </w:p>
    <w:p w14:paraId="2981585D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Manufacturer name: </w:t>
      </w:r>
      <w:r>
        <w:rPr>
          <w:rFonts w:ascii="Arial" w:eastAsia="Arial" w:hAnsi="Arial" w:cs="Arial"/>
          <w:sz w:val="20"/>
          <w:szCs w:val="20"/>
          <w:rtl/>
        </w:rPr>
        <w:t>תנובה</w:t>
      </w:r>
    </w:p>
    <w:p w14:paraId="62279F9B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rtl/>
        </w:rPr>
        <w:t>ליטר</w:t>
      </w:r>
    </w:p>
    <w:p w14:paraId="2522E383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8.2</w:t>
      </w:r>
    </w:p>
    <w:p w14:paraId="467EE923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Price to unit: 8.20</w:t>
      </w:r>
    </w:p>
    <w:p w14:paraId="0DC2C7AC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0472D0CE" w14:textId="77777777" w:rsidR="004770E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Severity: low</w:t>
      </w:r>
    </w:p>
    <w:p w14:paraId="43C10E9B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605A2ABF" w14:textId="77777777" w:rsidR="004770ED" w:rsidRDefault="004770ED">
      <w:pPr>
        <w:rPr>
          <w:rFonts w:ascii="Arial" w:eastAsia="Arial" w:hAnsi="Arial" w:cs="Arial"/>
        </w:rPr>
      </w:pPr>
    </w:p>
    <w:p w14:paraId="7E26C470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14FEE6AB" wp14:editId="11E3FB60">
            <wp:extent cx="2339774" cy="3923724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774" cy="3923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B01D6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892400A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DAF9C8C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5156354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0905765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C759B48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6D2C79C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3F409D30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CDB1B65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lastRenderedPageBreak/>
        <w:t>***************</w:t>
      </w:r>
    </w:p>
    <w:p w14:paraId="6CB6CD2D" w14:textId="77777777" w:rsidR="004770ED" w:rsidRDefault="004770ED">
      <w:pPr>
        <w:rPr>
          <w:rFonts w:ascii="Arial" w:eastAsia="Arial" w:hAnsi="Arial" w:cs="Arial"/>
        </w:rPr>
      </w:pPr>
    </w:p>
    <w:p w14:paraId="3BEA2F3C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222DC40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Title</w:t>
      </w:r>
      <w:r>
        <w:rPr>
          <w:rFonts w:ascii="Arial" w:eastAsia="Arial" w:hAnsi="Arial" w:cs="Arial"/>
        </w:rPr>
        <w:t>: In all victory branches, the details of the product are missing and else are not correct</w:t>
      </w:r>
    </w:p>
    <w:p w14:paraId="2E6859B8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7446B2D8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Steps:</w:t>
      </w:r>
      <w:r>
        <w:rPr>
          <w:rFonts w:ascii="Arial" w:eastAsia="Arial" w:hAnsi="Arial" w:cs="Arial"/>
          <w:sz w:val="20"/>
          <w:szCs w:val="20"/>
        </w:rPr>
        <w:t xml:space="preserve"> Add </w:t>
      </w:r>
      <w:proofErr w:type="spellStart"/>
      <w:r>
        <w:rPr>
          <w:rFonts w:ascii="Arial" w:eastAsia="Arial" w:hAnsi="Arial" w:cs="Arial"/>
          <w:sz w:val="20"/>
          <w:szCs w:val="20"/>
          <w:rtl/>
        </w:rPr>
        <w:t>ויקטורי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 branch – </w:t>
      </w:r>
      <w:proofErr w:type="spellStart"/>
      <w:r>
        <w:rPr>
          <w:rFonts w:ascii="Arial" w:eastAsia="Arial" w:hAnsi="Arial" w:cs="Arial"/>
          <w:sz w:val="20"/>
          <w:szCs w:val="20"/>
          <w:rtl/>
        </w:rPr>
        <w:t>ויקטורי</w:t>
      </w:r>
      <w:proofErr w:type="spellEnd"/>
      <w:r>
        <w:rPr>
          <w:rFonts w:ascii="Arial" w:eastAsia="Arial" w:hAnsi="Arial" w:cs="Arial"/>
          <w:sz w:val="20"/>
          <w:szCs w:val="20"/>
          <w:rtl/>
        </w:rPr>
        <w:t xml:space="preserve"> לינקולן תל אביב</w:t>
      </w:r>
    </w:p>
    <w:p w14:paraId="574801DA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 xml:space="preserve">choose </w:t>
      </w:r>
      <w:r>
        <w:rPr>
          <w:rFonts w:ascii="Arial" w:eastAsia="Arial" w:hAnsi="Arial" w:cs="Arial"/>
          <w:sz w:val="20"/>
          <w:szCs w:val="20"/>
          <w:rtl/>
        </w:rPr>
        <w:t>בירה בפחית קרלסברג (500מ"ל</w:t>
      </w:r>
      <w:r>
        <w:rPr>
          <w:rFonts w:ascii="Arial" w:eastAsia="Arial" w:hAnsi="Arial" w:cs="Arial"/>
          <w:sz w:val="20"/>
          <w:szCs w:val="20"/>
        </w:rPr>
        <w:t>)</w:t>
      </w:r>
    </w:p>
    <w:p w14:paraId="007BEBEE" w14:textId="77777777" w:rsidR="004770ED" w:rsidRDefault="00000000">
      <w:pPr>
        <w:ind w:left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Open the product information panel</w:t>
      </w:r>
    </w:p>
    <w:p w14:paraId="2D16B3DF" w14:textId="77777777" w:rsidR="004770ED" w:rsidRDefault="004770ED">
      <w:pPr>
        <w:ind w:left="360"/>
        <w:rPr>
          <w:rFonts w:ascii="Arial" w:eastAsia="Arial" w:hAnsi="Arial" w:cs="Arial"/>
          <w:sz w:val="20"/>
          <w:szCs w:val="20"/>
        </w:rPr>
      </w:pPr>
    </w:p>
    <w:p w14:paraId="5AFF4482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Expected results</w:t>
      </w:r>
      <w:r>
        <w:rPr>
          <w:rFonts w:ascii="Arial" w:eastAsia="Arial" w:hAnsi="Arial" w:cs="Arial"/>
          <w:sz w:val="20"/>
          <w:szCs w:val="20"/>
        </w:rPr>
        <w:t>: A window will open with product details:</w:t>
      </w:r>
    </w:p>
    <w:p w14:paraId="0DF4140C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Manufacturer name: </w:t>
      </w:r>
      <w:r>
        <w:rPr>
          <w:rFonts w:ascii="Arial" w:eastAsia="Arial" w:hAnsi="Arial" w:cs="Arial"/>
          <w:sz w:val="20"/>
          <w:szCs w:val="20"/>
          <w:rtl/>
        </w:rPr>
        <w:t>קרלסברג</w:t>
      </w:r>
    </w:p>
    <w:p w14:paraId="67B1BFDD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Manufacturer country: IL</w:t>
      </w:r>
    </w:p>
    <w:p w14:paraId="291A6145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Product content: 0.5 </w:t>
      </w:r>
      <w:r>
        <w:rPr>
          <w:rFonts w:ascii="Arial" w:eastAsia="Arial" w:hAnsi="Arial" w:cs="Arial"/>
          <w:sz w:val="20"/>
          <w:szCs w:val="20"/>
          <w:rtl/>
        </w:rPr>
        <w:t>ל</w:t>
      </w:r>
      <w:r>
        <w:rPr>
          <w:rFonts w:ascii="Arial" w:eastAsia="Arial" w:hAnsi="Arial" w:cs="Arial"/>
          <w:sz w:val="20"/>
          <w:szCs w:val="20"/>
        </w:rPr>
        <w:t>'</w:t>
      </w:r>
    </w:p>
    <w:p w14:paraId="741261B0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Price for 100 ml: 2.3</w:t>
      </w:r>
    </w:p>
    <w:p w14:paraId="003AA40A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Price to unit: 11.50</w:t>
      </w:r>
    </w:p>
    <w:p w14:paraId="64B3B3ED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5D0A6FF3" w14:textId="77777777" w:rsidR="004770E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 xml:space="preserve">Actual result: </w:t>
      </w:r>
    </w:p>
    <w:p w14:paraId="7475B83B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 window was open with product details:</w:t>
      </w:r>
    </w:p>
    <w:p w14:paraId="6329B268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Manufacturer name: null</w:t>
      </w:r>
    </w:p>
    <w:p w14:paraId="51AE2D1A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Manufacturer name: null</w:t>
      </w:r>
    </w:p>
    <w:p w14:paraId="220518D0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2.3</w:t>
      </w:r>
    </w:p>
    <w:p w14:paraId="38959949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Price to unit: 11.50</w:t>
      </w:r>
    </w:p>
    <w:p w14:paraId="5E26686C" w14:textId="77777777" w:rsidR="004770ED" w:rsidRDefault="004770ED">
      <w:pPr>
        <w:rPr>
          <w:rFonts w:ascii="Arial" w:eastAsia="Arial" w:hAnsi="Arial" w:cs="Arial"/>
        </w:rPr>
      </w:pPr>
    </w:p>
    <w:p w14:paraId="0280EE73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2.3*5 = 11.20</w:t>
      </w:r>
    </w:p>
    <w:p w14:paraId="274864E1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Count wrong.</w:t>
      </w:r>
    </w:p>
    <w:p w14:paraId="1F52E0F0" w14:textId="77777777" w:rsidR="004770ED" w:rsidRDefault="004770ED">
      <w:pPr>
        <w:rPr>
          <w:rFonts w:ascii="Arial" w:eastAsia="Arial" w:hAnsi="Arial" w:cs="Arial"/>
        </w:rPr>
      </w:pPr>
    </w:p>
    <w:p w14:paraId="498C0F75" w14:textId="77777777" w:rsidR="004770E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Severity: low</w:t>
      </w:r>
    </w:p>
    <w:p w14:paraId="1D39E528" w14:textId="77777777" w:rsidR="004770ED" w:rsidRDefault="004770ED">
      <w:pPr>
        <w:rPr>
          <w:rFonts w:ascii="Arial" w:eastAsia="Arial" w:hAnsi="Arial" w:cs="Arial"/>
          <w:b/>
          <w:u w:val="single"/>
        </w:rPr>
      </w:pPr>
    </w:p>
    <w:p w14:paraId="5118E75A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722F4FC3" wp14:editId="1C13ED65">
            <wp:extent cx="2172971" cy="3472289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2971" cy="3472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4386F16A" wp14:editId="2AE8526A">
                <wp:simplePos x="0" y="0"/>
                <wp:positionH relativeFrom="column">
                  <wp:posOffset>774700</wp:posOffset>
                </wp:positionH>
                <wp:positionV relativeFrom="paragraph">
                  <wp:posOffset>2641600</wp:posOffset>
                </wp:positionV>
                <wp:extent cx="2105025" cy="104774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03013" y="3737138"/>
                          <a:ext cx="2085975" cy="857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2641600</wp:posOffset>
                </wp:positionV>
                <wp:extent cx="2105025" cy="104774"/>
                <wp:effectExtent b="0" l="0" r="0" t="0"/>
                <wp:wrapNone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5025" cy="1047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2DAE7D5B" wp14:editId="1A0BE587">
                <wp:simplePos x="0" y="0"/>
                <wp:positionH relativeFrom="column">
                  <wp:posOffset>1778000</wp:posOffset>
                </wp:positionH>
                <wp:positionV relativeFrom="paragraph">
                  <wp:posOffset>2997200</wp:posOffset>
                </wp:positionV>
                <wp:extent cx="1257299" cy="26670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26875" y="3656175"/>
                          <a:ext cx="1238250" cy="2476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2997200</wp:posOffset>
                </wp:positionV>
                <wp:extent cx="1257299" cy="266700"/>
                <wp:effectExtent b="0" l="0" r="0" t="0"/>
                <wp:wrapNone/>
                <wp:docPr id="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299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704DE6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669411A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EF36666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AAC3CBB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CA2BE6D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3A705C66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03959830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CFC28D4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0B71A1F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5B71C737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36F46C69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59EFD368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08E1FC3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76553A8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5472961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60B1D71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53756286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59518CCA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lastRenderedPageBreak/>
        <w:t>***************</w:t>
      </w:r>
    </w:p>
    <w:p w14:paraId="2893009E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A8B8212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509A9C1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Title:</w:t>
      </w:r>
      <w:r>
        <w:rPr>
          <w:rFonts w:ascii="Arial" w:eastAsia="Arial" w:hAnsi="Arial" w:cs="Arial"/>
        </w:rPr>
        <w:t xml:space="preserve"> when you try to add the same branch twice on the dashboard, no error massage is received</w:t>
      </w:r>
    </w:p>
    <w:p w14:paraId="1EC23A51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C43E9CE" w14:textId="77777777" w:rsidR="004770ED" w:rsidRDefault="00000000">
      <w:pPr>
        <w:ind w:left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Steps:</w:t>
      </w:r>
    </w:p>
    <w:p w14:paraId="746D3609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 xml:space="preserve">search branch </w:t>
      </w:r>
      <w:r>
        <w:rPr>
          <w:rFonts w:ascii="Arial" w:eastAsia="Arial" w:hAnsi="Arial" w:cs="Arial"/>
          <w:sz w:val="20"/>
          <w:szCs w:val="20"/>
          <w:rtl/>
        </w:rPr>
        <w:t xml:space="preserve">שופרסל שלי רמת גן – </w:t>
      </w:r>
      <w:proofErr w:type="spellStart"/>
      <w:r>
        <w:rPr>
          <w:rFonts w:ascii="Arial" w:eastAsia="Arial" w:hAnsi="Arial" w:cs="Arial"/>
          <w:sz w:val="20"/>
          <w:szCs w:val="20"/>
          <w:rtl/>
        </w:rPr>
        <w:t>קרינצי</w:t>
      </w:r>
      <w:proofErr w:type="spellEnd"/>
    </w:p>
    <w:p w14:paraId="1CBEEBEF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>click on add super to your favorite list</w:t>
      </w:r>
    </w:p>
    <w:p w14:paraId="636E029E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 xml:space="preserve">search branch </w:t>
      </w:r>
      <w:r>
        <w:rPr>
          <w:rFonts w:ascii="Arial" w:eastAsia="Arial" w:hAnsi="Arial" w:cs="Arial"/>
          <w:sz w:val="20"/>
          <w:szCs w:val="20"/>
          <w:rtl/>
        </w:rPr>
        <w:t xml:space="preserve">שופרסל שלי רמת גן – </w:t>
      </w:r>
      <w:proofErr w:type="spellStart"/>
      <w:r>
        <w:rPr>
          <w:rFonts w:ascii="Arial" w:eastAsia="Arial" w:hAnsi="Arial" w:cs="Arial"/>
          <w:sz w:val="20"/>
          <w:szCs w:val="20"/>
          <w:rtl/>
        </w:rPr>
        <w:t>קרינצי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(again)</w:t>
      </w:r>
    </w:p>
    <w:p w14:paraId="0E675C97" w14:textId="77777777" w:rsidR="004770ED" w:rsidRDefault="00000000">
      <w:pPr>
        <w:rPr>
          <w:rFonts w:ascii="Arial" w:eastAsia="Arial" w:hAnsi="Arial" w:cs="Arial"/>
        </w:rPr>
      </w:pPr>
      <w:r>
        <w:rPr>
          <w:rFonts w:ascii="Noto Sans Symbols" w:eastAsia="Noto Sans Symbols" w:hAnsi="Noto Sans Symbols" w:cs="Noto Sans Symbols"/>
          <w:sz w:val="20"/>
          <w:szCs w:val="20"/>
        </w:rPr>
        <w:t>🡪</w:t>
      </w:r>
      <w:r>
        <w:rPr>
          <w:rFonts w:ascii="Arial" w:eastAsia="Arial" w:hAnsi="Arial" w:cs="Arial"/>
          <w:sz w:val="20"/>
          <w:szCs w:val="20"/>
        </w:rPr>
        <w:t>click on add super to your favorite list</w:t>
      </w:r>
    </w:p>
    <w:p w14:paraId="2E57C3A1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77F8C8DB" w14:textId="77777777" w:rsidR="004770ED" w:rsidRDefault="00000000">
      <w:pPr>
        <w:ind w:left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Expected result:</w:t>
      </w:r>
    </w:p>
    <w:p w14:paraId="1E3E83CE" w14:textId="77777777" w:rsidR="004770ED" w:rsidRDefault="00000000">
      <w:pPr>
        <w:ind w:left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You will receive a massage that the same branch cannot be added twice</w:t>
      </w:r>
    </w:p>
    <w:p w14:paraId="5F532E41" w14:textId="77777777" w:rsidR="004770ED" w:rsidRDefault="004770ED">
      <w:pPr>
        <w:ind w:left="360"/>
        <w:rPr>
          <w:rFonts w:ascii="Arial" w:eastAsia="Arial" w:hAnsi="Arial" w:cs="Arial"/>
          <w:sz w:val="20"/>
          <w:szCs w:val="20"/>
        </w:rPr>
      </w:pPr>
    </w:p>
    <w:p w14:paraId="15226B34" w14:textId="77777777" w:rsidR="004770ED" w:rsidRDefault="00000000">
      <w:pPr>
        <w:ind w:left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Actual result:</w:t>
      </w:r>
    </w:p>
    <w:p w14:paraId="64775978" w14:textId="77777777" w:rsidR="004770ED" w:rsidRDefault="00000000">
      <w:pPr>
        <w:ind w:left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No massage was received, the branch was added a second time.</w:t>
      </w:r>
    </w:p>
    <w:p w14:paraId="51B0378B" w14:textId="77777777" w:rsidR="004770ED" w:rsidRDefault="004770ED">
      <w:pPr>
        <w:ind w:left="360"/>
        <w:rPr>
          <w:rFonts w:ascii="Arial" w:eastAsia="Arial" w:hAnsi="Arial" w:cs="Arial"/>
          <w:sz w:val="20"/>
          <w:szCs w:val="20"/>
        </w:rPr>
      </w:pPr>
    </w:p>
    <w:p w14:paraId="704FBF5D" w14:textId="77777777" w:rsidR="004770ED" w:rsidRDefault="00000000">
      <w:pPr>
        <w:ind w:left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 xml:space="preserve">Severity: low </w:t>
      </w:r>
    </w:p>
    <w:p w14:paraId="3E6D33E5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5711ADF" wp14:editId="6F20CB01">
            <wp:extent cx="1973437" cy="3316241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3437" cy="3316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5818D814" wp14:editId="4C2654B3">
                <wp:simplePos x="0" y="0"/>
                <wp:positionH relativeFrom="column">
                  <wp:posOffset>1460500</wp:posOffset>
                </wp:positionH>
                <wp:positionV relativeFrom="paragraph">
                  <wp:posOffset>2387600</wp:posOffset>
                </wp:positionV>
                <wp:extent cx="642917" cy="916049"/>
                <wp:effectExtent l="0" t="0" r="0" b="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7242" y="3334676"/>
                          <a:ext cx="617517" cy="890649"/>
                        </a:xfrm>
                        <a:prstGeom prst="ellipse">
                          <a:avLst/>
                        </a:prstGeom>
                        <a:noFill/>
                        <a:ln w="12700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61A0EE" w14:textId="77777777" w:rsidR="004770ED" w:rsidRDefault="004770E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18D814" id="Oval 4" o:spid="_x0000_s1027" style="position:absolute;left:0;text-align:left;margin-left:115pt;margin-top:188pt;width:50.6pt;height:72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" filled="f" strokecolor="#4f81bd [3204]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961A0EE" w14:textId="77777777" w:rsidR="004770ED" w:rsidRDefault="004770ED">
                      <w:pPr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758C4445" wp14:editId="212404D4">
                <wp:simplePos x="0" y="0"/>
                <wp:positionH relativeFrom="column">
                  <wp:posOffset>800100</wp:posOffset>
                </wp:positionH>
                <wp:positionV relativeFrom="paragraph">
                  <wp:posOffset>1371600</wp:posOffset>
                </wp:positionV>
                <wp:extent cx="642917" cy="916049"/>
                <wp:effectExtent l="0" t="0" r="0" b="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7242" y="3334676"/>
                          <a:ext cx="617517" cy="890649"/>
                        </a:xfrm>
                        <a:prstGeom prst="ellipse">
                          <a:avLst/>
                        </a:prstGeom>
                        <a:noFill/>
                        <a:ln w="12700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E0521A" w14:textId="77777777" w:rsidR="004770ED" w:rsidRDefault="004770E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8C4445" id="Oval 7" o:spid="_x0000_s1028" style="position:absolute;left:0;text-align:left;margin-left:63pt;margin-top:108pt;width:50.6pt;height:7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" filled="f" strokecolor="#4f81bd [3204]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FE0521A" w14:textId="77777777" w:rsidR="004770ED" w:rsidRDefault="004770ED">
                      <w:pPr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7E6C9B40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78CD5E5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lastRenderedPageBreak/>
        <w:t>***************</w:t>
      </w:r>
    </w:p>
    <w:p w14:paraId="60F67E8B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6B6177DB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53FF2D7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Title:</w:t>
      </w:r>
      <w:r>
        <w:rPr>
          <w:rFonts w:ascii="Arial" w:eastAsia="Arial" w:hAnsi="Arial" w:cs="Arial"/>
        </w:rPr>
        <w:t xml:space="preserve"> in online carts page, in all the categories, the first word doesn’t start with capital letter</w:t>
      </w:r>
    </w:p>
    <w:p w14:paraId="5153D355" w14:textId="77777777" w:rsidR="004770ED" w:rsidRDefault="004770ED">
      <w:pPr>
        <w:rPr>
          <w:rFonts w:ascii="Arial" w:eastAsia="Arial" w:hAnsi="Arial" w:cs="Arial"/>
        </w:rPr>
      </w:pPr>
    </w:p>
    <w:p w14:paraId="17DF4AAF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Expected results</w:t>
      </w:r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  <w:sz w:val="20"/>
          <w:szCs w:val="20"/>
        </w:rPr>
        <w:t>In all the categories, the first word will start with capital letter</w:t>
      </w:r>
    </w:p>
    <w:p w14:paraId="6C40D724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0E8A696E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Actual results:</w:t>
      </w:r>
      <w:r>
        <w:rPr>
          <w:rFonts w:ascii="Arial" w:eastAsia="Arial" w:hAnsi="Arial" w:cs="Arial"/>
          <w:sz w:val="20"/>
          <w:szCs w:val="20"/>
        </w:rPr>
        <w:t xml:space="preserve"> in all categories, the first word doesn’t start with capital letter</w:t>
      </w:r>
    </w:p>
    <w:p w14:paraId="6EFB636B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3D22047F" w14:textId="77777777" w:rsidR="004770ED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u w:val="single"/>
        </w:rPr>
        <w:t>Severity: low</w:t>
      </w:r>
    </w:p>
    <w:p w14:paraId="5D134318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7DD9F2EF" wp14:editId="2D49A453">
            <wp:extent cx="2451160" cy="4449558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1160" cy="4449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1CA15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2AB263B8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lastRenderedPageBreak/>
        <w:t>***************</w:t>
      </w:r>
    </w:p>
    <w:p w14:paraId="18A84663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0AA114D1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Title:</w:t>
      </w:r>
      <w:r>
        <w:rPr>
          <w:rFonts w:ascii="Arial" w:eastAsia="Arial" w:hAnsi="Arial" w:cs="Arial"/>
        </w:rPr>
        <w:t xml:space="preserve"> In online carts, clicking on search button will open window that can find specific list. But the only search option </w:t>
      </w:r>
    </w:p>
    <w:p w14:paraId="60A84906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Is by searching the user who created the list.</w:t>
      </w:r>
    </w:p>
    <w:p w14:paraId="330666BD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17A0284B" w14:textId="77777777" w:rsidR="004770ED" w:rsidRDefault="00000000">
      <w:pPr>
        <w:ind w:left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Steps:</w:t>
      </w:r>
    </w:p>
    <w:p w14:paraId="76369198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Noto Sans Symbols" w:eastAsia="Noto Sans Symbols" w:hAnsi="Noto Sans Symbols" w:cs="Noto Sans Symbols"/>
        </w:rPr>
        <w:t>🡪</w:t>
      </w:r>
      <w:r>
        <w:rPr>
          <w:rFonts w:ascii="Arial" w:eastAsia="Arial" w:hAnsi="Arial" w:cs="Arial"/>
        </w:rPr>
        <w:t>go to online carts</w:t>
      </w:r>
    </w:p>
    <w:p w14:paraId="267C77F2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Noto Sans Symbols" w:eastAsia="Noto Sans Symbols" w:hAnsi="Noto Sans Symbols" w:cs="Noto Sans Symbols"/>
        </w:rPr>
        <w:t>🡪</w:t>
      </w:r>
      <w:r>
        <w:rPr>
          <w:rFonts w:ascii="Arial" w:eastAsia="Arial" w:hAnsi="Arial" w:cs="Arial"/>
        </w:rPr>
        <w:t>click on the search button</w:t>
      </w:r>
    </w:p>
    <w:p w14:paraId="10123EFB" w14:textId="77777777" w:rsidR="004770ED" w:rsidRDefault="00000000">
      <w:pPr>
        <w:ind w:left="360"/>
        <w:rPr>
          <w:rFonts w:ascii="Arial" w:eastAsia="Arial" w:hAnsi="Arial" w:cs="Arial"/>
        </w:rPr>
      </w:pPr>
      <w:r>
        <w:rPr>
          <w:rFonts w:ascii="Noto Sans Symbols" w:eastAsia="Noto Sans Symbols" w:hAnsi="Noto Sans Symbols" w:cs="Noto Sans Symbols"/>
        </w:rPr>
        <w:t>🡪</w:t>
      </w:r>
      <w:r>
        <w:rPr>
          <w:rFonts w:ascii="Arial" w:eastAsia="Arial" w:hAnsi="Arial" w:cs="Arial"/>
        </w:rPr>
        <w:t>write filter word</w:t>
      </w:r>
    </w:p>
    <w:p w14:paraId="2706E246" w14:textId="77777777" w:rsidR="004770ED" w:rsidRDefault="004770ED">
      <w:pPr>
        <w:ind w:left="360"/>
        <w:rPr>
          <w:rFonts w:ascii="Arial" w:eastAsia="Arial" w:hAnsi="Arial" w:cs="Arial"/>
        </w:rPr>
      </w:pPr>
    </w:p>
    <w:p w14:paraId="4E236F05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Expected result</w:t>
      </w:r>
      <w:r>
        <w:rPr>
          <w:rFonts w:ascii="Arial" w:eastAsia="Arial" w:hAnsi="Arial" w:cs="Arial"/>
        </w:rPr>
        <w:t>: A search window will open that will allow me to search for a specific list from all the lists I created, by entering filter words</w:t>
      </w:r>
    </w:p>
    <w:p w14:paraId="4066F99E" w14:textId="77777777" w:rsidR="004770ED" w:rsidRDefault="004770ED">
      <w:pPr>
        <w:rPr>
          <w:rFonts w:ascii="Arial" w:eastAsia="Arial" w:hAnsi="Arial" w:cs="Arial"/>
        </w:rPr>
      </w:pPr>
    </w:p>
    <w:p w14:paraId="49830454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Actual result</w:t>
      </w:r>
      <w:r>
        <w:rPr>
          <w:rFonts w:ascii="Arial" w:eastAsia="Arial" w:hAnsi="Arial" w:cs="Arial"/>
        </w:rPr>
        <w:t>: A search window opens, but it is not possible to search for a specific list because the only filter word that gives results is the user who created the list.</w:t>
      </w:r>
    </w:p>
    <w:p w14:paraId="4249F3DD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And the user created all the lists.</w:t>
      </w:r>
    </w:p>
    <w:p w14:paraId="2A1D4DF6" w14:textId="77777777" w:rsidR="004770ED" w:rsidRDefault="004770ED">
      <w:pPr>
        <w:rPr>
          <w:rFonts w:ascii="Arial" w:eastAsia="Arial" w:hAnsi="Arial" w:cs="Arial"/>
        </w:rPr>
      </w:pPr>
    </w:p>
    <w:p w14:paraId="4144A6B1" w14:textId="77777777" w:rsidR="004770ED" w:rsidRDefault="00000000">
      <w:pPr>
        <w:ind w:left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 xml:space="preserve">Severity: low </w:t>
      </w:r>
    </w:p>
    <w:p w14:paraId="01BBA35B" w14:textId="77777777" w:rsidR="004770ED" w:rsidRDefault="004770ED">
      <w:pPr>
        <w:rPr>
          <w:rFonts w:ascii="Arial" w:eastAsia="Arial" w:hAnsi="Arial" w:cs="Arial"/>
        </w:rPr>
      </w:pPr>
    </w:p>
    <w:p w14:paraId="16767F60" w14:textId="77777777" w:rsidR="004770ED" w:rsidRDefault="004770ED">
      <w:pPr>
        <w:rPr>
          <w:rFonts w:ascii="Arial" w:eastAsia="Arial" w:hAnsi="Arial" w:cs="Arial"/>
          <w:sz w:val="20"/>
          <w:szCs w:val="20"/>
        </w:rPr>
      </w:pPr>
    </w:p>
    <w:p w14:paraId="5B014AE3" w14:textId="77777777" w:rsidR="004770ED" w:rsidRDefault="00000000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="Arial" w:hAnsi="Arial" w:cs="Arial"/>
          <w:b/>
          <w:color w:val="FF0000"/>
          <w:sz w:val="36"/>
          <w:szCs w:val="36"/>
          <w:u w:val="single"/>
        </w:rPr>
        <w:t>***************</w:t>
      </w:r>
    </w:p>
    <w:p w14:paraId="5BA2BC1B" w14:textId="77777777" w:rsidR="004770ED" w:rsidRDefault="004770ED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</w:p>
    <w:p w14:paraId="0D174941" w14:textId="77777777" w:rsidR="004770ED" w:rsidRDefault="004770ED">
      <w:pPr>
        <w:rPr>
          <w:rFonts w:ascii="Arial" w:eastAsia="Arial" w:hAnsi="Arial" w:cs="Arial"/>
          <w:b/>
          <w:color w:val="FF0000"/>
          <w:sz w:val="36"/>
          <w:szCs w:val="36"/>
          <w:u w:val="single"/>
        </w:rPr>
      </w:pPr>
    </w:p>
    <w:tbl>
      <w:tblPr>
        <w:tblStyle w:val="a1"/>
        <w:tblW w:w="1475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047"/>
        <w:gridCol w:w="3994"/>
        <w:gridCol w:w="4364"/>
        <w:gridCol w:w="1354"/>
      </w:tblGrid>
      <w:tr w:rsidR="004770ED" w14:paraId="5139F1DA" w14:textId="77777777">
        <w:tc>
          <w:tcPr>
            <w:tcW w:w="504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1F63D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‘Find the cheapest super’ icon position </w:t>
            </w:r>
          </w:p>
        </w:tc>
        <w:tc>
          <w:tcPr>
            <w:tcW w:w="399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061C5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Centered correctly in the icon</w:t>
            </w:r>
          </w:p>
        </w:tc>
        <w:tc>
          <w:tcPr>
            <w:tcW w:w="436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393B6" w14:textId="77777777" w:rsidR="004770ED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Does not centered correctly. The first line ‘find the’ supposed to be righter . the letter ‘f’ is on the icon lines</w:t>
            </w:r>
          </w:p>
        </w:tc>
        <w:tc>
          <w:tcPr>
            <w:tcW w:w="13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6A274" w14:textId="77777777" w:rsidR="004770ED" w:rsidRDefault="00000000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Fail</w:t>
            </w:r>
          </w:p>
          <w:p w14:paraId="7EF3275C" w14:textId="77777777" w:rsidR="004770ED" w:rsidRDefault="004770ED">
            <w:pPr>
              <w:rPr>
                <w:rFonts w:ascii="Arial" w:eastAsia="Arial" w:hAnsi="Arial" w:cs="Arial"/>
                <w:b/>
                <w:color w:val="00B050"/>
                <w:sz w:val="20"/>
                <w:szCs w:val="20"/>
              </w:rPr>
            </w:pPr>
          </w:p>
        </w:tc>
      </w:tr>
    </w:tbl>
    <w:p w14:paraId="370014BC" w14:textId="77777777" w:rsidR="004770ED" w:rsidRDefault="004770ED">
      <w:pPr>
        <w:rPr>
          <w:rFonts w:ascii="Arial" w:eastAsia="Arial" w:hAnsi="Arial" w:cs="Arial"/>
        </w:rPr>
      </w:pPr>
    </w:p>
    <w:p w14:paraId="1928304A" w14:textId="77777777" w:rsidR="004770ED" w:rsidRDefault="004770ED">
      <w:pPr>
        <w:rPr>
          <w:rFonts w:ascii="Arial" w:eastAsia="Arial" w:hAnsi="Arial" w:cs="Arial"/>
        </w:rPr>
      </w:pPr>
    </w:p>
    <w:p w14:paraId="35D13F01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 xml:space="preserve">Title: </w:t>
      </w:r>
      <w:r>
        <w:rPr>
          <w:rFonts w:ascii="Arial" w:eastAsia="Arial" w:hAnsi="Arial" w:cs="Arial"/>
        </w:rPr>
        <w:t>on home page, the icon title “find the cheapest super” is not centered correctly. The first line ‘find the’ supposed to be righter . the letter ‘f’ is on the icon lines</w:t>
      </w:r>
    </w:p>
    <w:p w14:paraId="376AE514" w14:textId="77777777" w:rsidR="004770ED" w:rsidRDefault="004770ED">
      <w:pPr>
        <w:rPr>
          <w:rFonts w:ascii="Arial" w:eastAsia="Arial" w:hAnsi="Arial" w:cs="Arial"/>
        </w:rPr>
      </w:pPr>
    </w:p>
    <w:p w14:paraId="1AE2F055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 xml:space="preserve">Expected result: </w:t>
      </w:r>
      <w:r>
        <w:rPr>
          <w:rFonts w:ascii="Arial" w:eastAsia="Arial" w:hAnsi="Arial" w:cs="Arial"/>
        </w:rPr>
        <w:t>the title “find the cheapest super” is Centered correctly in the icon</w:t>
      </w:r>
    </w:p>
    <w:p w14:paraId="0F2AABF9" w14:textId="77777777" w:rsidR="004770ED" w:rsidRDefault="004770ED">
      <w:pPr>
        <w:rPr>
          <w:rFonts w:ascii="Arial" w:eastAsia="Arial" w:hAnsi="Arial" w:cs="Arial"/>
        </w:rPr>
      </w:pPr>
    </w:p>
    <w:p w14:paraId="731420AF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Actual result</w:t>
      </w:r>
      <w:r>
        <w:rPr>
          <w:rFonts w:ascii="Arial" w:eastAsia="Arial" w:hAnsi="Arial" w:cs="Arial"/>
        </w:rPr>
        <w:t>: Does not centered correctly. The first line ‘find the’ supposed to be righter . the letter ‘f’ is on the icon lines</w:t>
      </w:r>
    </w:p>
    <w:p w14:paraId="6636C060" w14:textId="77777777" w:rsidR="004770ED" w:rsidRDefault="004770ED">
      <w:pPr>
        <w:rPr>
          <w:rFonts w:ascii="Arial" w:eastAsia="Arial" w:hAnsi="Arial" w:cs="Arial"/>
        </w:rPr>
      </w:pPr>
    </w:p>
    <w:p w14:paraId="5D7F04CE" w14:textId="77777777" w:rsidR="004770ED" w:rsidRDefault="00000000">
      <w:pPr>
        <w:ind w:left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Severity: low</w:t>
      </w:r>
    </w:p>
    <w:p w14:paraId="6CE83C2F" w14:textId="77777777" w:rsidR="004770E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D31D466" wp14:editId="7BAE3B7F">
            <wp:extent cx="3105583" cy="2314898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314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662D6D72" wp14:editId="77CCA76C">
            <wp:simplePos x="0" y="0"/>
            <wp:positionH relativeFrom="column">
              <wp:posOffset>648335</wp:posOffset>
            </wp:positionH>
            <wp:positionV relativeFrom="paragraph">
              <wp:posOffset>653415</wp:posOffset>
            </wp:positionV>
            <wp:extent cx="785495" cy="319405"/>
            <wp:effectExtent l="0" t="0" r="0" b="0"/>
            <wp:wrapNone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31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4770ED">
      <w:headerReference w:type="default" r:id="rId51"/>
      <w:footerReference w:type="default" r:id="rId52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D6CDF" w14:textId="77777777" w:rsidR="00CF47E1" w:rsidRDefault="00CF47E1">
      <w:r>
        <w:separator/>
      </w:r>
    </w:p>
  </w:endnote>
  <w:endnote w:type="continuationSeparator" w:id="0">
    <w:p w14:paraId="529B7C8E" w14:textId="77777777" w:rsidR="00CF47E1" w:rsidRDefault="00CF4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libri"/>
    <w:charset w:val="00"/>
    <w:family w:val="auto"/>
    <w:pitch w:val="default"/>
  </w:font>
  <w:font w:name="Varela Round">
    <w:charset w:val="B1"/>
    <w:family w:val="auto"/>
    <w:pitch w:val="variable"/>
    <w:sig w:usb0="20000807" w:usb1="00000003" w:usb2="00000000" w:usb3="00000000" w:csb0="000001B3" w:csb1="00000000"/>
  </w:font>
  <w:font w:name="Arial Unicode MS">
    <w:altName w:val="Arial"/>
    <w:panose1 w:val="020B0604020202020204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38D89" w14:textId="77777777" w:rsidR="004770E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5760"/>
        <w:tab w:val="left" w:pos="6480"/>
        <w:tab w:val="right" w:pos="12960"/>
      </w:tabs>
      <w:rPr>
        <w:color w:val="000000"/>
        <w:sz w:val="18"/>
        <w:szCs w:val="18"/>
      </w:rPr>
    </w:pPr>
    <w:r>
      <w:rPr>
        <w:i/>
        <w:color w:val="000000"/>
        <w:sz w:val="18"/>
        <w:szCs w:val="18"/>
      </w:rPr>
      <w:t>SAMPLE System Test Case.doc</w:t>
    </w:r>
    <w:r>
      <w:rPr>
        <w:color w:val="000000"/>
        <w:sz w:val="18"/>
        <w:szCs w:val="18"/>
      </w:rPr>
      <w:t xml:space="preserve">                                                Page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CC109C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of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CC109C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 xml:space="preserve">                                                12/4/23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B858F" w14:textId="77777777" w:rsidR="00CF47E1" w:rsidRDefault="00CF47E1">
      <w:r>
        <w:separator/>
      </w:r>
    </w:p>
  </w:footnote>
  <w:footnote w:type="continuationSeparator" w:id="0">
    <w:p w14:paraId="4E994D0B" w14:textId="77777777" w:rsidR="00CF47E1" w:rsidRDefault="00CF47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235E7" w14:textId="77777777" w:rsidR="004770ED" w:rsidRDefault="004770E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360"/>
      </w:tabs>
      <w:jc w:val="center"/>
      <w:rPr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15AC5"/>
    <w:multiLevelType w:val="multilevel"/>
    <w:tmpl w:val="F346811A"/>
    <w:lvl w:ilvl="0"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97216B9"/>
    <w:multiLevelType w:val="multilevel"/>
    <w:tmpl w:val="F8AECE2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35CDD"/>
    <w:multiLevelType w:val="multilevel"/>
    <w:tmpl w:val="88E4F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377DF3"/>
    <w:multiLevelType w:val="multilevel"/>
    <w:tmpl w:val="325EB1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79400450">
    <w:abstractNumId w:val="2"/>
  </w:num>
  <w:num w:numId="2" w16cid:durableId="694354985">
    <w:abstractNumId w:val="1"/>
  </w:num>
  <w:num w:numId="3" w16cid:durableId="567570310">
    <w:abstractNumId w:val="3"/>
  </w:num>
  <w:num w:numId="4" w16cid:durableId="1546328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0ED"/>
    <w:rsid w:val="003F5561"/>
    <w:rsid w:val="004770ED"/>
    <w:rsid w:val="00CC109C"/>
    <w:rsid w:val="00CF47E1"/>
    <w:rsid w:val="00D71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98503"/>
  <w15:docId w15:val="{87AD9340-CEEA-4516-9ED6-EA70D3B32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Arial" w:eastAsia="Arial" w:hAnsi="Arial" w:cs="Arial"/>
      <w:b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jc w:val="center"/>
      <w:outlineLvl w:val="3"/>
    </w:pPr>
    <w:rPr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jc w:val="center"/>
      <w:outlineLvl w:val="4"/>
    </w:pPr>
    <w:rPr>
      <w:rFonts w:ascii="Arial" w:eastAsia="Arial" w:hAnsi="Arial" w:cs="Arial"/>
      <w:b/>
      <w:sz w:val="36"/>
      <w:szCs w:val="3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rFonts w:ascii="Arial" w:eastAsia="Arial" w:hAnsi="Arial" w:cs="Arial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mallCaps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1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173D"/>
    <w:rPr>
      <w:rFonts w:ascii="Courier New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D71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mailto:nurit@barak-fin.com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hyperlink" Target="mailto:nurit@barak-fin.com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5.png"/><Relationship Id="rId50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Nurit1810@gmail.com" TargetMode="External"/><Relationship Id="rId29" Type="http://schemas.openxmlformats.org/officeDocument/2006/relationships/image" Target="media/image31.pn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Nurit1810@gmail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nurit@barak-fin.com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mailto:Nurit1810@gmail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30.png"/><Relationship Id="rId20" Type="http://schemas.openxmlformats.org/officeDocument/2006/relationships/hyperlink" Target="mailto:nurit@barak-fin.com" TargetMode="External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ailto:Nurit123@gmail.com" TargetMode="External"/><Relationship Id="rId23" Type="http://schemas.openxmlformats.org/officeDocument/2006/relationships/hyperlink" Target="mailto:nurit@barak-fin.com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lLY4fNQEFWOp9GGvquOK6CueWQ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yCGguZ2pkZ3hzOAByITFDNElpbFA3NFZJbjliZDZMNVI2bFhTU1FOdVA5ems2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33</Pages>
  <Words>4263</Words>
  <Characters>24302</Characters>
  <Application>Microsoft Office Word</Application>
  <DocSecurity>0</DocSecurity>
  <Lines>202</Lines>
  <Paragraphs>57</Paragraphs>
  <ScaleCrop>false</ScaleCrop>
  <Company/>
  <LinksUpToDate>false</LinksUpToDate>
  <CharactersWithSpaces>28508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לירן - ברק פיננסים</cp:lastModifiedBy>
  <cp:revision>3</cp:revision>
  <dcterms:created xsi:type="dcterms:W3CDTF">2023-12-18T09:04:00Z</dcterms:created>
  <dcterms:modified xsi:type="dcterms:W3CDTF">2023-12-18T09:30:00Z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>MediaServiceImageTags</vt:lpwstr>
  </property>
  <property fmtid="{D5CDD505-2E9C-101B-9397-08002B2CF9AE}" pid="3" name="TaxCatchAll">
    <vt:lpwstr>TaxCatchAll</vt:lpwstr>
  </property>
  <property fmtid="{D5CDD505-2E9C-101B-9397-08002B2CF9AE}" pid="4" name="ContentTypeId">
    <vt:lpwstr>0x010100580B4D678AC3FB4B98D5DEF1E6D39F92</vt:lpwstr>
  </property>
  <property fmtid="{D5CDD505-2E9C-101B-9397-08002B2CF9AE}" pid="5" name="lcf76f155ced4ddcb4097134ff3c332f">
    <vt:lpwstr>lcf76f155ced4ddcb4097134ff3c332f</vt:lpwstr>
  </property>
</Properties>
</file>