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CF1" w:rsidRDefault="00BB3888" w:rsidP="00BB3888">
      <w:pPr>
        <w:bidi w:val="0"/>
      </w:pPr>
      <w:r>
        <w:rPr>
          <w:rFonts w:ascii="Arial" w:hAnsi="Arial" w:cs="Arial"/>
          <w:color w:val="000000"/>
          <w:sz w:val="21"/>
          <w:szCs w:val="21"/>
        </w:rPr>
        <w:t>We would like to give you a simple explanation about how are code works , to make it easier for you to understand it. </w:t>
      </w:r>
      <w:r>
        <w:rPr>
          <w:rFonts w:ascii="Arial" w:hAnsi="Arial" w:cs="Arial"/>
          <w:color w:val="000000"/>
          <w:sz w:val="21"/>
          <w:szCs w:val="21"/>
        </w:rPr>
        <w:br/>
        <w:t>Out project consists of 2 parts : First we have the Java program which collects and stores all the data about the movies and second we have HTML code to support the visibility of our project. </w:t>
      </w:r>
      <w:r>
        <w:rPr>
          <w:rFonts w:ascii="Arial" w:hAnsi="Arial" w:cs="Arial"/>
          <w:color w:val="000000"/>
          <w:sz w:val="21"/>
          <w:szCs w:val="21"/>
        </w:rPr>
        <w:br/>
        <w:t>Let's talk about the implementation of the code: </w:t>
      </w:r>
      <w:r>
        <w:rPr>
          <w:rFonts w:ascii="Arial" w:hAnsi="Arial" w:cs="Arial"/>
          <w:color w:val="000000"/>
          <w:sz w:val="21"/>
          <w:szCs w:val="21"/>
        </w:rPr>
        <w:br/>
        <w:t xml:space="preserve">We used special API key given us by TMDB website which we used to collect all the data about the movies, we focused on the top rated movies on TMDB and went through all the pages in the database to get the information using </w:t>
      </w:r>
      <w:proofErr w:type="spellStart"/>
      <w:r>
        <w:rPr>
          <w:rFonts w:ascii="Arial" w:hAnsi="Arial" w:cs="Arial"/>
          <w:color w:val="000000"/>
          <w:sz w:val="21"/>
          <w:szCs w:val="21"/>
        </w:rPr>
        <w:t>Unirest</w:t>
      </w:r>
      <w:proofErr w:type="spellEnd"/>
      <w:r>
        <w:rPr>
          <w:rFonts w:ascii="Arial" w:hAnsi="Arial" w:cs="Arial"/>
          <w:color w:val="000000"/>
          <w:sz w:val="21"/>
          <w:szCs w:val="21"/>
        </w:rPr>
        <w:t xml:space="preserve"> requests. </w:t>
      </w:r>
      <w:r>
        <w:rPr>
          <w:rFonts w:ascii="Arial" w:hAnsi="Arial" w:cs="Arial"/>
          <w:color w:val="000000"/>
          <w:sz w:val="21"/>
          <w:szCs w:val="21"/>
        </w:rPr>
        <w:br/>
        <w:t xml:space="preserve">The data received in a form of </w:t>
      </w:r>
      <w:proofErr w:type="spellStart"/>
      <w:r>
        <w:rPr>
          <w:rFonts w:ascii="Arial" w:hAnsi="Arial" w:cs="Arial"/>
          <w:color w:val="000000"/>
          <w:sz w:val="21"/>
          <w:szCs w:val="21"/>
        </w:rPr>
        <w:t>Json</w:t>
      </w:r>
      <w:proofErr w:type="spellEnd"/>
      <w:r>
        <w:rPr>
          <w:rFonts w:ascii="Arial" w:hAnsi="Arial" w:cs="Arial"/>
          <w:color w:val="000000"/>
          <w:sz w:val="21"/>
          <w:szCs w:val="21"/>
        </w:rPr>
        <w:t xml:space="preserve"> objects and we processed it and created a Movie object and a Person object. To be able to keep track the amount of male and female in the film industry we mapped the movies according to their release date , and to each person we stored his gender. </w:t>
      </w:r>
    </w:p>
    <w:p w:rsidR="00BB3888" w:rsidRDefault="00BB3888" w:rsidP="00BB3888">
      <w:pPr>
        <w:bidi w:val="0"/>
      </w:pPr>
      <w:r>
        <w:t xml:space="preserve">we used the Spring platform of java that </w:t>
      </w:r>
      <w:proofErr w:type="spellStart"/>
      <w:r>
        <w:t>ables</w:t>
      </w:r>
      <w:proofErr w:type="spellEnd"/>
      <w:r>
        <w:t xml:space="preserve"> to use  a controller. the controller waiting for requests from the user of the website (the user chooses a decade, a genre and a role which he wants to find information about) and process the information to send back to the website. </w:t>
      </w:r>
    </w:p>
    <w:p w:rsidR="00BB3888" w:rsidRDefault="00BB3888" w:rsidP="00BB3888">
      <w:pPr>
        <w:bidi w:val="0"/>
      </w:pPr>
      <w:r>
        <w:t xml:space="preserve">we </w:t>
      </w:r>
      <w:proofErr w:type="spellStart"/>
      <w:r>
        <w:t>implimented</w:t>
      </w:r>
      <w:proofErr w:type="spellEnd"/>
      <w:r>
        <w:t xml:space="preserve"> a function, that </w:t>
      </w:r>
      <w:proofErr w:type="spellStart"/>
      <w:r>
        <w:t>recieves</w:t>
      </w:r>
      <w:proofErr w:type="spellEnd"/>
      <w:r>
        <w:t xml:space="preserve"> a decade and </w:t>
      </w:r>
      <w:proofErr w:type="spellStart"/>
      <w:r>
        <w:t>colculates</w:t>
      </w:r>
      <w:proofErr w:type="spellEnd"/>
      <w:r>
        <w:t xml:space="preserve"> the </w:t>
      </w:r>
      <w:proofErr w:type="spellStart"/>
      <w:r>
        <w:t>precentage</w:t>
      </w:r>
      <w:proofErr w:type="spellEnd"/>
      <w:r>
        <w:t xml:space="preserve"> of </w:t>
      </w:r>
      <w:proofErr w:type="spellStart"/>
      <w:r>
        <w:t>wemen</w:t>
      </w:r>
      <w:proofErr w:type="spellEnd"/>
      <w:r>
        <w:t xml:space="preserve"> and men for every year in this decade.</w:t>
      </w:r>
    </w:p>
    <w:p w:rsidR="00BB3888" w:rsidRDefault="00BB3888" w:rsidP="00BB3888">
      <w:pPr>
        <w:bidi w:val="0"/>
      </w:pPr>
      <w:r>
        <w:t xml:space="preserve">at the </w:t>
      </w:r>
      <w:proofErr w:type="spellStart"/>
      <w:r>
        <w:t>javaScript</w:t>
      </w:r>
      <w:proofErr w:type="spellEnd"/>
      <w:r>
        <w:t xml:space="preserve"> side we used an http requests to send to the controller the </w:t>
      </w:r>
      <w:proofErr w:type="spellStart"/>
      <w:r>
        <w:t>choise</w:t>
      </w:r>
      <w:proofErr w:type="spellEnd"/>
      <w:r>
        <w:t xml:space="preserve"> of the user.</w:t>
      </w:r>
    </w:p>
    <w:p w:rsidR="00BB3888" w:rsidRDefault="00BB3888" w:rsidP="00BB3888">
      <w:pPr>
        <w:bidi w:val="0"/>
      </w:pPr>
      <w:r>
        <w:t xml:space="preserve">also, we used  a tool for building the graph </w:t>
      </w:r>
      <w:proofErr w:type="spellStart"/>
      <w:r>
        <w:t>acording</w:t>
      </w:r>
      <w:proofErr w:type="spellEnd"/>
      <w:r>
        <w:t xml:space="preserve"> to the information sent from the controller. </w:t>
      </w:r>
    </w:p>
    <w:p w:rsidR="00BB3888" w:rsidRDefault="00BB3888" w:rsidP="00BB3888">
      <w:pPr>
        <w:bidi w:val="0"/>
        <w:rPr>
          <w:rFonts w:hint="cs"/>
        </w:rPr>
      </w:pPr>
    </w:p>
    <w:sectPr w:rsidR="00BB3888" w:rsidSect="009654E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BB3888"/>
    <w:rsid w:val="00000B30"/>
    <w:rsid w:val="00005CF1"/>
    <w:rsid w:val="00024230"/>
    <w:rsid w:val="0002540E"/>
    <w:rsid w:val="0005638F"/>
    <w:rsid w:val="00071FF2"/>
    <w:rsid w:val="0007239F"/>
    <w:rsid w:val="000B0216"/>
    <w:rsid w:val="000B2F48"/>
    <w:rsid w:val="000B7A2E"/>
    <w:rsid w:val="000D4C61"/>
    <w:rsid w:val="000D7471"/>
    <w:rsid w:val="000E4B57"/>
    <w:rsid w:val="000E5F2F"/>
    <w:rsid w:val="000F268B"/>
    <w:rsid w:val="000F3CAE"/>
    <w:rsid w:val="001258D6"/>
    <w:rsid w:val="001346B5"/>
    <w:rsid w:val="00156C43"/>
    <w:rsid w:val="00166EA3"/>
    <w:rsid w:val="001722C6"/>
    <w:rsid w:val="00180DE9"/>
    <w:rsid w:val="00185B0A"/>
    <w:rsid w:val="001A102E"/>
    <w:rsid w:val="001A78BD"/>
    <w:rsid w:val="001C5E92"/>
    <w:rsid w:val="0020355A"/>
    <w:rsid w:val="00226AB5"/>
    <w:rsid w:val="00233E05"/>
    <w:rsid w:val="00235DDA"/>
    <w:rsid w:val="00240854"/>
    <w:rsid w:val="002529E7"/>
    <w:rsid w:val="002546EF"/>
    <w:rsid w:val="00254A94"/>
    <w:rsid w:val="00256759"/>
    <w:rsid w:val="00284366"/>
    <w:rsid w:val="002A0092"/>
    <w:rsid w:val="002A2E3D"/>
    <w:rsid w:val="002A36EA"/>
    <w:rsid w:val="002A477B"/>
    <w:rsid w:val="002B7C72"/>
    <w:rsid w:val="002C0399"/>
    <w:rsid w:val="002D1F7C"/>
    <w:rsid w:val="002E2116"/>
    <w:rsid w:val="003100CA"/>
    <w:rsid w:val="00315B9A"/>
    <w:rsid w:val="00335E22"/>
    <w:rsid w:val="003643B4"/>
    <w:rsid w:val="00380EEA"/>
    <w:rsid w:val="00387D0E"/>
    <w:rsid w:val="003D382E"/>
    <w:rsid w:val="0040515A"/>
    <w:rsid w:val="004202EE"/>
    <w:rsid w:val="00435CD6"/>
    <w:rsid w:val="00436975"/>
    <w:rsid w:val="004568D0"/>
    <w:rsid w:val="00465358"/>
    <w:rsid w:val="00465839"/>
    <w:rsid w:val="00483F95"/>
    <w:rsid w:val="004A459B"/>
    <w:rsid w:val="004A7EE1"/>
    <w:rsid w:val="004B6116"/>
    <w:rsid w:val="004D5A28"/>
    <w:rsid w:val="004E3C12"/>
    <w:rsid w:val="004F0422"/>
    <w:rsid w:val="004F1559"/>
    <w:rsid w:val="004F5554"/>
    <w:rsid w:val="004F6D5D"/>
    <w:rsid w:val="00534D9D"/>
    <w:rsid w:val="0055212B"/>
    <w:rsid w:val="00560C1E"/>
    <w:rsid w:val="00562F52"/>
    <w:rsid w:val="005717AD"/>
    <w:rsid w:val="00577AFD"/>
    <w:rsid w:val="005A48B2"/>
    <w:rsid w:val="005B0BD9"/>
    <w:rsid w:val="005B15F2"/>
    <w:rsid w:val="005B5492"/>
    <w:rsid w:val="005B56D3"/>
    <w:rsid w:val="005C4536"/>
    <w:rsid w:val="005E47A0"/>
    <w:rsid w:val="005E6DFD"/>
    <w:rsid w:val="006110E9"/>
    <w:rsid w:val="00614AA5"/>
    <w:rsid w:val="00615E17"/>
    <w:rsid w:val="00654387"/>
    <w:rsid w:val="00661A3A"/>
    <w:rsid w:val="0066438A"/>
    <w:rsid w:val="006716AE"/>
    <w:rsid w:val="00674C8D"/>
    <w:rsid w:val="00676205"/>
    <w:rsid w:val="00680070"/>
    <w:rsid w:val="006A4E1E"/>
    <w:rsid w:val="006C027C"/>
    <w:rsid w:val="006D38FC"/>
    <w:rsid w:val="006E1F39"/>
    <w:rsid w:val="006E6AE5"/>
    <w:rsid w:val="006F4CEB"/>
    <w:rsid w:val="00706A26"/>
    <w:rsid w:val="00707C79"/>
    <w:rsid w:val="00710F9E"/>
    <w:rsid w:val="0075198E"/>
    <w:rsid w:val="007555DD"/>
    <w:rsid w:val="007719E2"/>
    <w:rsid w:val="00773905"/>
    <w:rsid w:val="0077733A"/>
    <w:rsid w:val="00791CCB"/>
    <w:rsid w:val="007926C5"/>
    <w:rsid w:val="007951A6"/>
    <w:rsid w:val="00796A02"/>
    <w:rsid w:val="007A6C2D"/>
    <w:rsid w:val="007B5DF4"/>
    <w:rsid w:val="007B7263"/>
    <w:rsid w:val="007B78AF"/>
    <w:rsid w:val="007C0752"/>
    <w:rsid w:val="00813740"/>
    <w:rsid w:val="00831B9D"/>
    <w:rsid w:val="00837E6F"/>
    <w:rsid w:val="00844A8D"/>
    <w:rsid w:val="008533E6"/>
    <w:rsid w:val="0087748D"/>
    <w:rsid w:val="00885B0D"/>
    <w:rsid w:val="00890BAC"/>
    <w:rsid w:val="008B5F24"/>
    <w:rsid w:val="008D0B8A"/>
    <w:rsid w:val="008D4541"/>
    <w:rsid w:val="008F3DB7"/>
    <w:rsid w:val="008F7DB3"/>
    <w:rsid w:val="00903BF1"/>
    <w:rsid w:val="00916669"/>
    <w:rsid w:val="00932761"/>
    <w:rsid w:val="00945BDF"/>
    <w:rsid w:val="00953848"/>
    <w:rsid w:val="00962250"/>
    <w:rsid w:val="009654E6"/>
    <w:rsid w:val="00983B77"/>
    <w:rsid w:val="00994355"/>
    <w:rsid w:val="009A6B88"/>
    <w:rsid w:val="009B6929"/>
    <w:rsid w:val="009C7C9F"/>
    <w:rsid w:val="009D58F5"/>
    <w:rsid w:val="009D77D5"/>
    <w:rsid w:val="009E57C9"/>
    <w:rsid w:val="009E676A"/>
    <w:rsid w:val="009F00AC"/>
    <w:rsid w:val="00A01999"/>
    <w:rsid w:val="00A1261E"/>
    <w:rsid w:val="00A23D92"/>
    <w:rsid w:val="00A33722"/>
    <w:rsid w:val="00A44EDF"/>
    <w:rsid w:val="00A46315"/>
    <w:rsid w:val="00A52857"/>
    <w:rsid w:val="00A841E4"/>
    <w:rsid w:val="00AB152A"/>
    <w:rsid w:val="00AC2320"/>
    <w:rsid w:val="00AF3C48"/>
    <w:rsid w:val="00B0048C"/>
    <w:rsid w:val="00B015B9"/>
    <w:rsid w:val="00B11D18"/>
    <w:rsid w:val="00B14BA2"/>
    <w:rsid w:val="00B15233"/>
    <w:rsid w:val="00B25846"/>
    <w:rsid w:val="00B43F34"/>
    <w:rsid w:val="00B52EFC"/>
    <w:rsid w:val="00B569E5"/>
    <w:rsid w:val="00B75E14"/>
    <w:rsid w:val="00B81902"/>
    <w:rsid w:val="00B9417A"/>
    <w:rsid w:val="00BA5D63"/>
    <w:rsid w:val="00BB3888"/>
    <w:rsid w:val="00BB54CA"/>
    <w:rsid w:val="00BB5C54"/>
    <w:rsid w:val="00BB6032"/>
    <w:rsid w:val="00BC79A0"/>
    <w:rsid w:val="00BE5631"/>
    <w:rsid w:val="00BF2102"/>
    <w:rsid w:val="00C0675D"/>
    <w:rsid w:val="00C175CB"/>
    <w:rsid w:val="00C2151B"/>
    <w:rsid w:val="00C23B7B"/>
    <w:rsid w:val="00C5521B"/>
    <w:rsid w:val="00C627EF"/>
    <w:rsid w:val="00C6564F"/>
    <w:rsid w:val="00C657E9"/>
    <w:rsid w:val="00C96F3C"/>
    <w:rsid w:val="00CA2E84"/>
    <w:rsid w:val="00D059F9"/>
    <w:rsid w:val="00D25948"/>
    <w:rsid w:val="00D26B6F"/>
    <w:rsid w:val="00D370CD"/>
    <w:rsid w:val="00D4033B"/>
    <w:rsid w:val="00D438E7"/>
    <w:rsid w:val="00D446D0"/>
    <w:rsid w:val="00D51D7F"/>
    <w:rsid w:val="00D544EE"/>
    <w:rsid w:val="00D55BD4"/>
    <w:rsid w:val="00D57F17"/>
    <w:rsid w:val="00D63E01"/>
    <w:rsid w:val="00D76765"/>
    <w:rsid w:val="00D770B6"/>
    <w:rsid w:val="00DE0F43"/>
    <w:rsid w:val="00DE332B"/>
    <w:rsid w:val="00DF15CE"/>
    <w:rsid w:val="00DF60E7"/>
    <w:rsid w:val="00DF7B94"/>
    <w:rsid w:val="00E07814"/>
    <w:rsid w:val="00E20A2B"/>
    <w:rsid w:val="00E24F53"/>
    <w:rsid w:val="00E41A34"/>
    <w:rsid w:val="00E509E5"/>
    <w:rsid w:val="00E553BE"/>
    <w:rsid w:val="00E64703"/>
    <w:rsid w:val="00E67D27"/>
    <w:rsid w:val="00E7242D"/>
    <w:rsid w:val="00E735B0"/>
    <w:rsid w:val="00EA47BC"/>
    <w:rsid w:val="00EC023F"/>
    <w:rsid w:val="00EE2A14"/>
    <w:rsid w:val="00F337BB"/>
    <w:rsid w:val="00F62858"/>
    <w:rsid w:val="00F632D3"/>
    <w:rsid w:val="00F72D5F"/>
    <w:rsid w:val="00F841F9"/>
    <w:rsid w:val="00F8781E"/>
    <w:rsid w:val="00FB0F3E"/>
    <w:rsid w:val="00FB7757"/>
    <w:rsid w:val="00FB7BDB"/>
    <w:rsid w:val="00FC615D"/>
    <w:rsid w:val="00FC6EB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20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249</Words>
  <Characters>1249</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avital portnik</dc:creator>
  <cp:lastModifiedBy>avital portnik</cp:lastModifiedBy>
  <cp:revision>1</cp:revision>
  <dcterms:created xsi:type="dcterms:W3CDTF">2018-03-08T08:56:00Z</dcterms:created>
  <dcterms:modified xsi:type="dcterms:W3CDTF">2018-03-08T09:06:00Z</dcterms:modified>
</cp:coreProperties>
</file>