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12B15" w14:textId="496D3C2B" w:rsidR="005474D0" w:rsidRPr="009C740C" w:rsidRDefault="005474D0" w:rsidP="009C740C">
      <w:pPr>
        <w:pStyle w:val="berschrift1"/>
        <w:shd w:val="clear" w:color="auto" w:fill="0E2841" w:themeFill="text2"/>
        <w:rPr>
          <w:rFonts w:ascii="Segoe UI" w:hAnsi="Segoe UI" w:cs="Segoe UI"/>
          <w:b/>
          <w:bCs/>
          <w:color w:val="FFFFFF" w:themeColor="background1"/>
          <w:sz w:val="28"/>
          <w:szCs w:val="28"/>
        </w:rPr>
      </w:pPr>
      <w:r w:rsidRPr="009C740C">
        <w:rPr>
          <w:rFonts w:ascii="Segoe UI" w:hAnsi="Segoe UI" w:cs="Segoe UI"/>
          <w:b/>
          <w:bCs/>
          <w:color w:val="FFFFFF" w:themeColor="background1"/>
          <w:sz w:val="28"/>
          <w:szCs w:val="28"/>
        </w:rPr>
        <w:t>Fragen zur Quiz App</w:t>
      </w:r>
    </w:p>
    <w:p w14:paraId="5BEBB737" w14:textId="139FE935" w:rsidR="005474D0" w:rsidRPr="00B637F9" w:rsidRDefault="005474D0" w:rsidP="009C740C">
      <w:pPr>
        <w:pStyle w:val="berschrift2"/>
        <w:shd w:val="clear" w:color="auto" w:fill="215E99" w:themeFill="text2" w:themeFillTint="BF"/>
        <w:rPr>
          <w:rFonts w:ascii="Segoe UI" w:hAnsi="Segoe UI" w:cs="Segoe UI"/>
          <w:color w:val="FFFFFF" w:themeColor="background1"/>
          <w:sz w:val="22"/>
          <w:szCs w:val="22"/>
        </w:rPr>
      </w:pPr>
      <w:r w:rsidRPr="00B637F9">
        <w:rPr>
          <w:rFonts w:ascii="Segoe UI" w:hAnsi="Segoe UI" w:cs="Segoe UI"/>
          <w:color w:val="FFFFFF" w:themeColor="background1"/>
          <w:sz w:val="22"/>
          <w:szCs w:val="22"/>
        </w:rPr>
        <w:t>Test 1: Datensicherheit</w:t>
      </w:r>
    </w:p>
    <w:p w14:paraId="23E7714C" w14:textId="7A8350AC" w:rsidR="008A57C5" w:rsidRPr="005E65DD" w:rsidRDefault="00BD53B0" w:rsidP="000005FE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der Unterschied zwischen den Begriffen Datenschutz und Datensicherheit?</w:t>
      </w:r>
    </w:p>
    <w:p w14:paraId="16C9CE9A" w14:textId="59C1DD1F" w:rsidR="000005FE" w:rsidRPr="005E65DD" w:rsidRDefault="006D6C31" w:rsidP="000005FE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Welche Betroffenenrechte gibt es laut DSGVO?</w:t>
      </w:r>
    </w:p>
    <w:p w14:paraId="050A261B" w14:textId="0B22D064" w:rsidR="006D6C31" w:rsidRPr="005E65DD" w:rsidRDefault="00AD179B" w:rsidP="000005FE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Das Datenschutzrecht basiert auf dem Verbotsprinzip mit Erlaubnisvorbehalt.</w:t>
      </w:r>
      <w:r w:rsidR="00F2055A" w:rsidRPr="005E65DD">
        <w:rPr>
          <w:rFonts w:ascii="Arial" w:hAnsi="Arial" w:cs="Arial"/>
          <w:sz w:val="22"/>
          <w:szCs w:val="22"/>
        </w:rPr>
        <w:t xml:space="preserve"> Erklären Sie d</w:t>
      </w:r>
      <w:r w:rsidR="003C54BE" w:rsidRPr="005E65DD">
        <w:rPr>
          <w:rFonts w:ascii="Arial" w:hAnsi="Arial" w:cs="Arial"/>
          <w:sz w:val="22"/>
          <w:szCs w:val="22"/>
        </w:rPr>
        <w:t>iese</w:t>
      </w:r>
      <w:r w:rsidR="00F2055A" w:rsidRPr="005E65DD">
        <w:rPr>
          <w:rFonts w:ascii="Arial" w:hAnsi="Arial" w:cs="Arial"/>
          <w:sz w:val="22"/>
          <w:szCs w:val="22"/>
        </w:rPr>
        <w:t>s Grundprinzip.</w:t>
      </w:r>
    </w:p>
    <w:p w14:paraId="075D8943" w14:textId="1619ED46" w:rsidR="00F2055A" w:rsidRPr="005E65DD" w:rsidRDefault="00214955" w:rsidP="000005FE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Erläutern Sie den Zusammenhang zwischen dem Prinzip der Zweckbindung, dem Prinzip der Datenminimierung und Speicherbegrenzung im Datenschutz.</w:t>
      </w:r>
    </w:p>
    <w:p w14:paraId="7C060E82" w14:textId="5D4D7A16" w:rsidR="00F51C68" w:rsidRPr="005E65DD" w:rsidRDefault="002452D8" w:rsidP="000005FE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Erklären Sie den Grundsatz der Transparenz und den Grundsatz der Richtigkeit im Datenschutz.</w:t>
      </w:r>
    </w:p>
    <w:p w14:paraId="55543FAA" w14:textId="09DBAC9E" w:rsidR="002452D8" w:rsidRPr="005E65DD" w:rsidRDefault="006D1D59" w:rsidP="000005FE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Welche besonderen Kategorien personen- bezogener Daten werden gemäß der Datenschutz-Grundverordnung (DSGVO) definiert?</w:t>
      </w:r>
    </w:p>
    <w:p w14:paraId="1ECA7BA6" w14:textId="72D1B499" w:rsidR="006D1D59" w:rsidRPr="005E65DD" w:rsidRDefault="008D6BA5" w:rsidP="000005FE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sind die Hauptaufgaben und Verantwortlichkeiten von Datenschutz- beauftragten?</w:t>
      </w:r>
    </w:p>
    <w:p w14:paraId="4C57923E" w14:textId="29321DB6" w:rsidR="00CB4E0E" w:rsidRPr="005E65DD" w:rsidRDefault="00CB4E0E" w:rsidP="00CB4E0E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Die Ziele der Datensicherheit sind Vertraulichkeit, Integrität, Verfügbarkeit und Authentizität. Erläutern Sie diese vier Begriffe.</w:t>
      </w:r>
    </w:p>
    <w:p w14:paraId="635DC782" w14:textId="0CE31227" w:rsidR="00CB4E0E" w:rsidRPr="005E65DD" w:rsidRDefault="007F7ADF" w:rsidP="00CB4E0E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Nennen Sie drei Aufgaben von IT-Sicherheitsbeauftragten. .</w:t>
      </w:r>
    </w:p>
    <w:p w14:paraId="62EBE30B" w14:textId="4AA0B37E" w:rsidR="007F7ADF" w:rsidRPr="005E65DD" w:rsidRDefault="0093104E" w:rsidP="00CB4E0E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Welche gesetzlichen Bestimmungen regeln in der Bunderepublik Deutschland den Umgang mit personenbezogenen Daten?</w:t>
      </w:r>
    </w:p>
    <w:p w14:paraId="173AABC7" w14:textId="21C5D492" w:rsidR="00F6768C" w:rsidRPr="005E65DD" w:rsidRDefault="001A1DC1" w:rsidP="00CB4E0E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Womit beschäftigen sich die Standards ISO 27001 und BSI IT-Grundschutz?</w:t>
      </w:r>
    </w:p>
    <w:p w14:paraId="5762E768" w14:textId="1168F55E" w:rsidR="001A1DC1" w:rsidRPr="005E65DD" w:rsidRDefault="00BB5E20" w:rsidP="00CB4E0E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Wie werden Schutzbedarfskategorien wie ,,normal“, ,,hoch“ und ,,sehr hoch“ verwendet, um den Sicherheitsbedarf von Informationen, Systemen oder Infrastrukturen einzuschätzen?</w:t>
      </w:r>
    </w:p>
    <w:p w14:paraId="5FE85A57" w14:textId="725FE574" w:rsidR="00BB5E20" w:rsidRPr="005E65DD" w:rsidRDefault="00053CC8" w:rsidP="00CB4E0E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Nennen Sie im Zusammenhang mit dem Thema Datenschutz</w:t>
      </w:r>
      <w:r w:rsidR="00E16C2A" w:rsidRPr="005E65DD">
        <w:rPr>
          <w:rFonts w:ascii="Arial" w:hAnsi="Arial" w:cs="Arial"/>
          <w:sz w:val="22"/>
          <w:szCs w:val="22"/>
        </w:rPr>
        <w:t>z</w:t>
      </w:r>
      <w:r w:rsidRPr="005E65DD">
        <w:rPr>
          <w:rFonts w:ascii="Arial" w:hAnsi="Arial" w:cs="Arial"/>
          <w:sz w:val="22"/>
          <w:szCs w:val="22"/>
        </w:rPr>
        <w:t>iel</w:t>
      </w:r>
      <w:r w:rsidR="00E16C2A" w:rsidRPr="005E65DD">
        <w:rPr>
          <w:rFonts w:ascii="Arial" w:hAnsi="Arial" w:cs="Arial"/>
          <w:sz w:val="22"/>
          <w:szCs w:val="22"/>
        </w:rPr>
        <w:t>e</w:t>
      </w:r>
      <w:r w:rsidRPr="005E65DD">
        <w:rPr>
          <w:rFonts w:ascii="Arial" w:hAnsi="Arial" w:cs="Arial"/>
          <w:sz w:val="22"/>
          <w:szCs w:val="22"/>
        </w:rPr>
        <w:t xml:space="preserve"> drei Beispiele für geeignete technische und organisatorische Maßnahmen (TOM)</w:t>
      </w:r>
      <w:r w:rsidR="00E43FE1" w:rsidRPr="005E65DD">
        <w:rPr>
          <w:rFonts w:ascii="Arial" w:hAnsi="Arial" w:cs="Arial"/>
          <w:sz w:val="22"/>
          <w:szCs w:val="22"/>
        </w:rPr>
        <w:t>.</w:t>
      </w:r>
    </w:p>
    <w:p w14:paraId="42C9C179" w14:textId="6631E6B1" w:rsidR="00E43FE1" w:rsidRPr="005E65DD" w:rsidRDefault="00CF224E" w:rsidP="00CB4E0E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Erklären Sie was in der DSGVO unter dem Ausdruck Stand der Technik“ ZU verstehen ist.</w:t>
      </w:r>
    </w:p>
    <w:p w14:paraId="04194D83" w14:textId="23E5FAAC" w:rsidR="00CF224E" w:rsidRPr="005E65DD" w:rsidRDefault="003875CF" w:rsidP="00CB4E0E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Beschreiben Sie den grundsätzlichen Unterschied zwischen der Anonymisierung und der Pseudonymisierung von personenbezogenen Daten.</w:t>
      </w:r>
    </w:p>
    <w:p w14:paraId="3825EDC8" w14:textId="5381790F" w:rsidR="00420B06" w:rsidRPr="005E65DD" w:rsidRDefault="00E70C8E" w:rsidP="00CB4E0E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versteht man unter dem Begriff Compliance?</w:t>
      </w:r>
    </w:p>
    <w:p w14:paraId="1A472A11" w14:textId="778A0E68" w:rsidR="00E70C8E" w:rsidRPr="005E65DD" w:rsidRDefault="000C115E" w:rsidP="00CB4E0E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Erklären Sie den Unterschied zwischen Privacy </w:t>
      </w:r>
      <w:proofErr w:type="spellStart"/>
      <w:r w:rsidRPr="005E65DD">
        <w:rPr>
          <w:rFonts w:ascii="Arial" w:hAnsi="Arial" w:cs="Arial"/>
          <w:sz w:val="22"/>
          <w:szCs w:val="22"/>
        </w:rPr>
        <w:t>by</w:t>
      </w:r>
      <w:proofErr w:type="spellEnd"/>
      <w:r w:rsidRPr="005E65DD">
        <w:rPr>
          <w:rFonts w:ascii="Arial" w:hAnsi="Arial" w:cs="Arial"/>
          <w:sz w:val="22"/>
          <w:szCs w:val="22"/>
        </w:rPr>
        <w:t xml:space="preserve"> Design“ und ,,Privacy </w:t>
      </w:r>
      <w:proofErr w:type="spellStart"/>
      <w:r w:rsidRPr="005E65DD">
        <w:rPr>
          <w:rFonts w:ascii="Arial" w:hAnsi="Arial" w:cs="Arial"/>
          <w:sz w:val="22"/>
          <w:szCs w:val="22"/>
        </w:rPr>
        <w:t>by</w:t>
      </w:r>
      <w:proofErr w:type="spellEnd"/>
      <w:r w:rsidRPr="005E65DD">
        <w:rPr>
          <w:rFonts w:ascii="Arial" w:hAnsi="Arial" w:cs="Arial"/>
          <w:sz w:val="22"/>
          <w:szCs w:val="22"/>
        </w:rPr>
        <w:t xml:space="preserve"> Default“.</w:t>
      </w:r>
    </w:p>
    <w:p w14:paraId="17F07833" w14:textId="2A998373" w:rsidR="000C115E" w:rsidRPr="005E65DD" w:rsidRDefault="00C875A9" w:rsidP="00CB4E0E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Nennen Sie drei Komplexitätsanforderungen für Passwörter und erklären Sie, warum diese für eine höhere Passwortsicherheit sorgen.</w:t>
      </w:r>
    </w:p>
    <w:p w14:paraId="71945963" w14:textId="72F7784A" w:rsidR="00C875A9" w:rsidRPr="005E65DD" w:rsidRDefault="00F21496" w:rsidP="00CB4E0E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Nennen Sie Vorteile un</w:t>
      </w:r>
      <w:r w:rsidR="00E16C2A" w:rsidRPr="005E65DD">
        <w:rPr>
          <w:rFonts w:ascii="Arial" w:hAnsi="Arial" w:cs="Arial"/>
          <w:sz w:val="22"/>
          <w:szCs w:val="22"/>
        </w:rPr>
        <w:t>d</w:t>
      </w:r>
      <w:r w:rsidRPr="005E65DD">
        <w:rPr>
          <w:rFonts w:ascii="Arial" w:hAnsi="Arial" w:cs="Arial"/>
          <w:sz w:val="22"/>
          <w:szCs w:val="22"/>
        </w:rPr>
        <w:t xml:space="preserve"> Nachteile der Nutzung von Single</w:t>
      </w:r>
      <w:r w:rsidR="007E4E05">
        <w:rPr>
          <w:rFonts w:ascii="Arial" w:hAnsi="Arial" w:cs="Arial"/>
          <w:sz w:val="22"/>
          <w:szCs w:val="22"/>
        </w:rPr>
        <w:t>-</w:t>
      </w:r>
      <w:proofErr w:type="spellStart"/>
      <w:r w:rsidRPr="005E65DD">
        <w:rPr>
          <w:rFonts w:ascii="Arial" w:hAnsi="Arial" w:cs="Arial"/>
          <w:sz w:val="22"/>
          <w:szCs w:val="22"/>
        </w:rPr>
        <w:t>Sign</w:t>
      </w:r>
      <w:proofErr w:type="spellEnd"/>
      <w:r w:rsidRPr="005E65DD">
        <w:rPr>
          <w:rFonts w:ascii="Arial" w:hAnsi="Arial" w:cs="Arial"/>
          <w:sz w:val="22"/>
          <w:szCs w:val="22"/>
        </w:rPr>
        <w:t>-On (SSO).</w:t>
      </w:r>
    </w:p>
    <w:p w14:paraId="56712630" w14:textId="5ECF0D72" w:rsidR="00F21496" w:rsidRPr="005E65DD" w:rsidRDefault="003A2A88" w:rsidP="00CB4E0E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OAuth2 und wofür wird es in der Authentifizierung un</w:t>
      </w:r>
      <w:r w:rsidR="00E16C2A" w:rsidRPr="005E65DD">
        <w:rPr>
          <w:rFonts w:ascii="Arial" w:hAnsi="Arial" w:cs="Arial"/>
          <w:sz w:val="22"/>
          <w:szCs w:val="22"/>
        </w:rPr>
        <w:t>d</w:t>
      </w:r>
      <w:r w:rsidRPr="005E65DD">
        <w:rPr>
          <w:rFonts w:ascii="Arial" w:hAnsi="Arial" w:cs="Arial"/>
          <w:sz w:val="22"/>
          <w:szCs w:val="22"/>
        </w:rPr>
        <w:t xml:space="preserve"> Autorisierung verwendet?</w:t>
      </w:r>
    </w:p>
    <w:p w14:paraId="542B3338" w14:textId="6D14705E" w:rsidR="005474D0" w:rsidRPr="00B637F9" w:rsidRDefault="005474D0" w:rsidP="009C740C">
      <w:pPr>
        <w:pStyle w:val="berschrift2"/>
        <w:shd w:val="clear" w:color="auto" w:fill="215E99" w:themeFill="text2" w:themeFillTint="BF"/>
        <w:rPr>
          <w:rFonts w:ascii="Segoe UI" w:hAnsi="Segoe UI" w:cs="Segoe UI"/>
          <w:color w:val="FFFFFF" w:themeColor="background1"/>
          <w:sz w:val="22"/>
          <w:szCs w:val="22"/>
        </w:rPr>
      </w:pPr>
      <w:r w:rsidRPr="00B637F9">
        <w:rPr>
          <w:rFonts w:ascii="Segoe UI" w:hAnsi="Segoe UI" w:cs="Segoe UI"/>
          <w:color w:val="FFFFFF" w:themeColor="background1"/>
          <w:sz w:val="22"/>
          <w:szCs w:val="22"/>
        </w:rPr>
        <w:t>Test 2: Datensicherheit</w:t>
      </w:r>
    </w:p>
    <w:p w14:paraId="44982060" w14:textId="5398C154" w:rsidR="005474D0" w:rsidRPr="005E65DD" w:rsidRDefault="006F108D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Beschreiben Sie den Autorisierungs-Prozess von OAuth2</w:t>
      </w:r>
      <w:r w:rsidR="002504D7" w:rsidRPr="005E65DD">
        <w:rPr>
          <w:rFonts w:ascii="Arial" w:hAnsi="Arial" w:cs="Arial"/>
          <w:sz w:val="22"/>
          <w:szCs w:val="22"/>
        </w:rPr>
        <w:t>.</w:t>
      </w:r>
    </w:p>
    <w:p w14:paraId="24D191CC" w14:textId="0A221722" w:rsidR="002504D7" w:rsidRPr="005E65DD" w:rsidRDefault="0040471E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Beschreiben Sie den Unterschied zwischen Zugangskontrolle und Zugriffskontrolle.</w:t>
      </w:r>
    </w:p>
    <w:p w14:paraId="5CC98D18" w14:textId="4843C89F" w:rsidR="0040471E" w:rsidRPr="005E65DD" w:rsidRDefault="00E83CE2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in Bezug auf die Systemsicherheit unter dem Begriff der , Betriebssystemhärtung“ zu verstehen?</w:t>
      </w:r>
    </w:p>
    <w:p w14:paraId="312622BA" w14:textId="6A7D55AC" w:rsidR="00D82B8A" w:rsidRPr="005E65DD" w:rsidRDefault="00D82B8A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Die IT-Infrastruktur eines Unternehmens ist verschiedenen Gefahren ausgesetzt. Erläutern Sie die folgenden Angriffsmethoden:</w:t>
      </w:r>
    </w:p>
    <w:p w14:paraId="02106F55" w14:textId="654CA48A" w:rsidR="008544C9" w:rsidRPr="005E65DD" w:rsidRDefault="00D82B8A" w:rsidP="007E4E05">
      <w:pPr>
        <w:pStyle w:val="Listenabsatz"/>
        <w:numPr>
          <w:ilvl w:val="1"/>
          <w:numId w:val="3"/>
        </w:numPr>
        <w:ind w:left="709" w:hanging="283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Trojaner </w:t>
      </w:r>
    </w:p>
    <w:p w14:paraId="4CF77E8B" w14:textId="77777777" w:rsidR="008544C9" w:rsidRPr="005E65DD" w:rsidRDefault="00D82B8A" w:rsidP="007E4E05">
      <w:pPr>
        <w:pStyle w:val="Listenabsatz"/>
        <w:numPr>
          <w:ilvl w:val="1"/>
          <w:numId w:val="3"/>
        </w:numPr>
        <w:ind w:left="709" w:hanging="283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Ransomware </w:t>
      </w:r>
    </w:p>
    <w:p w14:paraId="1C62915C" w14:textId="77777777" w:rsidR="008544C9" w:rsidRPr="005E65DD" w:rsidRDefault="00D82B8A" w:rsidP="007E4E05">
      <w:pPr>
        <w:pStyle w:val="Listenabsatz"/>
        <w:numPr>
          <w:ilvl w:val="1"/>
          <w:numId w:val="3"/>
        </w:numPr>
        <w:ind w:left="709" w:hanging="283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Phishing </w:t>
      </w:r>
    </w:p>
    <w:p w14:paraId="21537AF6" w14:textId="03ABCE05" w:rsidR="008544C9" w:rsidRPr="005E65DD" w:rsidRDefault="00D82B8A" w:rsidP="007E4E05">
      <w:pPr>
        <w:pStyle w:val="Listenabsatz"/>
        <w:numPr>
          <w:ilvl w:val="1"/>
          <w:numId w:val="3"/>
        </w:numPr>
        <w:ind w:left="709" w:hanging="283"/>
        <w:rPr>
          <w:rFonts w:ascii="Arial" w:hAnsi="Arial" w:cs="Arial"/>
          <w:sz w:val="22"/>
          <w:szCs w:val="22"/>
          <w:lang w:val="en-US"/>
        </w:rPr>
      </w:pPr>
      <w:r w:rsidRPr="005E65DD">
        <w:rPr>
          <w:rFonts w:ascii="Arial" w:hAnsi="Arial" w:cs="Arial"/>
          <w:sz w:val="22"/>
          <w:szCs w:val="22"/>
          <w:lang w:val="en-US"/>
        </w:rPr>
        <w:t>Distributed Denial of Service (DDoS)</w:t>
      </w:r>
    </w:p>
    <w:p w14:paraId="5A29E6DB" w14:textId="3EC0A75E" w:rsidR="00A65146" w:rsidRPr="005E65DD" w:rsidRDefault="0050768D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Unter welchen Voraussetzungen ist es einem Spamfilter oder dem Administrator eines Unternehmens erlaubt, E-Mails auf unerwünschte Inhalte zu überprüfen?</w:t>
      </w:r>
    </w:p>
    <w:p w14:paraId="11081DB8" w14:textId="0D1B0032" w:rsidR="0079312D" w:rsidRPr="005E65DD" w:rsidRDefault="007E1E3F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Was ist im Bereich der IT-Sicherheit unter einem </w:t>
      </w:r>
      <w:proofErr w:type="spellStart"/>
      <w:r w:rsidRPr="005E65DD">
        <w:rPr>
          <w:rFonts w:ascii="Arial" w:hAnsi="Arial" w:cs="Arial"/>
          <w:sz w:val="22"/>
          <w:szCs w:val="22"/>
        </w:rPr>
        <w:t>Honeypot</w:t>
      </w:r>
      <w:proofErr w:type="spellEnd"/>
      <w:r w:rsidRPr="005E65DD">
        <w:rPr>
          <w:rFonts w:ascii="Arial" w:hAnsi="Arial" w:cs="Arial"/>
          <w:sz w:val="22"/>
          <w:szCs w:val="22"/>
        </w:rPr>
        <w:t xml:space="preserve"> </w:t>
      </w:r>
      <w:r w:rsidR="00204417">
        <w:rPr>
          <w:rFonts w:ascii="Arial" w:hAnsi="Arial" w:cs="Arial"/>
          <w:sz w:val="22"/>
          <w:szCs w:val="22"/>
        </w:rPr>
        <w:t>zu</w:t>
      </w:r>
      <w:r w:rsidRPr="005E65DD">
        <w:rPr>
          <w:rFonts w:ascii="Arial" w:hAnsi="Arial" w:cs="Arial"/>
          <w:sz w:val="22"/>
          <w:szCs w:val="22"/>
        </w:rPr>
        <w:t xml:space="preserve"> verstehen?</w:t>
      </w:r>
    </w:p>
    <w:p w14:paraId="2100DC36" w14:textId="1C3804F5" w:rsidR="007E1E3F" w:rsidRPr="005E65DD" w:rsidRDefault="008307B0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Beschreiben Sie die Aufgabe einer Sandbox in Bezug auf die IT-Sicherheit.</w:t>
      </w:r>
    </w:p>
    <w:p w14:paraId="537866EE" w14:textId="27408605" w:rsidR="008307B0" w:rsidRPr="005E65DD" w:rsidRDefault="00DC6E4C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Erklären Sie den Unterschied zwischen der differenziellen und der inkrementellen Datensicherung. Gehen Sie hierbei auch auf den Aufwand bei der Wiederherstellung von Daten ein</w:t>
      </w:r>
    </w:p>
    <w:p w14:paraId="600DE49A" w14:textId="1F38D986" w:rsidR="00DC6E4C" w:rsidRPr="005E65DD" w:rsidRDefault="004F1337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Beschreiben Sie die Datensicherungsstrategie ,Generationenprinzip“ (Großvater-Vater-Sohn-Prinzip).</w:t>
      </w:r>
    </w:p>
    <w:p w14:paraId="6157AE44" w14:textId="56A3A082" w:rsidR="004F1337" w:rsidRPr="005E65DD" w:rsidRDefault="00DE60FB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besagt die 3-2-l-Regel in Bezug auf die Datensicherung?</w:t>
      </w:r>
    </w:p>
    <w:p w14:paraId="77DF2981" w14:textId="0F52B991" w:rsidR="00DE60FB" w:rsidRPr="005E65DD" w:rsidRDefault="00A670A1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Worin liegt der Unterschied zwischen Datensicherung und Archivierung?</w:t>
      </w:r>
    </w:p>
    <w:p w14:paraId="33C4689A" w14:textId="78EC996D" w:rsidR="00A670A1" w:rsidRPr="005E65DD" w:rsidRDefault="008427DD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Was bedeutet </w:t>
      </w:r>
      <w:proofErr w:type="spellStart"/>
      <w:r w:rsidRPr="005E65DD">
        <w:rPr>
          <w:rFonts w:ascii="Arial" w:hAnsi="Arial" w:cs="Arial"/>
          <w:sz w:val="22"/>
          <w:szCs w:val="22"/>
        </w:rPr>
        <w:t>Disaster</w:t>
      </w:r>
      <w:proofErr w:type="spellEnd"/>
      <w:r w:rsidR="00204417">
        <w:rPr>
          <w:rFonts w:ascii="Arial" w:hAnsi="Arial" w:cs="Arial"/>
          <w:sz w:val="22"/>
          <w:szCs w:val="22"/>
        </w:rPr>
        <w:t>-</w:t>
      </w:r>
      <w:r w:rsidRPr="005E65DD">
        <w:rPr>
          <w:rFonts w:ascii="Arial" w:hAnsi="Arial" w:cs="Arial"/>
          <w:sz w:val="22"/>
          <w:szCs w:val="22"/>
        </w:rPr>
        <w:t>Recovery in der Informationstechnologie und warum ist es für Unternehmen wichtig?</w:t>
      </w:r>
    </w:p>
    <w:p w14:paraId="22109457" w14:textId="4E3A028B" w:rsidR="008427DD" w:rsidRPr="005E65DD" w:rsidRDefault="00CF467A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5E65DD">
        <w:rPr>
          <w:rFonts w:ascii="Arial" w:hAnsi="Arial" w:cs="Arial"/>
          <w:sz w:val="22"/>
          <w:szCs w:val="22"/>
          <w:lang w:val="en-US"/>
        </w:rPr>
        <w:t>Erläutern Sie die Bedeutung von ,,Recovery Time Objective“ (RTO) und ,,Recovery Point Objective“ (RPO).</w:t>
      </w:r>
    </w:p>
    <w:p w14:paraId="3579E288" w14:textId="3EA458B0" w:rsidR="00CF467A" w:rsidRPr="005E65DD" w:rsidRDefault="004D73EA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Worin liegt der Unterschied zwischen den Messgrößen Mean</w:t>
      </w:r>
      <w:r w:rsidR="00204417">
        <w:rPr>
          <w:rFonts w:ascii="Arial" w:hAnsi="Arial" w:cs="Arial"/>
          <w:sz w:val="22"/>
          <w:szCs w:val="22"/>
        </w:rPr>
        <w:t>-</w:t>
      </w:r>
      <w:r w:rsidRPr="005E65DD">
        <w:rPr>
          <w:rFonts w:ascii="Arial" w:hAnsi="Arial" w:cs="Arial"/>
          <w:sz w:val="22"/>
          <w:szCs w:val="22"/>
        </w:rPr>
        <w:t>Time</w:t>
      </w:r>
      <w:r w:rsidR="00204417">
        <w:rPr>
          <w:rFonts w:ascii="Arial" w:hAnsi="Arial" w:cs="Arial"/>
          <w:sz w:val="22"/>
          <w:szCs w:val="22"/>
        </w:rPr>
        <w:t>-</w:t>
      </w:r>
      <w:proofErr w:type="spellStart"/>
      <w:r w:rsidRPr="005E65DD">
        <w:rPr>
          <w:rFonts w:ascii="Arial" w:hAnsi="Arial" w:cs="Arial"/>
          <w:sz w:val="22"/>
          <w:szCs w:val="22"/>
        </w:rPr>
        <w:t>Between</w:t>
      </w:r>
      <w:proofErr w:type="spellEnd"/>
      <w:r w:rsidR="00204417">
        <w:rPr>
          <w:rFonts w:ascii="Arial" w:hAnsi="Arial" w:cs="Arial"/>
          <w:sz w:val="22"/>
          <w:szCs w:val="22"/>
        </w:rPr>
        <w:t>-</w:t>
      </w:r>
      <w:proofErr w:type="spellStart"/>
      <w:r w:rsidRPr="005E65DD">
        <w:rPr>
          <w:rFonts w:ascii="Arial" w:hAnsi="Arial" w:cs="Arial"/>
          <w:sz w:val="22"/>
          <w:szCs w:val="22"/>
        </w:rPr>
        <w:t>Failures</w:t>
      </w:r>
      <w:proofErr w:type="spellEnd"/>
      <w:r w:rsidRPr="005E65DD">
        <w:rPr>
          <w:rFonts w:ascii="Arial" w:hAnsi="Arial" w:cs="Arial"/>
          <w:sz w:val="22"/>
          <w:szCs w:val="22"/>
        </w:rPr>
        <w:t xml:space="preserve"> (MTBF) un</w:t>
      </w:r>
      <w:r w:rsidR="00E16C2A" w:rsidRPr="005E65DD">
        <w:rPr>
          <w:rFonts w:ascii="Arial" w:hAnsi="Arial" w:cs="Arial"/>
          <w:sz w:val="22"/>
          <w:szCs w:val="22"/>
        </w:rPr>
        <w:t>d</w:t>
      </w:r>
      <w:r w:rsidRPr="005E65DD">
        <w:rPr>
          <w:rFonts w:ascii="Arial" w:hAnsi="Arial" w:cs="Arial"/>
          <w:sz w:val="22"/>
          <w:szCs w:val="22"/>
        </w:rPr>
        <w:t xml:space="preserve"> Mean</w:t>
      </w:r>
      <w:r w:rsidR="00204417">
        <w:rPr>
          <w:rFonts w:ascii="Arial" w:hAnsi="Arial" w:cs="Arial"/>
          <w:sz w:val="22"/>
          <w:szCs w:val="22"/>
        </w:rPr>
        <w:t>-</w:t>
      </w:r>
      <w:r w:rsidRPr="005E65DD">
        <w:rPr>
          <w:rFonts w:ascii="Arial" w:hAnsi="Arial" w:cs="Arial"/>
          <w:sz w:val="22"/>
          <w:szCs w:val="22"/>
        </w:rPr>
        <w:t>Time</w:t>
      </w:r>
      <w:r w:rsidR="00204417">
        <w:rPr>
          <w:rFonts w:ascii="Arial" w:hAnsi="Arial" w:cs="Arial"/>
          <w:sz w:val="22"/>
          <w:szCs w:val="22"/>
        </w:rPr>
        <w:t>-</w:t>
      </w:r>
      <w:proofErr w:type="spellStart"/>
      <w:r w:rsidRPr="005E65DD">
        <w:rPr>
          <w:rFonts w:ascii="Arial" w:hAnsi="Arial" w:cs="Arial"/>
          <w:sz w:val="22"/>
          <w:szCs w:val="22"/>
        </w:rPr>
        <w:t>to</w:t>
      </w:r>
      <w:proofErr w:type="spellEnd"/>
      <w:r w:rsidR="00204417">
        <w:rPr>
          <w:rFonts w:ascii="Arial" w:hAnsi="Arial" w:cs="Arial"/>
          <w:sz w:val="22"/>
          <w:szCs w:val="22"/>
        </w:rPr>
        <w:t>-</w:t>
      </w:r>
      <w:proofErr w:type="spellStart"/>
      <w:r w:rsidRPr="005E65DD">
        <w:rPr>
          <w:rFonts w:ascii="Arial" w:hAnsi="Arial" w:cs="Arial"/>
          <w:sz w:val="22"/>
          <w:szCs w:val="22"/>
        </w:rPr>
        <w:t>Failure</w:t>
      </w:r>
      <w:proofErr w:type="spellEnd"/>
      <w:r w:rsidRPr="005E65DD">
        <w:rPr>
          <w:rFonts w:ascii="Arial" w:hAnsi="Arial" w:cs="Arial"/>
          <w:sz w:val="22"/>
          <w:szCs w:val="22"/>
        </w:rPr>
        <w:t xml:space="preserve"> (MTTF)?</w:t>
      </w:r>
    </w:p>
    <w:p w14:paraId="1EACF2A3" w14:textId="77777777" w:rsidR="00951326" w:rsidRPr="005E65DD" w:rsidRDefault="00951326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Treffen Sie für die RAID-Systeme RAID 0 RAID 1, RAID 5, RAID 6 und RAID 10 jeweils eine Aussage zu:</w:t>
      </w:r>
    </w:p>
    <w:p w14:paraId="178604EB" w14:textId="77777777" w:rsidR="000036E7" w:rsidRPr="005E65DD" w:rsidRDefault="00951326" w:rsidP="007E4E05">
      <w:pPr>
        <w:pStyle w:val="Listenabsatz"/>
        <w:numPr>
          <w:ilvl w:val="1"/>
          <w:numId w:val="3"/>
        </w:numPr>
        <w:ind w:left="709" w:hanging="283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Mindestanzahl Festplatten</w:t>
      </w:r>
    </w:p>
    <w:p w14:paraId="5A3106C0" w14:textId="77777777" w:rsidR="00956A5D" w:rsidRPr="005E65DD" w:rsidRDefault="00951326" w:rsidP="007E4E05">
      <w:pPr>
        <w:pStyle w:val="Listenabsatz"/>
        <w:numPr>
          <w:ilvl w:val="1"/>
          <w:numId w:val="3"/>
        </w:numPr>
        <w:ind w:left="709" w:hanging="283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Ausfallsicherheit </w:t>
      </w:r>
    </w:p>
    <w:p w14:paraId="6BE50764" w14:textId="2EE31F35" w:rsidR="00951326" w:rsidRPr="005E65DD" w:rsidRDefault="00951326" w:rsidP="007E4E05">
      <w:pPr>
        <w:pStyle w:val="Listenabsatz"/>
        <w:numPr>
          <w:ilvl w:val="1"/>
          <w:numId w:val="3"/>
        </w:numPr>
        <w:ind w:left="709" w:hanging="283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Berechnung der Nutzkapazität (Nettokapazität)</w:t>
      </w:r>
    </w:p>
    <w:p w14:paraId="05F14BCF" w14:textId="21BC55F5" w:rsidR="004D73EA" w:rsidRPr="005E65DD" w:rsidRDefault="00B96B99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Erklären Sie anhand eines Beispiels, warum ein RAID keine Datensicherung ersetzt.</w:t>
      </w:r>
    </w:p>
    <w:p w14:paraId="45C1B018" w14:textId="695E91DA" w:rsidR="00B96B99" w:rsidRPr="005E65DD" w:rsidRDefault="0018602A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In einem RAID-5-Verbund wurde eine zusätzliche Hot-Spare-Festplatte verbaut. Erklären Sie die Funktion einer Hot-Spare Festplatte.</w:t>
      </w:r>
    </w:p>
    <w:p w14:paraId="7C793D33" w14:textId="4DFC6941" w:rsidR="0018602A" w:rsidRPr="005E65DD" w:rsidRDefault="00A051E7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der Unterschied zwischen symmetrischen und asymmetrischen Verschlüsselungsverfahren?</w:t>
      </w:r>
    </w:p>
    <w:p w14:paraId="3B2B0063" w14:textId="0DD35EC6" w:rsidR="00A051E7" w:rsidRPr="005E65DD" w:rsidRDefault="006904F0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Wie ist die Funktionsweise von hybriden Verschlüsselungsverfahren?</w:t>
      </w:r>
    </w:p>
    <w:p w14:paraId="4FA4B98B" w14:textId="18005DCE" w:rsidR="006904F0" w:rsidRPr="005E65DD" w:rsidRDefault="00301BA1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Welche Schutzmechanismen beinhaltet das TLS-Protokoll?</w:t>
      </w:r>
    </w:p>
    <w:p w14:paraId="75259438" w14:textId="569860BE" w:rsidR="00301BA1" w:rsidRPr="005E65DD" w:rsidRDefault="00F31765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Digitale Signaturen stützen sich </w:t>
      </w:r>
      <w:proofErr w:type="gramStart"/>
      <w:r w:rsidR="00651606" w:rsidRPr="005E65DD">
        <w:rPr>
          <w:rFonts w:ascii="Arial" w:hAnsi="Arial" w:cs="Arial"/>
          <w:sz w:val="22"/>
          <w:szCs w:val="22"/>
        </w:rPr>
        <w:t>auf Hashverfahren und basieren</w:t>
      </w:r>
      <w:proofErr w:type="gramEnd"/>
      <w:r w:rsidRPr="005E65DD">
        <w:rPr>
          <w:rFonts w:ascii="Arial" w:hAnsi="Arial" w:cs="Arial"/>
          <w:sz w:val="22"/>
          <w:szCs w:val="22"/>
        </w:rPr>
        <w:t xml:space="preserve"> auf der asymmetrischen Kryptografie</w:t>
      </w:r>
      <w:r w:rsidR="00FE6BEB" w:rsidRPr="005E65DD">
        <w:rPr>
          <w:rFonts w:ascii="Arial" w:hAnsi="Arial" w:cs="Arial"/>
          <w:sz w:val="22"/>
          <w:szCs w:val="22"/>
        </w:rPr>
        <w:t>.</w:t>
      </w:r>
      <w:r w:rsidRPr="005E65DD">
        <w:rPr>
          <w:rFonts w:ascii="Arial" w:hAnsi="Arial" w:cs="Arial"/>
          <w:sz w:val="22"/>
          <w:szCs w:val="22"/>
        </w:rPr>
        <w:t xml:space="preserve"> Erklären Sie diesen Zusammenhang.</w:t>
      </w:r>
    </w:p>
    <w:p w14:paraId="791B82DF" w14:textId="1B701DBE" w:rsidR="00F31765" w:rsidRPr="005E65DD" w:rsidRDefault="005C558C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Nennen Sie drei Eigenschaften. Die ein sicheres Hash-Verfahren aufweisen sollte.</w:t>
      </w:r>
    </w:p>
    <w:p w14:paraId="0758F56B" w14:textId="6278427D" w:rsidR="005C558C" w:rsidRPr="005E65DD" w:rsidRDefault="0039354F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Was ist </w:t>
      </w:r>
      <w:r w:rsidR="000D4F84">
        <w:rPr>
          <w:rFonts w:ascii="Arial" w:hAnsi="Arial" w:cs="Arial"/>
          <w:sz w:val="22"/>
          <w:szCs w:val="22"/>
        </w:rPr>
        <w:t>„</w:t>
      </w:r>
      <w:proofErr w:type="spellStart"/>
      <w:r w:rsidRPr="005E65DD">
        <w:rPr>
          <w:rFonts w:ascii="Arial" w:hAnsi="Arial" w:cs="Arial"/>
          <w:sz w:val="22"/>
          <w:szCs w:val="22"/>
        </w:rPr>
        <w:t>Salting</w:t>
      </w:r>
      <w:proofErr w:type="spellEnd"/>
      <w:r w:rsidRPr="005E65DD">
        <w:rPr>
          <w:rFonts w:ascii="Arial" w:hAnsi="Arial" w:cs="Arial"/>
          <w:sz w:val="22"/>
          <w:szCs w:val="22"/>
        </w:rPr>
        <w:t>“ in der Kryptographie „ und wie verbessert es die Sicherheit von gespeicherten Passwörtern?</w:t>
      </w:r>
    </w:p>
    <w:p w14:paraId="1110F5CF" w14:textId="13D0F388" w:rsidR="0039354F" w:rsidRPr="005E65DD" w:rsidRDefault="008D41E4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Was ist die Rolle einer </w:t>
      </w:r>
      <w:proofErr w:type="spellStart"/>
      <w:r w:rsidRPr="005E65DD">
        <w:rPr>
          <w:rFonts w:ascii="Arial" w:hAnsi="Arial" w:cs="Arial"/>
          <w:sz w:val="22"/>
          <w:szCs w:val="22"/>
        </w:rPr>
        <w:t>Certificate</w:t>
      </w:r>
      <w:proofErr w:type="spellEnd"/>
      <w:r w:rsidRPr="005E65DD">
        <w:rPr>
          <w:rFonts w:ascii="Arial" w:hAnsi="Arial" w:cs="Arial"/>
          <w:sz w:val="22"/>
          <w:szCs w:val="22"/>
        </w:rPr>
        <w:t xml:space="preserve"> Authority (CA) im Kontext der Netzwerksicherheit?</w:t>
      </w:r>
    </w:p>
    <w:p w14:paraId="01444063" w14:textId="33B5D88F" w:rsidR="008D41E4" w:rsidRPr="005E65DD" w:rsidRDefault="00234611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eine Public Key Infrastructure (PKI)?</w:t>
      </w:r>
    </w:p>
    <w:p w14:paraId="0DF4AABE" w14:textId="32F3D397" w:rsidR="00234611" w:rsidRPr="005E65DD" w:rsidRDefault="00391553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Welche Bestandteile beinhaltet ein digitales Zertifikat nach X.509?</w:t>
      </w:r>
    </w:p>
    <w:p w14:paraId="46B9E9E4" w14:textId="77777777" w:rsidR="001A3F9D" w:rsidRPr="005E65DD" w:rsidRDefault="004778F3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Erklären Sie die Bedeutung der folgenden Algorithmen: </w:t>
      </w:r>
    </w:p>
    <w:p w14:paraId="163D11E2" w14:textId="77777777" w:rsidR="001A3F9D" w:rsidRPr="005E65DD" w:rsidRDefault="004778F3" w:rsidP="007E4E05">
      <w:pPr>
        <w:pStyle w:val="Listenabsatz"/>
        <w:numPr>
          <w:ilvl w:val="1"/>
          <w:numId w:val="3"/>
        </w:numPr>
        <w:ind w:left="709" w:hanging="283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DES </w:t>
      </w:r>
    </w:p>
    <w:p w14:paraId="1E890BA6" w14:textId="29480FD1" w:rsidR="001A3F9D" w:rsidRPr="005E65DD" w:rsidRDefault="004778F3" w:rsidP="007E4E05">
      <w:pPr>
        <w:pStyle w:val="Listenabsatz"/>
        <w:numPr>
          <w:ilvl w:val="1"/>
          <w:numId w:val="3"/>
        </w:numPr>
        <w:ind w:left="709" w:hanging="283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3DES</w:t>
      </w:r>
    </w:p>
    <w:p w14:paraId="68663063" w14:textId="77777777" w:rsidR="002E5151" w:rsidRPr="005E65DD" w:rsidRDefault="004778F3" w:rsidP="007E4E05">
      <w:pPr>
        <w:pStyle w:val="Listenabsatz"/>
        <w:numPr>
          <w:ilvl w:val="1"/>
          <w:numId w:val="3"/>
        </w:numPr>
        <w:ind w:left="709" w:hanging="283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AES-128 </w:t>
      </w:r>
    </w:p>
    <w:p w14:paraId="4B1F0527" w14:textId="77777777" w:rsidR="002E5151" w:rsidRPr="005E65DD" w:rsidRDefault="004778F3" w:rsidP="007E4E05">
      <w:pPr>
        <w:pStyle w:val="Listenabsatz"/>
        <w:numPr>
          <w:ilvl w:val="1"/>
          <w:numId w:val="3"/>
        </w:numPr>
        <w:ind w:left="709" w:hanging="283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AES-256 </w:t>
      </w:r>
    </w:p>
    <w:p w14:paraId="54AE9121" w14:textId="77777777" w:rsidR="002E5151" w:rsidRPr="005E65DD" w:rsidRDefault="004778F3" w:rsidP="007E4E05">
      <w:pPr>
        <w:pStyle w:val="Listenabsatz"/>
        <w:numPr>
          <w:ilvl w:val="1"/>
          <w:numId w:val="3"/>
        </w:numPr>
        <w:ind w:left="709" w:hanging="283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SHA256 </w:t>
      </w:r>
    </w:p>
    <w:p w14:paraId="2CC8D68D" w14:textId="0015857C" w:rsidR="00391553" w:rsidRPr="005E65DD" w:rsidRDefault="004778F3" w:rsidP="007E4E05">
      <w:pPr>
        <w:pStyle w:val="Listenabsatz"/>
        <w:numPr>
          <w:ilvl w:val="1"/>
          <w:numId w:val="3"/>
        </w:numPr>
        <w:ind w:left="709" w:hanging="283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MD5</w:t>
      </w:r>
    </w:p>
    <w:p w14:paraId="246EBEF8" w14:textId="3FAF3B3E" w:rsidR="002E5151" w:rsidRPr="00B637F9" w:rsidRDefault="00A4499B" w:rsidP="009C740C">
      <w:pPr>
        <w:pStyle w:val="berschrift2"/>
        <w:shd w:val="clear" w:color="auto" w:fill="215E99" w:themeFill="text2" w:themeFillTint="BF"/>
        <w:rPr>
          <w:rFonts w:ascii="Segoe UI" w:hAnsi="Segoe UI" w:cs="Segoe UI"/>
          <w:color w:val="FFFFFF" w:themeColor="background1"/>
          <w:sz w:val="22"/>
          <w:szCs w:val="22"/>
        </w:rPr>
      </w:pPr>
      <w:r w:rsidRPr="00B637F9">
        <w:rPr>
          <w:rFonts w:ascii="Segoe UI" w:hAnsi="Segoe UI" w:cs="Segoe UI"/>
          <w:color w:val="FFFFFF" w:themeColor="background1"/>
          <w:sz w:val="22"/>
          <w:szCs w:val="22"/>
        </w:rPr>
        <w:t>Test 3: Projektmanagement</w:t>
      </w:r>
    </w:p>
    <w:p w14:paraId="1E2C7946" w14:textId="59DFCF2A" w:rsidR="00A4499B" w:rsidRPr="005E65DD" w:rsidRDefault="004110E8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Beschreiben Sie Lastenheft und Pflichtenheft hinsichtlich Verfasser, Verwendung und Inhalt</w:t>
      </w:r>
      <w:r w:rsidR="00717E34" w:rsidRPr="005E65DD">
        <w:rPr>
          <w:rFonts w:ascii="Arial" w:hAnsi="Arial" w:cs="Arial"/>
          <w:sz w:val="22"/>
          <w:szCs w:val="22"/>
        </w:rPr>
        <w:t>.</w:t>
      </w:r>
    </w:p>
    <w:p w14:paraId="4B9E862F" w14:textId="30CE7768" w:rsidR="004110E8" w:rsidRPr="005E65DD" w:rsidRDefault="00CF523D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sind die Stakeholder eines Projektes?</w:t>
      </w:r>
    </w:p>
    <w:p w14:paraId="341A9C42" w14:textId="2C23782B" w:rsidR="00CF523D" w:rsidRPr="005E65DD" w:rsidRDefault="00ED3E29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Erklären Sie die vier Phasen der Teambildung </w:t>
      </w:r>
      <w:proofErr w:type="spellStart"/>
      <w:r w:rsidRPr="005E65DD">
        <w:rPr>
          <w:rFonts w:ascii="Arial" w:hAnsi="Arial" w:cs="Arial"/>
          <w:sz w:val="22"/>
          <w:szCs w:val="22"/>
        </w:rPr>
        <w:t>Forming</w:t>
      </w:r>
      <w:proofErr w:type="spellEnd"/>
      <w:r w:rsidRPr="005E65D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E65DD">
        <w:rPr>
          <w:rFonts w:ascii="Arial" w:hAnsi="Arial" w:cs="Arial"/>
          <w:sz w:val="22"/>
          <w:szCs w:val="22"/>
        </w:rPr>
        <w:t>Storming</w:t>
      </w:r>
      <w:proofErr w:type="spellEnd"/>
      <w:r w:rsidRPr="005E65D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E65DD">
        <w:rPr>
          <w:rFonts w:ascii="Arial" w:hAnsi="Arial" w:cs="Arial"/>
          <w:sz w:val="22"/>
          <w:szCs w:val="22"/>
        </w:rPr>
        <w:t>Norming</w:t>
      </w:r>
      <w:proofErr w:type="spellEnd"/>
      <w:r w:rsidRPr="005E65DD">
        <w:rPr>
          <w:rFonts w:ascii="Arial" w:hAnsi="Arial" w:cs="Arial"/>
          <w:sz w:val="22"/>
          <w:szCs w:val="22"/>
        </w:rPr>
        <w:t xml:space="preserve"> und Performing.</w:t>
      </w:r>
    </w:p>
    <w:p w14:paraId="2B04F673" w14:textId="5EDF2ED7" w:rsidR="00ED3E29" w:rsidRPr="005E65DD" w:rsidRDefault="0053743E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der Unterschied zwischen einem Projektstrukturplan un</w:t>
      </w:r>
      <w:r w:rsidR="009B4203" w:rsidRPr="005E65DD">
        <w:rPr>
          <w:rFonts w:ascii="Arial" w:hAnsi="Arial" w:cs="Arial"/>
          <w:sz w:val="22"/>
          <w:szCs w:val="22"/>
        </w:rPr>
        <w:t>d</w:t>
      </w:r>
      <w:r w:rsidRPr="005E65DD">
        <w:rPr>
          <w:rFonts w:ascii="Arial" w:hAnsi="Arial" w:cs="Arial"/>
          <w:sz w:val="22"/>
          <w:szCs w:val="22"/>
        </w:rPr>
        <w:t xml:space="preserve"> einem Netzplan?</w:t>
      </w:r>
    </w:p>
    <w:p w14:paraId="782C5C13" w14:textId="2D068CA4" w:rsidR="0053743E" w:rsidRPr="005E65DD" w:rsidRDefault="00355972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bei einem Netzplan der Unterschied zwischen dem Gesamtpuffer und dem freien Puffer?</w:t>
      </w:r>
    </w:p>
    <w:p w14:paraId="285DCB50" w14:textId="7A88E004" w:rsidR="00355972" w:rsidRPr="005E65DD" w:rsidRDefault="00342066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Welches Merkma</w:t>
      </w:r>
      <w:r w:rsidR="009B4203" w:rsidRPr="005E65DD">
        <w:rPr>
          <w:rFonts w:ascii="Arial" w:hAnsi="Arial" w:cs="Arial"/>
          <w:sz w:val="22"/>
          <w:szCs w:val="22"/>
        </w:rPr>
        <w:t>l</w:t>
      </w:r>
      <w:r w:rsidRPr="005E65DD">
        <w:rPr>
          <w:rFonts w:ascii="Arial" w:hAnsi="Arial" w:cs="Arial"/>
          <w:sz w:val="22"/>
          <w:szCs w:val="22"/>
        </w:rPr>
        <w:t xml:space="preserve"> charakterisiert den kritischen Pfad?</w:t>
      </w:r>
    </w:p>
    <w:p w14:paraId="71C757CD" w14:textId="2D555546" w:rsidR="00342066" w:rsidRPr="005E65DD" w:rsidRDefault="001D30C8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Nennen Sie zwei Merkmale, welche ein Gantt-Diagramm von einem Netzplan unterscheiden.</w:t>
      </w:r>
    </w:p>
    <w:p w14:paraId="4556C877" w14:textId="490760E7" w:rsidR="001D30C8" w:rsidRPr="00B637F9" w:rsidRDefault="00BE0226" w:rsidP="009C740C">
      <w:pPr>
        <w:pStyle w:val="berschrift2"/>
        <w:shd w:val="clear" w:color="auto" w:fill="215E99" w:themeFill="text2" w:themeFillTint="BF"/>
        <w:rPr>
          <w:rFonts w:ascii="Segoe UI" w:hAnsi="Segoe UI" w:cs="Segoe UI"/>
          <w:color w:val="FFFFFF" w:themeColor="background1"/>
          <w:sz w:val="22"/>
          <w:szCs w:val="22"/>
        </w:rPr>
      </w:pPr>
      <w:r w:rsidRPr="00B637F9">
        <w:rPr>
          <w:rFonts w:ascii="Segoe UI" w:hAnsi="Segoe UI" w:cs="Segoe UI"/>
          <w:color w:val="FFFFFF" w:themeColor="background1"/>
          <w:sz w:val="22"/>
          <w:szCs w:val="22"/>
        </w:rPr>
        <w:t>Test 4: Entwicklungsparadigmen</w:t>
      </w:r>
    </w:p>
    <w:p w14:paraId="6D3B7BFC" w14:textId="5611DA4C" w:rsidR="00BE0226" w:rsidRPr="005E65DD" w:rsidRDefault="00803DA2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Erläutern Sie was unter klassischen un</w:t>
      </w:r>
      <w:r w:rsidR="009B4203" w:rsidRPr="005E65DD">
        <w:rPr>
          <w:rFonts w:ascii="Arial" w:hAnsi="Arial" w:cs="Arial"/>
          <w:sz w:val="22"/>
          <w:szCs w:val="22"/>
        </w:rPr>
        <w:t>d</w:t>
      </w:r>
      <w:r w:rsidRPr="005E65DD">
        <w:rPr>
          <w:rFonts w:ascii="Arial" w:hAnsi="Arial" w:cs="Arial"/>
          <w:sz w:val="22"/>
          <w:szCs w:val="22"/>
        </w:rPr>
        <w:t xml:space="preserve"> agilen Vorgehensmodellen ZU verstehen ist.</w:t>
      </w:r>
    </w:p>
    <w:p w14:paraId="4C5039E5" w14:textId="76A24168" w:rsidR="00803DA2" w:rsidRPr="005E65DD" w:rsidRDefault="001E2A5A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Nennen Sie </w:t>
      </w:r>
      <w:r w:rsidR="009B4203" w:rsidRPr="005E65DD">
        <w:rPr>
          <w:rFonts w:ascii="Arial" w:hAnsi="Arial" w:cs="Arial"/>
          <w:sz w:val="22"/>
          <w:szCs w:val="22"/>
        </w:rPr>
        <w:t>j</w:t>
      </w:r>
      <w:r w:rsidRPr="005E65DD">
        <w:rPr>
          <w:rFonts w:ascii="Arial" w:hAnsi="Arial" w:cs="Arial"/>
          <w:sz w:val="22"/>
          <w:szCs w:val="22"/>
        </w:rPr>
        <w:t>eweils ein Beispiel für ein klassisches und ein agiles Vorgehensmodell.</w:t>
      </w:r>
    </w:p>
    <w:p w14:paraId="6E786963" w14:textId="581DB74C" w:rsidR="001E2A5A" w:rsidRPr="005E65DD" w:rsidRDefault="00C3157F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Welchem Ansatz folgen die iterativen Vorgehensmodelle?</w:t>
      </w:r>
    </w:p>
    <w:p w14:paraId="386C1748" w14:textId="4339DE12" w:rsidR="00C3157F" w:rsidRPr="005E65DD" w:rsidRDefault="00FB0822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das Wasserfallmodell in der Softwareentwicklung?</w:t>
      </w:r>
    </w:p>
    <w:p w14:paraId="61C785F1" w14:textId="5D235903" w:rsidR="00FB0822" w:rsidRPr="005E65DD" w:rsidRDefault="00EB6466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Wie unterscheidet sich das Spiralmodell vom Wasserfallmodell?</w:t>
      </w:r>
    </w:p>
    <w:p w14:paraId="0BFAE9B2" w14:textId="0D3BF52A" w:rsidR="00EB6466" w:rsidRPr="005E65DD" w:rsidRDefault="00503D2C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sind die Hauptmerkmale des V-Modells in der Softwareentwicklung und wie unterscheidet es sich von anderen Vorgehensmodellen?</w:t>
      </w:r>
    </w:p>
    <w:p w14:paraId="36B77576" w14:textId="6263E3E1" w:rsidR="00503D2C" w:rsidRPr="005E65DD" w:rsidRDefault="00ED3F43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Beschreiben Sie die Grundelemente von Scrum</w:t>
      </w:r>
      <w:r w:rsidR="00984B1C">
        <w:rPr>
          <w:rFonts w:ascii="Arial" w:hAnsi="Arial" w:cs="Arial"/>
          <w:sz w:val="22"/>
          <w:szCs w:val="22"/>
        </w:rPr>
        <w:t>.</w:t>
      </w:r>
    </w:p>
    <w:p w14:paraId="581031AC" w14:textId="1C76A38E" w:rsidR="00ED3F43" w:rsidRPr="005E65DD" w:rsidRDefault="004E04CF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Was ist ein MVP (Minimum Viable </w:t>
      </w:r>
      <w:proofErr w:type="spellStart"/>
      <w:r w:rsidRPr="005E65DD">
        <w:rPr>
          <w:rFonts w:ascii="Arial" w:hAnsi="Arial" w:cs="Arial"/>
          <w:sz w:val="22"/>
          <w:szCs w:val="22"/>
        </w:rPr>
        <w:t>Product</w:t>
      </w:r>
      <w:proofErr w:type="spellEnd"/>
      <w:r w:rsidRPr="005E65DD">
        <w:rPr>
          <w:rFonts w:ascii="Arial" w:hAnsi="Arial" w:cs="Arial"/>
          <w:sz w:val="22"/>
          <w:szCs w:val="22"/>
        </w:rPr>
        <w:t>)?</w:t>
      </w:r>
    </w:p>
    <w:p w14:paraId="0F03B788" w14:textId="1769B6E1" w:rsidR="004E04CF" w:rsidRPr="00B637F9" w:rsidRDefault="00EA4D9C" w:rsidP="009C740C">
      <w:pPr>
        <w:pStyle w:val="berschrift2"/>
        <w:shd w:val="clear" w:color="auto" w:fill="215E99" w:themeFill="text2" w:themeFillTint="BF"/>
        <w:rPr>
          <w:rFonts w:ascii="Segoe UI" w:hAnsi="Segoe UI" w:cs="Segoe UI"/>
          <w:color w:val="FFFFFF" w:themeColor="background1"/>
          <w:sz w:val="22"/>
          <w:szCs w:val="22"/>
        </w:rPr>
      </w:pPr>
      <w:r w:rsidRPr="00B637F9">
        <w:rPr>
          <w:rFonts w:ascii="Segoe UI" w:hAnsi="Segoe UI" w:cs="Segoe UI"/>
          <w:color w:val="FFFFFF" w:themeColor="background1"/>
          <w:sz w:val="22"/>
          <w:szCs w:val="22"/>
        </w:rPr>
        <w:t>Test 5: Test</w:t>
      </w:r>
      <w:r w:rsidR="00C60623" w:rsidRPr="00B637F9">
        <w:rPr>
          <w:rFonts w:ascii="Segoe UI" w:hAnsi="Segoe UI" w:cs="Segoe UI"/>
          <w:color w:val="FFFFFF" w:themeColor="background1"/>
          <w:sz w:val="22"/>
          <w:szCs w:val="22"/>
        </w:rPr>
        <w:t>en</w:t>
      </w:r>
    </w:p>
    <w:p w14:paraId="3B1B1EC7" w14:textId="746F1F0B" w:rsidR="00EA4D9C" w:rsidRPr="005E65DD" w:rsidRDefault="005E7202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Beschreiben Sie den Unterschied zwischen statischen und dynamischen Testverfahren und nennen Sie </w:t>
      </w:r>
      <w:r w:rsidR="005152FF" w:rsidRPr="005E65DD">
        <w:rPr>
          <w:rFonts w:ascii="Arial" w:hAnsi="Arial" w:cs="Arial"/>
          <w:sz w:val="22"/>
          <w:szCs w:val="22"/>
        </w:rPr>
        <w:t>jeweils</w:t>
      </w:r>
      <w:r w:rsidRPr="005E65DD">
        <w:rPr>
          <w:rFonts w:ascii="Arial" w:hAnsi="Arial" w:cs="Arial"/>
          <w:sz w:val="22"/>
          <w:szCs w:val="22"/>
        </w:rPr>
        <w:t xml:space="preserve"> zwei Beispiele.</w:t>
      </w:r>
    </w:p>
    <w:p w14:paraId="733D5E5A" w14:textId="3784FC72" w:rsidR="005E7202" w:rsidRPr="005E65DD" w:rsidRDefault="00216C47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unter einem Extremwertetest zu verstehen?</w:t>
      </w:r>
    </w:p>
    <w:p w14:paraId="2BE12C96" w14:textId="12E0C3C2" w:rsidR="00216C47" w:rsidRPr="005E65DD" w:rsidRDefault="007D34C9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Wie können Äquivalenzklassen genutzt werden, um eine effiziente und repräsentative Auswahl von Testfällen für ein System oder eine Funktion zu definieren?</w:t>
      </w:r>
    </w:p>
    <w:p w14:paraId="6AE0388F" w14:textId="7DA384D8" w:rsidR="007D34C9" w:rsidRPr="005E65DD" w:rsidRDefault="001D4AB5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Erklären Sie die Testverfahren Black-Box- und White-Box-Test.</w:t>
      </w:r>
    </w:p>
    <w:p w14:paraId="10808141" w14:textId="79D77A97" w:rsidR="001D4AB5" w:rsidRPr="005E65DD" w:rsidRDefault="00613690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versteht man unter einem Code Review?</w:t>
      </w:r>
    </w:p>
    <w:p w14:paraId="0746CB44" w14:textId="2842C4D4" w:rsidR="00613690" w:rsidRPr="005E65DD" w:rsidRDefault="00970483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Erklären Sie das Prinzip der Anweisungsüberdeckung.</w:t>
      </w:r>
    </w:p>
    <w:p w14:paraId="3AC38694" w14:textId="391580C4" w:rsidR="00970483" w:rsidRPr="005E65DD" w:rsidRDefault="00773879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sind Unit-Tests und warum sind Sie wichtig in der Softwareentwicklung?</w:t>
      </w:r>
    </w:p>
    <w:p w14:paraId="6D84E074" w14:textId="501B3165" w:rsidR="00773879" w:rsidRPr="005E65DD" w:rsidRDefault="00654EE1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Welche Eigenschaften sollten Unit- Tests erfüllen, um das FIRST-Prinzip ZU befolgen?</w:t>
      </w:r>
    </w:p>
    <w:p w14:paraId="22430334" w14:textId="623E7960" w:rsidR="00654EE1" w:rsidRPr="005E65DD" w:rsidRDefault="00951CCC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Beim Programmtest stellen Sie fest, dass ein Programm nicht wie gewünscht funktioniert. Geben Sie die möglichen Vorgehensweisen an, die Fehlersuche mit Hilfe der Möglichkeiten eines Debuggers vorzunehmen.</w:t>
      </w:r>
    </w:p>
    <w:p w14:paraId="09BB7B1F" w14:textId="3807C20A" w:rsidR="00951CCC" w:rsidRPr="005E65DD" w:rsidRDefault="00086902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Warum ist Performance-</w:t>
      </w:r>
      <w:proofErr w:type="spellStart"/>
      <w:r w:rsidRPr="005E65DD">
        <w:rPr>
          <w:rFonts w:ascii="Arial" w:hAnsi="Arial" w:cs="Arial"/>
          <w:sz w:val="22"/>
          <w:szCs w:val="22"/>
        </w:rPr>
        <w:t>Testing</w:t>
      </w:r>
      <w:proofErr w:type="spellEnd"/>
      <w:r w:rsidRPr="005E65DD">
        <w:rPr>
          <w:rFonts w:ascii="Arial" w:hAnsi="Arial" w:cs="Arial"/>
          <w:sz w:val="22"/>
          <w:szCs w:val="22"/>
        </w:rPr>
        <w:t xml:space="preserve"> in der Softwareentwicklung wichtig?</w:t>
      </w:r>
    </w:p>
    <w:p w14:paraId="072FF6E2" w14:textId="1FF2E2F6" w:rsidR="00086902" w:rsidRPr="005E65DD" w:rsidRDefault="00AE2BE0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Nennen Sie sechs Kriterien zur Bewertung der Qualität von Software.</w:t>
      </w:r>
    </w:p>
    <w:p w14:paraId="5E271A9A" w14:textId="48C0ED4E" w:rsidR="00AE2BE0" w:rsidRPr="005E65DD" w:rsidRDefault="00E402D3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der Unterschied zwischen funktionalen un</w:t>
      </w:r>
      <w:r w:rsidR="00CB56AD" w:rsidRPr="005E65DD">
        <w:rPr>
          <w:rFonts w:ascii="Arial" w:hAnsi="Arial" w:cs="Arial"/>
          <w:sz w:val="22"/>
          <w:szCs w:val="22"/>
        </w:rPr>
        <w:t>d</w:t>
      </w:r>
      <w:r w:rsidRPr="005E65DD">
        <w:rPr>
          <w:rFonts w:ascii="Arial" w:hAnsi="Arial" w:cs="Arial"/>
          <w:sz w:val="22"/>
          <w:szCs w:val="22"/>
        </w:rPr>
        <w:t xml:space="preserve"> nichtfunktionalen Anforderungen in der Systementwicklung?</w:t>
      </w:r>
    </w:p>
    <w:p w14:paraId="45BD9FCD" w14:textId="3BFCB7F5" w:rsidR="00E402D3" w:rsidRPr="005E65DD" w:rsidRDefault="006254FA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der Zweck eines Mock-</w:t>
      </w:r>
      <w:proofErr w:type="spellStart"/>
      <w:r w:rsidRPr="005E65DD">
        <w:rPr>
          <w:rFonts w:ascii="Arial" w:hAnsi="Arial" w:cs="Arial"/>
          <w:sz w:val="22"/>
          <w:szCs w:val="22"/>
        </w:rPr>
        <w:t>ups</w:t>
      </w:r>
      <w:proofErr w:type="spellEnd"/>
      <w:r w:rsidRPr="005E65DD">
        <w:rPr>
          <w:rFonts w:ascii="Arial" w:hAnsi="Arial" w:cs="Arial"/>
          <w:sz w:val="22"/>
          <w:szCs w:val="22"/>
        </w:rPr>
        <w:t xml:space="preserve"> und wie kann es im Designprozess eingesetzt werden?</w:t>
      </w:r>
    </w:p>
    <w:p w14:paraId="76B0C0C1" w14:textId="6CB5CF23" w:rsidR="00CB56AD" w:rsidRPr="005E65DD" w:rsidRDefault="005E1667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Was ist das </w:t>
      </w:r>
      <w:proofErr w:type="spellStart"/>
      <w:r w:rsidRPr="005E65DD">
        <w:rPr>
          <w:rFonts w:ascii="Arial" w:hAnsi="Arial" w:cs="Arial"/>
          <w:sz w:val="22"/>
          <w:szCs w:val="22"/>
        </w:rPr>
        <w:t>Staging-Testing</w:t>
      </w:r>
      <w:proofErr w:type="spellEnd"/>
      <w:r w:rsidRPr="005E65DD">
        <w:rPr>
          <w:rFonts w:ascii="Arial" w:hAnsi="Arial" w:cs="Arial"/>
          <w:sz w:val="22"/>
          <w:szCs w:val="22"/>
        </w:rPr>
        <w:t xml:space="preserve"> in Bezug auf Softwareentwicklung un</w:t>
      </w:r>
      <w:r w:rsidR="009B4203" w:rsidRPr="005E65DD">
        <w:rPr>
          <w:rFonts w:ascii="Arial" w:hAnsi="Arial" w:cs="Arial"/>
          <w:sz w:val="22"/>
          <w:szCs w:val="22"/>
        </w:rPr>
        <w:t>d</w:t>
      </w:r>
      <w:r w:rsidRPr="005E65DD">
        <w:rPr>
          <w:rFonts w:ascii="Arial" w:hAnsi="Arial" w:cs="Arial"/>
          <w:sz w:val="22"/>
          <w:szCs w:val="22"/>
        </w:rPr>
        <w:t xml:space="preserve"> </w:t>
      </w:r>
      <w:r w:rsidR="009B4203" w:rsidRPr="005E65DD">
        <w:rPr>
          <w:rFonts w:ascii="Arial" w:hAnsi="Arial" w:cs="Arial"/>
          <w:sz w:val="22"/>
          <w:szCs w:val="22"/>
        </w:rPr>
        <w:t>B</w:t>
      </w:r>
      <w:r w:rsidRPr="005E65DD">
        <w:rPr>
          <w:rFonts w:ascii="Arial" w:hAnsi="Arial" w:cs="Arial"/>
          <w:sz w:val="22"/>
          <w:szCs w:val="22"/>
        </w:rPr>
        <w:t>ereitstellung?</w:t>
      </w:r>
    </w:p>
    <w:p w14:paraId="2A2BF69B" w14:textId="7EC901B5" w:rsidR="005E1667" w:rsidRPr="005E65DD" w:rsidRDefault="006E13B3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Wie unterscheiden sich Komponententests, Funktionstests und Integrationstests im Softwareentwicklungsprozess voneinander?</w:t>
      </w:r>
    </w:p>
    <w:p w14:paraId="1A869BDD" w14:textId="7088DAE4" w:rsidR="006E13B3" w:rsidRPr="00B637F9" w:rsidRDefault="00A2485E" w:rsidP="009C740C">
      <w:pPr>
        <w:pStyle w:val="berschrift2"/>
        <w:shd w:val="clear" w:color="auto" w:fill="215E99" w:themeFill="text2" w:themeFillTint="BF"/>
        <w:rPr>
          <w:rFonts w:ascii="Segoe UI" w:hAnsi="Segoe UI" w:cs="Segoe UI"/>
          <w:color w:val="FFFFFF" w:themeColor="background1"/>
          <w:sz w:val="22"/>
          <w:szCs w:val="22"/>
        </w:rPr>
      </w:pPr>
      <w:r w:rsidRPr="00B637F9">
        <w:rPr>
          <w:rFonts w:ascii="Segoe UI" w:hAnsi="Segoe UI" w:cs="Segoe UI"/>
          <w:color w:val="FFFFFF" w:themeColor="background1"/>
          <w:sz w:val="22"/>
          <w:szCs w:val="22"/>
        </w:rPr>
        <w:t>Test 6: Qualität</w:t>
      </w:r>
      <w:r w:rsidR="00832F69" w:rsidRPr="00B637F9">
        <w:rPr>
          <w:rFonts w:ascii="Segoe UI" w:hAnsi="Segoe UI" w:cs="Segoe UI"/>
          <w:color w:val="FFFFFF" w:themeColor="background1"/>
          <w:sz w:val="22"/>
          <w:szCs w:val="22"/>
        </w:rPr>
        <w:t>smanagement</w:t>
      </w:r>
    </w:p>
    <w:p w14:paraId="3A0C7370" w14:textId="21469482" w:rsidR="00A2485E" w:rsidRPr="005E65DD" w:rsidRDefault="00AA75D1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Erläutern Sie die Methode des Blue-Green </w:t>
      </w:r>
      <w:proofErr w:type="spellStart"/>
      <w:r w:rsidRPr="005E65DD">
        <w:rPr>
          <w:rFonts w:ascii="Arial" w:hAnsi="Arial" w:cs="Arial"/>
          <w:sz w:val="22"/>
          <w:szCs w:val="22"/>
        </w:rPr>
        <w:t>Deployments</w:t>
      </w:r>
      <w:proofErr w:type="spellEnd"/>
      <w:r w:rsidRPr="005E65DD">
        <w:rPr>
          <w:rFonts w:ascii="Arial" w:hAnsi="Arial" w:cs="Arial"/>
          <w:sz w:val="22"/>
          <w:szCs w:val="22"/>
        </w:rPr>
        <w:t>.</w:t>
      </w:r>
    </w:p>
    <w:p w14:paraId="650CED0B" w14:textId="25427365" w:rsidR="00AA75D1" w:rsidRPr="005E65DD" w:rsidRDefault="002F4E75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Wofür steht die Abkürzung KVP im Qualitätsmanagement?</w:t>
      </w:r>
    </w:p>
    <w:p w14:paraId="34631CA5" w14:textId="3757A01A" w:rsidR="002F4E75" w:rsidRPr="005E65DD" w:rsidRDefault="002717C7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Erklären Sie den Unterschied zwischen den Begriffen Qualitätssicherung un</w:t>
      </w:r>
      <w:r w:rsidR="009B4203" w:rsidRPr="005E65DD">
        <w:rPr>
          <w:rFonts w:ascii="Arial" w:hAnsi="Arial" w:cs="Arial"/>
          <w:sz w:val="22"/>
          <w:szCs w:val="22"/>
        </w:rPr>
        <w:t>d</w:t>
      </w:r>
      <w:r w:rsidRPr="005E65DD">
        <w:rPr>
          <w:rFonts w:ascii="Arial" w:hAnsi="Arial" w:cs="Arial"/>
          <w:sz w:val="22"/>
          <w:szCs w:val="22"/>
        </w:rPr>
        <w:t xml:space="preserve"> Qualitätskontrolle.</w:t>
      </w:r>
    </w:p>
    <w:p w14:paraId="1C8E132F" w14:textId="2A48FC02" w:rsidR="002717C7" w:rsidRPr="005E65DD" w:rsidRDefault="003352EF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Nennen und erklären Sie die vier Phasen des PDCA-Zyklus.</w:t>
      </w:r>
    </w:p>
    <w:p w14:paraId="7827218A" w14:textId="0B54021E" w:rsidR="003352EF" w:rsidRPr="005E65DD" w:rsidRDefault="00DB7D09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Was bedeutet </w:t>
      </w:r>
      <w:r w:rsidR="005E65DD" w:rsidRPr="005E65DD">
        <w:rPr>
          <w:rFonts w:ascii="Arial" w:hAnsi="Arial" w:cs="Arial"/>
          <w:sz w:val="22"/>
          <w:szCs w:val="22"/>
        </w:rPr>
        <w:t>es,</w:t>
      </w:r>
      <w:r w:rsidRPr="005E65DD">
        <w:rPr>
          <w:rFonts w:ascii="Arial" w:hAnsi="Arial" w:cs="Arial"/>
          <w:sz w:val="22"/>
          <w:szCs w:val="22"/>
        </w:rPr>
        <w:t xml:space="preserve"> wenn eine Software als barrierefrei bezeichnet wird?</w:t>
      </w:r>
    </w:p>
    <w:p w14:paraId="733B4269" w14:textId="65BA15B3" w:rsidR="00DB7D09" w:rsidRPr="005E65DD" w:rsidRDefault="00615B23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versteht man unter So</w:t>
      </w:r>
      <w:r w:rsidR="009B4203" w:rsidRPr="005E65DD">
        <w:rPr>
          <w:rFonts w:ascii="Arial" w:hAnsi="Arial" w:cs="Arial"/>
          <w:sz w:val="22"/>
          <w:szCs w:val="22"/>
        </w:rPr>
        <w:t>f</w:t>
      </w:r>
      <w:r w:rsidRPr="005E65DD">
        <w:rPr>
          <w:rFonts w:ascii="Arial" w:hAnsi="Arial" w:cs="Arial"/>
          <w:sz w:val="22"/>
          <w:szCs w:val="22"/>
        </w:rPr>
        <w:t xml:space="preserve">twareergonomie und welche Prinzipien und Maßnahmen können angewendet </w:t>
      </w:r>
      <w:r w:rsidR="005E65DD" w:rsidRPr="005E65DD">
        <w:rPr>
          <w:rFonts w:ascii="Arial" w:hAnsi="Arial" w:cs="Arial"/>
          <w:sz w:val="22"/>
          <w:szCs w:val="22"/>
        </w:rPr>
        <w:t>werden,</w:t>
      </w:r>
      <w:r w:rsidRPr="005E65DD">
        <w:rPr>
          <w:rFonts w:ascii="Arial" w:hAnsi="Arial" w:cs="Arial"/>
          <w:sz w:val="22"/>
          <w:szCs w:val="22"/>
        </w:rPr>
        <w:t xml:space="preserve"> um die Benutzerfreundlichkeit von Softwareanwendungen zu verbessern?</w:t>
      </w:r>
    </w:p>
    <w:p w14:paraId="0968463D" w14:textId="4624DE7E" w:rsidR="00615B23" w:rsidRPr="005E65DD" w:rsidRDefault="002A48B1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Nennen Sie in Bezug auf Softwareergonomie die Grundsätze der Dialoggestaltung.</w:t>
      </w:r>
    </w:p>
    <w:p w14:paraId="157CB5C8" w14:textId="35D49FF4" w:rsidR="002A48B1" w:rsidRPr="00B637F9" w:rsidRDefault="002A48B1" w:rsidP="009C740C">
      <w:pPr>
        <w:pStyle w:val="berschrift2"/>
        <w:shd w:val="clear" w:color="auto" w:fill="215E99" w:themeFill="text2" w:themeFillTint="BF"/>
        <w:rPr>
          <w:rFonts w:ascii="Segoe UI" w:hAnsi="Segoe UI" w:cs="Segoe UI"/>
          <w:color w:val="FFFFFF" w:themeColor="background1"/>
          <w:sz w:val="22"/>
          <w:szCs w:val="22"/>
        </w:rPr>
      </w:pPr>
      <w:r w:rsidRPr="00B637F9">
        <w:rPr>
          <w:rFonts w:ascii="Segoe UI" w:hAnsi="Segoe UI" w:cs="Segoe UI"/>
          <w:color w:val="FFFFFF" w:themeColor="background1"/>
          <w:sz w:val="22"/>
          <w:szCs w:val="22"/>
        </w:rPr>
        <w:t xml:space="preserve">Test 7: </w:t>
      </w:r>
      <w:r w:rsidR="00890019" w:rsidRPr="00B637F9">
        <w:rPr>
          <w:rFonts w:ascii="Segoe UI" w:hAnsi="Segoe UI" w:cs="Segoe UI"/>
          <w:color w:val="FFFFFF" w:themeColor="background1"/>
          <w:sz w:val="22"/>
          <w:szCs w:val="22"/>
        </w:rPr>
        <w:t>Datenbank</w:t>
      </w:r>
    </w:p>
    <w:p w14:paraId="2E1770E5" w14:textId="114A51CE" w:rsidR="00890019" w:rsidRPr="005E65DD" w:rsidRDefault="00A36DB1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Was sind relationale Datenbanken? </w:t>
      </w:r>
      <w:r w:rsidR="007269D2" w:rsidRPr="005E65DD">
        <w:rPr>
          <w:rFonts w:ascii="Arial" w:hAnsi="Arial" w:cs="Arial"/>
          <w:sz w:val="22"/>
          <w:szCs w:val="22"/>
        </w:rPr>
        <w:t>Nennen Sie zwei Beispiele für nichtrelationale Datenbanktypen.</w:t>
      </w:r>
    </w:p>
    <w:p w14:paraId="57E5F8A8" w14:textId="7DDBDEE8" w:rsidR="0090339F" w:rsidRPr="005E65DD" w:rsidRDefault="00630734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Welche Unterschiede bestehen zwischen strukturierten, semi-strukturierten und unstrukturierten Daten?</w:t>
      </w:r>
    </w:p>
    <w:p w14:paraId="565B8859" w14:textId="5E1D8048" w:rsidR="00630734" w:rsidRPr="005E65DD" w:rsidRDefault="00C35213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ein Data Warehouse?</w:t>
      </w:r>
    </w:p>
    <w:p w14:paraId="212EE49D" w14:textId="3BAC9EC0" w:rsidR="00C35213" w:rsidRPr="005E65DD" w:rsidRDefault="00E165E6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ein Data Lake und Wie unterscheidet er sich von einem Data Warehouse?</w:t>
      </w:r>
    </w:p>
    <w:p w14:paraId="55BF2FDE" w14:textId="7A3F0C0D" w:rsidR="00E165E6" w:rsidRPr="005E65DD" w:rsidRDefault="00167335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Welche Daten typen werden in SQL verwendet und welchen Zweck erfüllen sie?</w:t>
      </w:r>
    </w:p>
    <w:p w14:paraId="1F1B178F" w14:textId="682FDE7E" w:rsidR="00167335" w:rsidRPr="005E65DD" w:rsidRDefault="00B87BA6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Erklären Sie in Bezug auf Datenbanken die Begriffe Primärschlüssel und Fremdschlüssel.</w:t>
      </w:r>
    </w:p>
    <w:p w14:paraId="73EDFE6D" w14:textId="63DD5153" w:rsidR="00B87BA6" w:rsidRPr="005E65DD" w:rsidRDefault="006A760B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referenzielle Integrität in Bezug auf Datenbanken?</w:t>
      </w:r>
    </w:p>
    <w:p w14:paraId="75368CFD" w14:textId="770B2C39" w:rsidR="006A760B" w:rsidRPr="005E65DD" w:rsidRDefault="00793E97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sind Datenbankanomalien un</w:t>
      </w:r>
      <w:r w:rsidR="009B4203" w:rsidRPr="005E65DD">
        <w:rPr>
          <w:rFonts w:ascii="Arial" w:hAnsi="Arial" w:cs="Arial"/>
          <w:sz w:val="22"/>
          <w:szCs w:val="22"/>
        </w:rPr>
        <w:t>d</w:t>
      </w:r>
      <w:r w:rsidRPr="005E65DD">
        <w:rPr>
          <w:rFonts w:ascii="Arial" w:hAnsi="Arial" w:cs="Arial"/>
          <w:sz w:val="22"/>
          <w:szCs w:val="22"/>
        </w:rPr>
        <w:t xml:space="preserve"> welche Arten von Anomalien können auftreten?</w:t>
      </w:r>
    </w:p>
    <w:p w14:paraId="2420B50C" w14:textId="21D764F7" w:rsidR="009A5271" w:rsidRPr="005E65DD" w:rsidRDefault="00AA202A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Beschreiben Sie die erste, zweite und dritte Normalform in relationalen Datenbanken.</w:t>
      </w:r>
    </w:p>
    <w:p w14:paraId="13114178" w14:textId="425644DC" w:rsidR="00AA202A" w:rsidRPr="005E65DD" w:rsidRDefault="00BB58C5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Welche speziellen Anforderungen in Bezug auf die Beziehungen zwischen den einzelnen Entitätstypen sind bei der Ableitung von Datentabellen aus einem ER-Diagramm zu beachten?</w:t>
      </w:r>
    </w:p>
    <w:p w14:paraId="499EFD31" w14:textId="28657EB0" w:rsidR="00BB58C5" w:rsidRPr="005E65DD" w:rsidRDefault="00DA26BC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Welche Schritte sind notwendig, um Datenstrukturen in einem ER-Diagramm </w:t>
      </w:r>
      <w:r w:rsidR="009B4203" w:rsidRPr="005E65DD">
        <w:rPr>
          <w:rFonts w:ascii="Arial" w:hAnsi="Arial" w:cs="Arial"/>
          <w:sz w:val="22"/>
          <w:szCs w:val="22"/>
        </w:rPr>
        <w:t>z</w:t>
      </w:r>
      <w:r w:rsidRPr="005E65DD">
        <w:rPr>
          <w:rFonts w:ascii="Arial" w:hAnsi="Arial" w:cs="Arial"/>
          <w:sz w:val="22"/>
          <w:szCs w:val="22"/>
        </w:rPr>
        <w:t>u</w:t>
      </w:r>
      <w:r w:rsidR="009B4203" w:rsidRPr="005E65DD">
        <w:rPr>
          <w:rFonts w:ascii="Arial" w:hAnsi="Arial" w:cs="Arial"/>
          <w:sz w:val="22"/>
          <w:szCs w:val="22"/>
        </w:rPr>
        <w:t xml:space="preserve"> </w:t>
      </w:r>
      <w:r w:rsidRPr="005E65DD">
        <w:rPr>
          <w:rFonts w:ascii="Arial" w:hAnsi="Arial" w:cs="Arial"/>
          <w:sz w:val="22"/>
          <w:szCs w:val="22"/>
        </w:rPr>
        <w:t>modellieren?</w:t>
      </w:r>
    </w:p>
    <w:p w14:paraId="32EC7727" w14:textId="465B1628" w:rsidR="00DA26BC" w:rsidRPr="005E65DD" w:rsidRDefault="000F2961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Was ist eine </w:t>
      </w:r>
      <w:proofErr w:type="spellStart"/>
      <w:r w:rsidRPr="005E65DD">
        <w:rPr>
          <w:rFonts w:ascii="Arial" w:hAnsi="Arial" w:cs="Arial"/>
          <w:sz w:val="22"/>
          <w:szCs w:val="22"/>
        </w:rPr>
        <w:t>Stored</w:t>
      </w:r>
      <w:proofErr w:type="spellEnd"/>
      <w:r w:rsidRPr="005E65D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E65DD">
        <w:rPr>
          <w:rFonts w:ascii="Arial" w:hAnsi="Arial" w:cs="Arial"/>
          <w:sz w:val="22"/>
          <w:szCs w:val="22"/>
        </w:rPr>
        <w:t>Procedure</w:t>
      </w:r>
      <w:proofErr w:type="spellEnd"/>
      <w:r w:rsidRPr="005E65DD">
        <w:rPr>
          <w:rFonts w:ascii="Arial" w:hAnsi="Arial" w:cs="Arial"/>
          <w:sz w:val="22"/>
          <w:szCs w:val="22"/>
        </w:rPr>
        <w:t xml:space="preserve"> un</w:t>
      </w:r>
      <w:r w:rsidR="00AF134E" w:rsidRPr="005E65DD">
        <w:rPr>
          <w:rFonts w:ascii="Arial" w:hAnsi="Arial" w:cs="Arial"/>
          <w:sz w:val="22"/>
          <w:szCs w:val="22"/>
        </w:rPr>
        <w:t>d</w:t>
      </w:r>
      <w:r w:rsidRPr="005E65DD">
        <w:rPr>
          <w:rFonts w:ascii="Arial" w:hAnsi="Arial" w:cs="Arial"/>
          <w:sz w:val="22"/>
          <w:szCs w:val="22"/>
        </w:rPr>
        <w:t xml:space="preserve"> welche Vorteile bietet sie in der Datenbankentwicklung?</w:t>
      </w:r>
    </w:p>
    <w:p w14:paraId="38FFF31D" w14:textId="21DD222C" w:rsidR="000F2961" w:rsidRPr="005E65DD" w:rsidRDefault="008D60CE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Wie funktionieren Trigger in Datenbankumgebungen und wie können sie zur automatischen Ausführung von Aktionen verwendet werden?</w:t>
      </w:r>
    </w:p>
    <w:p w14:paraId="16337094" w14:textId="029309EB" w:rsidR="008D60CE" w:rsidRPr="005E65DD" w:rsidRDefault="00604529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Warum ist die Indizierung von Spalten in einer Datenbank wichtig und wie kann sie die Leistung von Abfragen verbessern?</w:t>
      </w:r>
    </w:p>
    <w:p w14:paraId="6103F98A" w14:textId="2A46AB06" w:rsidR="00604529" w:rsidRPr="005E65DD" w:rsidRDefault="00472E78" w:rsidP="00B36534">
      <w:pPr>
        <w:pStyle w:val="Listenabsatz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versteht man unter dem Begriff Transa</w:t>
      </w:r>
      <w:r w:rsidR="00AF134E" w:rsidRPr="005E65DD">
        <w:rPr>
          <w:rFonts w:ascii="Arial" w:hAnsi="Arial" w:cs="Arial"/>
          <w:sz w:val="22"/>
          <w:szCs w:val="22"/>
        </w:rPr>
        <w:t>c</w:t>
      </w:r>
      <w:r w:rsidRPr="005E65DD">
        <w:rPr>
          <w:rFonts w:ascii="Arial" w:hAnsi="Arial" w:cs="Arial"/>
          <w:sz w:val="22"/>
          <w:szCs w:val="22"/>
        </w:rPr>
        <w:t>tion im Kontext von „SQL-Statements</w:t>
      </w:r>
      <w:r w:rsidR="00AF134E" w:rsidRPr="005E65DD">
        <w:rPr>
          <w:rFonts w:ascii="Arial" w:hAnsi="Arial" w:cs="Arial"/>
          <w:sz w:val="22"/>
          <w:szCs w:val="22"/>
        </w:rPr>
        <w:t>“</w:t>
      </w:r>
      <w:r w:rsidRPr="005E65DD">
        <w:rPr>
          <w:rFonts w:ascii="Arial" w:hAnsi="Arial" w:cs="Arial"/>
          <w:sz w:val="22"/>
          <w:szCs w:val="22"/>
        </w:rPr>
        <w:t>?</w:t>
      </w:r>
    </w:p>
    <w:p w14:paraId="785DAEB7" w14:textId="77777777" w:rsidR="004D7E70" w:rsidRDefault="00C57321" w:rsidP="008C0DA0">
      <w:pPr>
        <w:pStyle w:val="Listenabsatz"/>
        <w:numPr>
          <w:ilvl w:val="0"/>
          <w:numId w:val="1"/>
        </w:numPr>
        <w:ind w:left="426" w:hanging="568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Erklären Sie die Funktion und Verwendung der folgenden SQL-Befehle im Zusammenhang mit Transaktionen</w:t>
      </w:r>
      <w:r w:rsidR="00811D86">
        <w:rPr>
          <w:rFonts w:ascii="Arial" w:hAnsi="Arial" w:cs="Arial"/>
          <w:sz w:val="22"/>
          <w:szCs w:val="22"/>
        </w:rPr>
        <w:t>:</w:t>
      </w:r>
    </w:p>
    <w:p w14:paraId="42DB7EFE" w14:textId="77777777" w:rsidR="004D7E70" w:rsidRDefault="00C57321" w:rsidP="008C0DA0">
      <w:pPr>
        <w:pStyle w:val="Listenabsatz"/>
        <w:numPr>
          <w:ilvl w:val="2"/>
          <w:numId w:val="1"/>
        </w:numPr>
        <w:ind w:left="426" w:firstLine="0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BEGIN TRANSACTION </w:t>
      </w:r>
    </w:p>
    <w:p w14:paraId="166BE870" w14:textId="77777777" w:rsidR="004D7E70" w:rsidRDefault="00C57321" w:rsidP="008C0DA0">
      <w:pPr>
        <w:pStyle w:val="Listenabsatz"/>
        <w:numPr>
          <w:ilvl w:val="2"/>
          <w:numId w:val="1"/>
        </w:numPr>
        <w:ind w:left="426" w:firstLine="0"/>
        <w:rPr>
          <w:rFonts w:ascii="Arial" w:hAnsi="Arial" w:cs="Arial"/>
          <w:sz w:val="22"/>
          <w:szCs w:val="22"/>
        </w:rPr>
      </w:pPr>
      <w:r w:rsidRPr="00811D86">
        <w:rPr>
          <w:rFonts w:ascii="Arial" w:hAnsi="Arial" w:cs="Arial"/>
          <w:sz w:val="22"/>
          <w:szCs w:val="22"/>
        </w:rPr>
        <w:t>COMMIT</w:t>
      </w:r>
      <w:r w:rsidR="00811D86">
        <w:rPr>
          <w:rFonts w:ascii="Arial" w:hAnsi="Arial" w:cs="Arial"/>
          <w:sz w:val="22"/>
          <w:szCs w:val="22"/>
        </w:rPr>
        <w:t xml:space="preserve"> </w:t>
      </w:r>
    </w:p>
    <w:p w14:paraId="4A0D244F" w14:textId="79A3A7DE" w:rsidR="00472E78" w:rsidRPr="00811D86" w:rsidRDefault="00811D86" w:rsidP="008C0DA0">
      <w:pPr>
        <w:pStyle w:val="Listenabsatz"/>
        <w:numPr>
          <w:ilvl w:val="2"/>
          <w:numId w:val="1"/>
        </w:numPr>
        <w:ind w:left="426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ROLLBACK</w:t>
      </w:r>
    </w:p>
    <w:p w14:paraId="730978A2" w14:textId="77777777" w:rsidR="00560AFA" w:rsidRPr="005E65DD" w:rsidRDefault="00560AFA" w:rsidP="008C0DA0">
      <w:pPr>
        <w:pStyle w:val="Listenabsatz"/>
        <w:numPr>
          <w:ilvl w:val="0"/>
          <w:numId w:val="1"/>
        </w:numPr>
        <w:ind w:left="426" w:hanging="568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Was sind SQL </w:t>
      </w:r>
      <w:proofErr w:type="spellStart"/>
      <w:r w:rsidRPr="005E65DD">
        <w:rPr>
          <w:rFonts w:ascii="Arial" w:hAnsi="Arial" w:cs="Arial"/>
          <w:sz w:val="22"/>
          <w:szCs w:val="22"/>
        </w:rPr>
        <w:t>Joins</w:t>
      </w:r>
      <w:proofErr w:type="spellEnd"/>
      <w:r w:rsidRPr="005E65DD">
        <w:rPr>
          <w:rFonts w:ascii="Arial" w:hAnsi="Arial" w:cs="Arial"/>
          <w:sz w:val="22"/>
          <w:szCs w:val="22"/>
        </w:rPr>
        <w:t>?</w:t>
      </w:r>
    </w:p>
    <w:p w14:paraId="4D65E679" w14:textId="09047AEC" w:rsidR="00560AFA" w:rsidRPr="005E65DD" w:rsidRDefault="00560AFA" w:rsidP="008C0DA0">
      <w:pPr>
        <w:pStyle w:val="Listenabsatz"/>
        <w:numPr>
          <w:ilvl w:val="0"/>
          <w:numId w:val="1"/>
        </w:numPr>
        <w:ind w:left="426" w:hanging="568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Erklären Sie kurz </w:t>
      </w:r>
      <w:r w:rsidR="00AF134E" w:rsidRPr="005E65DD">
        <w:rPr>
          <w:rFonts w:ascii="Arial" w:hAnsi="Arial" w:cs="Arial"/>
          <w:sz w:val="22"/>
          <w:szCs w:val="22"/>
        </w:rPr>
        <w:t>„</w:t>
      </w:r>
      <w:r w:rsidRPr="005E65DD">
        <w:rPr>
          <w:rFonts w:ascii="Arial" w:hAnsi="Arial" w:cs="Arial"/>
          <w:sz w:val="22"/>
          <w:szCs w:val="22"/>
        </w:rPr>
        <w:t>INNER JOIN</w:t>
      </w:r>
      <w:r w:rsidR="00AF134E" w:rsidRPr="005E65DD">
        <w:rPr>
          <w:rFonts w:ascii="Arial" w:hAnsi="Arial" w:cs="Arial"/>
          <w:sz w:val="22"/>
          <w:szCs w:val="22"/>
        </w:rPr>
        <w:t>“,</w:t>
      </w:r>
      <w:r w:rsidRPr="005E65DD">
        <w:rPr>
          <w:rFonts w:ascii="Arial" w:hAnsi="Arial" w:cs="Arial"/>
          <w:sz w:val="22"/>
          <w:szCs w:val="22"/>
        </w:rPr>
        <w:t xml:space="preserve"> ,,LEFT JOIN</w:t>
      </w:r>
      <w:r w:rsidR="00AF134E" w:rsidRPr="005E65DD">
        <w:rPr>
          <w:rFonts w:ascii="Arial" w:hAnsi="Arial" w:cs="Arial"/>
          <w:sz w:val="22"/>
          <w:szCs w:val="22"/>
        </w:rPr>
        <w:t>“</w:t>
      </w:r>
      <w:r w:rsidRPr="005E65DD">
        <w:rPr>
          <w:rFonts w:ascii="Arial" w:hAnsi="Arial" w:cs="Arial"/>
          <w:sz w:val="22"/>
          <w:szCs w:val="22"/>
        </w:rPr>
        <w:t xml:space="preserve">, </w:t>
      </w:r>
      <w:r w:rsidR="00AF134E" w:rsidRPr="005E65DD">
        <w:rPr>
          <w:rFonts w:ascii="Arial" w:hAnsi="Arial" w:cs="Arial"/>
          <w:sz w:val="22"/>
          <w:szCs w:val="22"/>
        </w:rPr>
        <w:t>„</w:t>
      </w:r>
      <w:r w:rsidRPr="005E65DD">
        <w:rPr>
          <w:rFonts w:ascii="Arial" w:hAnsi="Arial" w:cs="Arial"/>
          <w:sz w:val="22"/>
          <w:szCs w:val="22"/>
        </w:rPr>
        <w:t>RIGHT JOIN</w:t>
      </w:r>
      <w:r w:rsidR="00AF134E" w:rsidRPr="005E65DD">
        <w:rPr>
          <w:rFonts w:ascii="Arial" w:hAnsi="Arial" w:cs="Arial"/>
          <w:sz w:val="22"/>
          <w:szCs w:val="22"/>
        </w:rPr>
        <w:t>“</w:t>
      </w:r>
      <w:r w:rsidRPr="005E65DD">
        <w:rPr>
          <w:rFonts w:ascii="Arial" w:hAnsi="Arial" w:cs="Arial"/>
          <w:sz w:val="22"/>
          <w:szCs w:val="22"/>
        </w:rPr>
        <w:t xml:space="preserve"> und </w:t>
      </w:r>
      <w:r w:rsidR="00AF134E" w:rsidRPr="005E65DD">
        <w:rPr>
          <w:rFonts w:ascii="Arial" w:hAnsi="Arial" w:cs="Arial"/>
          <w:sz w:val="22"/>
          <w:szCs w:val="22"/>
        </w:rPr>
        <w:t>„</w:t>
      </w:r>
      <w:r w:rsidRPr="005E65DD">
        <w:rPr>
          <w:rFonts w:ascii="Arial" w:hAnsi="Arial" w:cs="Arial"/>
          <w:sz w:val="22"/>
          <w:szCs w:val="22"/>
        </w:rPr>
        <w:t>FULL JOIN“.</w:t>
      </w:r>
    </w:p>
    <w:p w14:paraId="71BF74D9" w14:textId="6106201B" w:rsidR="00C57321" w:rsidRPr="005E65DD" w:rsidRDefault="001A23AA" w:rsidP="008C0DA0">
      <w:pPr>
        <w:pStyle w:val="Listenabsatz"/>
        <w:numPr>
          <w:ilvl w:val="0"/>
          <w:numId w:val="1"/>
        </w:numPr>
        <w:ind w:left="426" w:hanging="568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bedeutet der Begriff</w:t>
      </w:r>
      <w:r w:rsidR="000A6DCA" w:rsidRPr="005E65DD">
        <w:rPr>
          <w:rFonts w:ascii="Arial" w:hAnsi="Arial" w:cs="Arial"/>
          <w:sz w:val="22"/>
          <w:szCs w:val="22"/>
        </w:rPr>
        <w:t xml:space="preserve"> „NULL“</w:t>
      </w:r>
      <w:r w:rsidRPr="005E65DD">
        <w:rPr>
          <w:rFonts w:ascii="Arial" w:hAnsi="Arial" w:cs="Arial"/>
          <w:sz w:val="22"/>
          <w:szCs w:val="22"/>
        </w:rPr>
        <w:t xml:space="preserve"> in Bezug auf Datenbanken</w:t>
      </w:r>
      <w:r w:rsidR="00AF134E" w:rsidRPr="005E65DD">
        <w:rPr>
          <w:rFonts w:ascii="Arial" w:hAnsi="Arial" w:cs="Arial"/>
          <w:sz w:val="22"/>
          <w:szCs w:val="22"/>
        </w:rPr>
        <w:t xml:space="preserve"> </w:t>
      </w:r>
      <w:r w:rsidRPr="005E65DD">
        <w:rPr>
          <w:rFonts w:ascii="Arial" w:hAnsi="Arial" w:cs="Arial"/>
          <w:sz w:val="22"/>
          <w:szCs w:val="22"/>
        </w:rPr>
        <w:t>un</w:t>
      </w:r>
      <w:r w:rsidR="00AF134E" w:rsidRPr="005E65DD">
        <w:rPr>
          <w:rFonts w:ascii="Arial" w:hAnsi="Arial" w:cs="Arial"/>
          <w:sz w:val="22"/>
          <w:szCs w:val="22"/>
        </w:rPr>
        <w:t>d</w:t>
      </w:r>
      <w:r w:rsidRPr="005E65DD">
        <w:rPr>
          <w:rFonts w:ascii="Arial" w:hAnsi="Arial" w:cs="Arial"/>
          <w:sz w:val="22"/>
          <w:szCs w:val="22"/>
        </w:rPr>
        <w:t xml:space="preserve"> welche Rolle spielt es bei der Datenverarbeitung und -abfrage?</w:t>
      </w:r>
    </w:p>
    <w:p w14:paraId="2EB7ADA6" w14:textId="6061871F" w:rsidR="001A23AA" w:rsidRPr="00B637F9" w:rsidRDefault="00F66094" w:rsidP="009C740C">
      <w:pPr>
        <w:pStyle w:val="berschrift2"/>
        <w:shd w:val="clear" w:color="auto" w:fill="215E99" w:themeFill="text2" w:themeFillTint="BF"/>
        <w:rPr>
          <w:rFonts w:ascii="Segoe UI" w:hAnsi="Segoe UI" w:cs="Segoe UI"/>
          <w:color w:val="FFFFFF" w:themeColor="background1"/>
          <w:sz w:val="22"/>
          <w:szCs w:val="22"/>
        </w:rPr>
      </w:pPr>
      <w:r w:rsidRPr="00B637F9">
        <w:rPr>
          <w:rFonts w:ascii="Segoe UI" w:hAnsi="Segoe UI" w:cs="Segoe UI"/>
          <w:color w:val="FFFFFF" w:themeColor="background1"/>
          <w:sz w:val="22"/>
          <w:szCs w:val="22"/>
        </w:rPr>
        <w:t>Test 8: Compiler/Interpreter</w:t>
      </w:r>
      <w:r w:rsidR="00F04B34" w:rsidRPr="00B637F9">
        <w:rPr>
          <w:rFonts w:ascii="Segoe UI" w:hAnsi="Segoe UI" w:cs="Segoe UI"/>
          <w:color w:val="FFFFFF" w:themeColor="background1"/>
          <w:sz w:val="22"/>
          <w:szCs w:val="22"/>
        </w:rPr>
        <w:t>/Diagramme</w:t>
      </w:r>
    </w:p>
    <w:p w14:paraId="660B8CDF" w14:textId="0884A2A6" w:rsidR="00F66094" w:rsidRPr="005E65DD" w:rsidRDefault="003E11C9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Was ist der Unter: schied zwischen </w:t>
      </w:r>
      <w:r w:rsidR="000A6DCA" w:rsidRPr="005E65DD">
        <w:rPr>
          <w:rFonts w:ascii="Arial" w:hAnsi="Arial" w:cs="Arial"/>
          <w:sz w:val="22"/>
          <w:szCs w:val="22"/>
        </w:rPr>
        <w:t>einem</w:t>
      </w:r>
      <w:r w:rsidRPr="005E65DD">
        <w:rPr>
          <w:rFonts w:ascii="Arial" w:hAnsi="Arial" w:cs="Arial"/>
          <w:sz w:val="22"/>
          <w:szCs w:val="22"/>
        </w:rPr>
        <w:t xml:space="preserve"> Compiler und einem Interpreter?</w:t>
      </w:r>
    </w:p>
    <w:p w14:paraId="01DA10B3" w14:textId="27809406" w:rsidR="003E11C9" w:rsidRPr="005E65DD" w:rsidRDefault="00FB7F89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Nennen Sie je ein Beispiel für eine Compiler- und eine </w:t>
      </w:r>
      <w:proofErr w:type="spellStart"/>
      <w:r w:rsidRPr="005E65DD">
        <w:rPr>
          <w:rFonts w:ascii="Arial" w:hAnsi="Arial" w:cs="Arial"/>
          <w:sz w:val="22"/>
          <w:szCs w:val="22"/>
        </w:rPr>
        <w:t>Interpretersprache</w:t>
      </w:r>
      <w:proofErr w:type="spellEnd"/>
      <w:r w:rsidRPr="005E65DD">
        <w:rPr>
          <w:rFonts w:ascii="Arial" w:hAnsi="Arial" w:cs="Arial"/>
          <w:sz w:val="22"/>
          <w:szCs w:val="22"/>
        </w:rPr>
        <w:t>.</w:t>
      </w:r>
    </w:p>
    <w:p w14:paraId="530A306C" w14:textId="59C5A02D" w:rsidR="00FB7F89" w:rsidRPr="005E65DD" w:rsidRDefault="00C85E2E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Welche Vorteile bietet die Verwendung einer Versionsverwaltung in der Softwareentwicklung?</w:t>
      </w:r>
    </w:p>
    <w:p w14:paraId="1D1E1A56" w14:textId="512440BE" w:rsidR="00C85E2E" w:rsidRPr="005E65DD" w:rsidRDefault="00960253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JSON und WO wird es verwendet?</w:t>
      </w:r>
    </w:p>
    <w:p w14:paraId="5294C229" w14:textId="5D10C4F3" w:rsidR="00960253" w:rsidRPr="005E65DD" w:rsidRDefault="00954723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sind die Unterschiede zwischen den Datenformaten CSV und XML?</w:t>
      </w:r>
    </w:p>
    <w:p w14:paraId="7BBEBF20" w14:textId="3F247122" w:rsidR="00954723" w:rsidRPr="005E65DD" w:rsidRDefault="00AA34FE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Wozu dient die DTD (Dokumenttyp Definition) bei der Verwendung von XML-Dateien?</w:t>
      </w:r>
    </w:p>
    <w:p w14:paraId="626F84EA" w14:textId="1EE3D596" w:rsidR="00AA34FE" w:rsidRPr="005E65DD" w:rsidRDefault="0034653E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Was </w:t>
      </w:r>
      <w:r w:rsidR="000A6DCA" w:rsidRPr="005E65DD">
        <w:rPr>
          <w:rFonts w:ascii="Arial" w:hAnsi="Arial" w:cs="Arial"/>
          <w:sz w:val="22"/>
          <w:szCs w:val="22"/>
        </w:rPr>
        <w:t>sind</w:t>
      </w:r>
      <w:r w:rsidRPr="005E65DD">
        <w:rPr>
          <w:rFonts w:ascii="Arial" w:hAnsi="Arial" w:cs="Arial"/>
          <w:sz w:val="22"/>
          <w:szCs w:val="22"/>
        </w:rPr>
        <w:t xml:space="preserve"> die Unterschiede zwischen </w:t>
      </w:r>
      <w:r w:rsidR="000A6DCA" w:rsidRPr="005E65DD">
        <w:rPr>
          <w:rFonts w:ascii="Arial" w:hAnsi="Arial" w:cs="Arial"/>
          <w:sz w:val="22"/>
          <w:szCs w:val="22"/>
        </w:rPr>
        <w:t>einer</w:t>
      </w:r>
      <w:r w:rsidRPr="005E65DD">
        <w:rPr>
          <w:rFonts w:ascii="Arial" w:hAnsi="Arial" w:cs="Arial"/>
          <w:sz w:val="22"/>
          <w:szCs w:val="22"/>
        </w:rPr>
        <w:t xml:space="preserve"> well-</w:t>
      </w:r>
      <w:proofErr w:type="spellStart"/>
      <w:r w:rsidRPr="005E65DD">
        <w:rPr>
          <w:rFonts w:ascii="Arial" w:hAnsi="Arial" w:cs="Arial"/>
          <w:sz w:val="22"/>
          <w:szCs w:val="22"/>
        </w:rPr>
        <w:t>formed</w:t>
      </w:r>
      <w:proofErr w:type="spellEnd"/>
      <w:r w:rsidRPr="005E65DD">
        <w:rPr>
          <w:rFonts w:ascii="Arial" w:hAnsi="Arial" w:cs="Arial"/>
          <w:sz w:val="22"/>
          <w:szCs w:val="22"/>
        </w:rPr>
        <w:t>“ un</w:t>
      </w:r>
      <w:r w:rsidR="000A6DCA" w:rsidRPr="005E65DD">
        <w:rPr>
          <w:rFonts w:ascii="Arial" w:hAnsi="Arial" w:cs="Arial"/>
          <w:sz w:val="22"/>
          <w:szCs w:val="22"/>
        </w:rPr>
        <w:t>d</w:t>
      </w:r>
      <w:r w:rsidRPr="005E65DD">
        <w:rPr>
          <w:rFonts w:ascii="Arial" w:hAnsi="Arial" w:cs="Arial"/>
          <w:sz w:val="22"/>
          <w:szCs w:val="22"/>
        </w:rPr>
        <w:t xml:space="preserve"> </w:t>
      </w:r>
      <w:r w:rsidR="000A6DCA" w:rsidRPr="005E65DD">
        <w:rPr>
          <w:rFonts w:ascii="Arial" w:hAnsi="Arial" w:cs="Arial"/>
          <w:sz w:val="22"/>
          <w:szCs w:val="22"/>
        </w:rPr>
        <w:t>einer</w:t>
      </w:r>
      <w:r w:rsidRPr="005E65DD">
        <w:rPr>
          <w:rFonts w:ascii="Arial" w:hAnsi="Arial" w:cs="Arial"/>
          <w:sz w:val="22"/>
          <w:szCs w:val="22"/>
        </w:rPr>
        <w:t xml:space="preserve"> valid XML-Datei?</w:t>
      </w:r>
    </w:p>
    <w:p w14:paraId="2EDD7E7A" w14:textId="115CFFAA" w:rsidR="0034653E" w:rsidRPr="005E65DD" w:rsidRDefault="003B44A9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Beschreiben Sie die Eigenschaften von Struktogrammen in Bezug auf Allgemeingültigkeit, Deklaration von Variablen und Exklusivität.</w:t>
      </w:r>
    </w:p>
    <w:p w14:paraId="527B7F47" w14:textId="5FA56814" w:rsidR="003B44A9" w:rsidRPr="005E65DD" w:rsidRDefault="00D31059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Der UML-Standard unterscheidet zwischen Strukturdiagrammen und Verhaltensdiagrammen. Nennen Sie jeweils zwei Beispiele aus diesen beiden Kategorien.</w:t>
      </w:r>
    </w:p>
    <w:p w14:paraId="1A810588" w14:textId="470D1AC6" w:rsidR="00D31059" w:rsidRPr="005E65DD" w:rsidRDefault="00C56657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Ein UML-Anwendungsfalldiagramm visualisiert einen Ablauf in einem System ist aber keine Ablaufbeschreibung Erklären Sie diesen Zusammenhang.</w:t>
      </w:r>
    </w:p>
    <w:p w14:paraId="23776205" w14:textId="39D996D4" w:rsidR="00C56657" w:rsidRPr="005E65DD" w:rsidRDefault="00DA5227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Was stellt </w:t>
      </w:r>
      <w:r w:rsidR="000A6DCA" w:rsidRPr="005E65DD">
        <w:rPr>
          <w:rFonts w:ascii="Arial" w:hAnsi="Arial" w:cs="Arial"/>
          <w:sz w:val="22"/>
          <w:szCs w:val="22"/>
        </w:rPr>
        <w:t>ein</w:t>
      </w:r>
      <w:r w:rsidRPr="005E65DD">
        <w:rPr>
          <w:rFonts w:ascii="Arial" w:hAnsi="Arial" w:cs="Arial"/>
          <w:sz w:val="22"/>
          <w:szCs w:val="22"/>
        </w:rPr>
        <w:t xml:space="preserve"> Sequenzdiagramm in UML dar und in welchen Szenarien wird es typischerweise verwendet?</w:t>
      </w:r>
    </w:p>
    <w:p w14:paraId="1924986F" w14:textId="3D04160E" w:rsidR="00DA5227" w:rsidRPr="005E65DD" w:rsidRDefault="00273BB1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Wofür wird das UML-Aktivitätsdiagramm bei der Modellierung genutzt?</w:t>
      </w:r>
    </w:p>
    <w:p w14:paraId="7DB5A900" w14:textId="1240DC68" w:rsidR="00273BB1" w:rsidRPr="005E65DD" w:rsidRDefault="00451594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Erklären Sie die Verwendung des UML-Zustandsdiagramms zur Modellierung von Verhalten in einem System .</w:t>
      </w:r>
    </w:p>
    <w:p w14:paraId="032CEF69" w14:textId="6B7C077F" w:rsidR="00451594" w:rsidRPr="005E65DD" w:rsidRDefault="00E70EC0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Welche Informationen kann man aus dem Klassendiagramm ableiten?</w:t>
      </w:r>
    </w:p>
    <w:p w14:paraId="30D3131A" w14:textId="1889963E" w:rsidR="00E70EC0" w:rsidRPr="005E65DD" w:rsidRDefault="00C27CEB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In UML-Klassendiagrammen wird zwischen den Beziehungstypen Aggregation und Komposition unterschieden. Erläutern Sie den Unterschied zwischen diesen beiden Beziehungstypen</w:t>
      </w:r>
      <w:r w:rsidR="00F04B34" w:rsidRPr="005E65DD">
        <w:rPr>
          <w:rFonts w:ascii="Arial" w:hAnsi="Arial" w:cs="Arial"/>
          <w:sz w:val="22"/>
          <w:szCs w:val="22"/>
        </w:rPr>
        <w:t>.</w:t>
      </w:r>
    </w:p>
    <w:p w14:paraId="78BC2F92" w14:textId="49C4D523" w:rsidR="00F04B34" w:rsidRPr="00B637F9" w:rsidRDefault="00F04B34" w:rsidP="009C740C">
      <w:pPr>
        <w:pStyle w:val="berschrift2"/>
        <w:shd w:val="clear" w:color="auto" w:fill="215E99" w:themeFill="text2" w:themeFillTint="BF"/>
        <w:rPr>
          <w:rFonts w:ascii="Segoe UI" w:hAnsi="Segoe UI" w:cs="Segoe UI"/>
          <w:color w:val="FFFFFF" w:themeColor="background1"/>
          <w:sz w:val="22"/>
          <w:szCs w:val="22"/>
        </w:rPr>
      </w:pPr>
      <w:r w:rsidRPr="00B637F9">
        <w:rPr>
          <w:rFonts w:ascii="Segoe UI" w:hAnsi="Segoe UI" w:cs="Segoe UI"/>
          <w:color w:val="FFFFFF" w:themeColor="background1"/>
          <w:sz w:val="22"/>
          <w:szCs w:val="22"/>
        </w:rPr>
        <w:t xml:space="preserve">Test 10: </w:t>
      </w:r>
      <w:r w:rsidR="00E03043" w:rsidRPr="00B637F9">
        <w:rPr>
          <w:rFonts w:ascii="Segoe UI" w:hAnsi="Segoe UI" w:cs="Segoe UI"/>
          <w:color w:val="FFFFFF" w:themeColor="background1"/>
          <w:sz w:val="22"/>
          <w:szCs w:val="22"/>
        </w:rPr>
        <w:t>OOP</w:t>
      </w:r>
    </w:p>
    <w:p w14:paraId="4A8691EF" w14:textId="7D579DCA" w:rsidR="00E03043" w:rsidRPr="005E65DD" w:rsidRDefault="00127908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Erklären Sie das Prinzip der Vererbung in der objektorientierten Programmierung.</w:t>
      </w:r>
    </w:p>
    <w:p w14:paraId="226D9B00" w14:textId="3CCE0C4A" w:rsidR="00127908" w:rsidRPr="005E65DD" w:rsidRDefault="006E1924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In welchem Zusammenhang steht das Konzept der Datenkapselung in der objekt- orientierten Programmierung mit den Prinzipien der Datenintegrität und der Code-Wartbarkeit?</w:t>
      </w:r>
    </w:p>
    <w:p w14:paraId="4E1609CC" w14:textId="6596010F" w:rsidR="006E1924" w:rsidRPr="005E65DD" w:rsidRDefault="00934A5B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der Unters schied zwischen Prozeduren und Funktionen in der Programmierung?</w:t>
      </w:r>
    </w:p>
    <w:p w14:paraId="4B25895B" w14:textId="3766DB0A" w:rsidR="00934A5B" w:rsidRPr="005E65DD" w:rsidRDefault="00A303F3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Wie unterscheiden sich prozedurale und objektorientierte Programmierung voneinander?</w:t>
      </w:r>
    </w:p>
    <w:p w14:paraId="63474F49" w14:textId="48C8922C" w:rsidR="00A303F3" w:rsidRPr="005E65DD" w:rsidRDefault="006131AF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eine Klasse in der objektorientierten Programmierung?</w:t>
      </w:r>
    </w:p>
    <w:p w14:paraId="7BEAF7F3" w14:textId="021E866A" w:rsidR="006131AF" w:rsidRPr="005E65DD" w:rsidRDefault="00231EFD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eine generische Klasse?</w:t>
      </w:r>
    </w:p>
    <w:p w14:paraId="5F3ED03B" w14:textId="7B3DC784" w:rsidR="00231EFD" w:rsidRPr="005E65DD" w:rsidRDefault="00385429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Wie werden abstrakte Klassen in der Anwendungsentwicklung verwendet und welche Vorteile bieten sie?</w:t>
      </w:r>
    </w:p>
    <w:p w14:paraId="2B4BA063" w14:textId="0B072651" w:rsidR="00385429" w:rsidRPr="005E65DD" w:rsidRDefault="002D2170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ein Objekt in der objektorientierten Programmierung?</w:t>
      </w:r>
    </w:p>
    <w:p w14:paraId="6FE87DF4" w14:textId="46B379F6" w:rsidR="002D2170" w:rsidRPr="005E65DD" w:rsidRDefault="006167B5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versteht man unter dem Konzept der Polymorphie in der objektorientierten Programmierung?</w:t>
      </w:r>
    </w:p>
    <w:p w14:paraId="04C4673F" w14:textId="04B1B523" w:rsidR="006167B5" w:rsidRPr="005E65DD" w:rsidRDefault="00592ABA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Wie beeinflussen die verschiedenen Sichtbarkeitsstufen (</w:t>
      </w:r>
      <w:proofErr w:type="spellStart"/>
      <w:r w:rsidRPr="005E65DD">
        <w:rPr>
          <w:rFonts w:ascii="Arial" w:hAnsi="Arial" w:cs="Arial"/>
          <w:sz w:val="22"/>
          <w:szCs w:val="22"/>
        </w:rPr>
        <w:t>public</w:t>
      </w:r>
      <w:proofErr w:type="spellEnd"/>
      <w:r w:rsidRPr="005E65D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E65DD">
        <w:rPr>
          <w:rFonts w:ascii="Arial" w:hAnsi="Arial" w:cs="Arial"/>
          <w:sz w:val="22"/>
          <w:szCs w:val="22"/>
        </w:rPr>
        <w:t>protected</w:t>
      </w:r>
      <w:proofErr w:type="spellEnd"/>
      <w:r w:rsidR="000A6DCA" w:rsidRPr="005E65DD">
        <w:rPr>
          <w:rFonts w:ascii="Arial" w:hAnsi="Arial" w:cs="Arial"/>
          <w:sz w:val="22"/>
          <w:szCs w:val="22"/>
        </w:rPr>
        <w:t>,</w:t>
      </w:r>
      <w:r w:rsidRPr="005E65DD">
        <w:rPr>
          <w:rFonts w:ascii="Arial" w:hAnsi="Arial" w:cs="Arial"/>
          <w:sz w:val="22"/>
          <w:szCs w:val="22"/>
        </w:rPr>
        <w:t xml:space="preserve"> private, </w:t>
      </w:r>
      <w:proofErr w:type="spellStart"/>
      <w:r w:rsidRPr="005E65DD">
        <w:rPr>
          <w:rFonts w:ascii="Arial" w:hAnsi="Arial" w:cs="Arial"/>
          <w:sz w:val="22"/>
          <w:szCs w:val="22"/>
        </w:rPr>
        <w:t>package</w:t>
      </w:r>
      <w:proofErr w:type="spellEnd"/>
      <w:r w:rsidRPr="005E65DD">
        <w:rPr>
          <w:rFonts w:ascii="Arial" w:hAnsi="Arial" w:cs="Arial"/>
          <w:sz w:val="22"/>
          <w:szCs w:val="22"/>
        </w:rPr>
        <w:t>) den Zugriff auf Klassen Methoden und Variablen in der objektorientierten Programmierung?</w:t>
      </w:r>
    </w:p>
    <w:p w14:paraId="0F679379" w14:textId="04CA71B7" w:rsidR="00592ABA" w:rsidRPr="005E65DD" w:rsidRDefault="00D53250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Erklären Sie den Unterschied zwischen der Deklaration un</w:t>
      </w:r>
      <w:r w:rsidR="000A6DCA" w:rsidRPr="005E65DD">
        <w:rPr>
          <w:rFonts w:ascii="Arial" w:hAnsi="Arial" w:cs="Arial"/>
          <w:sz w:val="22"/>
          <w:szCs w:val="22"/>
        </w:rPr>
        <w:t>d</w:t>
      </w:r>
      <w:r w:rsidRPr="005E65DD">
        <w:rPr>
          <w:rFonts w:ascii="Arial" w:hAnsi="Arial" w:cs="Arial"/>
          <w:sz w:val="22"/>
          <w:szCs w:val="22"/>
        </w:rPr>
        <w:t xml:space="preserve"> der Initialisierung von Variablen</w:t>
      </w:r>
    </w:p>
    <w:p w14:paraId="579342C9" w14:textId="7D75EE92" w:rsidR="00D53250" w:rsidRPr="005E65DD" w:rsidRDefault="00CB684C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die Rolle eines Konstruktors in der objektorientierten Programmierung?</w:t>
      </w:r>
    </w:p>
    <w:p w14:paraId="49786BA1" w14:textId="726B7F72" w:rsidR="00CB684C" w:rsidRPr="005E65DD" w:rsidRDefault="00C566FE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versteht man unter einer Klassenbibliothek in der Softwareentwicklung und welchen Vorteil bietet sie bei der Entwicklung von Anwendungen?</w:t>
      </w:r>
    </w:p>
    <w:p w14:paraId="0F2B6A06" w14:textId="5BE4AA90" w:rsidR="00C566FE" w:rsidRPr="00B637F9" w:rsidRDefault="009935CC" w:rsidP="009C740C">
      <w:pPr>
        <w:pStyle w:val="berschrift2"/>
        <w:shd w:val="clear" w:color="auto" w:fill="215E99" w:themeFill="text2" w:themeFillTint="BF"/>
        <w:rPr>
          <w:rFonts w:ascii="Segoe UI" w:hAnsi="Segoe UI" w:cs="Segoe UI"/>
          <w:color w:val="FFFFFF" w:themeColor="background1"/>
          <w:sz w:val="22"/>
          <w:szCs w:val="22"/>
        </w:rPr>
      </w:pPr>
      <w:r w:rsidRPr="00B637F9">
        <w:rPr>
          <w:rFonts w:ascii="Segoe UI" w:hAnsi="Segoe UI" w:cs="Segoe UI"/>
          <w:color w:val="FFFFFF" w:themeColor="background1"/>
          <w:sz w:val="22"/>
          <w:szCs w:val="22"/>
        </w:rPr>
        <w:t xml:space="preserve">Test 11: </w:t>
      </w:r>
      <w:r w:rsidR="001233FD" w:rsidRPr="00B637F9">
        <w:rPr>
          <w:rFonts w:ascii="Segoe UI" w:hAnsi="Segoe UI" w:cs="Segoe UI"/>
          <w:color w:val="FFFFFF" w:themeColor="background1"/>
          <w:sz w:val="22"/>
          <w:szCs w:val="22"/>
        </w:rPr>
        <w:t xml:space="preserve">Design </w:t>
      </w:r>
      <w:r w:rsidR="000A6DCA" w:rsidRPr="00B637F9">
        <w:rPr>
          <w:rFonts w:ascii="Segoe UI" w:hAnsi="Segoe UI" w:cs="Segoe UI"/>
          <w:color w:val="FFFFFF" w:themeColor="background1"/>
          <w:sz w:val="22"/>
          <w:szCs w:val="22"/>
        </w:rPr>
        <w:t>Pattern</w:t>
      </w:r>
      <w:r w:rsidR="001233FD" w:rsidRPr="00B637F9">
        <w:rPr>
          <w:rFonts w:ascii="Segoe UI" w:hAnsi="Segoe UI" w:cs="Segoe UI"/>
          <w:color w:val="FFFFFF" w:themeColor="background1"/>
          <w:sz w:val="22"/>
          <w:szCs w:val="22"/>
        </w:rPr>
        <w:t>/OOP/Modularisierung</w:t>
      </w:r>
    </w:p>
    <w:p w14:paraId="5A4C6E79" w14:textId="0CF02390" w:rsidR="001233FD" w:rsidRPr="005E65DD" w:rsidRDefault="00C76E1D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sind die Unterschiede zwischen der rekursiven und iterativen Vorgehensweise in der Softwareentwicklung?</w:t>
      </w:r>
    </w:p>
    <w:p w14:paraId="1C5D5F20" w14:textId="6E703013" w:rsidR="00C76E1D" w:rsidRPr="005E65DD" w:rsidRDefault="00D07EE4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Erklären Sie das Konzept der Modularisierung in der Softwareentwicklung.</w:t>
      </w:r>
    </w:p>
    <w:p w14:paraId="29708A01" w14:textId="3D8B5B05" w:rsidR="00D07EE4" w:rsidRPr="005E65DD" w:rsidRDefault="00075B8F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Wie können automatische Kompilierung und Bereitstellung (</w:t>
      </w:r>
      <w:proofErr w:type="spellStart"/>
      <w:r w:rsidRPr="005E65DD">
        <w:rPr>
          <w:rFonts w:ascii="Arial" w:hAnsi="Arial" w:cs="Arial"/>
          <w:sz w:val="22"/>
          <w:szCs w:val="22"/>
        </w:rPr>
        <w:t>Continuous</w:t>
      </w:r>
      <w:proofErr w:type="spellEnd"/>
      <w:r w:rsidRPr="005E65DD">
        <w:rPr>
          <w:rFonts w:ascii="Arial" w:hAnsi="Arial" w:cs="Arial"/>
          <w:sz w:val="22"/>
          <w:szCs w:val="22"/>
        </w:rPr>
        <w:t xml:space="preserve"> Integration und </w:t>
      </w:r>
      <w:proofErr w:type="spellStart"/>
      <w:r w:rsidRPr="005E65DD">
        <w:rPr>
          <w:rFonts w:ascii="Arial" w:hAnsi="Arial" w:cs="Arial"/>
          <w:sz w:val="22"/>
          <w:szCs w:val="22"/>
        </w:rPr>
        <w:t>Continuous</w:t>
      </w:r>
      <w:proofErr w:type="spellEnd"/>
      <w:r w:rsidRPr="005E65D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E65DD">
        <w:rPr>
          <w:rFonts w:ascii="Arial" w:hAnsi="Arial" w:cs="Arial"/>
          <w:sz w:val="22"/>
          <w:szCs w:val="22"/>
        </w:rPr>
        <w:t>Deployment</w:t>
      </w:r>
      <w:proofErr w:type="spellEnd"/>
      <w:r w:rsidRPr="005E65DD">
        <w:rPr>
          <w:rFonts w:ascii="Arial" w:hAnsi="Arial" w:cs="Arial"/>
          <w:sz w:val="22"/>
          <w:szCs w:val="22"/>
        </w:rPr>
        <w:t>, kurz CI/CD) implementiert werden?</w:t>
      </w:r>
    </w:p>
    <w:p w14:paraId="0F4BD0DA" w14:textId="62527299" w:rsidR="00075B8F" w:rsidRPr="005E65DD" w:rsidRDefault="00E523E3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Welche Vorteile bietet die Verwendung einer 3-Schichten-Architektur bei der Entwicklung?</w:t>
      </w:r>
    </w:p>
    <w:p w14:paraId="68043174" w14:textId="5D99F547" w:rsidR="00E523E3" w:rsidRPr="005E65DD" w:rsidRDefault="004960F8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Wie arbeitet der Bubble-</w:t>
      </w:r>
      <w:proofErr w:type="spellStart"/>
      <w:r w:rsidRPr="005E65DD">
        <w:rPr>
          <w:rFonts w:ascii="Arial" w:hAnsi="Arial" w:cs="Arial"/>
          <w:sz w:val="22"/>
          <w:szCs w:val="22"/>
        </w:rPr>
        <w:t>Sort</w:t>
      </w:r>
      <w:proofErr w:type="spellEnd"/>
      <w:r w:rsidRPr="005E65DD">
        <w:rPr>
          <w:rFonts w:ascii="Arial" w:hAnsi="Arial" w:cs="Arial"/>
          <w:sz w:val="22"/>
          <w:szCs w:val="22"/>
        </w:rPr>
        <w:t>-Algorithmus, um eine Liste von Elementen in aufsteigender Reihenfolge zu sortieren?</w:t>
      </w:r>
    </w:p>
    <w:p w14:paraId="62319C32" w14:textId="4B2D69DA" w:rsidR="004960F8" w:rsidRPr="005E65DD" w:rsidRDefault="005602CC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Beschreibe den Ablauf des Suchalgorithmus ,,Lineare Suche“.</w:t>
      </w:r>
    </w:p>
    <w:p w14:paraId="2300103C" w14:textId="4EDE739F" w:rsidR="005602CC" w:rsidRPr="005E65DD" w:rsidRDefault="0040422C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Wie funktioniert die binäre Suche?</w:t>
      </w:r>
    </w:p>
    <w:p w14:paraId="5EF31B43" w14:textId="1DBD50B2" w:rsidR="0040422C" w:rsidRPr="005E65DD" w:rsidRDefault="007B0D5E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Beschreiben Sie die einzelnen Schritte welche notwendig sind, um eine binäre Suche durchzuführen.</w:t>
      </w:r>
    </w:p>
    <w:p w14:paraId="2105C7B7" w14:textId="4BBED7FD" w:rsidR="007B0D5E" w:rsidRPr="005E65DD" w:rsidRDefault="005F0EE6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das Observer Muster?</w:t>
      </w:r>
    </w:p>
    <w:p w14:paraId="4A88EFA8" w14:textId="6CB42AA5" w:rsidR="005F0EE6" w:rsidRPr="005E65DD" w:rsidRDefault="005F0EE6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Wie funktioniert das Observer Muster?</w:t>
      </w:r>
    </w:p>
    <w:p w14:paraId="4075D03F" w14:textId="02F4FDB1" w:rsidR="005F0EE6" w:rsidRPr="005E65DD" w:rsidRDefault="00226E7E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Welche Komponenten umfasst das MVC-Muster und wie interagieren </w:t>
      </w:r>
      <w:r w:rsidR="000A6DCA" w:rsidRPr="005E65DD">
        <w:rPr>
          <w:rFonts w:ascii="Arial" w:hAnsi="Arial" w:cs="Arial"/>
          <w:sz w:val="22"/>
          <w:szCs w:val="22"/>
        </w:rPr>
        <w:t>si</w:t>
      </w:r>
      <w:r w:rsidRPr="005E65DD">
        <w:rPr>
          <w:rFonts w:ascii="Arial" w:hAnsi="Arial" w:cs="Arial"/>
          <w:sz w:val="22"/>
          <w:szCs w:val="22"/>
        </w:rPr>
        <w:t>e miteinander?</w:t>
      </w:r>
    </w:p>
    <w:p w14:paraId="5E5BE1AA" w14:textId="4DB9DE1C" w:rsidR="00226E7E" w:rsidRPr="005E65DD" w:rsidRDefault="00F36C6C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Zur Aktualisierung des Views soll Datenbindung (Data Binding) eingesetzt werden. Erläutern Sie den Begriff Datenbindung (Data Binding).</w:t>
      </w:r>
    </w:p>
    <w:p w14:paraId="594F1519" w14:textId="42F6CC47" w:rsidR="00F36C6C" w:rsidRPr="005E65DD" w:rsidRDefault="00C46F12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Erklären Sie die Aufgabe des Singleton Pattern</w:t>
      </w:r>
    </w:p>
    <w:p w14:paraId="696A46DE" w14:textId="012614F0" w:rsidR="00C46F12" w:rsidRPr="00B637F9" w:rsidRDefault="00C46F12" w:rsidP="009C740C">
      <w:pPr>
        <w:pStyle w:val="berschrift2"/>
        <w:shd w:val="clear" w:color="auto" w:fill="215E99" w:themeFill="text2" w:themeFillTint="BF"/>
        <w:rPr>
          <w:rFonts w:ascii="Segoe UI" w:hAnsi="Segoe UI" w:cs="Segoe UI"/>
          <w:color w:val="FFFFFF" w:themeColor="background1"/>
          <w:sz w:val="22"/>
          <w:szCs w:val="22"/>
        </w:rPr>
      </w:pPr>
      <w:r w:rsidRPr="00B637F9">
        <w:rPr>
          <w:rFonts w:ascii="Segoe UI" w:hAnsi="Segoe UI" w:cs="Segoe UI"/>
          <w:color w:val="FFFFFF" w:themeColor="background1"/>
          <w:sz w:val="22"/>
          <w:szCs w:val="22"/>
        </w:rPr>
        <w:t>Test 12:</w:t>
      </w:r>
      <w:r w:rsidR="001C2E43" w:rsidRPr="00B637F9">
        <w:rPr>
          <w:rFonts w:ascii="Segoe UI" w:hAnsi="Segoe UI" w:cs="Segoe UI"/>
          <w:color w:val="FFFFFF" w:themeColor="background1"/>
          <w:sz w:val="22"/>
          <w:szCs w:val="22"/>
        </w:rPr>
        <w:t xml:space="preserve"> SOAP/REST-API</w:t>
      </w:r>
    </w:p>
    <w:p w14:paraId="25047E12" w14:textId="350B0B51" w:rsidR="001C2E43" w:rsidRPr="005E65DD" w:rsidRDefault="00BC4FB9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Was ist SOAP (Simple </w:t>
      </w:r>
      <w:proofErr w:type="spellStart"/>
      <w:r w:rsidRPr="005E65DD">
        <w:rPr>
          <w:rFonts w:ascii="Arial" w:hAnsi="Arial" w:cs="Arial"/>
          <w:sz w:val="22"/>
          <w:szCs w:val="22"/>
        </w:rPr>
        <w:t>Object</w:t>
      </w:r>
      <w:proofErr w:type="spellEnd"/>
      <w:r w:rsidRPr="005E65DD">
        <w:rPr>
          <w:rFonts w:ascii="Arial" w:hAnsi="Arial" w:cs="Arial"/>
          <w:sz w:val="22"/>
          <w:szCs w:val="22"/>
        </w:rPr>
        <w:t xml:space="preserve"> Access Protocol) und wie wird es in der Webentwicklung eingesetzt?</w:t>
      </w:r>
    </w:p>
    <w:p w14:paraId="2BDC7EDB" w14:textId="1A316167" w:rsidR="00BC4FB9" w:rsidRPr="005E65DD" w:rsidRDefault="001F019D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eine REST-API (</w:t>
      </w:r>
      <w:proofErr w:type="spellStart"/>
      <w:r w:rsidRPr="005E65DD">
        <w:rPr>
          <w:rFonts w:ascii="Arial" w:hAnsi="Arial" w:cs="Arial"/>
          <w:sz w:val="22"/>
          <w:szCs w:val="22"/>
        </w:rPr>
        <w:t>Representational</w:t>
      </w:r>
      <w:proofErr w:type="spellEnd"/>
      <w:r w:rsidRPr="005E65DD">
        <w:rPr>
          <w:rFonts w:ascii="Arial" w:hAnsi="Arial" w:cs="Arial"/>
          <w:sz w:val="22"/>
          <w:szCs w:val="22"/>
        </w:rPr>
        <w:t xml:space="preserve"> State Transfer)?</w:t>
      </w:r>
    </w:p>
    <w:p w14:paraId="06CCE63F" w14:textId="473A016D" w:rsidR="001F019D" w:rsidRPr="005E65DD" w:rsidRDefault="00586D0E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Was sind die wichtigsten Architektur </w:t>
      </w:r>
      <w:r w:rsidR="004A79CD" w:rsidRPr="005E65DD">
        <w:rPr>
          <w:rFonts w:ascii="Arial" w:hAnsi="Arial" w:cs="Arial"/>
          <w:sz w:val="22"/>
          <w:szCs w:val="22"/>
        </w:rPr>
        <w:t>Richtlinien</w:t>
      </w:r>
      <w:r w:rsidRPr="005E65DD">
        <w:rPr>
          <w:rFonts w:ascii="Arial" w:hAnsi="Arial" w:cs="Arial"/>
          <w:sz w:val="22"/>
          <w:szCs w:val="22"/>
        </w:rPr>
        <w:t xml:space="preserve"> für die Gestaltung </w:t>
      </w:r>
      <w:r w:rsidR="004A79CD" w:rsidRPr="005E65DD">
        <w:rPr>
          <w:rFonts w:ascii="Arial" w:hAnsi="Arial" w:cs="Arial"/>
          <w:sz w:val="22"/>
          <w:szCs w:val="22"/>
        </w:rPr>
        <w:t>einer</w:t>
      </w:r>
      <w:r w:rsidRPr="005E65DD">
        <w:rPr>
          <w:rFonts w:ascii="Arial" w:hAnsi="Arial" w:cs="Arial"/>
          <w:sz w:val="22"/>
          <w:szCs w:val="22"/>
        </w:rPr>
        <w:t xml:space="preserve"> REST-API?</w:t>
      </w:r>
    </w:p>
    <w:p w14:paraId="46D61BDD" w14:textId="04BC1800" w:rsidR="00586D0E" w:rsidRPr="00B637F9" w:rsidRDefault="00586D0E" w:rsidP="009C740C">
      <w:pPr>
        <w:pStyle w:val="berschrift2"/>
        <w:shd w:val="clear" w:color="auto" w:fill="215E99" w:themeFill="text2" w:themeFillTint="BF"/>
        <w:rPr>
          <w:rFonts w:ascii="Segoe UI" w:hAnsi="Segoe UI" w:cs="Segoe UI"/>
          <w:color w:val="FFFFFF" w:themeColor="background1"/>
          <w:sz w:val="22"/>
          <w:szCs w:val="22"/>
        </w:rPr>
      </w:pPr>
      <w:r w:rsidRPr="00B637F9">
        <w:rPr>
          <w:rFonts w:ascii="Segoe UI" w:hAnsi="Segoe UI" w:cs="Segoe UI"/>
          <w:color w:val="FFFFFF" w:themeColor="background1"/>
          <w:sz w:val="22"/>
          <w:szCs w:val="22"/>
        </w:rPr>
        <w:t xml:space="preserve">Test 13: </w:t>
      </w:r>
      <w:r w:rsidR="00F16C66" w:rsidRPr="00B637F9">
        <w:rPr>
          <w:rFonts w:ascii="Segoe UI" w:hAnsi="Segoe UI" w:cs="Segoe UI"/>
          <w:color w:val="FFFFFF" w:themeColor="background1"/>
          <w:sz w:val="22"/>
          <w:szCs w:val="22"/>
        </w:rPr>
        <w:t>Allgemein IOT/Industrie4.0/KI</w:t>
      </w:r>
    </w:p>
    <w:p w14:paraId="50F3DF20" w14:textId="546287D6" w:rsidR="00F16C66" w:rsidRPr="005E65DD" w:rsidRDefault="00F978D0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versteht man unter dem Begriff Industrie 4.</w:t>
      </w:r>
      <w:r w:rsidR="004A79CD" w:rsidRPr="005E65DD">
        <w:rPr>
          <w:rFonts w:ascii="Arial" w:hAnsi="Arial" w:cs="Arial"/>
          <w:sz w:val="22"/>
          <w:szCs w:val="22"/>
        </w:rPr>
        <w:t>0</w:t>
      </w:r>
      <w:r w:rsidRPr="005E65DD">
        <w:rPr>
          <w:rFonts w:ascii="Arial" w:hAnsi="Arial" w:cs="Arial"/>
          <w:sz w:val="22"/>
          <w:szCs w:val="22"/>
        </w:rPr>
        <w:t>?</w:t>
      </w:r>
    </w:p>
    <w:p w14:paraId="79A92FC8" w14:textId="50997783" w:rsidR="00F978D0" w:rsidRPr="005E65DD" w:rsidRDefault="00C325B5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Künstliche Intelligenz (KI)?</w:t>
      </w:r>
    </w:p>
    <w:p w14:paraId="29318CDB" w14:textId="5D5AA3EE" w:rsidR="00C325B5" w:rsidRPr="005E65DD" w:rsidRDefault="00EB2153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das Internet der Dinge (</w:t>
      </w:r>
      <w:r w:rsidR="004A79CD" w:rsidRPr="005E65DD">
        <w:rPr>
          <w:rFonts w:ascii="Arial" w:hAnsi="Arial" w:cs="Arial"/>
          <w:sz w:val="22"/>
          <w:szCs w:val="22"/>
        </w:rPr>
        <w:t>I</w:t>
      </w:r>
      <w:r w:rsidRPr="005E65DD">
        <w:rPr>
          <w:rFonts w:ascii="Arial" w:hAnsi="Arial" w:cs="Arial"/>
          <w:sz w:val="22"/>
          <w:szCs w:val="22"/>
        </w:rPr>
        <w:t>oT) und welche Probleme sind damit verbunden?</w:t>
      </w:r>
    </w:p>
    <w:p w14:paraId="5448D373" w14:textId="6C6153A3" w:rsidR="00EB2153" w:rsidRPr="005E65DD" w:rsidRDefault="008368E2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Welche neuen Herausforderungen entstehen durch Big Data in der Speicherung und Verarbeitung von Daten?</w:t>
      </w:r>
    </w:p>
    <w:p w14:paraId="64D12769" w14:textId="035E2450" w:rsidR="008368E2" w:rsidRPr="005E65DD" w:rsidRDefault="00137EFE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Was ist eine Blockchain und </w:t>
      </w:r>
      <w:r w:rsidR="004A79CD" w:rsidRPr="005E65DD">
        <w:rPr>
          <w:rFonts w:ascii="Arial" w:hAnsi="Arial" w:cs="Arial"/>
          <w:sz w:val="22"/>
          <w:szCs w:val="22"/>
        </w:rPr>
        <w:t>wie</w:t>
      </w:r>
      <w:r w:rsidRPr="005E65DD">
        <w:rPr>
          <w:rFonts w:ascii="Arial" w:hAnsi="Arial" w:cs="Arial"/>
          <w:sz w:val="22"/>
          <w:szCs w:val="22"/>
        </w:rPr>
        <w:t xml:space="preserve"> funktioniert sie?</w:t>
      </w:r>
    </w:p>
    <w:p w14:paraId="7468FC1A" w14:textId="7D44C9AB" w:rsidR="00137EFE" w:rsidRPr="005E65DD" w:rsidRDefault="00ED04D2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Was sind Smart </w:t>
      </w:r>
      <w:proofErr w:type="spellStart"/>
      <w:r w:rsidRPr="005E65DD">
        <w:rPr>
          <w:rFonts w:ascii="Arial" w:hAnsi="Arial" w:cs="Arial"/>
          <w:sz w:val="22"/>
          <w:szCs w:val="22"/>
        </w:rPr>
        <w:t>Contracts</w:t>
      </w:r>
      <w:proofErr w:type="spellEnd"/>
      <w:r w:rsidRPr="005E65DD">
        <w:rPr>
          <w:rFonts w:ascii="Arial" w:hAnsi="Arial" w:cs="Arial"/>
          <w:sz w:val="22"/>
          <w:szCs w:val="22"/>
        </w:rPr>
        <w:t xml:space="preserve"> und Wie funktionieren sie?</w:t>
      </w:r>
    </w:p>
    <w:p w14:paraId="4F732573" w14:textId="3DE285B0" w:rsidR="00ED04D2" w:rsidRPr="005E65DD" w:rsidRDefault="00EF6D20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Nennen Sie drei Dienstleistungsmodelle im Cloud-Computing</w:t>
      </w:r>
    </w:p>
    <w:p w14:paraId="56C99E89" w14:textId="02B9BB63" w:rsidR="00EF6D20" w:rsidRPr="005E65DD" w:rsidRDefault="00C36AD7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sind die Unterschiede zwischen Cloud- Fog- un</w:t>
      </w:r>
      <w:r w:rsidR="004A79CD" w:rsidRPr="005E65DD">
        <w:rPr>
          <w:rFonts w:ascii="Arial" w:hAnsi="Arial" w:cs="Arial"/>
          <w:sz w:val="22"/>
          <w:szCs w:val="22"/>
        </w:rPr>
        <w:t>d</w:t>
      </w:r>
      <w:r w:rsidRPr="005E65DD">
        <w:rPr>
          <w:rFonts w:ascii="Arial" w:hAnsi="Arial" w:cs="Arial"/>
          <w:sz w:val="22"/>
          <w:szCs w:val="22"/>
        </w:rPr>
        <w:t xml:space="preserve"> Edge</w:t>
      </w:r>
      <w:r w:rsidR="004A79CD" w:rsidRPr="005E65DD">
        <w:rPr>
          <w:rFonts w:ascii="Arial" w:hAnsi="Arial" w:cs="Arial"/>
          <w:sz w:val="22"/>
          <w:szCs w:val="22"/>
        </w:rPr>
        <w:t>-</w:t>
      </w:r>
      <w:r w:rsidRPr="005E65DD">
        <w:rPr>
          <w:rFonts w:ascii="Arial" w:hAnsi="Arial" w:cs="Arial"/>
          <w:sz w:val="22"/>
          <w:szCs w:val="22"/>
        </w:rPr>
        <w:t>Computing?</w:t>
      </w:r>
    </w:p>
    <w:p w14:paraId="5FBFBE9D" w14:textId="73EE05E8" w:rsidR="00C36AD7" w:rsidRPr="005E65DD" w:rsidRDefault="003E265F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Welche unterschiedlichen Bereitstel</w:t>
      </w:r>
      <w:r w:rsidR="004A79CD" w:rsidRPr="005E65DD">
        <w:rPr>
          <w:rFonts w:ascii="Arial" w:hAnsi="Arial" w:cs="Arial"/>
          <w:sz w:val="22"/>
          <w:szCs w:val="22"/>
        </w:rPr>
        <w:t>l</w:t>
      </w:r>
      <w:r w:rsidRPr="005E65DD">
        <w:rPr>
          <w:rFonts w:ascii="Arial" w:hAnsi="Arial" w:cs="Arial"/>
          <w:sz w:val="22"/>
          <w:szCs w:val="22"/>
        </w:rPr>
        <w:t>ungsarten von Cloud – Diensten können unterschieden werden?</w:t>
      </w:r>
    </w:p>
    <w:p w14:paraId="3FC27EB6" w14:textId="54B3D5AA" w:rsidR="003E265F" w:rsidRPr="005E65DD" w:rsidRDefault="00DF76CC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versteht man unter elektrischer Stromstärke und elektrischer Spannung?</w:t>
      </w:r>
    </w:p>
    <w:p w14:paraId="58FD6171" w14:textId="7CC39954" w:rsidR="00DF76CC" w:rsidRPr="005E65DD" w:rsidRDefault="003A159F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elektrische Leistung un</w:t>
      </w:r>
      <w:r w:rsidR="004A79CD" w:rsidRPr="005E65DD">
        <w:rPr>
          <w:rFonts w:ascii="Arial" w:hAnsi="Arial" w:cs="Arial"/>
          <w:sz w:val="22"/>
          <w:szCs w:val="22"/>
        </w:rPr>
        <w:t>d</w:t>
      </w:r>
      <w:r w:rsidRPr="005E65DD">
        <w:rPr>
          <w:rFonts w:ascii="Arial" w:hAnsi="Arial" w:cs="Arial"/>
          <w:sz w:val="22"/>
          <w:szCs w:val="22"/>
        </w:rPr>
        <w:t xml:space="preserve"> </w:t>
      </w:r>
      <w:r w:rsidR="004A79CD" w:rsidRPr="005E65DD">
        <w:rPr>
          <w:rFonts w:ascii="Arial" w:hAnsi="Arial" w:cs="Arial"/>
          <w:sz w:val="22"/>
          <w:szCs w:val="22"/>
        </w:rPr>
        <w:t>wie</w:t>
      </w:r>
      <w:r w:rsidRPr="005E65DD">
        <w:rPr>
          <w:rFonts w:ascii="Arial" w:hAnsi="Arial" w:cs="Arial"/>
          <w:sz w:val="22"/>
          <w:szCs w:val="22"/>
        </w:rPr>
        <w:t xml:space="preserve"> wird sie berechnet?</w:t>
      </w:r>
    </w:p>
    <w:p w14:paraId="28217AB2" w14:textId="1E9E512D" w:rsidR="003A159F" w:rsidRPr="005E65DD" w:rsidRDefault="008B1203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elektrische Arbeit und Wie wird sie berechnet?</w:t>
      </w:r>
    </w:p>
    <w:p w14:paraId="2EEC3886" w14:textId="34FFD4D3" w:rsidR="008B1203" w:rsidRPr="00B637F9" w:rsidRDefault="008C53B4" w:rsidP="009C740C">
      <w:pPr>
        <w:pStyle w:val="berschrift2"/>
        <w:shd w:val="clear" w:color="auto" w:fill="215E99" w:themeFill="text2" w:themeFillTint="BF"/>
        <w:rPr>
          <w:rFonts w:ascii="Segoe UI" w:hAnsi="Segoe UI" w:cs="Segoe UI"/>
          <w:color w:val="FFFFFF" w:themeColor="background1"/>
          <w:sz w:val="22"/>
          <w:szCs w:val="22"/>
        </w:rPr>
      </w:pPr>
      <w:r w:rsidRPr="00B637F9">
        <w:rPr>
          <w:rFonts w:ascii="Segoe UI" w:hAnsi="Segoe UI" w:cs="Segoe UI"/>
          <w:color w:val="FFFFFF" w:themeColor="background1"/>
          <w:sz w:val="22"/>
          <w:szCs w:val="22"/>
        </w:rPr>
        <w:t xml:space="preserve">Test 14: Sicherheit </w:t>
      </w:r>
    </w:p>
    <w:p w14:paraId="39F7BC49" w14:textId="404694A1" w:rsidR="008C53B4" w:rsidRPr="005E65DD" w:rsidRDefault="00253548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Erklären Sie den Unterschied zwischen verlustfreier und verlustbehafteter Datenkompression.</w:t>
      </w:r>
    </w:p>
    <w:p w14:paraId="69452D6E" w14:textId="55C5C0DE" w:rsidR="009533EF" w:rsidRPr="005E65DD" w:rsidRDefault="006261C7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Beschreiben Sie den Unterschied zwischen einer Paketfilter-Firewall und einer Applikationsfilter-Firewall.</w:t>
      </w:r>
    </w:p>
    <w:p w14:paraId="6E0148EB" w14:textId="664C37DD" w:rsidR="006261C7" w:rsidRPr="005E65DD" w:rsidRDefault="00B61438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eine Next-Generation Firewall (NGFW)?</w:t>
      </w:r>
    </w:p>
    <w:p w14:paraId="728764ED" w14:textId="410428D6" w:rsidR="00B61438" w:rsidRPr="005E65DD" w:rsidRDefault="00115391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ein Penetrationstest un</w:t>
      </w:r>
      <w:r w:rsidR="004A79CD" w:rsidRPr="005E65DD">
        <w:rPr>
          <w:rFonts w:ascii="Arial" w:hAnsi="Arial" w:cs="Arial"/>
          <w:sz w:val="22"/>
          <w:szCs w:val="22"/>
        </w:rPr>
        <w:t>d</w:t>
      </w:r>
      <w:r w:rsidRPr="005E65DD">
        <w:rPr>
          <w:rFonts w:ascii="Arial" w:hAnsi="Arial" w:cs="Arial"/>
          <w:sz w:val="22"/>
          <w:szCs w:val="22"/>
        </w:rPr>
        <w:t xml:space="preserve"> Wie wird er durchgeführt?</w:t>
      </w:r>
    </w:p>
    <w:p w14:paraId="626B55B4" w14:textId="34682A01" w:rsidR="00115391" w:rsidRPr="005E65DD" w:rsidRDefault="00EB74A2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Welche Aspekte werden bei einem Device Security Check überprüft?</w:t>
      </w:r>
    </w:p>
    <w:p w14:paraId="3E84A2FA" w14:textId="35394EC3" w:rsidR="00EB74A2" w:rsidRPr="005E65DD" w:rsidRDefault="003129B1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Wofür steht die Abkürzung RADIUS in der Netzwerktechnik?</w:t>
      </w:r>
    </w:p>
    <w:p w14:paraId="00F7E0AC" w14:textId="1381DFCB" w:rsidR="003129B1" w:rsidRPr="005E65DD" w:rsidRDefault="00104F8A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In Zusammenhang mit RADIUS wird auch oft von RADIUS (AAA) gesprochen Wofür stehen die drei A in der Abkürzung?</w:t>
      </w:r>
      <w:r w:rsidR="000C7EBE" w:rsidRPr="005E65DD">
        <w:rPr>
          <w:rFonts w:ascii="Arial" w:hAnsi="Arial" w:cs="Arial"/>
          <w:sz w:val="22"/>
          <w:szCs w:val="22"/>
        </w:rPr>
        <w:t xml:space="preserve"> </w:t>
      </w:r>
      <w:r w:rsidR="00D81202" w:rsidRPr="005E65DD">
        <w:rPr>
          <w:rFonts w:ascii="Arial" w:hAnsi="Arial" w:cs="Arial"/>
          <w:sz w:val="22"/>
          <w:szCs w:val="22"/>
        </w:rPr>
        <w:t>Erläutern Sie diese drei Komponenten.</w:t>
      </w:r>
    </w:p>
    <w:p w14:paraId="748D0F86" w14:textId="1BC2E590" w:rsidR="00D81202" w:rsidRPr="005E65DD" w:rsidRDefault="00255800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ein Pre</w:t>
      </w:r>
      <w:r w:rsidR="004A79CD" w:rsidRPr="005E65DD">
        <w:rPr>
          <w:rFonts w:ascii="Arial" w:hAnsi="Arial" w:cs="Arial"/>
          <w:sz w:val="22"/>
          <w:szCs w:val="22"/>
        </w:rPr>
        <w:t>-</w:t>
      </w:r>
      <w:proofErr w:type="spellStart"/>
      <w:r w:rsidRPr="005E65DD">
        <w:rPr>
          <w:rFonts w:ascii="Arial" w:hAnsi="Arial" w:cs="Arial"/>
          <w:sz w:val="22"/>
          <w:szCs w:val="22"/>
        </w:rPr>
        <w:t>Shared</w:t>
      </w:r>
      <w:proofErr w:type="spellEnd"/>
      <w:r w:rsidRPr="005E65DD">
        <w:rPr>
          <w:rFonts w:ascii="Arial" w:hAnsi="Arial" w:cs="Arial"/>
          <w:sz w:val="22"/>
          <w:szCs w:val="22"/>
        </w:rPr>
        <w:t xml:space="preserve"> Key (PSK) und WO – wird er verwendet?</w:t>
      </w:r>
    </w:p>
    <w:p w14:paraId="173E1DF0" w14:textId="53F2F850" w:rsidR="00554D07" w:rsidRPr="00B637F9" w:rsidRDefault="00C40D86" w:rsidP="009C740C">
      <w:pPr>
        <w:pStyle w:val="berschrift2"/>
        <w:shd w:val="clear" w:color="auto" w:fill="215E99" w:themeFill="text2" w:themeFillTint="BF"/>
        <w:rPr>
          <w:rFonts w:ascii="Segoe UI" w:hAnsi="Segoe UI" w:cs="Segoe UI"/>
          <w:color w:val="FFFFFF" w:themeColor="background1"/>
          <w:sz w:val="22"/>
          <w:szCs w:val="22"/>
        </w:rPr>
      </w:pPr>
      <w:r w:rsidRPr="00B637F9">
        <w:rPr>
          <w:rFonts w:ascii="Segoe UI" w:hAnsi="Segoe UI" w:cs="Segoe UI"/>
          <w:color w:val="FFFFFF" w:themeColor="background1"/>
          <w:sz w:val="22"/>
          <w:szCs w:val="22"/>
        </w:rPr>
        <w:t>Test</w:t>
      </w:r>
      <w:r w:rsidR="00554D07" w:rsidRPr="00B637F9">
        <w:rPr>
          <w:rFonts w:ascii="Segoe UI" w:hAnsi="Segoe UI" w:cs="Segoe UI"/>
          <w:color w:val="FFFFFF" w:themeColor="background1"/>
          <w:sz w:val="22"/>
          <w:szCs w:val="22"/>
        </w:rPr>
        <w:t xml:space="preserve"> 15: IP-Adressen</w:t>
      </w:r>
    </w:p>
    <w:p w14:paraId="35993FB0" w14:textId="171770DE" w:rsidR="00554D07" w:rsidRPr="005E65DD" w:rsidRDefault="00C02324" w:rsidP="00811D86">
      <w:pPr>
        <w:pStyle w:val="Listenabsatz"/>
        <w:numPr>
          <w:ilvl w:val="0"/>
          <w:numId w:val="1"/>
        </w:numPr>
        <w:ind w:left="851" w:hanging="578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Beschreiben Sie den Aufbau </w:t>
      </w:r>
      <w:r w:rsidR="004A79CD" w:rsidRPr="005E65DD">
        <w:rPr>
          <w:rFonts w:ascii="Arial" w:hAnsi="Arial" w:cs="Arial"/>
          <w:sz w:val="22"/>
          <w:szCs w:val="22"/>
        </w:rPr>
        <w:t>einer</w:t>
      </w:r>
      <w:r w:rsidRPr="005E65DD">
        <w:rPr>
          <w:rFonts w:ascii="Arial" w:hAnsi="Arial" w:cs="Arial"/>
          <w:sz w:val="22"/>
          <w:szCs w:val="22"/>
        </w:rPr>
        <w:t xml:space="preserve"> IPv4- und einer IPv6-Adresse. .</w:t>
      </w:r>
    </w:p>
    <w:p w14:paraId="5EA6489E" w14:textId="56745733" w:rsidR="00C02324" w:rsidRPr="005E65DD" w:rsidRDefault="001065EB" w:rsidP="00811D86">
      <w:pPr>
        <w:pStyle w:val="Listenabsatz"/>
        <w:numPr>
          <w:ilvl w:val="0"/>
          <w:numId w:val="1"/>
        </w:numPr>
        <w:ind w:left="851" w:hanging="578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Welche IP-Adresse repräsentiert die Adresse 127.0.0.1 un</w:t>
      </w:r>
      <w:r w:rsidR="004A79CD" w:rsidRPr="005E65DD">
        <w:rPr>
          <w:rFonts w:ascii="Arial" w:hAnsi="Arial" w:cs="Arial"/>
          <w:sz w:val="22"/>
          <w:szCs w:val="22"/>
        </w:rPr>
        <w:t>d</w:t>
      </w:r>
      <w:r w:rsidRPr="005E65DD">
        <w:rPr>
          <w:rFonts w:ascii="Arial" w:hAnsi="Arial" w:cs="Arial"/>
          <w:sz w:val="22"/>
          <w:szCs w:val="22"/>
        </w:rPr>
        <w:t xml:space="preserve"> was ist ihre Bedeutung?</w:t>
      </w:r>
    </w:p>
    <w:p w14:paraId="48F5CF9F" w14:textId="7951BB01" w:rsidR="001065EB" w:rsidRPr="005E65DD" w:rsidRDefault="002C2DF7" w:rsidP="00811D86">
      <w:pPr>
        <w:pStyle w:val="Listenabsatz"/>
        <w:numPr>
          <w:ilvl w:val="0"/>
          <w:numId w:val="1"/>
        </w:numPr>
        <w:ind w:left="851" w:hanging="578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Erklären Sie die Funktion des Standortpräfixes der Teilnetz-ID und der Interface-ID einer IPv6 Adresse.</w:t>
      </w:r>
    </w:p>
    <w:p w14:paraId="50080F84" w14:textId="48421CF6" w:rsidR="002C2DF7" w:rsidRPr="005E65DD" w:rsidRDefault="00922652" w:rsidP="00811D86">
      <w:pPr>
        <w:pStyle w:val="Listenabsatz"/>
        <w:numPr>
          <w:ilvl w:val="0"/>
          <w:numId w:val="1"/>
        </w:numPr>
        <w:ind w:left="851" w:hanging="578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Nennen Sie drei Vorteile vom Protokoll IPv6 gegenüber dem Protokoll IPv4.</w:t>
      </w:r>
    </w:p>
    <w:p w14:paraId="7AE5437C" w14:textId="6F4DAFD7" w:rsidR="00922652" w:rsidRPr="005E65DD" w:rsidRDefault="00034CA1" w:rsidP="00811D86">
      <w:pPr>
        <w:pStyle w:val="Listenabsatz"/>
        <w:numPr>
          <w:ilvl w:val="0"/>
          <w:numId w:val="1"/>
        </w:numPr>
        <w:ind w:left="851" w:hanging="578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Was ist der Unterschied zwischen den Protokollen TCP (Transmission Control Protocol) und UDP (User </w:t>
      </w:r>
      <w:proofErr w:type="spellStart"/>
      <w:r w:rsidRPr="005E65DD">
        <w:rPr>
          <w:rFonts w:ascii="Arial" w:hAnsi="Arial" w:cs="Arial"/>
          <w:sz w:val="22"/>
          <w:szCs w:val="22"/>
        </w:rPr>
        <w:t>Datagram</w:t>
      </w:r>
      <w:proofErr w:type="spellEnd"/>
      <w:r w:rsidRPr="005E65DD">
        <w:rPr>
          <w:rFonts w:ascii="Arial" w:hAnsi="Arial" w:cs="Arial"/>
          <w:sz w:val="22"/>
          <w:szCs w:val="22"/>
        </w:rPr>
        <w:t xml:space="preserve"> Protocol)?</w:t>
      </w:r>
    </w:p>
    <w:p w14:paraId="7C55B1EA" w14:textId="40B528E8" w:rsidR="00034CA1" w:rsidRPr="005E65DD" w:rsidRDefault="00984503" w:rsidP="00811D86">
      <w:pPr>
        <w:pStyle w:val="Listenabsatz"/>
        <w:numPr>
          <w:ilvl w:val="0"/>
          <w:numId w:val="1"/>
        </w:numPr>
        <w:ind w:left="851" w:hanging="578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Erklären Sie die Begriffe Routing und </w:t>
      </w:r>
      <w:proofErr w:type="spellStart"/>
      <w:r w:rsidRPr="005E65DD">
        <w:rPr>
          <w:rFonts w:ascii="Arial" w:hAnsi="Arial" w:cs="Arial"/>
          <w:sz w:val="22"/>
          <w:szCs w:val="22"/>
        </w:rPr>
        <w:t>Switching</w:t>
      </w:r>
      <w:proofErr w:type="spellEnd"/>
      <w:r w:rsidRPr="005E65DD">
        <w:rPr>
          <w:rFonts w:ascii="Arial" w:hAnsi="Arial" w:cs="Arial"/>
          <w:sz w:val="22"/>
          <w:szCs w:val="22"/>
        </w:rPr>
        <w:t>.</w:t>
      </w:r>
    </w:p>
    <w:p w14:paraId="70123664" w14:textId="05C48ED6" w:rsidR="00984503" w:rsidRPr="005E65DD" w:rsidRDefault="00940482" w:rsidP="00811D86">
      <w:pPr>
        <w:pStyle w:val="Listenabsatz"/>
        <w:numPr>
          <w:ilvl w:val="0"/>
          <w:numId w:val="1"/>
        </w:numPr>
        <w:ind w:left="851" w:hanging="578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eine MAC-Adresse?</w:t>
      </w:r>
    </w:p>
    <w:p w14:paraId="378C3053" w14:textId="593B886A" w:rsidR="00940482" w:rsidRPr="005E65DD" w:rsidRDefault="00940482" w:rsidP="00811D86">
      <w:pPr>
        <w:pStyle w:val="Listenabsatz"/>
        <w:numPr>
          <w:ilvl w:val="0"/>
          <w:numId w:val="1"/>
        </w:numPr>
        <w:ind w:left="851" w:hanging="578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Wofür steht die Abkürzung ARP im Bereich der Netzwerktechnik?</w:t>
      </w:r>
    </w:p>
    <w:p w14:paraId="3330C0A9" w14:textId="72FD9D04" w:rsidR="00940482" w:rsidRPr="005E65DD" w:rsidRDefault="001A1345" w:rsidP="00811D86">
      <w:pPr>
        <w:pStyle w:val="Listenabsatz"/>
        <w:numPr>
          <w:ilvl w:val="0"/>
          <w:numId w:val="1"/>
        </w:numPr>
        <w:ind w:left="851" w:hanging="578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Beschreiben Sie die Aufgabe des DHCP-Protokolls und nennen Sie drei Informationen, welche mittels DHCP übertragen werden können</w:t>
      </w:r>
    </w:p>
    <w:p w14:paraId="1DDE4CE2" w14:textId="4EFA0D84" w:rsidR="001A1345" w:rsidRPr="005E65DD" w:rsidRDefault="002742C9" w:rsidP="00811D86">
      <w:pPr>
        <w:pStyle w:val="Listenabsatz"/>
        <w:numPr>
          <w:ilvl w:val="0"/>
          <w:numId w:val="1"/>
        </w:numPr>
        <w:ind w:left="851" w:hanging="578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Erklären den Ablauf der DHCP-Kommunikation nach dem DORA-Prinzip.</w:t>
      </w:r>
    </w:p>
    <w:p w14:paraId="1CFEA4C2" w14:textId="3737A8D2" w:rsidR="002742C9" w:rsidRPr="00B637F9" w:rsidRDefault="003B495C" w:rsidP="009C740C">
      <w:pPr>
        <w:pStyle w:val="berschrift2"/>
        <w:shd w:val="clear" w:color="auto" w:fill="215E99" w:themeFill="text2" w:themeFillTint="BF"/>
        <w:rPr>
          <w:rFonts w:ascii="Segoe UI" w:hAnsi="Segoe UI" w:cs="Segoe UI"/>
          <w:color w:val="FFFFFF" w:themeColor="background1"/>
          <w:sz w:val="22"/>
          <w:szCs w:val="22"/>
        </w:rPr>
      </w:pPr>
      <w:r w:rsidRPr="00B637F9">
        <w:rPr>
          <w:rFonts w:ascii="Segoe UI" w:hAnsi="Segoe UI" w:cs="Segoe UI"/>
          <w:color w:val="FFFFFF" w:themeColor="background1"/>
          <w:sz w:val="22"/>
          <w:szCs w:val="22"/>
        </w:rPr>
        <w:t xml:space="preserve">Test 16: </w:t>
      </w:r>
      <w:r w:rsidR="00C03F02" w:rsidRPr="00B637F9">
        <w:rPr>
          <w:rFonts w:ascii="Segoe UI" w:hAnsi="Segoe UI" w:cs="Segoe UI"/>
          <w:color w:val="FFFFFF" w:themeColor="background1"/>
          <w:sz w:val="22"/>
          <w:szCs w:val="22"/>
        </w:rPr>
        <w:t>Netzumgebungen</w:t>
      </w:r>
    </w:p>
    <w:p w14:paraId="54861E87" w14:textId="436F7199" w:rsidR="00C03F02" w:rsidRPr="005E65DD" w:rsidRDefault="00937712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Geben Sie für die Abkürzung DNS die vollständige Schreibweise an und erklären Sie die Hauptaufgabe von DNS.</w:t>
      </w:r>
    </w:p>
    <w:p w14:paraId="4E87856C" w14:textId="7D20B07F" w:rsidR="00937712" w:rsidRPr="005E65DD" w:rsidRDefault="00A26834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Was ist ein Proxy-Server und </w:t>
      </w:r>
      <w:r w:rsidR="004A79CD" w:rsidRPr="005E65DD">
        <w:rPr>
          <w:rFonts w:ascii="Arial" w:hAnsi="Arial" w:cs="Arial"/>
          <w:sz w:val="22"/>
          <w:szCs w:val="22"/>
        </w:rPr>
        <w:t>wozu</w:t>
      </w:r>
      <w:r w:rsidRPr="005E65DD">
        <w:rPr>
          <w:rFonts w:ascii="Arial" w:hAnsi="Arial" w:cs="Arial"/>
          <w:sz w:val="22"/>
          <w:szCs w:val="22"/>
        </w:rPr>
        <w:t xml:space="preserve"> wird er verwendet?</w:t>
      </w:r>
    </w:p>
    <w:p w14:paraId="423847AA" w14:textId="739DCC69" w:rsidR="00A26834" w:rsidRPr="005E65DD" w:rsidRDefault="00EE2F83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Für welche Aufgaben wird ein Reverse-Proxy-Server eingesetzt?</w:t>
      </w:r>
    </w:p>
    <w:p w14:paraId="30FC96A3" w14:textId="1FC209AA" w:rsidR="00EE2F83" w:rsidRPr="005E65DD" w:rsidRDefault="00321F94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die Datenübertragungsrate und wie wird sie berechnet?</w:t>
      </w:r>
    </w:p>
    <w:p w14:paraId="0A69706B" w14:textId="7A5F485B" w:rsidR="00321F94" w:rsidRPr="005E65DD" w:rsidRDefault="00B86716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sind die Unterschiede zwischen LAN MAN WAN und GAN?</w:t>
      </w:r>
    </w:p>
    <w:p w14:paraId="0E188DA4" w14:textId="64AEA06C" w:rsidR="00B86716" w:rsidRPr="005E65DD" w:rsidRDefault="00751620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PAN (Personal Area Network) und WLAN (Wireless </w:t>
      </w:r>
      <w:proofErr w:type="spellStart"/>
      <w:r w:rsidRPr="005E65DD">
        <w:rPr>
          <w:rFonts w:ascii="Arial" w:hAnsi="Arial" w:cs="Arial"/>
          <w:sz w:val="22"/>
          <w:szCs w:val="22"/>
        </w:rPr>
        <w:t>Local</w:t>
      </w:r>
      <w:proofErr w:type="spellEnd"/>
      <w:r w:rsidRPr="005E65DD">
        <w:rPr>
          <w:rFonts w:ascii="Arial" w:hAnsi="Arial" w:cs="Arial"/>
          <w:sz w:val="22"/>
          <w:szCs w:val="22"/>
        </w:rPr>
        <w:t xml:space="preserve"> Area Network) sind zwei verschiedene Arten von Netzwerken mit unterschiedlichen Anwendungsbereichen und Funktionalitäten. Erklären Sie </w:t>
      </w:r>
      <w:r w:rsidR="00992B3E" w:rsidRPr="005E65DD">
        <w:rPr>
          <w:rFonts w:ascii="Arial" w:hAnsi="Arial" w:cs="Arial"/>
          <w:sz w:val="22"/>
          <w:szCs w:val="22"/>
        </w:rPr>
        <w:t>diese.</w:t>
      </w:r>
    </w:p>
    <w:p w14:paraId="1EB47DFD" w14:textId="5CE2C31F" w:rsidR="00992B3E" w:rsidRPr="005E65DD" w:rsidRDefault="00CB0757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Nennen Sie zwei Vorteile, die für den Einsatz von VLANs sprechen.</w:t>
      </w:r>
    </w:p>
    <w:p w14:paraId="61F9AA91" w14:textId="2B857BC3" w:rsidR="00CB0757" w:rsidRPr="005E65DD" w:rsidRDefault="004B5A91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der Unterschied zwischen statischen und dynamischen VLANs?</w:t>
      </w:r>
    </w:p>
    <w:p w14:paraId="33D4EC1A" w14:textId="31BBF3F2" w:rsidR="004B5A91" w:rsidRPr="005E65DD" w:rsidRDefault="004B5A91" w:rsidP="00811D86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Was sind </w:t>
      </w:r>
      <w:proofErr w:type="spellStart"/>
      <w:r w:rsidRPr="005E65DD">
        <w:rPr>
          <w:rFonts w:ascii="Arial" w:hAnsi="Arial" w:cs="Arial"/>
          <w:sz w:val="22"/>
          <w:szCs w:val="22"/>
        </w:rPr>
        <w:t>tagged</w:t>
      </w:r>
      <w:proofErr w:type="spellEnd"/>
      <w:r w:rsidRPr="005E65DD">
        <w:rPr>
          <w:rFonts w:ascii="Arial" w:hAnsi="Arial" w:cs="Arial"/>
          <w:sz w:val="22"/>
          <w:szCs w:val="22"/>
        </w:rPr>
        <w:t xml:space="preserve"> Ports?</w:t>
      </w:r>
    </w:p>
    <w:p w14:paraId="602BAA19" w14:textId="4441C733" w:rsidR="004B5A91" w:rsidRPr="00B637F9" w:rsidRDefault="004B5A91" w:rsidP="009C740C">
      <w:pPr>
        <w:pStyle w:val="berschrift2"/>
        <w:shd w:val="clear" w:color="auto" w:fill="215E99" w:themeFill="text2" w:themeFillTint="BF"/>
        <w:rPr>
          <w:rFonts w:ascii="Segoe UI" w:hAnsi="Segoe UI" w:cs="Segoe UI"/>
          <w:color w:val="FFFFFF" w:themeColor="background1"/>
          <w:sz w:val="22"/>
          <w:szCs w:val="22"/>
        </w:rPr>
      </w:pPr>
      <w:r w:rsidRPr="00B637F9">
        <w:rPr>
          <w:rFonts w:ascii="Segoe UI" w:hAnsi="Segoe UI" w:cs="Segoe UI"/>
          <w:color w:val="FFFFFF" w:themeColor="background1"/>
          <w:sz w:val="22"/>
          <w:szCs w:val="22"/>
        </w:rPr>
        <w:t xml:space="preserve">Test </w:t>
      </w:r>
      <w:r w:rsidR="005225CD" w:rsidRPr="00B637F9">
        <w:rPr>
          <w:rFonts w:ascii="Segoe UI" w:hAnsi="Segoe UI" w:cs="Segoe UI"/>
          <w:color w:val="FFFFFF" w:themeColor="background1"/>
          <w:sz w:val="22"/>
          <w:szCs w:val="22"/>
        </w:rPr>
        <w:t xml:space="preserve">17: </w:t>
      </w:r>
      <w:r w:rsidR="006769DB" w:rsidRPr="00B637F9">
        <w:rPr>
          <w:rFonts w:ascii="Segoe UI" w:hAnsi="Segoe UI" w:cs="Segoe UI"/>
          <w:color w:val="FFFFFF" w:themeColor="background1"/>
          <w:sz w:val="22"/>
          <w:szCs w:val="22"/>
        </w:rPr>
        <w:t>Netzwerk Sicherheit</w:t>
      </w:r>
    </w:p>
    <w:p w14:paraId="4A1C54BC" w14:textId="29248769" w:rsidR="006E4D71" w:rsidRPr="005E65DD" w:rsidRDefault="004B029E" w:rsidP="00675EE0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Erläutern Sie warum Quality of Service (QoS) bei der Übertragung von Telefonie. Und Videodaten </w:t>
      </w:r>
      <w:r w:rsidR="00D729BB" w:rsidRPr="005E65DD">
        <w:rPr>
          <w:rFonts w:ascii="Arial" w:hAnsi="Arial" w:cs="Arial"/>
          <w:sz w:val="22"/>
          <w:szCs w:val="22"/>
        </w:rPr>
        <w:t>eine</w:t>
      </w:r>
      <w:r w:rsidRPr="005E65DD">
        <w:rPr>
          <w:rFonts w:ascii="Arial" w:hAnsi="Arial" w:cs="Arial"/>
          <w:sz w:val="22"/>
          <w:szCs w:val="22"/>
        </w:rPr>
        <w:t xml:space="preserve"> wichtige Rolle spielt.</w:t>
      </w:r>
    </w:p>
    <w:p w14:paraId="3A796358" w14:textId="0EDFB49C" w:rsidR="004B029E" w:rsidRPr="005E65DD" w:rsidRDefault="008D23A1" w:rsidP="00675EE0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Welche verschiedenen VPN-Modelle gibt es?</w:t>
      </w:r>
    </w:p>
    <w:p w14:paraId="74E76D61" w14:textId="67645371" w:rsidR="008D23A1" w:rsidRPr="005E65DD" w:rsidRDefault="00827B2B" w:rsidP="00675EE0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der Unterschied zwischen Tunnelmodus und Transportmodus bei VPNs?</w:t>
      </w:r>
    </w:p>
    <w:p w14:paraId="0DA884E6" w14:textId="687B4848" w:rsidR="00827B2B" w:rsidRPr="005E65DD" w:rsidRDefault="00173554" w:rsidP="00675EE0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Beschreiben Sie die zusätzlichen Sicherheitsvorteile die Zero Trust Network Access (ZTNA) im Vergleich zu traditionellen VPN-Verbindungen bietet.</w:t>
      </w:r>
    </w:p>
    <w:p w14:paraId="5A23E096" w14:textId="15CC8410" w:rsidR="00173554" w:rsidRPr="005E65DD" w:rsidRDefault="000E1D22" w:rsidP="00675EE0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Erklären Sie die Aufgaben des </w:t>
      </w:r>
      <w:proofErr w:type="spellStart"/>
      <w:r w:rsidRPr="005E65DD">
        <w:rPr>
          <w:rFonts w:ascii="Arial" w:hAnsi="Arial" w:cs="Arial"/>
          <w:sz w:val="22"/>
          <w:szCs w:val="22"/>
        </w:rPr>
        <w:t>IPsec</w:t>
      </w:r>
      <w:proofErr w:type="spellEnd"/>
      <w:r w:rsidRPr="005E65DD">
        <w:rPr>
          <w:rFonts w:ascii="Arial" w:hAnsi="Arial" w:cs="Arial"/>
          <w:sz w:val="22"/>
          <w:szCs w:val="22"/>
        </w:rPr>
        <w:t xml:space="preserve"> Protokolls</w:t>
      </w:r>
    </w:p>
    <w:p w14:paraId="343C6B1B" w14:textId="4DCACD2B" w:rsidR="000E1D22" w:rsidRPr="00B637F9" w:rsidRDefault="000E1D22" w:rsidP="009C740C">
      <w:pPr>
        <w:pStyle w:val="berschrift2"/>
        <w:shd w:val="clear" w:color="auto" w:fill="215E99" w:themeFill="text2" w:themeFillTint="BF"/>
        <w:rPr>
          <w:rFonts w:ascii="Segoe UI" w:hAnsi="Segoe UI" w:cs="Segoe UI"/>
          <w:color w:val="FFFFFF" w:themeColor="background1"/>
          <w:sz w:val="22"/>
          <w:szCs w:val="22"/>
        </w:rPr>
      </w:pPr>
      <w:r w:rsidRPr="00B637F9">
        <w:rPr>
          <w:rFonts w:ascii="Segoe UI" w:hAnsi="Segoe UI" w:cs="Segoe UI"/>
          <w:color w:val="FFFFFF" w:themeColor="background1"/>
          <w:sz w:val="22"/>
          <w:szCs w:val="22"/>
        </w:rPr>
        <w:t>Test 18:</w:t>
      </w:r>
      <w:r w:rsidR="00AD3399" w:rsidRPr="00B637F9">
        <w:rPr>
          <w:rFonts w:ascii="Segoe UI" w:hAnsi="Segoe UI" w:cs="Segoe UI"/>
          <w:color w:val="FFFFFF" w:themeColor="background1"/>
          <w:sz w:val="22"/>
          <w:szCs w:val="22"/>
        </w:rPr>
        <w:t xml:space="preserve"> </w:t>
      </w:r>
      <w:r w:rsidR="002B4E20" w:rsidRPr="00B637F9">
        <w:rPr>
          <w:rFonts w:ascii="Segoe UI" w:hAnsi="Segoe UI" w:cs="Segoe UI"/>
          <w:color w:val="FFFFFF" w:themeColor="background1"/>
          <w:sz w:val="22"/>
          <w:szCs w:val="22"/>
        </w:rPr>
        <w:t>OSI-Modell</w:t>
      </w:r>
    </w:p>
    <w:p w14:paraId="0DA04282" w14:textId="044554D0" w:rsidR="002B4E20" w:rsidRPr="005E65DD" w:rsidRDefault="007F0873" w:rsidP="00675EE0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Nennen Sie die 7 Schichten des OSI-Modells in aufsteigender Reihenfolge.</w:t>
      </w:r>
    </w:p>
    <w:p w14:paraId="300A4525" w14:textId="75CC5C57" w:rsidR="007F0873" w:rsidRPr="005E65DD" w:rsidRDefault="0089527D" w:rsidP="00675EE0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Welche Schichten des OSI-Modells gehören zu den transportorientierten Schichten? </w:t>
      </w:r>
      <w:r w:rsidR="00C65284" w:rsidRPr="005E65DD">
        <w:rPr>
          <w:rFonts w:ascii="Arial" w:hAnsi="Arial" w:cs="Arial"/>
          <w:sz w:val="22"/>
          <w:szCs w:val="22"/>
        </w:rPr>
        <w:t>Erklären Sie auch kurz die Aufgaben dieser Schichten.</w:t>
      </w:r>
    </w:p>
    <w:p w14:paraId="2252EA8E" w14:textId="30C67405" w:rsidR="0060468D" w:rsidRPr="005E65DD" w:rsidRDefault="00AD1CBB" w:rsidP="00675EE0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Welche Schichten des </w:t>
      </w:r>
      <w:proofErr w:type="spellStart"/>
      <w:r w:rsidRPr="005E65DD">
        <w:rPr>
          <w:rFonts w:ascii="Arial" w:hAnsi="Arial" w:cs="Arial"/>
          <w:sz w:val="22"/>
          <w:szCs w:val="22"/>
        </w:rPr>
        <w:t>OSl</w:t>
      </w:r>
      <w:proofErr w:type="spellEnd"/>
      <w:r w:rsidRPr="005E65DD">
        <w:rPr>
          <w:rFonts w:ascii="Arial" w:hAnsi="Arial" w:cs="Arial"/>
          <w:sz w:val="22"/>
          <w:szCs w:val="22"/>
        </w:rPr>
        <w:t xml:space="preserve">-Modells gehören zu den anwendungsorientierten Schichten? </w:t>
      </w:r>
      <w:r w:rsidR="0060468D" w:rsidRPr="005E65DD">
        <w:rPr>
          <w:rFonts w:ascii="Arial" w:hAnsi="Arial" w:cs="Arial"/>
          <w:sz w:val="22"/>
          <w:szCs w:val="22"/>
        </w:rPr>
        <w:t>Erklären Sie auch kurz die Aufgaben dieser Schichten</w:t>
      </w:r>
    </w:p>
    <w:p w14:paraId="5279D665" w14:textId="22933BBB" w:rsidR="00C65284" w:rsidRPr="005E65DD" w:rsidRDefault="00FD455A" w:rsidP="00675EE0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Nennen Sie Beispiele für Protokolle. Welche auf der Vermittlungsschicht und der Transportschicht der </w:t>
      </w:r>
      <w:proofErr w:type="spellStart"/>
      <w:r w:rsidRPr="005E65DD">
        <w:rPr>
          <w:rFonts w:ascii="Arial" w:hAnsi="Arial" w:cs="Arial"/>
          <w:sz w:val="22"/>
          <w:szCs w:val="22"/>
        </w:rPr>
        <w:t>OSl</w:t>
      </w:r>
      <w:proofErr w:type="spellEnd"/>
      <w:r w:rsidRPr="005E65DD">
        <w:rPr>
          <w:rFonts w:ascii="Arial" w:hAnsi="Arial" w:cs="Arial"/>
          <w:sz w:val="22"/>
          <w:szCs w:val="22"/>
        </w:rPr>
        <w:t>-Modells arbeiten.</w:t>
      </w:r>
    </w:p>
    <w:p w14:paraId="666E3D4D" w14:textId="362A713C" w:rsidR="00FD455A" w:rsidRPr="005E65DD" w:rsidRDefault="004B1873" w:rsidP="00675EE0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Orden Sie Hub, Bridge, Router, Switch und Repeater den entsprechenden Schichten des OSI-Modells zu.</w:t>
      </w:r>
    </w:p>
    <w:p w14:paraId="5931903E" w14:textId="516D5770" w:rsidR="004B1873" w:rsidRPr="005E65DD" w:rsidRDefault="00B063CB" w:rsidP="00675EE0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Erklären Sie den Unterschied zwischen einem Switch und einem Hub.</w:t>
      </w:r>
    </w:p>
    <w:p w14:paraId="6E4CBB76" w14:textId="54E63DF6" w:rsidR="00B063CB" w:rsidRPr="005E65DD" w:rsidRDefault="00C9093F" w:rsidP="00675EE0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Wofür wird das Network File System (NFS) verwendet?</w:t>
      </w:r>
    </w:p>
    <w:p w14:paraId="05761369" w14:textId="7A0E306B" w:rsidR="00C9093F" w:rsidRPr="005E65DD" w:rsidRDefault="00F32097" w:rsidP="00675EE0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ist die Aufgabe des SMB-Protokolls?</w:t>
      </w:r>
    </w:p>
    <w:p w14:paraId="60DC32CA" w14:textId="1726EF72" w:rsidR="00F32097" w:rsidRPr="00B637F9" w:rsidRDefault="00F32097" w:rsidP="009C740C">
      <w:pPr>
        <w:pStyle w:val="berschrift2"/>
        <w:shd w:val="clear" w:color="auto" w:fill="215E99" w:themeFill="text2" w:themeFillTint="BF"/>
        <w:rPr>
          <w:rFonts w:ascii="Segoe UI" w:hAnsi="Segoe UI" w:cs="Segoe UI"/>
          <w:color w:val="FFFFFF" w:themeColor="background1"/>
          <w:sz w:val="22"/>
          <w:szCs w:val="22"/>
        </w:rPr>
      </w:pPr>
      <w:r w:rsidRPr="00B637F9">
        <w:rPr>
          <w:rFonts w:ascii="Segoe UI" w:hAnsi="Segoe UI" w:cs="Segoe UI"/>
          <w:color w:val="FFFFFF" w:themeColor="background1"/>
          <w:sz w:val="22"/>
          <w:szCs w:val="22"/>
        </w:rPr>
        <w:t>Test</w:t>
      </w:r>
      <w:r w:rsidR="00D05302" w:rsidRPr="00B637F9">
        <w:rPr>
          <w:rFonts w:ascii="Segoe UI" w:hAnsi="Segoe UI" w:cs="Segoe UI"/>
          <w:color w:val="FFFFFF" w:themeColor="background1"/>
          <w:sz w:val="22"/>
          <w:szCs w:val="22"/>
        </w:rPr>
        <w:t xml:space="preserve"> </w:t>
      </w:r>
      <w:r w:rsidRPr="00B637F9">
        <w:rPr>
          <w:rFonts w:ascii="Segoe UI" w:hAnsi="Segoe UI" w:cs="Segoe UI"/>
          <w:color w:val="FFFFFF" w:themeColor="background1"/>
          <w:sz w:val="22"/>
          <w:szCs w:val="22"/>
        </w:rPr>
        <w:t>19</w:t>
      </w:r>
      <w:r w:rsidR="00D05302" w:rsidRPr="00B637F9">
        <w:rPr>
          <w:rFonts w:ascii="Segoe UI" w:hAnsi="Segoe UI" w:cs="Segoe UI"/>
          <w:color w:val="FFFFFF" w:themeColor="background1"/>
          <w:sz w:val="22"/>
          <w:szCs w:val="22"/>
        </w:rPr>
        <w:t>: Support</w:t>
      </w:r>
    </w:p>
    <w:p w14:paraId="1F2AFAB1" w14:textId="6A7BC8D8" w:rsidR="00D05302" w:rsidRPr="005E65DD" w:rsidRDefault="00C31FE6" w:rsidP="00675EE0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Erläutern Sie den Begriff Service Level Agreement (SLA).</w:t>
      </w:r>
    </w:p>
    <w:p w14:paraId="6965A912" w14:textId="358DE85C" w:rsidR="00C31FE6" w:rsidRPr="005E65DD" w:rsidRDefault="008A2D18" w:rsidP="00675EE0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Was sind die Aufgaben des First-Level-Supports?</w:t>
      </w:r>
    </w:p>
    <w:p w14:paraId="50222117" w14:textId="220ED251" w:rsidR="008A2D18" w:rsidRPr="005E65DD" w:rsidRDefault="00ED7BC9" w:rsidP="00675EE0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Erklären Sie den Unterschied zwischen dem 2nd-Level- und 3rd-Level-Support.</w:t>
      </w:r>
    </w:p>
    <w:p w14:paraId="7F8950E1" w14:textId="7B1A4E2E" w:rsidR="00ED7BC9" w:rsidRPr="005E65DD" w:rsidRDefault="00245D53" w:rsidP="00675EE0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 xml:space="preserve">Welchem Zweck dienen Standard Operating </w:t>
      </w:r>
      <w:proofErr w:type="spellStart"/>
      <w:r w:rsidRPr="005E65DD">
        <w:rPr>
          <w:rFonts w:ascii="Arial" w:hAnsi="Arial" w:cs="Arial"/>
          <w:sz w:val="22"/>
          <w:szCs w:val="22"/>
        </w:rPr>
        <w:t>Procedures</w:t>
      </w:r>
      <w:proofErr w:type="spellEnd"/>
      <w:r w:rsidRPr="005E65DD">
        <w:rPr>
          <w:rFonts w:ascii="Arial" w:hAnsi="Arial" w:cs="Arial"/>
          <w:sz w:val="22"/>
          <w:szCs w:val="22"/>
        </w:rPr>
        <w:t xml:space="preserve"> (SOP)?</w:t>
      </w:r>
    </w:p>
    <w:p w14:paraId="2B3CAC38" w14:textId="5318A1EE" w:rsidR="00245D53" w:rsidRPr="005E65DD" w:rsidRDefault="001E44BD" w:rsidP="00675EE0">
      <w:pPr>
        <w:pStyle w:val="Listenabsatz"/>
        <w:numPr>
          <w:ilvl w:val="0"/>
          <w:numId w:val="1"/>
        </w:numPr>
        <w:ind w:left="851" w:hanging="567"/>
        <w:rPr>
          <w:rFonts w:ascii="Arial" w:hAnsi="Arial" w:cs="Arial"/>
          <w:sz w:val="22"/>
          <w:szCs w:val="22"/>
        </w:rPr>
      </w:pPr>
      <w:r w:rsidRPr="005E65DD">
        <w:rPr>
          <w:rFonts w:ascii="Arial" w:hAnsi="Arial" w:cs="Arial"/>
          <w:sz w:val="22"/>
          <w:szCs w:val="22"/>
        </w:rPr>
        <w:t>Beschreiben was unter dem ITIL-Framework zu verstehen ist.</w:t>
      </w:r>
    </w:p>
    <w:p w14:paraId="3ADFE004" w14:textId="77777777" w:rsidR="001E44BD" w:rsidRPr="005E65DD" w:rsidRDefault="001E44BD" w:rsidP="001E44BD">
      <w:pPr>
        <w:rPr>
          <w:rFonts w:ascii="Arial" w:hAnsi="Arial" w:cs="Arial"/>
          <w:sz w:val="22"/>
          <w:szCs w:val="22"/>
        </w:rPr>
      </w:pPr>
    </w:p>
    <w:sectPr w:rsidR="001E44BD" w:rsidRPr="005E65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13BE"/>
    <w:multiLevelType w:val="hybridMultilevel"/>
    <w:tmpl w:val="2616A5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A5A9A"/>
    <w:multiLevelType w:val="hybridMultilevel"/>
    <w:tmpl w:val="314803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D7A24"/>
    <w:multiLevelType w:val="hybridMultilevel"/>
    <w:tmpl w:val="36D059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A76DD"/>
    <w:multiLevelType w:val="hybridMultilevel"/>
    <w:tmpl w:val="B3C894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D0FAB"/>
    <w:multiLevelType w:val="hybridMultilevel"/>
    <w:tmpl w:val="7974C0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E0EE1"/>
    <w:multiLevelType w:val="hybridMultilevel"/>
    <w:tmpl w:val="106658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E043E"/>
    <w:multiLevelType w:val="hybridMultilevel"/>
    <w:tmpl w:val="F99A41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42DDF"/>
    <w:multiLevelType w:val="hybridMultilevel"/>
    <w:tmpl w:val="EC7867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F37CC"/>
    <w:multiLevelType w:val="hybridMultilevel"/>
    <w:tmpl w:val="7F8ED1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62474"/>
    <w:multiLevelType w:val="hybridMultilevel"/>
    <w:tmpl w:val="50788D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31B38"/>
    <w:multiLevelType w:val="hybridMultilevel"/>
    <w:tmpl w:val="CDAE2D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921"/>
    <w:multiLevelType w:val="hybridMultilevel"/>
    <w:tmpl w:val="97C281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C752DB"/>
    <w:multiLevelType w:val="multilevel"/>
    <w:tmpl w:val="C924F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CE43F3F"/>
    <w:multiLevelType w:val="hybridMultilevel"/>
    <w:tmpl w:val="1CBCAA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13B88"/>
    <w:multiLevelType w:val="hybridMultilevel"/>
    <w:tmpl w:val="2EEA2A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340413"/>
    <w:multiLevelType w:val="hybridMultilevel"/>
    <w:tmpl w:val="0B8C37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E1F04"/>
    <w:multiLevelType w:val="hybridMultilevel"/>
    <w:tmpl w:val="265013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7524A2"/>
    <w:multiLevelType w:val="hybridMultilevel"/>
    <w:tmpl w:val="4AEC9C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123F8E"/>
    <w:multiLevelType w:val="hybridMultilevel"/>
    <w:tmpl w:val="FC726E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238036">
    <w:abstractNumId w:val="12"/>
  </w:num>
  <w:num w:numId="2" w16cid:durableId="252670436">
    <w:abstractNumId w:val="4"/>
  </w:num>
  <w:num w:numId="3" w16cid:durableId="331689646">
    <w:abstractNumId w:val="2"/>
  </w:num>
  <w:num w:numId="4" w16cid:durableId="442917368">
    <w:abstractNumId w:val="9"/>
  </w:num>
  <w:num w:numId="5" w16cid:durableId="593173929">
    <w:abstractNumId w:val="0"/>
  </w:num>
  <w:num w:numId="6" w16cid:durableId="386153323">
    <w:abstractNumId w:val="8"/>
  </w:num>
  <w:num w:numId="7" w16cid:durableId="1031496818">
    <w:abstractNumId w:val="13"/>
  </w:num>
  <w:num w:numId="8" w16cid:durableId="355928873">
    <w:abstractNumId w:val="15"/>
  </w:num>
  <w:num w:numId="9" w16cid:durableId="1283078154">
    <w:abstractNumId w:val="3"/>
  </w:num>
  <w:num w:numId="10" w16cid:durableId="902060357">
    <w:abstractNumId w:val="1"/>
  </w:num>
  <w:num w:numId="11" w16cid:durableId="1871795144">
    <w:abstractNumId w:val="17"/>
  </w:num>
  <w:num w:numId="12" w16cid:durableId="1504928441">
    <w:abstractNumId w:val="6"/>
  </w:num>
  <w:num w:numId="13" w16cid:durableId="2095666858">
    <w:abstractNumId w:val="18"/>
  </w:num>
  <w:num w:numId="14" w16cid:durableId="1764109762">
    <w:abstractNumId w:val="11"/>
  </w:num>
  <w:num w:numId="15" w16cid:durableId="1449357053">
    <w:abstractNumId w:val="7"/>
  </w:num>
  <w:num w:numId="16" w16cid:durableId="1561818242">
    <w:abstractNumId w:val="16"/>
  </w:num>
  <w:num w:numId="17" w16cid:durableId="1380934756">
    <w:abstractNumId w:val="5"/>
  </w:num>
  <w:num w:numId="18" w16cid:durableId="341201036">
    <w:abstractNumId w:val="14"/>
  </w:num>
  <w:num w:numId="19" w16cid:durableId="4657755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C5"/>
    <w:rsid w:val="000005FE"/>
    <w:rsid w:val="000036E7"/>
    <w:rsid w:val="00034CA1"/>
    <w:rsid w:val="00053CC8"/>
    <w:rsid w:val="00067F1E"/>
    <w:rsid w:val="00075B8F"/>
    <w:rsid w:val="00086902"/>
    <w:rsid w:val="000A581B"/>
    <w:rsid w:val="000A6DCA"/>
    <w:rsid w:val="000B76CD"/>
    <w:rsid w:val="000C115E"/>
    <w:rsid w:val="000C7EBE"/>
    <w:rsid w:val="000D4F84"/>
    <w:rsid w:val="000E1D22"/>
    <w:rsid w:val="000F2961"/>
    <w:rsid w:val="00104F8A"/>
    <w:rsid w:val="001065EB"/>
    <w:rsid w:val="00115391"/>
    <w:rsid w:val="001233FD"/>
    <w:rsid w:val="00127908"/>
    <w:rsid w:val="00137EFE"/>
    <w:rsid w:val="00164DC2"/>
    <w:rsid w:val="00167335"/>
    <w:rsid w:val="00173554"/>
    <w:rsid w:val="0018602A"/>
    <w:rsid w:val="00186082"/>
    <w:rsid w:val="001A1345"/>
    <w:rsid w:val="001A1DC1"/>
    <w:rsid w:val="001A23AA"/>
    <w:rsid w:val="001A3F9D"/>
    <w:rsid w:val="001C2E43"/>
    <w:rsid w:val="001D30C8"/>
    <w:rsid w:val="001D4AB5"/>
    <w:rsid w:val="001E2A5A"/>
    <w:rsid w:val="001E44BD"/>
    <w:rsid w:val="001F019D"/>
    <w:rsid w:val="001F36F1"/>
    <w:rsid w:val="00204417"/>
    <w:rsid w:val="00214955"/>
    <w:rsid w:val="00216C47"/>
    <w:rsid w:val="00226E7E"/>
    <w:rsid w:val="00231EFD"/>
    <w:rsid w:val="00234611"/>
    <w:rsid w:val="002452D8"/>
    <w:rsid w:val="00245D53"/>
    <w:rsid w:val="002504D7"/>
    <w:rsid w:val="00253548"/>
    <w:rsid w:val="00255800"/>
    <w:rsid w:val="002717C7"/>
    <w:rsid w:val="00273BB1"/>
    <w:rsid w:val="002742C9"/>
    <w:rsid w:val="002A48B1"/>
    <w:rsid w:val="002B4E20"/>
    <w:rsid w:val="002C2DF7"/>
    <w:rsid w:val="002D2170"/>
    <w:rsid w:val="002E5151"/>
    <w:rsid w:val="002F4E75"/>
    <w:rsid w:val="00301BA1"/>
    <w:rsid w:val="003129B1"/>
    <w:rsid w:val="003207FE"/>
    <w:rsid w:val="00321F94"/>
    <w:rsid w:val="003352EF"/>
    <w:rsid w:val="00342066"/>
    <w:rsid w:val="0034653E"/>
    <w:rsid w:val="00355972"/>
    <w:rsid w:val="00376E2F"/>
    <w:rsid w:val="00385429"/>
    <w:rsid w:val="00385D36"/>
    <w:rsid w:val="003875CF"/>
    <w:rsid w:val="00391553"/>
    <w:rsid w:val="0039354F"/>
    <w:rsid w:val="003A159F"/>
    <w:rsid w:val="003A2A88"/>
    <w:rsid w:val="003B44A9"/>
    <w:rsid w:val="003B495C"/>
    <w:rsid w:val="003C240D"/>
    <w:rsid w:val="003C54BE"/>
    <w:rsid w:val="003E11C9"/>
    <w:rsid w:val="003E265F"/>
    <w:rsid w:val="0040422C"/>
    <w:rsid w:val="0040471E"/>
    <w:rsid w:val="004110E8"/>
    <w:rsid w:val="00420B06"/>
    <w:rsid w:val="00451594"/>
    <w:rsid w:val="00472E78"/>
    <w:rsid w:val="004778F3"/>
    <w:rsid w:val="004960F8"/>
    <w:rsid w:val="004A79CD"/>
    <w:rsid w:val="004B029E"/>
    <w:rsid w:val="004B1873"/>
    <w:rsid w:val="004B5A91"/>
    <w:rsid w:val="004D73EA"/>
    <w:rsid w:val="004D7E70"/>
    <w:rsid w:val="004E04CF"/>
    <w:rsid w:val="004F1337"/>
    <w:rsid w:val="00503D2C"/>
    <w:rsid w:val="0050768D"/>
    <w:rsid w:val="005152FF"/>
    <w:rsid w:val="005225CD"/>
    <w:rsid w:val="0053743E"/>
    <w:rsid w:val="005474D0"/>
    <w:rsid w:val="00554D07"/>
    <w:rsid w:val="005602CC"/>
    <w:rsid w:val="00560AFA"/>
    <w:rsid w:val="00586D0E"/>
    <w:rsid w:val="00592ABA"/>
    <w:rsid w:val="005C558C"/>
    <w:rsid w:val="005E1667"/>
    <w:rsid w:val="005E65DD"/>
    <w:rsid w:val="005E7202"/>
    <w:rsid w:val="005F0EE6"/>
    <w:rsid w:val="00604529"/>
    <w:rsid w:val="0060468D"/>
    <w:rsid w:val="006131AF"/>
    <w:rsid w:val="00613690"/>
    <w:rsid w:val="00615B23"/>
    <w:rsid w:val="006167B5"/>
    <w:rsid w:val="006254FA"/>
    <w:rsid w:val="006261C7"/>
    <w:rsid w:val="00630734"/>
    <w:rsid w:val="00651606"/>
    <w:rsid w:val="00654EE1"/>
    <w:rsid w:val="00675EE0"/>
    <w:rsid w:val="006769DB"/>
    <w:rsid w:val="006904F0"/>
    <w:rsid w:val="006A760B"/>
    <w:rsid w:val="006D1D59"/>
    <w:rsid w:val="006D6C31"/>
    <w:rsid w:val="006E13B3"/>
    <w:rsid w:val="006E1924"/>
    <w:rsid w:val="006E4D71"/>
    <w:rsid w:val="006F108D"/>
    <w:rsid w:val="00717E34"/>
    <w:rsid w:val="007269D2"/>
    <w:rsid w:val="00751620"/>
    <w:rsid w:val="00773879"/>
    <w:rsid w:val="0079312D"/>
    <w:rsid w:val="00793E97"/>
    <w:rsid w:val="007B0D5E"/>
    <w:rsid w:val="007D34C9"/>
    <w:rsid w:val="007E1E3F"/>
    <w:rsid w:val="007E4E05"/>
    <w:rsid w:val="007F0873"/>
    <w:rsid w:val="007F7ADF"/>
    <w:rsid w:val="00803DA2"/>
    <w:rsid w:val="00810E18"/>
    <w:rsid w:val="00811D86"/>
    <w:rsid w:val="00827B2B"/>
    <w:rsid w:val="008307B0"/>
    <w:rsid w:val="00832F69"/>
    <w:rsid w:val="008368E2"/>
    <w:rsid w:val="008427DD"/>
    <w:rsid w:val="008544C9"/>
    <w:rsid w:val="00875965"/>
    <w:rsid w:val="00890019"/>
    <w:rsid w:val="0089527D"/>
    <w:rsid w:val="008A2D18"/>
    <w:rsid w:val="008A57C5"/>
    <w:rsid w:val="008B1203"/>
    <w:rsid w:val="008C0DA0"/>
    <w:rsid w:val="008C53B4"/>
    <w:rsid w:val="008D23A1"/>
    <w:rsid w:val="008D26A6"/>
    <w:rsid w:val="008D41E4"/>
    <w:rsid w:val="008D60CE"/>
    <w:rsid w:val="008D6BA5"/>
    <w:rsid w:val="0090339F"/>
    <w:rsid w:val="00922652"/>
    <w:rsid w:val="0093104E"/>
    <w:rsid w:val="00934A5B"/>
    <w:rsid w:val="00937712"/>
    <w:rsid w:val="00940482"/>
    <w:rsid w:val="00951326"/>
    <w:rsid w:val="00951CCC"/>
    <w:rsid w:val="009533EF"/>
    <w:rsid w:val="00954723"/>
    <w:rsid w:val="00956A5D"/>
    <w:rsid w:val="00960253"/>
    <w:rsid w:val="00970483"/>
    <w:rsid w:val="00984503"/>
    <w:rsid w:val="00984B1C"/>
    <w:rsid w:val="00992B3E"/>
    <w:rsid w:val="009935CC"/>
    <w:rsid w:val="009A5271"/>
    <w:rsid w:val="009A5EBF"/>
    <w:rsid w:val="009B4203"/>
    <w:rsid w:val="009C740C"/>
    <w:rsid w:val="00A051E7"/>
    <w:rsid w:val="00A2485E"/>
    <w:rsid w:val="00A26834"/>
    <w:rsid w:val="00A303F3"/>
    <w:rsid w:val="00A36DB1"/>
    <w:rsid w:val="00A4499B"/>
    <w:rsid w:val="00A65146"/>
    <w:rsid w:val="00A670A1"/>
    <w:rsid w:val="00AA202A"/>
    <w:rsid w:val="00AA34FE"/>
    <w:rsid w:val="00AA75D1"/>
    <w:rsid w:val="00AD179B"/>
    <w:rsid w:val="00AD1CBB"/>
    <w:rsid w:val="00AD3399"/>
    <w:rsid w:val="00AE2BE0"/>
    <w:rsid w:val="00AF134E"/>
    <w:rsid w:val="00B063CB"/>
    <w:rsid w:val="00B36534"/>
    <w:rsid w:val="00B61438"/>
    <w:rsid w:val="00B637F9"/>
    <w:rsid w:val="00B86716"/>
    <w:rsid w:val="00B87BA6"/>
    <w:rsid w:val="00B96B99"/>
    <w:rsid w:val="00BB58C5"/>
    <w:rsid w:val="00BB5E20"/>
    <w:rsid w:val="00BC4FB9"/>
    <w:rsid w:val="00BD53B0"/>
    <w:rsid w:val="00BE0226"/>
    <w:rsid w:val="00C02324"/>
    <w:rsid w:val="00C03F02"/>
    <w:rsid w:val="00C27CEB"/>
    <w:rsid w:val="00C3157F"/>
    <w:rsid w:val="00C31FE6"/>
    <w:rsid w:val="00C325B5"/>
    <w:rsid w:val="00C35213"/>
    <w:rsid w:val="00C36AD7"/>
    <w:rsid w:val="00C40D86"/>
    <w:rsid w:val="00C46F12"/>
    <w:rsid w:val="00C56657"/>
    <w:rsid w:val="00C566FE"/>
    <w:rsid w:val="00C57321"/>
    <w:rsid w:val="00C60623"/>
    <w:rsid w:val="00C65284"/>
    <w:rsid w:val="00C76E1D"/>
    <w:rsid w:val="00C85E2E"/>
    <w:rsid w:val="00C875A9"/>
    <w:rsid w:val="00C9093F"/>
    <w:rsid w:val="00CB0757"/>
    <w:rsid w:val="00CB4E0E"/>
    <w:rsid w:val="00CB56AD"/>
    <w:rsid w:val="00CB684C"/>
    <w:rsid w:val="00CF224E"/>
    <w:rsid w:val="00CF467A"/>
    <w:rsid w:val="00CF523D"/>
    <w:rsid w:val="00D05302"/>
    <w:rsid w:val="00D07EE4"/>
    <w:rsid w:val="00D31059"/>
    <w:rsid w:val="00D53250"/>
    <w:rsid w:val="00D729BB"/>
    <w:rsid w:val="00D81202"/>
    <w:rsid w:val="00D82B8A"/>
    <w:rsid w:val="00DA26BC"/>
    <w:rsid w:val="00DA5227"/>
    <w:rsid w:val="00DB7D09"/>
    <w:rsid w:val="00DC6E4C"/>
    <w:rsid w:val="00DE60FB"/>
    <w:rsid w:val="00DF76CC"/>
    <w:rsid w:val="00E03043"/>
    <w:rsid w:val="00E07EEC"/>
    <w:rsid w:val="00E165E6"/>
    <w:rsid w:val="00E16C2A"/>
    <w:rsid w:val="00E402D3"/>
    <w:rsid w:val="00E43FE1"/>
    <w:rsid w:val="00E523E3"/>
    <w:rsid w:val="00E70C8E"/>
    <w:rsid w:val="00E70EC0"/>
    <w:rsid w:val="00E83CE2"/>
    <w:rsid w:val="00E846D9"/>
    <w:rsid w:val="00EA4D9C"/>
    <w:rsid w:val="00EB2153"/>
    <w:rsid w:val="00EB6466"/>
    <w:rsid w:val="00EB74A2"/>
    <w:rsid w:val="00ED04D2"/>
    <w:rsid w:val="00ED3E29"/>
    <w:rsid w:val="00ED3F43"/>
    <w:rsid w:val="00ED7BC9"/>
    <w:rsid w:val="00EE2F83"/>
    <w:rsid w:val="00EF6D20"/>
    <w:rsid w:val="00F04B34"/>
    <w:rsid w:val="00F16C66"/>
    <w:rsid w:val="00F2055A"/>
    <w:rsid w:val="00F21496"/>
    <w:rsid w:val="00F31765"/>
    <w:rsid w:val="00F32097"/>
    <w:rsid w:val="00F36C6C"/>
    <w:rsid w:val="00F51C68"/>
    <w:rsid w:val="00F61BED"/>
    <w:rsid w:val="00F66094"/>
    <w:rsid w:val="00F6768C"/>
    <w:rsid w:val="00F978D0"/>
    <w:rsid w:val="00FB0822"/>
    <w:rsid w:val="00FB7F89"/>
    <w:rsid w:val="00FD455A"/>
    <w:rsid w:val="00FE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EB41F"/>
  <w15:chartTrackingRefBased/>
  <w15:docId w15:val="{02CFEAEE-7B54-A145-8899-6D1EF12D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5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5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5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5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5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5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5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5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5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5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5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5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57C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57C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57C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57C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57C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57C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A5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5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5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5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A5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57C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A57C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A57C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5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57C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A5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2501</Words>
  <Characters>15763</Characters>
  <Application>Microsoft Office Word</Application>
  <DocSecurity>0</DocSecurity>
  <Lines>131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Ali-Han Özcelik</dc:creator>
  <cp:keywords/>
  <dc:description/>
  <cp:lastModifiedBy>Oezcelik, Ali-Han</cp:lastModifiedBy>
  <cp:revision>4</cp:revision>
  <dcterms:created xsi:type="dcterms:W3CDTF">2024-09-25T14:05:00Z</dcterms:created>
  <dcterms:modified xsi:type="dcterms:W3CDTF">2024-09-25T14:10:00Z</dcterms:modified>
</cp:coreProperties>
</file>