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C715F" w14:textId="5E556C95" w:rsidR="00340449" w:rsidRPr="00FA302A" w:rsidRDefault="00F33E7A" w:rsidP="00340449">
      <w:pPr>
        <w:rPr>
          <w:b/>
          <w:bCs/>
          <w:color w:val="EE0000"/>
        </w:rPr>
      </w:pPr>
      <w:r w:rsidRPr="00FA302A">
        <w:rPr>
          <w:b/>
          <w:bCs/>
          <w:color w:val="EE0000"/>
        </w:rPr>
        <w:t>1. Giriş Ekranı</w:t>
      </w:r>
    </w:p>
    <w:p w14:paraId="632E5AE2" w14:textId="15E379A0" w:rsidR="00340449" w:rsidRDefault="00340449" w:rsidP="00340449">
      <w:r>
        <w:t xml:space="preserve">Giriş ekranı, kullanıcıların sisteme erişebilmesi için tasarlanmıştır. </w:t>
      </w:r>
      <w:r>
        <w:t>Güvenlikli sistemdir bilgiler doğru girilmesi sonucunda kayıt ekranına erişim sağlanır.</w:t>
      </w:r>
    </w:p>
    <w:p w14:paraId="04618D3C" w14:textId="77777777" w:rsidR="00340449" w:rsidRDefault="00340449" w:rsidP="00340449">
      <w:r>
        <w:t xml:space="preserve">Kullanıcı adı: </w:t>
      </w:r>
      <w:proofErr w:type="spellStart"/>
      <w:r>
        <w:t>nisanur</w:t>
      </w:r>
      <w:proofErr w:type="spellEnd"/>
    </w:p>
    <w:p w14:paraId="16B83356" w14:textId="6B967521" w:rsidR="00340449" w:rsidRDefault="00340449" w:rsidP="00340449">
      <w:r>
        <w:t>Şifre:8787Nisa.</w:t>
      </w:r>
    </w:p>
    <w:p w14:paraId="54E37A99" w14:textId="77777777" w:rsidR="00340449" w:rsidRPr="00FA302A" w:rsidRDefault="00340449" w:rsidP="00340449">
      <w:pPr>
        <w:rPr>
          <w:b/>
          <w:bCs/>
        </w:rPr>
      </w:pPr>
      <w:r w:rsidRPr="00FA302A">
        <w:rPr>
          <w:b/>
          <w:bCs/>
        </w:rPr>
        <w:t>Alanlar</w:t>
      </w:r>
      <w:r>
        <w:rPr>
          <w:b/>
          <w:bCs/>
        </w:rPr>
        <w:t>:</w:t>
      </w:r>
    </w:p>
    <w:p w14:paraId="35E324D0" w14:textId="77777777" w:rsidR="00340449" w:rsidRDefault="00340449" w:rsidP="00340449">
      <w:r>
        <w:t>Kullanıcı Adı: Sisteme giriş yapacak kişinin kullanıcı adını yazdığı metin kutusudur.</w:t>
      </w:r>
    </w:p>
    <w:p w14:paraId="6608023F" w14:textId="77777777" w:rsidR="00340449" w:rsidRDefault="00340449" w:rsidP="00340449">
      <w:r>
        <w:t>Şifre: Kullanıcının şifresini girdiği, genellikle karakterlerin gizli şekilde gösterildiği alandır.</w:t>
      </w:r>
    </w:p>
    <w:p w14:paraId="2399CF84" w14:textId="77777777" w:rsidR="00340449" w:rsidRDefault="00340449" w:rsidP="00340449"/>
    <w:p w14:paraId="5C4B1E0D" w14:textId="77777777" w:rsidR="00340449" w:rsidRDefault="00340449" w:rsidP="00340449">
      <w:pPr>
        <w:rPr>
          <w:b/>
          <w:bCs/>
        </w:rPr>
      </w:pPr>
      <w:r w:rsidRPr="00FA302A">
        <w:rPr>
          <w:b/>
          <w:bCs/>
        </w:rPr>
        <w:t>Butonlar:</w:t>
      </w:r>
    </w:p>
    <w:p w14:paraId="1179A13F" w14:textId="614162C8" w:rsidR="00864430" w:rsidRPr="00864430" w:rsidRDefault="00864430" w:rsidP="00340449">
      <w:r>
        <w:t>ÇIKIŞ: Programı kapatır.</w:t>
      </w:r>
    </w:p>
    <w:p w14:paraId="48CCB988" w14:textId="77777777" w:rsidR="00340449" w:rsidRDefault="00340449" w:rsidP="00340449">
      <w:r>
        <w:t>GİRİŞ: Kullanıcı adı ve şifre bilgileri doğruysa sisteme erişimi sağlar.</w:t>
      </w:r>
    </w:p>
    <w:p w14:paraId="148A2CD1" w14:textId="10B9A432" w:rsidR="00864430" w:rsidRPr="00864430" w:rsidRDefault="00864430" w:rsidP="00340449">
      <w:pPr>
        <w:rPr>
          <w:b/>
          <w:bCs/>
        </w:rPr>
      </w:pPr>
      <w:r w:rsidRPr="00864430">
        <w:rPr>
          <w:b/>
          <w:bCs/>
        </w:rPr>
        <w:t>Kod kısmı:</w:t>
      </w:r>
    </w:p>
    <w:p w14:paraId="06833350" w14:textId="77777777" w:rsidR="00864430" w:rsidRPr="00864430" w:rsidRDefault="00864430" w:rsidP="00864430">
      <w:pPr>
        <w:rPr>
          <w:b/>
          <w:bCs/>
        </w:rPr>
      </w:pPr>
      <w:proofErr w:type="spellStart"/>
      <w:proofErr w:type="gramStart"/>
      <w:r w:rsidRPr="00864430">
        <w:rPr>
          <w:b/>
          <w:bCs/>
        </w:rPr>
        <w:t>if</w:t>
      </w:r>
      <w:proofErr w:type="spellEnd"/>
      <w:proofErr w:type="gramEnd"/>
      <w:r w:rsidRPr="00864430">
        <w:rPr>
          <w:b/>
          <w:bCs/>
        </w:rPr>
        <w:t xml:space="preserve"> (textBox1.Text == "</w:t>
      </w:r>
      <w:proofErr w:type="spellStart"/>
      <w:r w:rsidRPr="00864430">
        <w:rPr>
          <w:b/>
          <w:bCs/>
        </w:rPr>
        <w:t>nisanur</w:t>
      </w:r>
      <w:proofErr w:type="spellEnd"/>
      <w:r w:rsidRPr="00864430">
        <w:rPr>
          <w:b/>
          <w:bCs/>
        </w:rPr>
        <w:t>" &amp;&amp; textBox2.Text == "8787Nisa.")</w:t>
      </w:r>
    </w:p>
    <w:p w14:paraId="2461F51E" w14:textId="74067E4D" w:rsidR="00864430" w:rsidRPr="00864430" w:rsidRDefault="00864430" w:rsidP="00864430">
      <w:pPr>
        <w:rPr>
          <w:b/>
          <w:bCs/>
        </w:rPr>
      </w:pPr>
      <w:r w:rsidRPr="00864430">
        <w:rPr>
          <w:b/>
          <w:bCs/>
        </w:rPr>
        <w:t xml:space="preserve"> </w:t>
      </w:r>
      <w:proofErr w:type="gramStart"/>
      <w:r w:rsidRPr="00864430">
        <w:rPr>
          <w:b/>
          <w:bCs/>
        </w:rPr>
        <w:t>{  Form</w:t>
      </w:r>
      <w:proofErr w:type="gramEnd"/>
      <w:r w:rsidRPr="00864430">
        <w:rPr>
          <w:b/>
          <w:bCs/>
        </w:rPr>
        <w:t xml:space="preserve">2 </w:t>
      </w:r>
      <w:proofErr w:type="spellStart"/>
      <w:r w:rsidRPr="00864430">
        <w:rPr>
          <w:b/>
          <w:bCs/>
        </w:rPr>
        <w:t>form2</w:t>
      </w:r>
      <w:proofErr w:type="spellEnd"/>
      <w:r w:rsidRPr="00864430">
        <w:rPr>
          <w:b/>
          <w:bCs/>
        </w:rPr>
        <w:t xml:space="preserve"> = </w:t>
      </w:r>
      <w:proofErr w:type="spellStart"/>
      <w:r w:rsidRPr="00864430">
        <w:rPr>
          <w:b/>
          <w:bCs/>
        </w:rPr>
        <w:t>new</w:t>
      </w:r>
      <w:proofErr w:type="spellEnd"/>
      <w:r w:rsidRPr="00864430">
        <w:rPr>
          <w:b/>
          <w:bCs/>
        </w:rPr>
        <w:t xml:space="preserve"> Form2();</w:t>
      </w:r>
    </w:p>
    <w:p w14:paraId="5D053D90" w14:textId="77777777" w:rsidR="00864430" w:rsidRPr="00864430" w:rsidRDefault="00864430" w:rsidP="00864430">
      <w:pPr>
        <w:rPr>
          <w:b/>
          <w:bCs/>
        </w:rPr>
      </w:pPr>
      <w:r w:rsidRPr="00864430">
        <w:rPr>
          <w:b/>
          <w:bCs/>
        </w:rPr>
        <w:t xml:space="preserve">     form2.Show();</w:t>
      </w:r>
    </w:p>
    <w:p w14:paraId="7FE00460" w14:textId="51DADDD2" w:rsidR="00864430" w:rsidRPr="00864430" w:rsidRDefault="00864430" w:rsidP="00864430">
      <w:pPr>
        <w:rPr>
          <w:b/>
          <w:bCs/>
        </w:rPr>
      </w:pPr>
      <w:r w:rsidRPr="00864430">
        <w:rPr>
          <w:b/>
          <w:bCs/>
        </w:rPr>
        <w:t xml:space="preserve">     </w:t>
      </w:r>
      <w:proofErr w:type="spellStart"/>
      <w:proofErr w:type="gramStart"/>
      <w:r w:rsidRPr="00864430">
        <w:rPr>
          <w:b/>
          <w:bCs/>
        </w:rPr>
        <w:t>this.Hide</w:t>
      </w:r>
      <w:proofErr w:type="spellEnd"/>
      <w:proofErr w:type="gramEnd"/>
      <w:r w:rsidRPr="00864430">
        <w:rPr>
          <w:b/>
          <w:bCs/>
        </w:rPr>
        <w:t>()</w:t>
      </w:r>
      <w:proofErr w:type="gramStart"/>
      <w:r w:rsidRPr="00864430">
        <w:rPr>
          <w:b/>
          <w:bCs/>
        </w:rPr>
        <w:t>; }</w:t>
      </w:r>
      <w:proofErr w:type="gramEnd"/>
    </w:p>
    <w:p w14:paraId="6EAE67AE" w14:textId="5022659C" w:rsidR="00864430" w:rsidRPr="00864430" w:rsidRDefault="00864430" w:rsidP="00864430">
      <w:pPr>
        <w:rPr>
          <w:b/>
          <w:bCs/>
        </w:rPr>
      </w:pPr>
      <w:r w:rsidRPr="00864430">
        <w:rPr>
          <w:b/>
          <w:bCs/>
        </w:rPr>
        <w:t xml:space="preserve"> </w:t>
      </w:r>
      <w:proofErr w:type="gramStart"/>
      <w:r w:rsidRPr="00864430">
        <w:rPr>
          <w:b/>
          <w:bCs/>
        </w:rPr>
        <w:t>E</w:t>
      </w:r>
      <w:r w:rsidRPr="00864430">
        <w:rPr>
          <w:b/>
          <w:bCs/>
        </w:rPr>
        <w:t>lse</w:t>
      </w:r>
      <w:r w:rsidRPr="00864430">
        <w:rPr>
          <w:b/>
          <w:bCs/>
        </w:rPr>
        <w:t xml:space="preserve"> </w:t>
      </w:r>
      <w:r w:rsidRPr="00864430">
        <w:rPr>
          <w:b/>
          <w:bCs/>
        </w:rPr>
        <w:t xml:space="preserve"> </w:t>
      </w:r>
      <w:proofErr w:type="spellStart"/>
      <w:r w:rsidRPr="00864430">
        <w:rPr>
          <w:b/>
          <w:bCs/>
        </w:rPr>
        <w:t>MessageBox.Show</w:t>
      </w:r>
      <w:proofErr w:type="spellEnd"/>
      <w:proofErr w:type="gramEnd"/>
      <w:r w:rsidRPr="00864430">
        <w:rPr>
          <w:b/>
          <w:bCs/>
        </w:rPr>
        <w:t xml:space="preserve">("Giriş hatalı"); </w:t>
      </w:r>
    </w:p>
    <w:p w14:paraId="2259D061" w14:textId="297FB588" w:rsidR="00340449" w:rsidRDefault="00340449" w:rsidP="00FA302A">
      <w:pPr>
        <w:rPr>
          <w:b/>
          <w:bCs/>
          <w:color w:val="EE0000"/>
        </w:rPr>
      </w:pPr>
    </w:p>
    <w:p w14:paraId="11AB20B9" w14:textId="483A1306" w:rsidR="00340449" w:rsidRDefault="00864430" w:rsidP="00FA302A">
      <w:pPr>
        <w:rPr>
          <w:b/>
          <w:bCs/>
          <w:color w:val="EE0000"/>
        </w:rPr>
      </w:pPr>
      <w:r>
        <w:rPr>
          <w:b/>
          <w:bCs/>
          <w:noProof/>
          <w:color w:val="EE0000"/>
        </w:rPr>
        <w:drawing>
          <wp:inline distT="0" distB="0" distL="0" distR="0" wp14:anchorId="76F897BB" wp14:editId="78584A2A">
            <wp:extent cx="2705100" cy="2911475"/>
            <wp:effectExtent l="0" t="0" r="0" b="3175"/>
            <wp:docPr id="196821382" name="Resim 2" descr="metin, ekran görüntüsü, mobil telefo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1382" name="Resim 2" descr="metin, ekran görüntüsü, mobil telefon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98" cy="295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0449">
        <w:rPr>
          <w:b/>
          <w:bCs/>
          <w:color w:val="EE0000"/>
        </w:rPr>
        <w:br w:type="page"/>
      </w:r>
    </w:p>
    <w:p w14:paraId="73688A2B" w14:textId="77777777" w:rsidR="00FA302A" w:rsidRPr="00340449" w:rsidRDefault="00FA302A" w:rsidP="00FA302A">
      <w:pPr>
        <w:rPr>
          <w:b/>
          <w:bCs/>
          <w:color w:val="EE0000"/>
        </w:rPr>
      </w:pPr>
    </w:p>
    <w:p w14:paraId="787C3A8B" w14:textId="2E261AFA" w:rsidR="00340449" w:rsidRPr="00340449" w:rsidRDefault="00340449" w:rsidP="00340449">
      <w:pPr>
        <w:rPr>
          <w:b/>
          <w:bCs/>
          <w:color w:val="EE0000"/>
        </w:rPr>
      </w:pPr>
      <w:r w:rsidRPr="00340449">
        <w:rPr>
          <w:b/>
          <w:bCs/>
          <w:color w:val="EE0000"/>
        </w:rPr>
        <w:t>2. Kayıt Ekranı</w:t>
      </w:r>
    </w:p>
    <w:p w14:paraId="030BBE41" w14:textId="37612E29" w:rsidR="00340449" w:rsidRDefault="00340449" w:rsidP="00340449">
      <w:r>
        <w:t xml:space="preserve">Kayıt ekranı, aşı olacak kişinin kimlik ve aşı bilgilerini girmek için tasarlanmıştır. </w:t>
      </w:r>
    </w:p>
    <w:p w14:paraId="4E206C50" w14:textId="77777777" w:rsidR="00864430" w:rsidRDefault="00864430" w:rsidP="00340449"/>
    <w:p w14:paraId="37C6562B" w14:textId="385A341F" w:rsidR="00340449" w:rsidRPr="00340449" w:rsidRDefault="00340449" w:rsidP="00340449">
      <w:pPr>
        <w:rPr>
          <w:b/>
          <w:bCs/>
        </w:rPr>
      </w:pPr>
      <w:r w:rsidRPr="00340449">
        <w:rPr>
          <w:b/>
          <w:bCs/>
        </w:rPr>
        <w:t>Kayıt Alanları:</w:t>
      </w:r>
    </w:p>
    <w:p w14:paraId="2FA2AF3D" w14:textId="505A6ED1" w:rsidR="00340449" w:rsidRDefault="00340449" w:rsidP="00340449">
      <w:r>
        <w:t>Adı, Soyadı: Aşı olacak kişinin adı ve soyadı.</w:t>
      </w:r>
    </w:p>
    <w:p w14:paraId="48EE9BB2" w14:textId="341F6EA4" w:rsidR="00340449" w:rsidRDefault="00340449" w:rsidP="00340449">
      <w:r>
        <w:t>T.C. Kimlik: Kişinin Türkiye Cumhuriyeti Kimlik Numarası</w:t>
      </w:r>
      <w:r>
        <w:t xml:space="preserve"> girilir</w:t>
      </w:r>
      <w:r>
        <w:t>.</w:t>
      </w:r>
    </w:p>
    <w:p w14:paraId="6A204543" w14:textId="3A98FFA7" w:rsidR="00340449" w:rsidRDefault="00340449" w:rsidP="00340449">
      <w:r>
        <w:t>Cinsiyet: Kız veya erkek seçeneklerinden biri seçilir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şeklinde).</w:t>
      </w:r>
    </w:p>
    <w:p w14:paraId="7C8334D9" w14:textId="3624BDFA" w:rsidR="00340449" w:rsidRDefault="00340449" w:rsidP="00340449">
      <w:r>
        <w:t>Doğum Tarihi: Doğum tarihi gün/ay/yıl olarak seçilebilir bir kutudan girilir.</w:t>
      </w:r>
    </w:p>
    <w:p w14:paraId="2A837B96" w14:textId="5F896CEE" w:rsidR="00340449" w:rsidRDefault="00340449" w:rsidP="00340449">
      <w:r>
        <w:t>Anne Adı, Baba Adı: Ebeveyn adları girilir.</w:t>
      </w:r>
    </w:p>
    <w:p w14:paraId="68D43AB4" w14:textId="093208D4" w:rsidR="00340449" w:rsidRDefault="00340449" w:rsidP="00340449">
      <w:r>
        <w:t>Aşı Tarihi: Aşının uygulandığı tarih, takvimden seçilir.</w:t>
      </w:r>
    </w:p>
    <w:p w14:paraId="261EF0ED" w14:textId="0569DB82" w:rsidR="00340449" w:rsidRDefault="00340449" w:rsidP="00340449">
      <w:r>
        <w:t>Aşı Adı:</w:t>
      </w:r>
      <w:r>
        <w:t xml:space="preserve"> M</w:t>
      </w:r>
      <w:r>
        <w:t>enüden aşı ismi seçilir.</w:t>
      </w:r>
    </w:p>
    <w:p w14:paraId="73029B61" w14:textId="54A657B9" w:rsidR="00340449" w:rsidRDefault="00340449" w:rsidP="00340449">
      <w:r>
        <w:t>Dozu: Aşının kaçıncı dozu olduğu bilgisi yine açılır menüden seçilir.</w:t>
      </w:r>
    </w:p>
    <w:p w14:paraId="3393BB74" w14:textId="77777777" w:rsidR="00340449" w:rsidRDefault="00340449" w:rsidP="00340449"/>
    <w:p w14:paraId="2A1365B7" w14:textId="05F5FB1E" w:rsidR="00340449" w:rsidRPr="00340449" w:rsidRDefault="00340449" w:rsidP="00340449">
      <w:pPr>
        <w:rPr>
          <w:b/>
          <w:bCs/>
        </w:rPr>
      </w:pPr>
      <w:r w:rsidRPr="00340449">
        <w:rPr>
          <w:b/>
          <w:bCs/>
        </w:rPr>
        <w:t>Butonlar:</w:t>
      </w:r>
    </w:p>
    <w:p w14:paraId="29401295" w14:textId="37F398DC" w:rsidR="00340449" w:rsidRDefault="00340449" w:rsidP="00340449">
      <w:r>
        <w:t>KAYDET: Tüm girilen bilgileri veri tabanına veya sistem dosyasına kaydeder.</w:t>
      </w:r>
    </w:p>
    <w:p w14:paraId="4CE68649" w14:textId="06E5C642" w:rsidR="00340449" w:rsidRDefault="00340449" w:rsidP="00340449">
      <w:r>
        <w:t>GİRİŞ EKRANI: Kullanıcıyı giriş ekranına geri döndürür.</w:t>
      </w:r>
    </w:p>
    <w:p w14:paraId="42BA73B7" w14:textId="77777777" w:rsidR="00340449" w:rsidRDefault="00340449" w:rsidP="00340449">
      <w:r>
        <w:t>ÇIKIŞ: Uygulamadan çıkış yapar.</w:t>
      </w:r>
    </w:p>
    <w:p w14:paraId="75FC31FE" w14:textId="7F1BE34C" w:rsidR="00340449" w:rsidRDefault="00B2572E" w:rsidP="00FA302A">
      <w:r w:rsidRPr="00B2572E">
        <w:rPr>
          <w:b/>
          <w:bCs/>
          <w:sz w:val="32"/>
          <w:szCs w:val="32"/>
        </w:rPr>
        <w:t>*</w:t>
      </w:r>
      <w:r>
        <w:t xml:space="preserve"> </w:t>
      </w:r>
      <w:r w:rsidRPr="00B2572E">
        <w:t>Sayfanın en alt kısmında sistemin çalıştığı tarih ve saat bilgisi görünür (örnek: 24.05.2025 19:50:02).</w:t>
      </w:r>
    </w:p>
    <w:p w14:paraId="70728EAD" w14:textId="7B0FF06B" w:rsidR="00340449" w:rsidRDefault="00340449">
      <w:r>
        <w:rPr>
          <w:noProof/>
        </w:rPr>
        <w:drawing>
          <wp:inline distT="0" distB="0" distL="0" distR="0" wp14:anchorId="2D87219F" wp14:editId="56C3AD41">
            <wp:extent cx="5719918" cy="2571750"/>
            <wp:effectExtent l="0" t="0" r="0" b="0"/>
            <wp:docPr id="1709917933" name="Resim 3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7933" name="Resim 3" descr="metin, ekran görüntüsü, yazılım, işletim sistem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66" cy="25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FE81956" w14:textId="625E8BE6" w:rsidR="00B2572E" w:rsidRDefault="00B2572E" w:rsidP="00B2572E">
      <w:pPr>
        <w:rPr>
          <w:b/>
          <w:bCs/>
          <w:color w:val="EE0000"/>
        </w:rPr>
      </w:pPr>
      <w:r w:rsidRPr="00B2572E">
        <w:rPr>
          <w:b/>
          <w:bCs/>
          <w:color w:val="EE0000"/>
        </w:rPr>
        <w:lastRenderedPageBreak/>
        <w:t xml:space="preserve">3. Örnek Kayıt </w:t>
      </w:r>
    </w:p>
    <w:p w14:paraId="0FC2701C" w14:textId="2EE98041" w:rsidR="00B2572E" w:rsidRPr="00B2572E" w:rsidRDefault="00B2572E" w:rsidP="00B2572E">
      <w:pPr>
        <w:rPr>
          <w:b/>
          <w:bCs/>
        </w:rPr>
      </w:pPr>
      <w:r w:rsidRPr="00B2572E">
        <w:rPr>
          <w:b/>
          <w:bCs/>
        </w:rPr>
        <w:t>Girilen Örnek Bilgiler:</w:t>
      </w:r>
    </w:p>
    <w:p w14:paraId="704D36B5" w14:textId="4EEA0E9C" w:rsidR="00B2572E" w:rsidRDefault="00B2572E" w:rsidP="00B2572E">
      <w:r>
        <w:t>Adı: Atlas</w:t>
      </w:r>
    </w:p>
    <w:p w14:paraId="63668290" w14:textId="043F5E14" w:rsidR="00B2572E" w:rsidRDefault="00B2572E" w:rsidP="00B2572E">
      <w:r>
        <w:t xml:space="preserve">Soyadı: </w:t>
      </w:r>
      <w:proofErr w:type="spellStart"/>
      <w:r>
        <w:t>Kayıkcı</w:t>
      </w:r>
      <w:proofErr w:type="spellEnd"/>
    </w:p>
    <w:p w14:paraId="4B2508EA" w14:textId="0E08CBDB" w:rsidR="00B2572E" w:rsidRDefault="00B2572E" w:rsidP="00B2572E">
      <w:r>
        <w:t>T.C. Kimlik: 16616351290</w:t>
      </w:r>
    </w:p>
    <w:p w14:paraId="6A9F7A39" w14:textId="028158F2" w:rsidR="00B2572E" w:rsidRDefault="00B2572E" w:rsidP="00B2572E">
      <w:r>
        <w:t>Cinsiyet: Erkek</w:t>
      </w:r>
    </w:p>
    <w:p w14:paraId="1A219DDC" w14:textId="373DDADC" w:rsidR="00B2572E" w:rsidRDefault="00B2572E" w:rsidP="00B2572E">
      <w:r>
        <w:t>Doğum Tarihi: 22 Nisan 2025 (Salı)</w:t>
      </w:r>
    </w:p>
    <w:p w14:paraId="3D08F736" w14:textId="309304B2" w:rsidR="00B2572E" w:rsidRDefault="00B2572E" w:rsidP="00B2572E">
      <w:r>
        <w:t xml:space="preserve">Anne Adı: </w:t>
      </w:r>
      <w:r>
        <w:t>Nisa</w:t>
      </w:r>
    </w:p>
    <w:p w14:paraId="5D725DE1" w14:textId="77711759" w:rsidR="00B2572E" w:rsidRDefault="00B2572E" w:rsidP="00B2572E">
      <w:r>
        <w:t>Baba Adı: Oğuzhan</w:t>
      </w:r>
    </w:p>
    <w:p w14:paraId="1081E6F0" w14:textId="4899A94B" w:rsidR="00B2572E" w:rsidRDefault="00B2572E" w:rsidP="00B2572E">
      <w:r>
        <w:t>Aşı Tarihi: 24 Mayıs 2025 (Cumartesi)</w:t>
      </w:r>
    </w:p>
    <w:p w14:paraId="0E8B7657" w14:textId="1F579FAC" w:rsidR="00B2572E" w:rsidRDefault="00B2572E" w:rsidP="00B2572E">
      <w:r>
        <w:t>Aşı Adı: Hepatit B</w:t>
      </w:r>
    </w:p>
    <w:p w14:paraId="1B0E5E04" w14:textId="7DF6D0A5" w:rsidR="00B2572E" w:rsidRDefault="00B2572E" w:rsidP="00B2572E">
      <w:r>
        <w:t>Dozu: 2.Ay</w:t>
      </w:r>
    </w:p>
    <w:p w14:paraId="5B9E8FB5" w14:textId="222E172C" w:rsidR="00B2572E" w:rsidRDefault="00B2572E" w:rsidP="00B2572E">
      <w:r>
        <w:t xml:space="preserve">Not: Görselde </w:t>
      </w:r>
      <w:r>
        <w:t>b</w:t>
      </w:r>
      <w:r>
        <w:t>u alanlar eksiksiz doldurulmalıdır.</w:t>
      </w:r>
      <w:r>
        <w:t xml:space="preserve"> Genel bilgilerin girişi bu ekrandan yapılmaktadır.</w:t>
      </w:r>
    </w:p>
    <w:p w14:paraId="1A007A41" w14:textId="77777777" w:rsidR="00B2572E" w:rsidRDefault="00B2572E" w:rsidP="00B2572E"/>
    <w:p w14:paraId="10A02458" w14:textId="77777777" w:rsidR="00B2572E" w:rsidRDefault="00B2572E" w:rsidP="00B2572E"/>
    <w:p w14:paraId="59F0BFC8" w14:textId="71130065" w:rsidR="00B2572E" w:rsidRDefault="00B2572E" w:rsidP="00B2572E">
      <w:r>
        <w:rPr>
          <w:noProof/>
        </w:rPr>
        <w:drawing>
          <wp:inline distT="0" distB="0" distL="0" distR="0" wp14:anchorId="2CF74AE0" wp14:editId="7C611510">
            <wp:extent cx="6248121" cy="2819400"/>
            <wp:effectExtent l="0" t="0" r="635" b="0"/>
            <wp:docPr id="74057791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54" cy="28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0A19" w14:textId="77777777" w:rsidR="00B2572E" w:rsidRDefault="00B2572E">
      <w:r>
        <w:br w:type="page"/>
      </w:r>
    </w:p>
    <w:p w14:paraId="25751C49" w14:textId="7DB91236" w:rsidR="00671E4E" w:rsidRDefault="00671E4E" w:rsidP="00671E4E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4</w:t>
      </w:r>
      <w:r w:rsidRPr="00B2572E">
        <w:rPr>
          <w:b/>
          <w:bCs/>
          <w:color w:val="EE0000"/>
        </w:rPr>
        <w:t>.</w:t>
      </w:r>
      <w:r>
        <w:rPr>
          <w:b/>
          <w:bCs/>
          <w:color w:val="EE0000"/>
        </w:rPr>
        <w:t>Giri</w:t>
      </w:r>
      <w:r w:rsidR="002A7EB4">
        <w:rPr>
          <w:b/>
          <w:bCs/>
          <w:color w:val="EE0000"/>
        </w:rPr>
        <w:t>ş yapılan verinin tutulduğu yer</w:t>
      </w:r>
    </w:p>
    <w:p w14:paraId="4C645472" w14:textId="1D30AB18" w:rsidR="002A7EB4" w:rsidRDefault="002A7EB4" w:rsidP="002A7EB4">
      <w:r w:rsidRPr="001C4205">
        <w:t>Verilerin girişi kayıt ekranından yapıldıktan sonra</w:t>
      </w:r>
      <w:r w:rsidR="001C4205" w:rsidRPr="001C4205">
        <w:t xml:space="preserve"> verinin tutulduğu kısımdır</w:t>
      </w:r>
      <w:r w:rsidR="001C4205">
        <w:t xml:space="preserve">. Toplu bir şekilde bebeklere ait detaylı bilgilere ulaşılır. </w:t>
      </w:r>
    </w:p>
    <w:p w14:paraId="400879C6" w14:textId="77777777" w:rsidR="002A7EB4" w:rsidRPr="00340449" w:rsidRDefault="002A7EB4" w:rsidP="002A7EB4">
      <w:pPr>
        <w:rPr>
          <w:b/>
          <w:bCs/>
        </w:rPr>
      </w:pPr>
      <w:r w:rsidRPr="00340449">
        <w:rPr>
          <w:b/>
          <w:bCs/>
        </w:rPr>
        <w:t>Kayıt Alanları:</w:t>
      </w:r>
    </w:p>
    <w:p w14:paraId="5734DC24" w14:textId="6545BD2A" w:rsidR="001C4205" w:rsidRDefault="00671E4E" w:rsidP="00671E4E">
      <w:proofErr w:type="spellStart"/>
      <w:r w:rsidRPr="002A7EB4">
        <w:t>Tc</w:t>
      </w:r>
      <w:proofErr w:type="spellEnd"/>
      <w:r w:rsidRPr="002A7EB4">
        <w:t xml:space="preserve"> </w:t>
      </w:r>
      <w:proofErr w:type="gramStart"/>
      <w:r w:rsidRPr="002A7EB4">
        <w:t>Kimlik</w:t>
      </w:r>
      <w:r w:rsidR="002A7EB4">
        <w:t xml:space="preserve"> ,</w:t>
      </w:r>
      <w:r w:rsidRPr="002A7EB4">
        <w:t>Ad</w:t>
      </w:r>
      <w:r w:rsidR="002A7EB4">
        <w:t xml:space="preserve"> ,</w:t>
      </w:r>
      <w:r w:rsidR="002A7EB4" w:rsidRPr="002A7EB4">
        <w:t>Soyadı</w:t>
      </w:r>
      <w:r w:rsidR="002A7EB4">
        <w:t xml:space="preserve"> ,</w:t>
      </w:r>
      <w:r w:rsidRPr="002A7EB4">
        <w:t>Anne</w:t>
      </w:r>
      <w:proofErr w:type="gramEnd"/>
      <w:r w:rsidRPr="002A7EB4">
        <w:t xml:space="preserve"> Adı</w:t>
      </w:r>
      <w:r w:rsidR="002A7EB4">
        <w:t xml:space="preserve">, </w:t>
      </w:r>
      <w:r w:rsidRPr="002A7EB4">
        <w:t>Baba Adı</w:t>
      </w:r>
      <w:r w:rsidR="002A7EB4">
        <w:t xml:space="preserve">, </w:t>
      </w:r>
      <w:r w:rsidRPr="002A7EB4">
        <w:t>Cinsiyet</w:t>
      </w:r>
      <w:r w:rsidR="002A7EB4">
        <w:t xml:space="preserve">, </w:t>
      </w:r>
      <w:r w:rsidRPr="002A7EB4">
        <w:t>Doğum</w:t>
      </w:r>
      <w:r w:rsidR="002A7EB4">
        <w:t xml:space="preserve"> </w:t>
      </w:r>
      <w:proofErr w:type="gramStart"/>
      <w:r w:rsidRPr="002A7EB4">
        <w:t>Tarihi</w:t>
      </w:r>
      <w:r w:rsidR="002A7EB4">
        <w:t xml:space="preserve"> ,</w:t>
      </w:r>
      <w:r w:rsidR="002A7EB4" w:rsidRPr="002A7EB4">
        <w:t>Aşı</w:t>
      </w:r>
      <w:proofErr w:type="gramEnd"/>
      <w:r w:rsidR="002A7EB4" w:rsidRPr="002A7EB4">
        <w:t xml:space="preserve"> Tarihi</w:t>
      </w:r>
      <w:r w:rsidR="002A7EB4">
        <w:t xml:space="preserve">, </w:t>
      </w:r>
      <w:r w:rsidR="002A7EB4" w:rsidRPr="002A7EB4">
        <w:t>Dozu</w:t>
      </w:r>
    </w:p>
    <w:p w14:paraId="506DB179" w14:textId="6D44AC5F" w:rsidR="001C4205" w:rsidRPr="001C4205" w:rsidRDefault="001C4205" w:rsidP="00671E4E">
      <w:pPr>
        <w:rPr>
          <w:b/>
          <w:bCs/>
        </w:rPr>
      </w:pPr>
      <w:r w:rsidRPr="001C4205">
        <w:rPr>
          <w:b/>
          <w:bCs/>
        </w:rPr>
        <w:t>Kod Kısmı:</w:t>
      </w:r>
      <w:r w:rsidR="00864430">
        <w:rPr>
          <w:b/>
          <w:bCs/>
        </w:rPr>
        <w:t xml:space="preserve"> </w:t>
      </w:r>
      <w:r w:rsidR="00864430" w:rsidRPr="00864430">
        <w:t>Kaydet butonuna basıldığında verinin form3 kısmına aktarılmasını sağlar.</w:t>
      </w:r>
    </w:p>
    <w:p w14:paraId="5B4BFAB5" w14:textId="77777777" w:rsidR="001C4205" w:rsidRPr="001C4205" w:rsidRDefault="001C4205" w:rsidP="001C4205">
      <w:pPr>
        <w:rPr>
          <w:b/>
          <w:bCs/>
        </w:rPr>
      </w:pPr>
      <w:proofErr w:type="spellStart"/>
      <w:proofErr w:type="gramStart"/>
      <w:r w:rsidRPr="001C4205">
        <w:rPr>
          <w:b/>
          <w:bCs/>
        </w:rPr>
        <w:t>string</w:t>
      </w:r>
      <w:proofErr w:type="spellEnd"/>
      <w:proofErr w:type="gramEnd"/>
      <w:r w:rsidRPr="001C4205">
        <w:rPr>
          <w:b/>
          <w:bCs/>
        </w:rPr>
        <w:t xml:space="preserve"> cinsiyet = </w:t>
      </w:r>
      <w:proofErr w:type="spellStart"/>
      <w:proofErr w:type="gramStart"/>
      <w:r w:rsidRPr="001C4205">
        <w:rPr>
          <w:b/>
          <w:bCs/>
        </w:rPr>
        <w:t>kiz.Checked</w:t>
      </w:r>
      <w:proofErr w:type="spellEnd"/>
      <w:proofErr w:type="gramEnd"/>
      <w:r w:rsidRPr="001C4205">
        <w:rPr>
          <w:b/>
          <w:bCs/>
        </w:rPr>
        <w:t xml:space="preserve"> ? "Kız</w:t>
      </w:r>
      <w:proofErr w:type="gramStart"/>
      <w:r w:rsidRPr="001C4205">
        <w:rPr>
          <w:b/>
          <w:bCs/>
        </w:rPr>
        <w:t>" :</w:t>
      </w:r>
      <w:proofErr w:type="gramEnd"/>
      <w:r w:rsidRPr="001C4205">
        <w:rPr>
          <w:b/>
          <w:bCs/>
        </w:rPr>
        <w:t xml:space="preserve"> </w:t>
      </w:r>
      <w:proofErr w:type="spellStart"/>
      <w:proofErr w:type="gramStart"/>
      <w:r w:rsidRPr="001C4205">
        <w:rPr>
          <w:b/>
          <w:bCs/>
        </w:rPr>
        <w:t>erkek.Checked</w:t>
      </w:r>
      <w:proofErr w:type="spellEnd"/>
      <w:proofErr w:type="gramEnd"/>
      <w:r w:rsidRPr="001C4205">
        <w:rPr>
          <w:b/>
          <w:bCs/>
        </w:rPr>
        <w:t xml:space="preserve"> ? "Erkek</w:t>
      </w:r>
      <w:proofErr w:type="gramStart"/>
      <w:r w:rsidRPr="001C4205">
        <w:rPr>
          <w:b/>
          <w:bCs/>
        </w:rPr>
        <w:t>" :</w:t>
      </w:r>
      <w:proofErr w:type="gramEnd"/>
      <w:r w:rsidRPr="001C4205">
        <w:rPr>
          <w:b/>
          <w:bCs/>
        </w:rPr>
        <w:t xml:space="preserve"> "Belirsiz";</w:t>
      </w:r>
    </w:p>
    <w:p w14:paraId="0CDDD569" w14:textId="77777777" w:rsidR="001C4205" w:rsidRPr="001C4205" w:rsidRDefault="001C4205" w:rsidP="001C4205">
      <w:pPr>
        <w:rPr>
          <w:b/>
          <w:bCs/>
        </w:rPr>
      </w:pPr>
      <w:r w:rsidRPr="001C4205">
        <w:rPr>
          <w:b/>
          <w:bCs/>
        </w:rPr>
        <w:t xml:space="preserve">Form3 </w:t>
      </w:r>
      <w:proofErr w:type="spellStart"/>
      <w:r w:rsidRPr="001C4205">
        <w:rPr>
          <w:b/>
          <w:bCs/>
        </w:rPr>
        <w:t>form3</w:t>
      </w:r>
      <w:proofErr w:type="spellEnd"/>
      <w:r w:rsidRPr="001C4205">
        <w:rPr>
          <w:b/>
          <w:bCs/>
        </w:rPr>
        <w:t xml:space="preserve"> = </w:t>
      </w:r>
      <w:proofErr w:type="spellStart"/>
      <w:r w:rsidRPr="001C4205">
        <w:rPr>
          <w:b/>
          <w:bCs/>
        </w:rPr>
        <w:t>new</w:t>
      </w:r>
      <w:proofErr w:type="spellEnd"/>
      <w:r w:rsidRPr="001C4205">
        <w:rPr>
          <w:b/>
          <w:bCs/>
        </w:rPr>
        <w:t xml:space="preserve"> Form3();</w:t>
      </w:r>
    </w:p>
    <w:p w14:paraId="3550E6F3" w14:textId="77777777" w:rsidR="001C4205" w:rsidRPr="001C4205" w:rsidRDefault="001C4205" w:rsidP="001C4205">
      <w:pPr>
        <w:rPr>
          <w:b/>
          <w:bCs/>
        </w:rPr>
      </w:pPr>
      <w:r w:rsidRPr="001C4205">
        <w:rPr>
          <w:b/>
          <w:bCs/>
        </w:rPr>
        <w:t>form3.Show();</w:t>
      </w:r>
    </w:p>
    <w:p w14:paraId="419FE335" w14:textId="7609F994" w:rsidR="001C4205" w:rsidRPr="001C4205" w:rsidRDefault="001C4205" w:rsidP="001C4205">
      <w:pPr>
        <w:rPr>
          <w:b/>
          <w:bCs/>
        </w:rPr>
      </w:pPr>
      <w:proofErr w:type="spellStart"/>
      <w:proofErr w:type="gramStart"/>
      <w:r w:rsidRPr="001C4205">
        <w:rPr>
          <w:b/>
          <w:bCs/>
        </w:rPr>
        <w:t>this.Hide</w:t>
      </w:r>
      <w:proofErr w:type="spellEnd"/>
      <w:proofErr w:type="gramEnd"/>
      <w:r w:rsidRPr="001C4205">
        <w:rPr>
          <w:b/>
          <w:bCs/>
        </w:rPr>
        <w:t>();</w:t>
      </w:r>
    </w:p>
    <w:p w14:paraId="2DDC2D6A" w14:textId="77777777" w:rsidR="001C4205" w:rsidRPr="001C4205" w:rsidRDefault="001C4205" w:rsidP="001C4205">
      <w:pPr>
        <w:rPr>
          <w:b/>
          <w:bCs/>
        </w:rPr>
      </w:pPr>
      <w:r w:rsidRPr="001C4205">
        <w:rPr>
          <w:b/>
          <w:bCs/>
        </w:rPr>
        <w:t xml:space="preserve">// veriyi gönderme </w:t>
      </w:r>
    </w:p>
    <w:p w14:paraId="15FB0466" w14:textId="48D4818E" w:rsidR="002A7EB4" w:rsidRPr="00864430" w:rsidRDefault="001C4205" w:rsidP="001C4205">
      <w:pPr>
        <w:rPr>
          <w:b/>
          <w:bCs/>
        </w:rPr>
      </w:pPr>
      <w:r w:rsidRPr="001C4205">
        <w:rPr>
          <w:b/>
          <w:bCs/>
        </w:rPr>
        <w:t>form3.KayıtEkle(</w:t>
      </w:r>
      <w:proofErr w:type="spellStart"/>
      <w:proofErr w:type="gramStart"/>
      <w:r w:rsidRPr="001C4205">
        <w:rPr>
          <w:b/>
          <w:bCs/>
        </w:rPr>
        <w:t>tcc.Text</w:t>
      </w:r>
      <w:proofErr w:type="spellEnd"/>
      <w:proofErr w:type="gram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adi.Text</w:t>
      </w:r>
      <w:proofErr w:type="spellEnd"/>
      <w:proofErr w:type="gram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soyadi.Text</w:t>
      </w:r>
      <w:proofErr w:type="gramEnd"/>
      <w:r w:rsidRPr="001C4205">
        <w:rPr>
          <w:b/>
          <w:bCs/>
        </w:rPr>
        <w:t>,</w:t>
      </w:r>
      <w:proofErr w:type="gramStart"/>
      <w:r w:rsidRPr="001C4205">
        <w:rPr>
          <w:b/>
          <w:bCs/>
        </w:rPr>
        <w:t>anneadi.Text</w:t>
      </w:r>
      <w:proofErr w:type="spellEnd"/>
      <w:proofErr w:type="gram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babaadi.Text</w:t>
      </w:r>
      <w:proofErr w:type="spellEnd"/>
      <w:proofErr w:type="gram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cinsiyet,dtarihh</w:t>
      </w:r>
      <w:proofErr w:type="gramEnd"/>
      <w:r w:rsidRPr="001C4205">
        <w:rPr>
          <w:b/>
          <w:bCs/>
        </w:rPr>
        <w:t>.</w:t>
      </w:r>
      <w:proofErr w:type="gramStart"/>
      <w:r w:rsidRPr="001C4205">
        <w:rPr>
          <w:b/>
          <w:bCs/>
        </w:rPr>
        <w:t>Text,atarihh</w:t>
      </w:r>
      <w:proofErr w:type="gramEnd"/>
      <w:r w:rsidRPr="001C4205">
        <w:rPr>
          <w:b/>
          <w:bCs/>
        </w:rPr>
        <w:t>.Text</w:t>
      </w:r>
      <w:proofErr w:type="spell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asiadi.Text</w:t>
      </w:r>
      <w:proofErr w:type="spellEnd"/>
      <w:proofErr w:type="gramEnd"/>
      <w:r w:rsidRPr="001C4205">
        <w:rPr>
          <w:b/>
          <w:bCs/>
        </w:rPr>
        <w:t xml:space="preserve">, </w:t>
      </w:r>
      <w:proofErr w:type="spellStart"/>
      <w:proofErr w:type="gramStart"/>
      <w:r w:rsidRPr="001C4205">
        <w:rPr>
          <w:b/>
          <w:bCs/>
        </w:rPr>
        <w:t>doz.Text</w:t>
      </w:r>
      <w:proofErr w:type="spellEnd"/>
      <w:proofErr w:type="gramEnd"/>
      <w:r w:rsidRPr="00864430">
        <w:rPr>
          <w:b/>
          <w:bCs/>
        </w:rPr>
        <w:t xml:space="preserve"> );</w:t>
      </w:r>
    </w:p>
    <w:p w14:paraId="63F3E9F9" w14:textId="77777777" w:rsidR="001C4205" w:rsidRPr="00340449" w:rsidRDefault="001C4205" w:rsidP="001C4205">
      <w:pPr>
        <w:rPr>
          <w:b/>
          <w:bCs/>
        </w:rPr>
      </w:pPr>
      <w:r w:rsidRPr="00340449">
        <w:rPr>
          <w:b/>
          <w:bCs/>
        </w:rPr>
        <w:t>Butonlar:</w:t>
      </w:r>
    </w:p>
    <w:p w14:paraId="09371B64" w14:textId="69FE8BCA" w:rsidR="00671E4E" w:rsidRPr="001C4205" w:rsidRDefault="001C4205" w:rsidP="00671E4E">
      <w:r w:rsidRPr="001C4205">
        <w:t>SİL</w:t>
      </w:r>
      <w:r>
        <w:t xml:space="preserve">: Yanlış girilen veriyi </w:t>
      </w:r>
      <w:proofErr w:type="spellStart"/>
      <w:r>
        <w:t>index</w:t>
      </w:r>
      <w:proofErr w:type="spellEnd"/>
      <w:r>
        <w:t xml:space="preserve"> değeriyle beraber siler.</w:t>
      </w:r>
    </w:p>
    <w:p w14:paraId="5562DF8F" w14:textId="77777777" w:rsidR="001C4205" w:rsidRDefault="001C4205" w:rsidP="001C4205">
      <w:r>
        <w:t>GİRİŞ EKRANI: Kullanıcıyı giriş ekranına geri döndürür.</w:t>
      </w:r>
    </w:p>
    <w:p w14:paraId="761618DC" w14:textId="432E6152" w:rsidR="00671E4E" w:rsidRDefault="001C4205" w:rsidP="00B2572E">
      <w:r w:rsidRPr="001C4205">
        <w:t>BİLGİ GİRİŞ EKRANI</w:t>
      </w:r>
      <w:r>
        <w:t>: Kayıt ekranına geri döndürür. Birden fazla kayıt yapılmasını sağlar.</w:t>
      </w:r>
    </w:p>
    <w:p w14:paraId="1B1F0DE7" w14:textId="6FAAEF90" w:rsidR="001C4205" w:rsidRDefault="001C4205" w:rsidP="00B2572E">
      <w:r>
        <w:t>ÇIKIŞ: Uygulamadan çıkış yapar.</w:t>
      </w:r>
    </w:p>
    <w:p w14:paraId="616B6BCA" w14:textId="095032AB" w:rsidR="00864430" w:rsidRDefault="002A7EB4" w:rsidP="00B2572E">
      <w:r w:rsidRPr="002A7EB4">
        <w:drawing>
          <wp:inline distT="0" distB="0" distL="0" distR="0" wp14:anchorId="704B05C1" wp14:editId="5A299507">
            <wp:extent cx="5935692" cy="2800350"/>
            <wp:effectExtent l="0" t="0" r="8255" b="0"/>
            <wp:docPr id="11927699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69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257" cy="28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6E89" w14:textId="77777777" w:rsidR="00864430" w:rsidRDefault="00864430">
      <w:r>
        <w:br w:type="page"/>
      </w:r>
    </w:p>
    <w:p w14:paraId="0182930E" w14:textId="77777777" w:rsidR="003457CB" w:rsidRPr="00FA302A" w:rsidRDefault="003457CB" w:rsidP="00B2572E"/>
    <w:sectPr w:rsidR="003457CB" w:rsidRPr="00FA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CB"/>
    <w:rsid w:val="001C4205"/>
    <w:rsid w:val="002A7EB4"/>
    <w:rsid w:val="00340449"/>
    <w:rsid w:val="003457CB"/>
    <w:rsid w:val="005E4DE5"/>
    <w:rsid w:val="00671E4E"/>
    <w:rsid w:val="00864430"/>
    <w:rsid w:val="00B2572E"/>
    <w:rsid w:val="00F33E7A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FB86"/>
  <w15:chartTrackingRefBased/>
  <w15:docId w15:val="{2A4060C8-724D-4010-B2B5-2BE7644C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30"/>
  </w:style>
  <w:style w:type="paragraph" w:styleId="Balk1">
    <w:name w:val="heading 1"/>
    <w:basedOn w:val="Normal"/>
    <w:next w:val="Normal"/>
    <w:link w:val="Balk1Char"/>
    <w:uiPriority w:val="9"/>
    <w:qFormat/>
    <w:rsid w:val="0034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57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57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57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57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57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57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57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57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57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57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5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247017039</dc:creator>
  <cp:keywords/>
  <dc:description/>
  <cp:lastModifiedBy>247017039</cp:lastModifiedBy>
  <cp:revision>2</cp:revision>
  <dcterms:created xsi:type="dcterms:W3CDTF">2025-05-24T19:36:00Z</dcterms:created>
  <dcterms:modified xsi:type="dcterms:W3CDTF">2025-05-24T20:52:00Z</dcterms:modified>
</cp:coreProperties>
</file>