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1DD4" w14:textId="66E57242" w:rsidR="003C6C82" w:rsidRPr="003C6C82" w:rsidRDefault="003C6C82" w:rsidP="003C6C82">
      <w:pPr>
        <w:rPr>
          <w:lang w:val="ru-RU"/>
        </w:rPr>
      </w:pPr>
      <w:r w:rsidRPr="003C6C82">
        <w:rPr>
          <w:lang w:val="ru-RU"/>
        </w:rPr>
        <w:t xml:space="preserve">Задумался о подобной проблеме после прочтения чистого источника. Все трое </w:t>
      </w:r>
      <w:r w:rsidR="0094426A">
        <w:rPr>
          <w:lang w:val="ru-RU"/>
        </w:rPr>
        <w:t>путников</w:t>
      </w:r>
      <w:r w:rsidRPr="003C6C82">
        <w:rPr>
          <w:lang w:val="ru-RU"/>
        </w:rPr>
        <w:t xml:space="preserve"> высказали свое мнение, но мы не знаем истинного значения. Писатель не сообщает нам, что означало здесь надпись на камне, автор предоставляет нам обдуманный выбор.</w:t>
      </w:r>
    </w:p>
    <w:p w14:paraId="46A426FF" w14:textId="0727250C" w:rsidR="00780F4F" w:rsidRDefault="003C6C82" w:rsidP="003C6C82">
      <w:pPr>
        <w:rPr>
          <w:lang w:val="ru-RU"/>
        </w:rPr>
      </w:pPr>
      <w:r w:rsidRPr="003C6C82">
        <w:rPr>
          <w:lang w:val="ru-RU"/>
        </w:rPr>
        <w:t xml:space="preserve">Задача, поставленная автором, сложна и не имеет однозначного ответа. </w:t>
      </w:r>
      <w:r w:rsidR="0094426A">
        <w:rPr>
          <w:lang w:val="ru-RU"/>
        </w:rPr>
        <w:t>По моему</w:t>
      </w:r>
      <w:r w:rsidRPr="003C6C82">
        <w:rPr>
          <w:lang w:val="ru-RU"/>
        </w:rPr>
        <w:t xml:space="preserve"> мнени</w:t>
      </w:r>
      <w:r w:rsidR="0094426A">
        <w:rPr>
          <w:lang w:val="ru-RU"/>
        </w:rPr>
        <w:t>ю</w:t>
      </w:r>
      <w:r w:rsidRPr="003C6C82">
        <w:rPr>
          <w:lang w:val="ru-RU"/>
        </w:rPr>
        <w:t xml:space="preserve">, что каждый прав по-своему, но истина всегда рядом. Я думаю, что сочинение специально создано для того, чтобы каждый человек, читающий его, задумался о том, что его беспокоит и что является идеалом его жизни. Например, для купца – для достижения цели, потому что для него это важная составляющая жизни, для муллы – </w:t>
      </w:r>
      <w:proofErr w:type="spellStart"/>
      <w:r w:rsidRPr="003C6C82">
        <w:rPr>
          <w:lang w:val="ru-RU"/>
        </w:rPr>
        <w:t>бе</w:t>
      </w:r>
      <w:r w:rsidR="0094426A">
        <w:rPr>
          <w:lang w:val="ru-RU"/>
        </w:rPr>
        <w:t>звезмездная</w:t>
      </w:r>
      <w:proofErr w:type="spellEnd"/>
      <w:r w:rsidRPr="003C6C82">
        <w:rPr>
          <w:lang w:val="ru-RU"/>
        </w:rPr>
        <w:t xml:space="preserve"> доброта, потому что его так учит религия, для красивого парня – сохранить сво</w:t>
      </w:r>
      <w:r w:rsidR="0094426A">
        <w:rPr>
          <w:lang w:val="ru-RU"/>
        </w:rPr>
        <w:t>ё тело и</w:t>
      </w:r>
      <w:r w:rsidRPr="003C6C82">
        <w:rPr>
          <w:lang w:val="ru-RU"/>
        </w:rPr>
        <w:t xml:space="preserve"> ум в чистоте.</w:t>
      </w:r>
    </w:p>
    <w:p w14:paraId="74037083" w14:textId="03C4F3B0" w:rsidR="0094426A" w:rsidRDefault="0094426A" w:rsidP="003C6C82">
      <w:pPr>
        <w:rPr>
          <w:lang w:val="ru-RU"/>
        </w:rPr>
      </w:pPr>
      <w:r w:rsidRPr="0094426A">
        <w:rPr>
          <w:lang w:val="ru-RU"/>
        </w:rPr>
        <w:t xml:space="preserve">Сущность вышеизложенного сводится к следующему: каждый человек вправе </w:t>
      </w:r>
      <w:proofErr w:type="gramStart"/>
      <w:r w:rsidRPr="0094426A">
        <w:rPr>
          <w:lang w:val="ru-RU"/>
        </w:rPr>
        <w:t>решать</w:t>
      </w:r>
      <w:proofErr w:type="gramEnd"/>
      <w:r w:rsidRPr="0094426A">
        <w:rPr>
          <w:lang w:val="ru-RU"/>
        </w:rPr>
        <w:t xml:space="preserve"> как ему прожить эту жизнь и что ему считать за истину. Но я считаю, что нельзя навязывать свою мысль кому-то, только потому что ты считаешь, что оно является истиной для тебя. Этот мир </w:t>
      </w:r>
      <w:proofErr w:type="gramStart"/>
      <w:r w:rsidRPr="0094426A">
        <w:rPr>
          <w:lang w:val="ru-RU"/>
        </w:rPr>
        <w:t>слишком многогранен</w:t>
      </w:r>
      <w:proofErr w:type="gramEnd"/>
      <w:r w:rsidRPr="0094426A">
        <w:rPr>
          <w:lang w:val="ru-RU"/>
        </w:rPr>
        <w:t xml:space="preserve"> и мы ещё не познали истинное положение вещей, которые происходят здесь.</w:t>
      </w:r>
    </w:p>
    <w:p w14:paraId="4AE3077C" w14:textId="2349C891" w:rsidR="0094426A" w:rsidRPr="003C6C82" w:rsidRDefault="0094426A" w:rsidP="003C6C82">
      <w:pPr>
        <w:rPr>
          <w:lang w:val="ru-RU"/>
        </w:rPr>
      </w:pPr>
      <w:r>
        <w:rPr>
          <w:lang w:val="ru-RU"/>
        </w:rPr>
        <w:t xml:space="preserve">В заключении хотелось бы сказать, что раз ты выбрал </w:t>
      </w:r>
      <w:proofErr w:type="gramStart"/>
      <w:r>
        <w:rPr>
          <w:lang w:val="ru-RU"/>
        </w:rPr>
        <w:t>путь</w:t>
      </w:r>
      <w:proofErr w:type="gramEnd"/>
      <w:r>
        <w:rPr>
          <w:lang w:val="ru-RU"/>
        </w:rPr>
        <w:t xml:space="preserve"> по которому будешь, так не сворачивай и продолжай пытаться достичь своей цели.</w:t>
      </w:r>
    </w:p>
    <w:sectPr w:rsidR="0094426A" w:rsidRPr="003C6C8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4F"/>
    <w:rsid w:val="00191CE2"/>
    <w:rsid w:val="003C6C82"/>
    <w:rsid w:val="00780F4F"/>
    <w:rsid w:val="0094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FB12"/>
  <w15:chartTrackingRefBased/>
  <w15:docId w15:val="{06FBFB16-5A1C-42B9-8D26-ECF2CD3F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Nurhan</dc:creator>
  <cp:keywords/>
  <dc:description/>
  <cp:lastModifiedBy>Nurhan</cp:lastModifiedBy>
  <cp:revision>4</cp:revision>
  <dcterms:created xsi:type="dcterms:W3CDTF">2023-11-01T12:45:00Z</dcterms:created>
  <dcterms:modified xsi:type="dcterms:W3CDTF">2023-11-01T13:03:00Z</dcterms:modified>
</cp:coreProperties>
</file>