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33670" w14:textId="19B36710" w:rsidR="00360870" w:rsidRPr="00926F03" w:rsidRDefault="00360870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ОГЛАВЛЕНИЕ</w:t>
      </w:r>
    </w:p>
    <w:p w14:paraId="3A957471" w14:textId="6F876596" w:rsidR="00533B70" w:rsidRPr="00926F03" w:rsidRDefault="00360870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Введение</w:t>
      </w:r>
    </w:p>
    <w:p w14:paraId="3851167E" w14:textId="2E382A2F" w:rsidR="00F5512A" w:rsidRPr="00926F03" w:rsidRDefault="00F5512A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1 Обзор жизнедеятельности пчелиного улья</w:t>
      </w:r>
    </w:p>
    <w:p w14:paraId="280872DB" w14:textId="1A4AA40C" w:rsidR="00360870" w:rsidRPr="00926F03" w:rsidRDefault="00360870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1</w:t>
      </w:r>
      <w:r w:rsidR="006C1432" w:rsidRPr="00926F03">
        <w:rPr>
          <w:rFonts w:ascii="Times New Roman" w:hAnsi="Times New Roman" w:cs="Times New Roman"/>
          <w:sz w:val="24"/>
          <w:szCs w:val="24"/>
        </w:rPr>
        <w:t xml:space="preserve"> Прототип</w:t>
      </w:r>
    </w:p>
    <w:p w14:paraId="593119F2" w14:textId="4BBD4722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375EC49C" w14:textId="49A965AB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02AE3887" w14:textId="70BB39A1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599EC43C" w14:textId="3ADB0E2F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00BBF97E" w14:textId="465F1723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490774AE" w14:textId="3E1409C8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21C81DF1" w14:textId="153169B1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23B05530" w14:textId="3EC0DA85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078BF01E" w14:textId="1E877389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4D6810EE" w14:textId="2C5E6336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3C10E5E9" w14:textId="6F50E692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0DAA6175" w14:textId="5C698711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576F6E8B" w14:textId="68F09C64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71AC969F" w14:textId="051B39FE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008C6BDE" w14:textId="2612C5AB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3935F66F" w14:textId="663BBFF9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1D40AC18" w14:textId="5516D921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68949A9B" w14:textId="27FC216C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0E9B0268" w14:textId="6BB7FEE9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0CBB1427" w14:textId="0000D80A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3B6CB021" w14:textId="53ADBA2E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4ACC5652" w14:textId="1C1858F0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6D18BE29" w14:textId="694415F7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740B944C" w14:textId="7B451334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23FEABCD" w14:textId="7C119F53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4B1A3AC6" w14:textId="484D8F14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6276C13D" w14:textId="00E02C3D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330DC2EE" w14:textId="31FBE2BB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0917D79B" w14:textId="3F451E62" w:rsidR="005A57C0" w:rsidRDefault="005A57C0">
      <w:pPr>
        <w:rPr>
          <w:rFonts w:ascii="Times New Roman" w:hAnsi="Times New Roman" w:cs="Times New Roman"/>
          <w:b/>
          <w:sz w:val="28"/>
          <w:szCs w:val="24"/>
        </w:rPr>
      </w:pPr>
      <w:r w:rsidRPr="00926F03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Обзор жизнедеятельности пчелиного улья </w:t>
      </w:r>
    </w:p>
    <w:p w14:paraId="39D1DF3A" w14:textId="17D3A51C" w:rsidR="00D70711" w:rsidRDefault="007D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Пчелиное улье состоит из пчелиной матки в количестве 1 шт., трутней – от 80 до 100шт. и рабочих пчел в количестве от 40 тыс. до 80 тыс. особей в зависимости от силы улья.</w:t>
      </w:r>
      <w:r w:rsidR="004F2145">
        <w:rPr>
          <w:rFonts w:ascii="Times New Roman" w:hAnsi="Times New Roman" w:cs="Times New Roman"/>
          <w:sz w:val="24"/>
          <w:szCs w:val="24"/>
        </w:rPr>
        <w:t xml:space="preserve"> Матка пчел может откладывать от 1500 до 3000 яиц в день и после 25-30 яиц делает «обеденный перерыв», потребляя мед.</w:t>
      </w:r>
      <w:r w:rsidR="00D707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B70A3" w14:textId="2D71E0C4" w:rsidR="00926F03" w:rsidRDefault="00D70711">
      <w:pPr>
        <w:rPr>
          <w:rFonts w:ascii="Times New Roman" w:hAnsi="Times New Roman" w:cs="Times New Roman"/>
          <w:b/>
          <w:sz w:val="28"/>
          <w:szCs w:val="24"/>
        </w:rPr>
      </w:pPr>
      <w:r w:rsidRPr="00D70711">
        <w:rPr>
          <w:rFonts w:ascii="Times New Roman" w:hAnsi="Times New Roman" w:cs="Times New Roman"/>
          <w:b/>
          <w:sz w:val="28"/>
          <w:szCs w:val="24"/>
        </w:rPr>
        <w:t>Прототип</w:t>
      </w:r>
      <w:r w:rsidR="004F2145" w:rsidRPr="00D70711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04C87E85" w14:textId="097D2CFA" w:rsidR="00D70711" w:rsidRDefault="00D70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экономии ресурсов ПК было решено симулировать улей в размере 100 раб пчел и 10 трутней.</w:t>
      </w:r>
      <w:r w:rsidR="00A633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336B5" w14:textId="70328DB1" w:rsidR="00F04DE1" w:rsidRPr="00F04DE1" w:rsidRDefault="00F04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каждой пчелы за секунду прирост голода составляет 1 ед. за каждые 1 секунд возраст пчелы растет на 1 </w:t>
      </w:r>
      <w:proofErr w:type="spellStart"/>
      <w:r>
        <w:rPr>
          <w:rFonts w:ascii="Times New Roman" w:hAnsi="Times New Roman" w:cs="Times New Roman"/>
          <w:sz w:val="24"/>
          <w:szCs w:val="24"/>
        </w:rPr>
        <w:t>ед</w:t>
      </w:r>
      <w:proofErr w:type="spellEnd"/>
      <w:r w:rsidR="002A57A2">
        <w:rPr>
          <w:rFonts w:ascii="Times New Roman" w:hAnsi="Times New Roman" w:cs="Times New Roman"/>
          <w:sz w:val="24"/>
          <w:szCs w:val="24"/>
        </w:rPr>
        <w:t xml:space="preserve"> за каждые 10 сек</w:t>
      </w:r>
      <w:r>
        <w:rPr>
          <w:rFonts w:ascii="Times New Roman" w:hAnsi="Times New Roman" w:cs="Times New Roman"/>
          <w:sz w:val="24"/>
          <w:szCs w:val="24"/>
        </w:rPr>
        <w:t>.</w:t>
      </w:r>
      <w:r w:rsidR="006161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1796E" w14:textId="4E114F31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Следующая функциональность должна быть достигнута.</w:t>
      </w:r>
    </w:p>
    <w:p w14:paraId="452FE285" w14:textId="08DCA154" w:rsidR="00F12E99" w:rsidRPr="00926F03" w:rsidRDefault="00F12E99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 xml:space="preserve">-) </w:t>
      </w:r>
      <w:r w:rsidRPr="007F2710">
        <w:rPr>
          <w:rFonts w:ascii="Times New Roman" w:hAnsi="Times New Roman" w:cs="Times New Roman"/>
          <w:strike/>
          <w:sz w:val="24"/>
          <w:szCs w:val="24"/>
        </w:rPr>
        <w:t>Процесс жизнедеятельности пчел</w:t>
      </w:r>
      <w:r w:rsidR="007F2710">
        <w:rPr>
          <w:rFonts w:ascii="Times New Roman" w:hAnsi="Times New Roman" w:cs="Times New Roman"/>
          <w:sz w:val="24"/>
          <w:szCs w:val="24"/>
        </w:rPr>
        <w:t xml:space="preserve"> //сделано</w:t>
      </w:r>
    </w:p>
    <w:p w14:paraId="656CFA30" w14:textId="0CA48A4F" w:rsidR="00F12E99" w:rsidRPr="00926F03" w:rsidRDefault="00F12E99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-)</w:t>
      </w:r>
      <w:r w:rsidR="001F21F9" w:rsidRPr="00926F03">
        <w:rPr>
          <w:rFonts w:ascii="Times New Roman" w:hAnsi="Times New Roman" w:cs="Times New Roman"/>
          <w:sz w:val="24"/>
          <w:szCs w:val="24"/>
        </w:rPr>
        <w:t xml:space="preserve"> </w:t>
      </w:r>
      <w:r w:rsidR="001F21F9" w:rsidRPr="007F2710">
        <w:rPr>
          <w:rFonts w:ascii="Times New Roman" w:hAnsi="Times New Roman" w:cs="Times New Roman"/>
          <w:strike/>
          <w:sz w:val="24"/>
          <w:szCs w:val="24"/>
        </w:rPr>
        <w:t xml:space="preserve">Процесс смерти </w:t>
      </w:r>
      <w:proofErr w:type="gramStart"/>
      <w:r w:rsidR="001F21F9" w:rsidRPr="007F2710">
        <w:rPr>
          <w:rFonts w:ascii="Times New Roman" w:hAnsi="Times New Roman" w:cs="Times New Roman"/>
          <w:strike/>
          <w:sz w:val="24"/>
          <w:szCs w:val="24"/>
        </w:rPr>
        <w:t>пчел</w:t>
      </w:r>
      <w:r w:rsidR="007F2710">
        <w:rPr>
          <w:rFonts w:ascii="Times New Roman" w:hAnsi="Times New Roman" w:cs="Times New Roman"/>
          <w:sz w:val="24"/>
          <w:szCs w:val="24"/>
        </w:rPr>
        <w:t xml:space="preserve">  </w:t>
      </w:r>
      <w:r w:rsidR="007F2710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="007F2710">
        <w:rPr>
          <w:rFonts w:ascii="Times New Roman" w:hAnsi="Times New Roman" w:cs="Times New Roman"/>
          <w:sz w:val="24"/>
          <w:szCs w:val="24"/>
        </w:rPr>
        <w:t>/сделано</w:t>
      </w:r>
    </w:p>
    <w:p w14:paraId="261C2FC5" w14:textId="72BA60F8" w:rsidR="001F21F9" w:rsidRPr="00926F03" w:rsidRDefault="001F21F9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 xml:space="preserve">-) </w:t>
      </w:r>
      <w:r w:rsidRPr="007F2710">
        <w:rPr>
          <w:rFonts w:ascii="Times New Roman" w:hAnsi="Times New Roman" w:cs="Times New Roman"/>
          <w:strike/>
          <w:sz w:val="24"/>
          <w:szCs w:val="24"/>
        </w:rPr>
        <w:t>Процесс наступления голода и гибели от голода</w:t>
      </w:r>
      <w:r w:rsidR="007F2710">
        <w:rPr>
          <w:rFonts w:ascii="Times New Roman" w:hAnsi="Times New Roman" w:cs="Times New Roman"/>
          <w:sz w:val="24"/>
          <w:szCs w:val="24"/>
        </w:rPr>
        <w:t xml:space="preserve"> </w:t>
      </w:r>
      <w:r w:rsidR="007F2710">
        <w:rPr>
          <w:rFonts w:ascii="Times New Roman" w:hAnsi="Times New Roman" w:cs="Times New Roman"/>
          <w:sz w:val="24"/>
          <w:szCs w:val="24"/>
        </w:rPr>
        <w:t>//сделано</w:t>
      </w:r>
    </w:p>
    <w:p w14:paraId="4CC27C7A" w14:textId="77777777" w:rsidR="00EE10B4" w:rsidRPr="00926F03" w:rsidRDefault="00EE10B4">
      <w:pPr>
        <w:rPr>
          <w:rFonts w:ascii="Times New Roman" w:hAnsi="Times New Roman" w:cs="Times New Roman"/>
          <w:sz w:val="24"/>
          <w:szCs w:val="24"/>
        </w:rPr>
      </w:pPr>
    </w:p>
    <w:p w14:paraId="4647CBA2" w14:textId="43FDD98A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 xml:space="preserve">1 Матка производит </w:t>
      </w:r>
      <w:r w:rsidR="002B15F7" w:rsidRPr="00926F03">
        <w:rPr>
          <w:rFonts w:ascii="Times New Roman" w:hAnsi="Times New Roman" w:cs="Times New Roman"/>
          <w:sz w:val="24"/>
          <w:szCs w:val="24"/>
        </w:rPr>
        <w:t>яйца</w:t>
      </w:r>
      <w:bookmarkStart w:id="0" w:name="_GoBack"/>
      <w:bookmarkEnd w:id="0"/>
    </w:p>
    <w:p w14:paraId="288D1905" w14:textId="138EF786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2</w:t>
      </w:r>
      <w:r w:rsidR="002B15F7" w:rsidRPr="00926F03">
        <w:rPr>
          <w:rFonts w:ascii="Times New Roman" w:hAnsi="Times New Roman" w:cs="Times New Roman"/>
          <w:sz w:val="24"/>
          <w:szCs w:val="24"/>
        </w:rPr>
        <w:t xml:space="preserve"> Трутни оплодотворяют яйца</w:t>
      </w:r>
      <w:r w:rsidR="00CA0204" w:rsidRPr="00926F03">
        <w:rPr>
          <w:rFonts w:ascii="Times New Roman" w:hAnsi="Times New Roman" w:cs="Times New Roman"/>
          <w:sz w:val="24"/>
          <w:szCs w:val="24"/>
        </w:rPr>
        <w:t xml:space="preserve"> </w:t>
      </w:r>
      <w:r w:rsidR="002B15F7" w:rsidRPr="00926F03">
        <w:rPr>
          <w:rFonts w:ascii="Times New Roman" w:hAnsi="Times New Roman" w:cs="Times New Roman"/>
          <w:sz w:val="24"/>
          <w:szCs w:val="24"/>
        </w:rPr>
        <w:t>(в результате оплодотворения получаются рабочие пчелы и трутни с указанной вероятностью)</w:t>
      </w:r>
    </w:p>
    <w:p w14:paraId="0BAA54EA" w14:textId="573A1777" w:rsidR="002B15F7" w:rsidRPr="00926F03" w:rsidRDefault="002B15F7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 xml:space="preserve">3 Рабочие собирают мед и убирают тела умерших пчел из улья </w:t>
      </w:r>
    </w:p>
    <w:p w14:paraId="1CECB92C" w14:textId="77C9FFFF" w:rsidR="002B15F7" w:rsidRPr="00926F03" w:rsidRDefault="002B15F7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4 Из яиц вылупляются личинки</w:t>
      </w:r>
    </w:p>
    <w:p w14:paraId="1B6EC337" w14:textId="20139F77" w:rsidR="002B15F7" w:rsidRPr="00926F03" w:rsidRDefault="002B15F7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 xml:space="preserve">5 Личинки растут и превращаются в раб. </w:t>
      </w:r>
      <w:r w:rsidR="007169E5" w:rsidRPr="00926F03">
        <w:rPr>
          <w:rFonts w:ascii="Times New Roman" w:hAnsi="Times New Roman" w:cs="Times New Roman"/>
          <w:sz w:val="24"/>
          <w:szCs w:val="24"/>
        </w:rPr>
        <w:t>п</w:t>
      </w:r>
      <w:r w:rsidRPr="00926F03">
        <w:rPr>
          <w:rFonts w:ascii="Times New Roman" w:hAnsi="Times New Roman" w:cs="Times New Roman"/>
          <w:sz w:val="24"/>
          <w:szCs w:val="24"/>
        </w:rPr>
        <w:t>чел или трутней</w:t>
      </w:r>
    </w:p>
    <w:p w14:paraId="61FCF811" w14:textId="1F8917DF" w:rsidR="002B15F7" w:rsidRPr="00926F03" w:rsidRDefault="002B15F7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6 Живое насекомое потребляет мед в пропорциональности весу.</w:t>
      </w:r>
    </w:p>
    <w:p w14:paraId="696585C6" w14:textId="7EF5D4AD" w:rsidR="002B15F7" w:rsidRPr="00926F03" w:rsidRDefault="002B15F7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7 Статус голода уменьшается со временем.</w:t>
      </w:r>
    </w:p>
    <w:p w14:paraId="37ECE98F" w14:textId="51068170" w:rsidR="002B15F7" w:rsidRPr="00926F03" w:rsidRDefault="002B15F7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8 Пчела умирает после достижения определенного возраста или от голода.</w:t>
      </w:r>
    </w:p>
    <w:p w14:paraId="01A08899" w14:textId="25353EE2" w:rsidR="002B15F7" w:rsidRPr="00926F03" w:rsidRDefault="002B15F7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9</w:t>
      </w:r>
      <w:r w:rsidR="00230BC3" w:rsidRPr="00926F03">
        <w:rPr>
          <w:rFonts w:ascii="Times New Roman" w:hAnsi="Times New Roman" w:cs="Times New Roman"/>
          <w:sz w:val="24"/>
          <w:szCs w:val="24"/>
        </w:rPr>
        <w:t xml:space="preserve"> Если вес рабочей пчелы меньше веса трупа, то вызывается еще одна пчела пока вес пчел не будет больше веса трупа.</w:t>
      </w:r>
    </w:p>
    <w:p w14:paraId="62CE12CA" w14:textId="6715E89B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1. Класс «Улей»</w:t>
      </w:r>
    </w:p>
    <w:p w14:paraId="575848A0" w14:textId="3FA973D9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Улей будет местом обитания пчел. Данный объект будет иметь следующие поля:</w:t>
      </w:r>
    </w:p>
    <w:p w14:paraId="31EBB699" w14:textId="3BE03C1B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 xml:space="preserve">-Количество пчел проживающих в </w:t>
      </w:r>
      <w:proofErr w:type="gramStart"/>
      <w:r w:rsidRPr="00926F03">
        <w:rPr>
          <w:rFonts w:ascii="Times New Roman" w:hAnsi="Times New Roman" w:cs="Times New Roman"/>
          <w:sz w:val="24"/>
          <w:szCs w:val="24"/>
        </w:rPr>
        <w:t>улье(</w:t>
      </w:r>
      <w:proofErr w:type="gramEnd"/>
      <w:r w:rsidRPr="00926F03">
        <w:rPr>
          <w:rFonts w:ascii="Times New Roman" w:hAnsi="Times New Roman" w:cs="Times New Roman"/>
          <w:sz w:val="24"/>
          <w:szCs w:val="24"/>
        </w:rPr>
        <w:t xml:space="preserve">матки, трутней, рабочих пчел) </w:t>
      </w:r>
    </w:p>
    <w:p w14:paraId="12DC78C7" w14:textId="52A70D6D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-Количество меда в улье</w:t>
      </w:r>
    </w:p>
    <w:p w14:paraId="6DBAEB6E" w14:textId="115AA0DC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-Кол-во личинок</w:t>
      </w:r>
    </w:p>
    <w:p w14:paraId="5CD9E3F9" w14:textId="708E6F05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-Количество мертвых пчел</w:t>
      </w:r>
    </w:p>
    <w:p w14:paraId="2345FA85" w14:textId="20DC91BE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Методы данного класса будут:</w:t>
      </w:r>
    </w:p>
    <w:p w14:paraId="48CFE0B1" w14:textId="29C2DB1D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#пока не придумано</w:t>
      </w:r>
    </w:p>
    <w:p w14:paraId="335CB17E" w14:textId="0611ECF8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p w14:paraId="78BC906D" w14:textId="674A1505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2. Класс «Пчела»</w:t>
      </w:r>
    </w:p>
    <w:p w14:paraId="20153C75" w14:textId="1C3D2F7F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Данный класс будет состоять из след. полей:</w:t>
      </w:r>
    </w:p>
    <w:p w14:paraId="32B15454" w14:textId="64F5D8DA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- Тип пчелы</w:t>
      </w:r>
    </w:p>
    <w:p w14:paraId="0F7EEE48" w14:textId="1BA4AC67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- Номер пчелы</w:t>
      </w:r>
    </w:p>
    <w:p w14:paraId="7FBA2C42" w14:textId="01B5A66F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- Вес пчелы</w:t>
      </w:r>
    </w:p>
    <w:p w14:paraId="09AB057C" w14:textId="51378CB5" w:rsidR="00360870" w:rsidRPr="00926F03" w:rsidRDefault="005E37E4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- Возраст пчелы</w:t>
      </w:r>
    </w:p>
    <w:p w14:paraId="5D84E608" w14:textId="5B1DE21B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  <w:r w:rsidRPr="00926F03">
        <w:rPr>
          <w:rFonts w:ascii="Times New Roman" w:hAnsi="Times New Roman" w:cs="Times New Roman"/>
          <w:sz w:val="24"/>
          <w:szCs w:val="24"/>
        </w:rPr>
        <w:t>- Состояние голода</w:t>
      </w:r>
    </w:p>
    <w:p w14:paraId="2478044C" w14:textId="77777777" w:rsidR="005E37E4" w:rsidRPr="00926F03" w:rsidRDefault="005E37E4">
      <w:pPr>
        <w:rPr>
          <w:rFonts w:ascii="Times New Roman" w:hAnsi="Times New Roman" w:cs="Times New Roman"/>
          <w:sz w:val="24"/>
          <w:szCs w:val="24"/>
        </w:rPr>
      </w:pPr>
    </w:p>
    <w:sectPr w:rsidR="005E37E4" w:rsidRPr="00926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1"/>
    <w:rsid w:val="00072439"/>
    <w:rsid w:val="001F21F9"/>
    <w:rsid w:val="002060BB"/>
    <w:rsid w:val="00230BC3"/>
    <w:rsid w:val="002A57A2"/>
    <w:rsid w:val="002B15F7"/>
    <w:rsid w:val="00360870"/>
    <w:rsid w:val="004F2145"/>
    <w:rsid w:val="00523799"/>
    <w:rsid w:val="005A57C0"/>
    <w:rsid w:val="005E37E4"/>
    <w:rsid w:val="00616160"/>
    <w:rsid w:val="006C1432"/>
    <w:rsid w:val="00711184"/>
    <w:rsid w:val="007169E5"/>
    <w:rsid w:val="007D77CD"/>
    <w:rsid w:val="007F2710"/>
    <w:rsid w:val="00926F03"/>
    <w:rsid w:val="00A043B1"/>
    <w:rsid w:val="00A6339E"/>
    <w:rsid w:val="00C43227"/>
    <w:rsid w:val="00CA0204"/>
    <w:rsid w:val="00D101C6"/>
    <w:rsid w:val="00D70711"/>
    <w:rsid w:val="00E01799"/>
    <w:rsid w:val="00EE10B4"/>
    <w:rsid w:val="00F04DE1"/>
    <w:rsid w:val="00F12E99"/>
    <w:rsid w:val="00F5512A"/>
    <w:rsid w:val="00F9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FF6A"/>
  <w15:chartTrackingRefBased/>
  <w15:docId w15:val="{AFE21C9B-8056-4F0B-B0EC-DCCE048D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22</cp:revision>
  <dcterms:created xsi:type="dcterms:W3CDTF">2022-03-19T18:36:00Z</dcterms:created>
  <dcterms:modified xsi:type="dcterms:W3CDTF">2022-04-07T08:12:00Z</dcterms:modified>
</cp:coreProperties>
</file>