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265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 xml:space="preserve"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</w:t>
      </w:r>
    </w:p>
    <w:p w14:paraId="51865715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Cs/>
          <w:sz w:val="24"/>
          <w:szCs w:val="24"/>
          <w:lang w:val="ru-RU"/>
        </w:rPr>
      </w:pPr>
      <w:r w:rsidRPr="008C67C4">
        <w:rPr>
          <w:rFonts w:eastAsia="Calibri" w:cs="Times New Roman"/>
          <w:bCs/>
          <w:sz w:val="24"/>
          <w:szCs w:val="24"/>
          <w:lang w:val="ru-RU"/>
        </w:rPr>
        <w:t>«Высшая школа экономики»</w:t>
      </w:r>
    </w:p>
    <w:p w14:paraId="29C7900E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</w:p>
    <w:p w14:paraId="37E3EE4B" w14:textId="4B2A5149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sz w:val="24"/>
          <w:szCs w:val="24"/>
          <w:lang w:val="ru-RU"/>
        </w:rPr>
      </w:pPr>
      <w:r w:rsidRPr="008C67C4">
        <w:rPr>
          <w:rFonts w:eastAsia="Calibri" w:cs="Times New Roman"/>
          <w:sz w:val="24"/>
          <w:szCs w:val="24"/>
          <w:lang w:val="ru-RU"/>
        </w:rPr>
        <w:t>Факультет экономики, менеджмента и бизнес-информатики</w:t>
      </w:r>
    </w:p>
    <w:p w14:paraId="3E3973C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Cs/>
          <w:sz w:val="24"/>
          <w:szCs w:val="24"/>
          <w:lang w:val="ru-RU" w:eastAsia="ru-RU"/>
        </w:rPr>
      </w:pPr>
      <w:r w:rsidRPr="008C67C4">
        <w:rPr>
          <w:rFonts w:eastAsia="Calibri" w:cs="Times New Roman"/>
          <w:bCs/>
          <w:sz w:val="24"/>
          <w:szCs w:val="24"/>
          <w:lang w:val="ru-RU" w:eastAsia="ru-RU"/>
        </w:rPr>
        <w:t>Образовательная программа бакалавриата «Программная инженерия»</w:t>
      </w:r>
    </w:p>
    <w:p w14:paraId="3D1AC26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551EDB0F" w14:textId="77777777" w:rsidR="008C67C4" w:rsidRPr="008C67C4" w:rsidRDefault="008C67C4" w:rsidP="008C67C4">
      <w:pPr>
        <w:suppressAutoHyphens/>
        <w:spacing w:line="240" w:lineRule="auto"/>
        <w:jc w:val="left"/>
        <w:rPr>
          <w:rFonts w:eastAsia="Calibri" w:cs="Times New Roman"/>
          <w:b/>
          <w:bCs/>
          <w:sz w:val="22"/>
          <w:lang w:val="ru-RU" w:eastAsia="ru-RU"/>
        </w:rPr>
      </w:pPr>
    </w:p>
    <w:p w14:paraId="1BC6A418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b/>
          <w:bCs/>
          <w:sz w:val="22"/>
          <w:lang w:val="ru-RU" w:eastAsia="ru-RU"/>
        </w:rPr>
      </w:pPr>
    </w:p>
    <w:p w14:paraId="2E91F7CC" w14:textId="77777777" w:rsidR="008C67C4" w:rsidRPr="008C67C4" w:rsidRDefault="008C67C4" w:rsidP="008C67C4">
      <w:pPr>
        <w:spacing w:line="240" w:lineRule="auto"/>
        <w:jc w:val="center"/>
        <w:rPr>
          <w:rFonts w:eastAsia="Calibri" w:cs="Times New Roman"/>
          <w:b/>
          <w:sz w:val="24"/>
          <w:lang w:val="ru-RU"/>
        </w:rPr>
      </w:pPr>
      <w:r w:rsidRPr="008C67C4">
        <w:rPr>
          <w:rFonts w:eastAsia="Calibri" w:cs="Times New Roman"/>
          <w:b/>
          <w:sz w:val="24"/>
          <w:lang w:val="ru-RU"/>
        </w:rPr>
        <w:t>ОТЧЕТ</w:t>
      </w:r>
      <w:r w:rsidRPr="008C67C4">
        <w:rPr>
          <w:rFonts w:eastAsia="Calibri" w:cs="Times New Roman"/>
          <w:b/>
          <w:sz w:val="24"/>
          <w:lang w:val="ru-RU"/>
        </w:rPr>
        <w:br/>
        <w:t>по учебной практике</w:t>
      </w:r>
    </w:p>
    <w:p w14:paraId="30DC271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8D4C9B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664A5C72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DC976C0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44DD8ED3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02BCFDC9" w14:textId="77777777" w:rsidR="008C67C4" w:rsidRPr="008C67C4" w:rsidRDefault="008C67C4" w:rsidP="008C67C4">
      <w:pPr>
        <w:suppressAutoHyphens/>
        <w:spacing w:line="240" w:lineRule="auto"/>
        <w:jc w:val="center"/>
        <w:rPr>
          <w:rFonts w:eastAsia="Calibri" w:cs="Times New Roman"/>
          <w:sz w:val="22"/>
          <w:lang w:val="ru-RU" w:eastAsia="ru-RU"/>
        </w:rPr>
      </w:pPr>
    </w:p>
    <w:p w14:paraId="2760C649" w14:textId="23626DA0" w:rsidR="008C67C4" w:rsidRPr="008C67C4" w:rsidRDefault="008C67C4" w:rsidP="008C67C4">
      <w:pPr>
        <w:tabs>
          <w:tab w:val="left" w:pos="9355"/>
        </w:tabs>
        <w:spacing w:line="240" w:lineRule="auto"/>
        <w:ind w:left="4816"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Выполнил студент группы 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ПИ-1</w:t>
      </w:r>
      <w:r>
        <w:rPr>
          <w:rFonts w:eastAsia="Calibri" w:cs="Times New Roman"/>
          <w:sz w:val="24"/>
          <w:u w:val="single"/>
          <w:lang w:val="ru-RU"/>
        </w:rPr>
        <w:t>9</w:t>
      </w:r>
      <w:r w:rsidRPr="008C67C4">
        <w:rPr>
          <w:rFonts w:eastAsia="Calibri" w:cs="Times New Roman"/>
          <w:sz w:val="24"/>
          <w:u w:val="single"/>
          <w:lang w:val="ru-RU"/>
        </w:rPr>
        <w:t>-</w:t>
      </w:r>
      <w:r>
        <w:rPr>
          <w:rFonts w:eastAsia="Calibri" w:cs="Times New Roman"/>
          <w:sz w:val="24"/>
          <w:u w:val="single"/>
          <w:lang w:val="ru-RU"/>
        </w:rPr>
        <w:t>1</w:t>
      </w:r>
      <w:r w:rsidRPr="008C67C4">
        <w:rPr>
          <w:rFonts w:eastAsia="Calibri" w:cs="Times New Roman"/>
          <w:sz w:val="24"/>
          <w:u w:val="single"/>
          <w:lang w:val="ru-RU"/>
        </w:rPr>
        <w:t xml:space="preserve"> </w:t>
      </w:r>
      <w:r>
        <w:rPr>
          <w:rFonts w:eastAsia="Calibri" w:cs="Times New Roman"/>
          <w:sz w:val="24"/>
          <w:u w:val="single"/>
          <w:lang w:val="ru-RU"/>
        </w:rPr>
        <w:t>Мамедов Нурлан Рагим оглы</w:t>
      </w:r>
    </w:p>
    <w:p w14:paraId="46A3B630" w14:textId="77777777" w:rsidR="008C67C4" w:rsidRPr="008C67C4" w:rsidRDefault="008C67C4" w:rsidP="008C67C4">
      <w:pPr>
        <w:spacing w:before="120" w:line="240" w:lineRule="auto"/>
        <w:ind w:left="4820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lang w:val="ru-RU"/>
        </w:rPr>
        <w:t>_________________________________________</w:t>
      </w:r>
    </w:p>
    <w:p w14:paraId="11912DDA" w14:textId="77777777" w:rsidR="008C67C4" w:rsidRPr="008C67C4" w:rsidRDefault="008C67C4" w:rsidP="008C67C4">
      <w:pPr>
        <w:spacing w:line="240" w:lineRule="auto"/>
        <w:ind w:left="4962"/>
        <w:jc w:val="center"/>
        <w:rPr>
          <w:rFonts w:eastAsia="Calibri" w:cs="Times New Roman"/>
          <w:sz w:val="14"/>
          <w:szCs w:val="14"/>
          <w:lang w:val="ru-RU"/>
        </w:rPr>
      </w:pPr>
      <w:r w:rsidRPr="008C67C4">
        <w:rPr>
          <w:rFonts w:eastAsia="Calibri" w:cs="Times New Roman"/>
          <w:sz w:val="14"/>
          <w:szCs w:val="14"/>
          <w:lang w:val="ru-RU"/>
        </w:rPr>
        <w:t>(подпись)</w:t>
      </w:r>
    </w:p>
    <w:p w14:paraId="0998B294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u w:val="single"/>
          <w:lang w:val="ru-RU"/>
        </w:rPr>
      </w:pPr>
    </w:p>
    <w:p w14:paraId="42079BF3" w14:textId="77777777" w:rsidR="008C67C4" w:rsidRPr="008C67C4" w:rsidRDefault="008C67C4" w:rsidP="008C67C4">
      <w:pPr>
        <w:spacing w:line="240" w:lineRule="auto"/>
        <w:ind w:left="4816" w:firstLine="4"/>
        <w:jc w:val="left"/>
        <w:rPr>
          <w:rFonts w:eastAsia="Calibri" w:cs="Times New Roman"/>
          <w:sz w:val="24"/>
          <w:lang w:val="ru-RU"/>
        </w:rPr>
      </w:pPr>
    </w:p>
    <w:p w14:paraId="38F69E5B" w14:textId="77777777" w:rsidR="008C67C4" w:rsidRPr="008C67C4" w:rsidRDefault="008C67C4" w:rsidP="008C67C4">
      <w:pPr>
        <w:spacing w:after="120" w:line="240" w:lineRule="auto"/>
        <w:ind w:firstLine="6"/>
        <w:jc w:val="left"/>
        <w:rPr>
          <w:rFonts w:eastAsia="Calibri" w:cs="Times New Roman"/>
          <w:sz w:val="24"/>
          <w:lang w:val="ru-RU"/>
        </w:rPr>
      </w:pPr>
      <w:r w:rsidRPr="008C67C4">
        <w:rPr>
          <w:rFonts w:eastAsia="Calibri" w:cs="Times New Roman"/>
          <w:sz w:val="24"/>
          <w:lang w:val="ru-RU"/>
        </w:rPr>
        <w:t>Проверил:</w:t>
      </w:r>
    </w:p>
    <w:p w14:paraId="6825E42B" w14:textId="56351D4A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u w:val="single"/>
          <w:lang w:val="ru-RU"/>
        </w:rPr>
      </w:pPr>
      <w:r w:rsidRPr="008C67C4">
        <w:rPr>
          <w:rFonts w:eastAsia="Calibri" w:cs="Times New Roman"/>
          <w:sz w:val="24"/>
          <w:lang w:val="ru-RU"/>
        </w:rPr>
        <w:t xml:space="preserve">Руководитель практики </w:t>
      </w:r>
      <w:r w:rsidRPr="008C67C4">
        <w:rPr>
          <w:rFonts w:eastAsia="Calibri" w:cs="Times New Roman"/>
          <w:sz w:val="24"/>
          <w:lang w:val="ru-RU"/>
        </w:rPr>
        <w:br/>
      </w:r>
      <w:r w:rsidR="001F2564">
        <w:rPr>
          <w:rFonts w:eastAsia="Calibri" w:cs="Times New Roman"/>
          <w:sz w:val="22"/>
          <w:u w:val="single"/>
          <w:lang w:val="ru-RU"/>
        </w:rPr>
        <w:t>доцент</w:t>
      </w:r>
      <w:r w:rsidRPr="008C67C4">
        <w:rPr>
          <w:rFonts w:eastAsia="Calibri" w:cs="Times New Roman"/>
          <w:sz w:val="22"/>
          <w:u w:val="single"/>
          <w:lang w:val="ru-RU"/>
        </w:rPr>
        <w:t xml:space="preserve"> кафедры информационных </w:t>
      </w:r>
    </w:p>
    <w:p w14:paraId="10AF4108" w14:textId="77777777" w:rsidR="008C67C4" w:rsidRPr="008C67C4" w:rsidRDefault="008C67C4" w:rsidP="008C67C4">
      <w:pPr>
        <w:spacing w:line="240" w:lineRule="auto"/>
        <w:ind w:firstLine="4"/>
        <w:jc w:val="left"/>
        <w:rPr>
          <w:rFonts w:eastAsia="Calibri" w:cs="Times New Roman"/>
          <w:sz w:val="22"/>
          <w:lang w:val="ru-RU"/>
        </w:rPr>
      </w:pPr>
      <w:r w:rsidRPr="008C67C4">
        <w:rPr>
          <w:rFonts w:eastAsia="Calibri" w:cs="Times New Roman"/>
          <w:sz w:val="22"/>
          <w:u w:val="single"/>
          <w:lang w:val="ru-RU"/>
        </w:rPr>
        <w:t>технологий в бизнесе</w:t>
      </w:r>
    </w:p>
    <w:p w14:paraId="2E5E899A" w14:textId="2D17150E" w:rsidR="008C67C4" w:rsidRPr="008C67C4" w:rsidRDefault="001F2564" w:rsidP="008C67C4">
      <w:pPr>
        <w:tabs>
          <w:tab w:val="left" w:pos="4820"/>
        </w:tabs>
        <w:spacing w:before="120" w:line="240" w:lineRule="auto"/>
        <w:jc w:val="left"/>
        <w:rPr>
          <w:rFonts w:eastAsia="Calibri" w:cs="Times New Roman"/>
          <w:sz w:val="14"/>
          <w:szCs w:val="14"/>
          <w:lang w:val="ru-RU"/>
        </w:rPr>
      </w:pPr>
      <w:proofErr w:type="spellStart"/>
      <w:r>
        <w:rPr>
          <w:rFonts w:eastAsia="Calibri" w:cs="Times New Roman"/>
          <w:sz w:val="22"/>
          <w:u w:val="single"/>
          <w:lang w:val="ru-RU"/>
        </w:rPr>
        <w:t>Бузмаков</w:t>
      </w:r>
      <w:proofErr w:type="spellEnd"/>
      <w:r>
        <w:rPr>
          <w:rFonts w:eastAsia="Calibri" w:cs="Times New Roman"/>
          <w:sz w:val="22"/>
          <w:u w:val="single"/>
          <w:lang w:val="ru-RU"/>
        </w:rPr>
        <w:t xml:space="preserve"> Алексей Владимирович</w:t>
      </w:r>
    </w:p>
    <w:p w14:paraId="7BD1AD8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</w:t>
      </w:r>
      <w:r w:rsidRPr="001F2564">
        <w:rPr>
          <w:rFonts w:eastAsia="Calibri" w:cs="Times New Roman"/>
          <w:sz w:val="22"/>
          <w:lang w:val="ru-RU"/>
        </w:rPr>
        <w:tab/>
        <w:t>___________________</w:t>
      </w:r>
    </w:p>
    <w:p w14:paraId="35FB63BF" w14:textId="77777777" w:rsidR="008C67C4" w:rsidRPr="001F2564" w:rsidRDefault="008C67C4" w:rsidP="008C67C4">
      <w:pPr>
        <w:tabs>
          <w:tab w:val="left" w:pos="3119"/>
        </w:tabs>
        <w:spacing w:line="240" w:lineRule="auto"/>
        <w:ind w:left="28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(оценка)</w:t>
      </w:r>
      <w:r w:rsidRPr="001F2564">
        <w:rPr>
          <w:rFonts w:eastAsia="Calibri" w:cs="Times New Roman"/>
          <w:sz w:val="14"/>
          <w:szCs w:val="14"/>
          <w:lang w:val="ru-RU"/>
        </w:rPr>
        <w:tab/>
        <w:t>(подпись)</w:t>
      </w:r>
    </w:p>
    <w:p w14:paraId="082E5D59" w14:textId="77777777" w:rsidR="008C67C4" w:rsidRPr="001F2564" w:rsidRDefault="008C67C4" w:rsidP="008C67C4">
      <w:pPr>
        <w:tabs>
          <w:tab w:val="left" w:pos="2410"/>
        </w:tabs>
        <w:spacing w:before="120" w:line="240" w:lineRule="auto"/>
        <w:ind w:left="2410"/>
        <w:jc w:val="left"/>
        <w:rPr>
          <w:rFonts w:eastAsia="Calibri" w:cs="Times New Roman"/>
          <w:sz w:val="22"/>
          <w:lang w:val="ru-RU"/>
        </w:rPr>
      </w:pPr>
      <w:r w:rsidRPr="001F2564">
        <w:rPr>
          <w:rFonts w:eastAsia="Calibri" w:cs="Times New Roman"/>
          <w:sz w:val="22"/>
          <w:lang w:val="ru-RU"/>
        </w:rPr>
        <w:t>_____________</w:t>
      </w:r>
    </w:p>
    <w:p w14:paraId="75BFD354" w14:textId="77777777" w:rsidR="008C67C4" w:rsidRPr="001F2564" w:rsidRDefault="008C67C4" w:rsidP="008C67C4">
      <w:pPr>
        <w:spacing w:line="240" w:lineRule="auto"/>
        <w:ind w:left="2977" w:firstLine="4"/>
        <w:jc w:val="left"/>
        <w:rPr>
          <w:rFonts w:eastAsia="Calibri" w:cs="Times New Roman"/>
          <w:sz w:val="14"/>
          <w:szCs w:val="14"/>
          <w:lang w:val="ru-RU"/>
        </w:rPr>
      </w:pPr>
      <w:r w:rsidRPr="001F2564">
        <w:rPr>
          <w:rFonts w:eastAsia="Calibri" w:cs="Times New Roman"/>
          <w:sz w:val="14"/>
          <w:szCs w:val="14"/>
          <w:lang w:val="ru-RU"/>
        </w:rPr>
        <w:t>(дата)</w:t>
      </w:r>
    </w:p>
    <w:p w14:paraId="5B1B3FF7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1A7E7C6B" w14:textId="77777777" w:rsidR="008C67C4" w:rsidRPr="001F2564" w:rsidRDefault="008C67C4" w:rsidP="008C67C4">
      <w:pPr>
        <w:rPr>
          <w:rFonts w:eastAsia="Calibri" w:cs="Times New Roman"/>
          <w:sz w:val="14"/>
          <w:szCs w:val="14"/>
          <w:lang w:val="ru-RU"/>
        </w:rPr>
      </w:pPr>
    </w:p>
    <w:p w14:paraId="0177D158" w14:textId="7FAACBC7" w:rsidR="008C67C4" w:rsidRPr="006C5442" w:rsidRDefault="008C67C4" w:rsidP="008C67C4">
      <w:pPr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>Пермь, 20</w:t>
      </w:r>
      <w:r w:rsidR="009238A6">
        <w:rPr>
          <w:rFonts w:eastAsia="Times New Roman" w:cs="Times New Roman"/>
          <w:color w:val="000000"/>
          <w:sz w:val="24"/>
          <w:szCs w:val="24"/>
          <w:lang w:val="ru-RU" w:eastAsia="ru-RU"/>
        </w:rPr>
        <w:t>20</w:t>
      </w:r>
      <w:r w:rsidRPr="006C5442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год</w:t>
      </w:r>
    </w:p>
    <w:p w14:paraId="62B096C3" w14:textId="77777777" w:rsidR="006C5442" w:rsidRDefault="006C5442" w:rsidP="00B24BA1">
      <w:pPr>
        <w:pStyle w:val="1"/>
        <w:rPr>
          <w:lang w:val="ru-RU"/>
        </w:rPr>
        <w:sectPr w:rsidR="006C5442" w:rsidSect="006E02F7">
          <w:footerReference w:type="default" r:id="rId7"/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52B9D7F" w14:textId="2750D2B8" w:rsidR="009B2F41" w:rsidRDefault="00B24BA1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Аннотация</w:t>
      </w:r>
    </w:p>
    <w:p w14:paraId="16D40A45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В данном отчете описаны этапы проектирования, разработки и тестирования 12 задач. Программы реализованы на языке высокого уровня </w:t>
      </w:r>
      <w:r>
        <w:t>C</w:t>
      </w:r>
      <w:r w:rsidRPr="008572A0">
        <w:rPr>
          <w:lang w:val="ru-RU"/>
        </w:rPr>
        <w:t>#.</w:t>
      </w:r>
    </w:p>
    <w:p w14:paraId="5F9AA5B9" w14:textId="585A8873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 xml:space="preserve">Работа выполнена студентом НИУ ВШЭ Пермь </w:t>
      </w:r>
      <w:r>
        <w:rPr>
          <w:lang w:val="ru-RU"/>
        </w:rPr>
        <w:t xml:space="preserve">Мамедовым </w:t>
      </w:r>
      <w:proofErr w:type="spellStart"/>
      <w:r>
        <w:rPr>
          <w:lang w:val="ru-RU"/>
        </w:rPr>
        <w:t>Нурланом</w:t>
      </w:r>
      <w:proofErr w:type="spellEnd"/>
      <w:r>
        <w:rPr>
          <w:lang w:val="ru-RU"/>
        </w:rPr>
        <w:t xml:space="preserve"> Рагим оглы</w:t>
      </w:r>
      <w:r w:rsidRPr="008572A0">
        <w:rPr>
          <w:lang w:val="ru-RU"/>
        </w:rPr>
        <w:t>. Кафедра информационных технологий в бизнесе.</w:t>
      </w:r>
    </w:p>
    <w:p w14:paraId="4AD48DF0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Работа содержит 41 страниц формата А4 основного текста, включая 12 глав соответствующей каждой учебной задаче.</w:t>
      </w:r>
    </w:p>
    <w:p w14:paraId="575600F6" w14:textId="77777777" w:rsidR="008572A0" w:rsidRPr="008572A0" w:rsidRDefault="008572A0" w:rsidP="008572A0">
      <w:pPr>
        <w:ind w:firstLine="720"/>
        <w:rPr>
          <w:lang w:val="ru-RU"/>
        </w:rPr>
      </w:pPr>
      <w:r w:rsidRPr="008572A0">
        <w:rPr>
          <w:lang w:val="ru-RU"/>
        </w:rPr>
        <w:t>Библиографический список включает в себя 4 источника.</w:t>
      </w:r>
    </w:p>
    <w:p w14:paraId="2C346CCF" w14:textId="1B990EA4" w:rsidR="006E02F7" w:rsidRPr="006C5442" w:rsidRDefault="008572A0" w:rsidP="006C5442">
      <w:pPr>
        <w:ind w:firstLine="720"/>
        <w:rPr>
          <w:lang w:val="ru-RU"/>
        </w:rPr>
      </w:pPr>
      <w:r w:rsidRPr="008572A0">
        <w:rPr>
          <w:lang w:val="ru-RU"/>
        </w:rPr>
        <w:t>В каждой главе содержится анализ задачи (установка функциональных и не функциональных требований к задаче), проектирование алгоритмов и тестирования ПО. Приложения к задачам содержат реализацию задач.</w:t>
      </w:r>
    </w:p>
    <w:p w14:paraId="20EA029E" w14:textId="77777777" w:rsidR="006C5442" w:rsidRDefault="009B2F41">
      <w:pPr>
        <w:rPr>
          <w:rFonts w:cs="Times New Roman"/>
          <w:szCs w:val="26"/>
          <w:lang w:val="ru-RU"/>
        </w:rPr>
      </w:pPr>
      <w:r w:rsidRPr="006E02F7">
        <w:rPr>
          <w:rFonts w:cs="Times New Roman"/>
          <w:szCs w:val="26"/>
          <w:lang w:val="ru-RU"/>
        </w:rPr>
        <w:br w:type="page"/>
      </w:r>
    </w:p>
    <w:p w14:paraId="10D5C4F7" w14:textId="77777777" w:rsidR="006C5442" w:rsidRDefault="006C5442" w:rsidP="00004957">
      <w:pPr>
        <w:pStyle w:val="1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Введение</w:t>
      </w:r>
    </w:p>
    <w:p w14:paraId="1510417F" w14:textId="24C0444A" w:rsidR="00A6071A" w:rsidRDefault="0099677C" w:rsidP="0099677C">
      <w:pPr>
        <w:rPr>
          <w:lang w:val="ru-RU"/>
        </w:rPr>
      </w:pPr>
      <w:r>
        <w:rPr>
          <w:lang w:val="ru-RU"/>
        </w:rPr>
        <w:t xml:space="preserve">Главной </w:t>
      </w:r>
      <w:r w:rsidR="00067391">
        <w:rPr>
          <w:lang w:val="ru-RU"/>
        </w:rPr>
        <w:t>задачей данной работы</w:t>
      </w:r>
      <w:r>
        <w:rPr>
          <w:lang w:val="ru-RU"/>
        </w:rPr>
        <w:t xml:space="preserve"> является закрепление и развитие</w:t>
      </w:r>
      <w:r w:rsidR="00A6071A">
        <w:rPr>
          <w:lang w:val="ru-RU"/>
        </w:rPr>
        <w:t xml:space="preserve"> практических</w:t>
      </w:r>
      <w:r>
        <w:rPr>
          <w:lang w:val="ru-RU"/>
        </w:rPr>
        <w:t xml:space="preserve"> навыков в области программирования</w:t>
      </w:r>
      <w:r w:rsidR="000C7E7D">
        <w:rPr>
          <w:lang w:val="ru-RU"/>
        </w:rPr>
        <w:t>,</w:t>
      </w:r>
      <w:r>
        <w:rPr>
          <w:lang w:val="ru-RU"/>
        </w:rPr>
        <w:t xml:space="preserve"> алгоритмизации</w:t>
      </w:r>
      <w:r w:rsidR="00A6071A">
        <w:rPr>
          <w:lang w:val="ru-RU"/>
        </w:rPr>
        <w:t xml:space="preserve"> при помощи современных средств разработки</w:t>
      </w:r>
      <w:r w:rsidR="000C7E7D">
        <w:rPr>
          <w:lang w:val="ru-RU"/>
        </w:rPr>
        <w:t xml:space="preserve">, а также в области аналитической и проектной деятельности. </w:t>
      </w:r>
    </w:p>
    <w:p w14:paraId="04BF69E6" w14:textId="6E6060DC" w:rsidR="00B362F6" w:rsidRDefault="00A6071A" w:rsidP="00B362F6">
      <w:pPr>
        <w:rPr>
          <w:lang w:val="ru-RU"/>
        </w:rPr>
      </w:pPr>
      <w:r>
        <w:rPr>
          <w:lang w:val="ru-RU"/>
        </w:rPr>
        <w:t xml:space="preserve">Целью данной </w:t>
      </w:r>
      <w:r w:rsidR="00B362F6">
        <w:rPr>
          <w:lang w:val="ru-RU"/>
        </w:rPr>
        <w:t xml:space="preserve">работы является закрепление знаний и навыков, полученных по дисциплинам </w:t>
      </w:r>
      <w:r w:rsidR="00B362F6" w:rsidRPr="00B362F6">
        <w:rPr>
          <w:lang w:val="ru-RU"/>
        </w:rPr>
        <w:t>«Дискретная математика», «Компьютерный практикум по основам алгоритмизации и методам программирования», «Линейная алгебра», «Программирование», «Введение в программную инженерию», а также приобретение опыта алгоритмизации задач.</w:t>
      </w:r>
    </w:p>
    <w:p w14:paraId="74967D2E" w14:textId="77777777" w:rsidR="00F2144D" w:rsidRPr="00F2144D" w:rsidRDefault="00F2144D" w:rsidP="00F2144D">
      <w:pPr>
        <w:rPr>
          <w:lang w:val="ru-RU"/>
        </w:rPr>
      </w:pPr>
      <w:r w:rsidRPr="00F2144D">
        <w:rPr>
          <w:lang w:val="ru-RU"/>
        </w:rPr>
        <w:t>Для достижения поставленной цели необходимо:</w:t>
      </w:r>
    </w:p>
    <w:p w14:paraId="4C4D32A4" w14:textId="77777777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 xml:space="preserve">Наличие практических навыков работы с языком программирования высокого уровня </w:t>
      </w:r>
      <w:r>
        <w:t>C</w:t>
      </w:r>
      <w:r w:rsidRPr="00F2144D">
        <w:rPr>
          <w:lang w:val="ru-RU"/>
        </w:rPr>
        <w:t># и современных сред разработки для реализации предложенных программ.</w:t>
      </w:r>
    </w:p>
    <w:p w14:paraId="489C8AD4" w14:textId="6F3E7850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>
        <w:rPr>
          <w:lang w:val="ru-RU"/>
        </w:rPr>
        <w:t>Навык</w:t>
      </w:r>
      <w:r w:rsidRPr="00F2144D">
        <w:rPr>
          <w:lang w:val="ru-RU"/>
        </w:rPr>
        <w:t xml:space="preserve"> </w:t>
      </w:r>
      <w:r>
        <w:rPr>
          <w:lang w:val="ru-RU"/>
        </w:rPr>
        <w:t>работы</w:t>
      </w:r>
      <w:r w:rsidRPr="00F2144D">
        <w:rPr>
          <w:lang w:val="ru-RU"/>
        </w:rPr>
        <w:t xml:space="preserve"> с системой контроля версий посредством использования веб-сервиса </w:t>
      </w:r>
      <w:r>
        <w:t>GitHub</w:t>
      </w:r>
      <w:r w:rsidRPr="00F2144D">
        <w:rPr>
          <w:lang w:val="ru-RU"/>
        </w:rPr>
        <w:t>.</w:t>
      </w:r>
    </w:p>
    <w:p w14:paraId="3886CB45" w14:textId="17E6507D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Прове</w:t>
      </w:r>
      <w:r>
        <w:rPr>
          <w:lang w:val="ru-RU"/>
        </w:rPr>
        <w:t>дение</w:t>
      </w:r>
      <w:r w:rsidRPr="00F2144D">
        <w:rPr>
          <w:lang w:val="ru-RU"/>
        </w:rPr>
        <w:t xml:space="preserve"> тестировани</w:t>
      </w:r>
      <w:r>
        <w:rPr>
          <w:lang w:val="ru-RU"/>
        </w:rPr>
        <w:t>я</w:t>
      </w:r>
      <w:r w:rsidRPr="00F2144D">
        <w:rPr>
          <w:lang w:val="ru-RU"/>
        </w:rPr>
        <w:t xml:space="preserve"> разработанных систем</w:t>
      </w:r>
      <w:r>
        <w:rPr>
          <w:lang w:val="ru-RU"/>
        </w:rPr>
        <w:t xml:space="preserve"> и алгоритмов</w:t>
      </w:r>
      <w:r w:rsidRPr="00F2144D">
        <w:rPr>
          <w:lang w:val="ru-RU"/>
        </w:rPr>
        <w:t xml:space="preserve"> по критериям черного ящика.</w:t>
      </w:r>
    </w:p>
    <w:p w14:paraId="2630F142" w14:textId="52AAE98B" w:rsidR="00F2144D" w:rsidRPr="00F2144D" w:rsidRDefault="00F2144D" w:rsidP="00F2144D">
      <w:pPr>
        <w:pStyle w:val="a7"/>
        <w:numPr>
          <w:ilvl w:val="0"/>
          <w:numId w:val="1"/>
        </w:numPr>
        <w:spacing w:after="0" w:line="360" w:lineRule="auto"/>
        <w:rPr>
          <w:lang w:val="ru-RU"/>
        </w:rPr>
      </w:pPr>
      <w:r w:rsidRPr="00F2144D">
        <w:rPr>
          <w:lang w:val="ru-RU"/>
        </w:rPr>
        <w:t>Развитие практических навыков</w:t>
      </w:r>
      <w:r>
        <w:rPr>
          <w:lang w:val="ru-RU"/>
        </w:rPr>
        <w:t xml:space="preserve"> применения</w:t>
      </w:r>
      <w:r w:rsidRPr="00F2144D">
        <w:rPr>
          <w:lang w:val="ru-RU"/>
        </w:rPr>
        <w:t xml:space="preserve"> объектно-ориентированного программирования.</w:t>
      </w:r>
    </w:p>
    <w:p w14:paraId="3EA426A0" w14:textId="2C9D2D15" w:rsidR="00E569D7" w:rsidRDefault="00F2144D" w:rsidP="00F2144D">
      <w:pPr>
        <w:rPr>
          <w:lang w:val="ru-RU"/>
        </w:rPr>
      </w:pPr>
      <w:r w:rsidRPr="00F2144D">
        <w:rPr>
          <w:lang w:val="ru-RU"/>
        </w:rPr>
        <w:t>Основная часть данной работы содержит результаты выполнения 12 заданий учебной практики и включает в себя: постановку задачи, формат входных и выходных данных, описание решения задачи, разработка функциональных и нефункциональных требований, разработку алгоритмов, процесса реализации и результатов тестирования программы.</w:t>
      </w:r>
      <w:r w:rsidR="00E569D7">
        <w:rPr>
          <w:lang w:val="ru-RU"/>
        </w:rPr>
        <w:br w:type="page"/>
      </w:r>
    </w:p>
    <w:p w14:paraId="6BD4F73B" w14:textId="0CD9F8C7" w:rsidR="00565335" w:rsidRPr="00362310" w:rsidRDefault="00565335" w:rsidP="00F413F9">
      <w:pPr>
        <w:pStyle w:val="1"/>
        <w:rPr>
          <w:lang w:val="ru-RU"/>
        </w:rPr>
      </w:pPr>
      <w:r w:rsidRPr="00362310">
        <w:rPr>
          <w:lang w:val="ru-RU"/>
        </w:rPr>
        <w:lastRenderedPageBreak/>
        <w:t>Задача 1</w:t>
      </w:r>
    </w:p>
    <w:p w14:paraId="52827509" w14:textId="20C5ECD2" w:rsidR="00B362F6" w:rsidRDefault="00745F85" w:rsidP="00B362F6">
      <w:pPr>
        <w:rPr>
          <w:lang w:val="ru-RU"/>
        </w:rPr>
      </w:pPr>
      <w:r>
        <w:rPr>
          <w:lang w:val="ru-RU"/>
        </w:rPr>
        <w:t>Постановка задачи:</w:t>
      </w:r>
    </w:p>
    <w:p w14:paraId="5F7D890E" w14:textId="77777777" w:rsidR="00745F85" w:rsidRP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 xml:space="preserve">«Вы работаете в фирме, занимающейся разработкой компьютерных игр. Сейчас вы занимаетесь разработкой новой компьютерной игры "Атака летающих тарелок". По сюжету игры на планету </w:t>
      </w:r>
      <w:proofErr w:type="spellStart"/>
      <w:r w:rsidRPr="00745F85">
        <w:rPr>
          <w:i/>
          <w:iCs/>
          <w:lang w:val="ru-RU"/>
        </w:rPr>
        <w:t>Зумла</w:t>
      </w:r>
      <w:proofErr w:type="spellEnd"/>
      <w:r w:rsidRPr="00745F85">
        <w:rPr>
          <w:i/>
          <w:iCs/>
          <w:lang w:val="ru-RU"/>
        </w:rPr>
        <w:t xml:space="preserve"> приземляются летающие тарелки, и их надо уничтожать. Игрок управляет лазерной пушкой. Для того, чтобы произвести выстрел он указывает две точки на поверхности </w:t>
      </w:r>
      <w:proofErr w:type="spellStart"/>
      <w:r w:rsidRPr="00745F85">
        <w:rPr>
          <w:i/>
          <w:iCs/>
          <w:lang w:val="ru-RU"/>
        </w:rPr>
        <w:t>Зумлы</w:t>
      </w:r>
      <w:proofErr w:type="spellEnd"/>
      <w:r w:rsidRPr="00745F85">
        <w:rPr>
          <w:i/>
          <w:iCs/>
          <w:lang w:val="ru-RU"/>
        </w:rPr>
        <w:t xml:space="preserve"> (которая в игре считается плоской), через которые должен проходить лазерный луч (который является прямой).</w:t>
      </w:r>
    </w:p>
    <w:p w14:paraId="6DFFD7B1" w14:textId="77777777" w:rsidR="00745F85" w:rsidRPr="00745F85" w:rsidRDefault="00745F85" w:rsidP="00745F85">
      <w:pPr>
        <w:rPr>
          <w:i/>
          <w:iCs/>
          <w:lang w:val="ru-RU"/>
        </w:rPr>
      </w:pPr>
    </w:p>
    <w:p w14:paraId="21DCDFC5" w14:textId="4D5E70DB" w:rsidR="00745F85" w:rsidRDefault="00745F85" w:rsidP="00745F85">
      <w:pPr>
        <w:rPr>
          <w:i/>
          <w:iCs/>
          <w:lang w:val="ru-RU"/>
        </w:rPr>
      </w:pPr>
      <w:r w:rsidRPr="00745F85">
        <w:rPr>
          <w:i/>
          <w:iCs/>
          <w:lang w:val="ru-RU"/>
        </w:rPr>
        <w:t>Вы должны написать программу, определяющую, какие летающие тарелки были уничтожены выстрелом»</w:t>
      </w:r>
    </w:p>
    <w:p w14:paraId="3B1C5900" w14:textId="2DABB217" w:rsidR="00E36B40" w:rsidRDefault="00E36B40" w:rsidP="00745F85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E36B40">
        <w:rPr>
          <w:lang w:val="ru-RU"/>
        </w:rPr>
        <w:t xml:space="preserve">Первая строка входного файла INPUT.TXT содержит целое число n (1 ≤ n ≤ 30000) - число приземлившихся летающих тарелок. Вторая строка содержит числа xp1, yp1, xp2, yp2 - координаты точек, через которые проходит лазерный луч. Далее идут n строк, каждая из которых содержит описание одной летающей тарелки в формате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, где </w:t>
      </w:r>
      <w:proofErr w:type="spellStart"/>
      <w:r w:rsidRPr="00E36B40">
        <w:rPr>
          <w:lang w:val="ru-RU"/>
        </w:rPr>
        <w:t>xi</w:t>
      </w:r>
      <w:proofErr w:type="spellEnd"/>
      <w:r w:rsidRPr="00E36B40">
        <w:rPr>
          <w:lang w:val="ru-RU"/>
        </w:rPr>
        <w:t xml:space="preserve">, </w:t>
      </w:r>
      <w:proofErr w:type="spellStart"/>
      <w:r w:rsidRPr="00E36B40">
        <w:rPr>
          <w:lang w:val="ru-RU"/>
        </w:rPr>
        <w:t>yi</w:t>
      </w:r>
      <w:proofErr w:type="spellEnd"/>
      <w:r w:rsidRPr="00E36B40">
        <w:rPr>
          <w:lang w:val="ru-RU"/>
        </w:rPr>
        <w:t xml:space="preserve"> - координаты центра, </w:t>
      </w:r>
      <w:proofErr w:type="spellStart"/>
      <w:r w:rsidRPr="00E36B40">
        <w:rPr>
          <w:lang w:val="ru-RU"/>
        </w:rPr>
        <w:t>ri</w:t>
      </w:r>
      <w:proofErr w:type="spellEnd"/>
      <w:r w:rsidRPr="00E36B40">
        <w:rPr>
          <w:lang w:val="ru-RU"/>
        </w:rPr>
        <w:t xml:space="preserve"> - радиус тарелки. Все числа целые и не превосходят по модулю 10000. Радиусы летающих тарелок - целые и положительные. Летающие тарелки могут касаться и пересекаться.</w:t>
      </w:r>
    </w:p>
    <w:p w14:paraId="2EDBF213" w14:textId="1E926DAA" w:rsidR="00772DCC" w:rsidRDefault="00772DCC" w:rsidP="00745F85">
      <w:pPr>
        <w:rPr>
          <w:lang w:val="ru-RU"/>
        </w:rPr>
      </w:pPr>
      <w:r>
        <w:rPr>
          <w:lang w:val="ru-RU"/>
        </w:rPr>
        <w:t>Выходные данные:</w:t>
      </w:r>
      <w:r w:rsidRPr="00772DCC">
        <w:rPr>
          <w:lang w:val="ru-RU"/>
        </w:rPr>
        <w:t xml:space="preserve"> </w:t>
      </w:r>
      <w:proofErr w:type="gramStart"/>
      <w:r w:rsidRPr="00772DCC">
        <w:rPr>
          <w:lang w:val="ru-RU"/>
        </w:rPr>
        <w:t>В</w:t>
      </w:r>
      <w:proofErr w:type="gramEnd"/>
      <w:r w:rsidRPr="00772DCC">
        <w:rPr>
          <w:lang w:val="ru-RU"/>
        </w:rPr>
        <w:t xml:space="preserve"> первую строку выходного файла OUTPUT.TXT выведите количество уничтоженных летающих тарелок. Во вторую строку выведите номера уничтоженных летающих тарелок в возрастающем порядке. Тарелка считается уничтоженной, если она имеет, хотя бы одну общую точку с лазерным лучом.</w:t>
      </w:r>
    </w:p>
    <w:p w14:paraId="67C4B460" w14:textId="77777777" w:rsidR="004F4C1D" w:rsidRDefault="000043BD" w:rsidP="000043BD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</w:p>
    <w:p w14:paraId="0048B519" w14:textId="77777777" w:rsidR="004F4C1D" w:rsidRDefault="004F4C1D" w:rsidP="004F4C1D">
      <w:pPr>
        <w:rPr>
          <w:lang w:val="ru-RU"/>
        </w:rPr>
      </w:pPr>
      <w:r>
        <w:rPr>
          <w:lang w:val="ru-RU"/>
        </w:rPr>
        <w:t xml:space="preserve">Необходимо написать программу, которая высчитывала бы перекрытие «лазера» (прямой) и «летающих тарелок» окружностей на плоскости. Заданы количество окружностей, две точки, через которые проходит прямая, точки центров окружностей и соответствующие радиусы. </w:t>
      </w:r>
    </w:p>
    <w:p w14:paraId="11719934" w14:textId="7670FDC7" w:rsidR="00B32AE4" w:rsidRDefault="00B32AE4" w:rsidP="000043BD">
      <w:pPr>
        <w:rPr>
          <w:lang w:val="ru-RU"/>
        </w:rPr>
      </w:pPr>
      <w:r>
        <w:rPr>
          <w:lang w:val="ru-RU"/>
        </w:rPr>
        <w:br w:type="page"/>
      </w:r>
    </w:p>
    <w:p w14:paraId="3DCA46C6" w14:textId="77777777" w:rsidR="000043BD" w:rsidRPr="000043BD" w:rsidRDefault="000043BD" w:rsidP="000043BD">
      <w:pPr>
        <w:rPr>
          <w:lang w:val="ru-RU"/>
        </w:rPr>
      </w:pPr>
    </w:p>
    <w:p w14:paraId="7285C8B4" w14:textId="77777777" w:rsidR="000043BD" w:rsidRPr="00E36B40" w:rsidRDefault="000043BD" w:rsidP="00745F85">
      <w:pPr>
        <w:rPr>
          <w:lang w:val="ru-RU"/>
        </w:rPr>
      </w:pPr>
    </w:p>
    <w:p w14:paraId="709F3749" w14:textId="2CCD3D27" w:rsidR="005C50C4" w:rsidRDefault="00E57995" w:rsidP="00916CA9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="00916CA9">
        <w:rPr>
          <w:lang w:val="ru-RU"/>
        </w:rPr>
        <w:t>Анализ</w:t>
      </w:r>
    </w:p>
    <w:p w14:paraId="2185DCBD" w14:textId="390EAA72" w:rsidR="000516C4" w:rsidRDefault="00E57995" w:rsidP="000516C4">
      <w:pPr>
        <w:rPr>
          <w:lang w:val="ru-RU"/>
        </w:rPr>
      </w:pPr>
      <w:r>
        <w:rPr>
          <w:lang w:val="ru-RU"/>
        </w:rPr>
        <w:t>Для решения задачи нужно:</w:t>
      </w:r>
    </w:p>
    <w:p w14:paraId="4FF24EB4" w14:textId="46D6AF9E" w:rsidR="00B550B4" w:rsidRPr="00B550B4" w:rsidRDefault="00E42973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Составить уравнение прямой</w:t>
      </w:r>
      <w:r w:rsidR="00926E83" w:rsidRPr="00926E83">
        <w:rPr>
          <w:lang w:val="ru-RU"/>
        </w:rPr>
        <w:t xml:space="preserve"> (</w:t>
      </w:r>
      <w:r w:rsidR="00926E83">
        <w:rPr>
          <w:lang w:val="ru-RU"/>
        </w:rPr>
        <w:t>лазера</w:t>
      </w:r>
      <w:r w:rsidR="00926E83" w:rsidRPr="00926E83">
        <w:rPr>
          <w:lang w:val="ru-RU"/>
        </w:rPr>
        <w:t>)</w:t>
      </w:r>
      <w:r w:rsidR="00926E83">
        <w:rPr>
          <w:lang w:val="ru-RU"/>
        </w:rPr>
        <w:t xml:space="preserve"> по двум точкам</w:t>
      </w:r>
      <w:r>
        <w:rPr>
          <w:lang w:val="ru-RU"/>
        </w:rPr>
        <w:t xml:space="preserve"> в виде: </w:t>
      </w:r>
    </w:p>
    <w:p w14:paraId="1DC21F57" w14:textId="2463AC4D" w:rsidR="00B550B4" w:rsidRDefault="00B550B4" w:rsidP="00B550B4">
      <w:pPr>
        <w:pStyle w:val="13"/>
        <w:keepNext/>
        <w:ind w:left="720"/>
        <w:rPr>
          <w:iCs/>
        </w:rPr>
      </w:pPr>
      <w:r>
        <w:tab/>
      </w:r>
      <w:bookmarkStart w:id="0" w:name="_Ref40891992"/>
      <m:oMath>
        <m:r>
          <w:rPr>
            <w:rFonts w:ascii="Cambria Math" w:hAnsi="Cambria Math"/>
          </w:rPr>
          <m:t>Ax+By+C=0</m:t>
        </m:r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bookmarkEnd w:id="0"/>
      <w:r>
        <w:rPr>
          <w:iCs/>
        </w:rPr>
        <w:t>.1)</w:t>
      </w:r>
    </w:p>
    <w:p w14:paraId="1ED5C3F1" w14:textId="036C0BCB" w:rsidR="002A7D67" w:rsidRPr="00323F2F" w:rsidRDefault="002A7D67" w:rsidP="002A7D67">
      <w:pPr>
        <w:rPr>
          <w:lang w:val="ru-RU"/>
        </w:rPr>
      </w:pPr>
      <w:r>
        <w:rPr>
          <w:lang w:val="ru-RU"/>
        </w:rPr>
        <w:t xml:space="preserve">Где </w:t>
      </w:r>
      <w:r>
        <w:t>A</w:t>
      </w:r>
      <w:r w:rsidRPr="00E3346C">
        <w:rPr>
          <w:lang w:val="ru-RU"/>
        </w:rPr>
        <w:t xml:space="preserve">, </w:t>
      </w:r>
      <w:r>
        <w:t>B</w:t>
      </w:r>
      <w:r w:rsidRPr="00E3346C">
        <w:rPr>
          <w:lang w:val="ru-RU"/>
        </w:rPr>
        <w:t xml:space="preserve">, </w:t>
      </w:r>
      <w:r>
        <w:t>C</w:t>
      </w:r>
      <w:r w:rsidRPr="00E3346C">
        <w:rPr>
          <w:lang w:val="ru-RU"/>
        </w:rPr>
        <w:t xml:space="preserve"> </w:t>
      </w:r>
      <w:r w:rsidR="00E3346C">
        <w:rPr>
          <w:lang w:val="ru-RU"/>
        </w:rPr>
        <w:t>выводятся из формулы уравнения прямой, проходящей через две заданные точки на плоскости</w:t>
      </w:r>
      <w:r w:rsidR="00323F2F" w:rsidRPr="00323F2F">
        <w:rPr>
          <w:lang w:val="ru-RU"/>
        </w:rPr>
        <w:t>:</w:t>
      </w:r>
    </w:p>
    <w:p w14:paraId="7BC5BFA6" w14:textId="36BF9D8F" w:rsidR="00E3346C" w:rsidRDefault="00E3346C" w:rsidP="00E3346C">
      <w:pPr>
        <w:pStyle w:val="13"/>
        <w:keepNext/>
        <w:ind w:left="72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1</m:t>
                </m:r>
              </m:sub>
            </m:sSub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323F2F" w:rsidRPr="00B32AE4">
        <w:rPr>
          <w:iCs/>
        </w:rPr>
        <w:t>2</w:t>
      </w:r>
      <w:r>
        <w:rPr>
          <w:iCs/>
        </w:rPr>
        <w:t>)</w:t>
      </w:r>
    </w:p>
    <w:p w14:paraId="04E96125" w14:textId="7F9A55B3" w:rsidR="00E3346C" w:rsidRPr="00FE7B08" w:rsidRDefault="00B32AE4" w:rsidP="002A7D67">
      <w:pPr>
        <w:rPr>
          <w:lang w:val="ru-RU"/>
        </w:rPr>
      </w:pPr>
      <w:r>
        <w:rPr>
          <w:lang w:val="ru-RU"/>
        </w:rPr>
        <w:t>Тогда</w:t>
      </w:r>
      <w:r w:rsidRPr="00FE7B08">
        <w:rPr>
          <w:lang w:val="ru-RU"/>
        </w:rPr>
        <w:t>:</w:t>
      </w:r>
    </w:p>
    <w:p w14:paraId="7823EF5D" w14:textId="06212D66" w:rsidR="00B32AE4" w:rsidRDefault="00B32AE4" w:rsidP="0040384F">
      <w:pPr>
        <w:pStyle w:val="13"/>
        <w:keepNext/>
        <w:ind w:left="720"/>
        <w:rPr>
          <w:iCs/>
        </w:rPr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 xml:space="preserve"> A=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  <m:mr>
            <m:e>
              <m:r>
                <w:rPr>
                  <w:rFonts w:ascii="Cambria Math" w:hAnsi="Cambria Math"/>
                  <w:szCs w:val="28"/>
                </w:rPr>
                <m:t xml:space="preserve">               </m:t>
              </m:r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  <m:r>
                <w:rPr>
                  <w:rFonts w:ascii="Cambria Math" w:hAnsi="Cambria Math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mr>
        </m:m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 w:rsidRPr="00EC67C3">
        <w:rPr>
          <w:iCs/>
        </w:rPr>
        <w:t>3</w:t>
      </w:r>
      <w:r>
        <w:rPr>
          <w:iCs/>
        </w:rPr>
        <w:t>)</w:t>
      </w:r>
    </w:p>
    <w:p w14:paraId="5ED6BCD8" w14:textId="77777777" w:rsidR="00B32AE4" w:rsidRPr="00EC67C3" w:rsidRDefault="00B32AE4" w:rsidP="002A7D67">
      <w:pPr>
        <w:rPr>
          <w:lang w:val="ru-RU"/>
        </w:rPr>
      </w:pPr>
    </w:p>
    <w:p w14:paraId="4E5D57F8" w14:textId="3C90FCA8" w:rsidR="00B550B4" w:rsidRDefault="00B32AE4" w:rsidP="00B550B4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Р</w:t>
      </w:r>
      <w:r w:rsidR="00B550B4">
        <w:rPr>
          <w:lang w:val="ru-RU"/>
        </w:rPr>
        <w:t>асстояние от точки до прямой равно:</w:t>
      </w:r>
    </w:p>
    <w:p w14:paraId="405808AC" w14:textId="48D49F1D" w:rsidR="00B550B4" w:rsidRDefault="00B550B4" w:rsidP="00B347EB">
      <w:pPr>
        <w:pStyle w:val="13"/>
        <w:keepNext/>
        <w:ind w:left="360"/>
        <w:rPr>
          <w:iCs/>
        </w:rPr>
      </w:pPr>
      <w:r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  <w:lang w:val="en-US"/>
              </w:rPr>
              <m:t>Ax+By+C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tab/>
        <w:t>(</w:t>
      </w:r>
      <w:r>
        <w:rPr>
          <w:iCs/>
        </w:rPr>
        <w:fldChar w:fldCharType="begin"/>
      </w:r>
      <w:r>
        <w:rPr>
          <w:iCs/>
        </w:rPr>
        <w:instrText xml:space="preserve"> SEQ Уравнение \* ARABIC </w:instrText>
      </w:r>
      <w:r>
        <w:rPr>
          <w:iCs/>
        </w:rPr>
        <w:fldChar w:fldCharType="separate"/>
      </w:r>
      <w:r>
        <w:rPr>
          <w:iCs/>
          <w:noProof/>
        </w:rPr>
        <w:t>1</w:t>
      </w:r>
      <w:r>
        <w:rPr>
          <w:iCs/>
        </w:rPr>
        <w:fldChar w:fldCharType="end"/>
      </w:r>
      <w:r>
        <w:rPr>
          <w:iCs/>
        </w:rPr>
        <w:t>.</w:t>
      </w:r>
      <w:r w:rsidR="00EC67C3">
        <w:rPr>
          <w:iCs/>
          <w:lang w:val="en-US"/>
        </w:rPr>
        <w:t>4</w:t>
      </w:r>
      <w:r>
        <w:rPr>
          <w:iCs/>
        </w:rPr>
        <w:t>)</w:t>
      </w:r>
    </w:p>
    <w:p w14:paraId="77685699" w14:textId="27975CF9" w:rsidR="00EF3A13" w:rsidRPr="00772DCC" w:rsidRDefault="00EF3A13" w:rsidP="00772DCC">
      <w:pPr>
        <w:pStyle w:val="a7"/>
        <w:numPr>
          <w:ilvl w:val="0"/>
          <w:numId w:val="7"/>
        </w:numPr>
        <w:rPr>
          <w:lang w:val="ru-RU"/>
        </w:rPr>
      </w:pPr>
      <w:r>
        <w:rPr>
          <w:lang w:val="ru-RU"/>
        </w:rPr>
        <w:t>Теперь требуется пройти циклом по всем окружностям и записывать в ответ те, у которых радиус меньше или равен расстоянию от точки до прямой.</w:t>
      </w:r>
      <w:r w:rsidR="00772DCC">
        <w:rPr>
          <w:lang w:val="ru-RU"/>
        </w:rPr>
        <w:br w:type="page"/>
      </w:r>
    </w:p>
    <w:p w14:paraId="26A87458" w14:textId="7BB1ACFF" w:rsidR="002A1BAC" w:rsidRDefault="002A1BAC" w:rsidP="002A1BAC">
      <w:pPr>
        <w:pStyle w:val="2"/>
        <w:rPr>
          <w:lang w:val="ru-RU"/>
        </w:rPr>
      </w:pPr>
      <w:r>
        <w:rPr>
          <w:lang w:val="ru-RU"/>
        </w:rPr>
        <w:lastRenderedPageBreak/>
        <w:t xml:space="preserve"> Проектирование</w:t>
      </w:r>
    </w:p>
    <w:p w14:paraId="65B2E235" w14:textId="51FF88E3" w:rsidR="002D6566" w:rsidRDefault="00DC1FFF" w:rsidP="002A1B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D37E5" wp14:editId="68049B85">
                <wp:simplePos x="0" y="0"/>
                <wp:positionH relativeFrom="column">
                  <wp:posOffset>5358765</wp:posOffset>
                </wp:positionH>
                <wp:positionV relativeFrom="paragraph">
                  <wp:posOffset>3879216</wp:posOffset>
                </wp:positionV>
                <wp:extent cx="0" cy="3581400"/>
                <wp:effectExtent l="0" t="0" r="3810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E98BB" id="Прямая соединительная линия 4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95pt,305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596A2A" wp14:editId="00C3C901">
                <wp:simplePos x="0" y="0"/>
                <wp:positionH relativeFrom="column">
                  <wp:posOffset>2301239</wp:posOffset>
                </wp:positionH>
                <wp:positionV relativeFrom="paragraph">
                  <wp:posOffset>7460615</wp:posOffset>
                </wp:positionV>
                <wp:extent cx="305752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8765A" id="Прямая соединительная линия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2pt,587.45pt" to="421.95pt,5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ADF0D" wp14:editId="1076407A">
                <wp:simplePos x="0" y="0"/>
                <wp:positionH relativeFrom="column">
                  <wp:posOffset>3444239</wp:posOffset>
                </wp:positionH>
                <wp:positionV relativeFrom="paragraph">
                  <wp:posOffset>3879215</wp:posOffset>
                </wp:positionV>
                <wp:extent cx="1914525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88598" id="Прямая соединительная линия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pt,305.45pt" to="421.9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5E4C87" wp14:editId="6D0BCA2D">
                <wp:simplePos x="0" y="0"/>
                <wp:positionH relativeFrom="column">
                  <wp:posOffset>1653540</wp:posOffset>
                </wp:positionH>
                <wp:positionV relativeFrom="paragraph">
                  <wp:posOffset>7765415</wp:posOffset>
                </wp:positionV>
                <wp:extent cx="1257300" cy="419100"/>
                <wp:effectExtent l="0" t="0" r="19050" b="1905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FB66" w14:textId="03D8CBD6" w:rsidR="00AD628B" w:rsidRPr="000D14AB" w:rsidRDefault="00AD628B" w:rsidP="001E52B1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4C8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0" o:spid="_x0000_s1026" type="#_x0000_t116" style="position:absolute;left:0;text-align:left;margin-left:130.2pt;margin-top:611.45pt;width:99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" fillcolor="white [3201]" strokecolor="black [3200]" strokeweight="1pt">
                <v:textbox>
                  <w:txbxContent>
                    <w:p w14:paraId="0CD4FB66" w14:textId="03D8CBD6" w:rsidR="00AD628B" w:rsidRPr="000D14AB" w:rsidRDefault="00AD628B" w:rsidP="001E52B1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F92235" wp14:editId="65B6B34F">
                <wp:simplePos x="0" y="0"/>
                <wp:positionH relativeFrom="column">
                  <wp:posOffset>2301240</wp:posOffset>
                </wp:positionH>
                <wp:positionV relativeFrom="paragraph">
                  <wp:posOffset>7460615</wp:posOffset>
                </wp:positionV>
                <wp:extent cx="0" cy="304800"/>
                <wp:effectExtent l="76200" t="0" r="571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993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81.2pt;margin-top:587.4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41708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BD9E67" wp14:editId="07B62F8C">
                <wp:simplePos x="0" y="0"/>
                <wp:positionH relativeFrom="column">
                  <wp:posOffset>2301240</wp:posOffset>
                </wp:positionH>
                <wp:positionV relativeFrom="paragraph">
                  <wp:posOffset>6898640</wp:posOffset>
                </wp:positionV>
                <wp:extent cx="0" cy="352425"/>
                <wp:effectExtent l="76200" t="0" r="7620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5C64" id="Прямая со стрелкой 41" o:spid="_x0000_s1026" type="#_x0000_t32" style="position:absolute;margin-left:181.2pt;margin-top:543.2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D6193B" wp14:editId="734AB006">
                <wp:simplePos x="0" y="0"/>
                <wp:positionH relativeFrom="column">
                  <wp:posOffset>53340</wp:posOffset>
                </wp:positionH>
                <wp:positionV relativeFrom="paragraph">
                  <wp:posOffset>3879215</wp:posOffset>
                </wp:positionV>
                <wp:extent cx="0" cy="3355340"/>
                <wp:effectExtent l="0" t="0" r="38100" b="165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5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00F29" id="Прямая соединительная линия 2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05.45pt" to="4.2pt,5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F82FD" wp14:editId="134FCFCB">
                <wp:simplePos x="0" y="0"/>
                <wp:positionH relativeFrom="column">
                  <wp:posOffset>52705</wp:posOffset>
                </wp:positionH>
                <wp:positionV relativeFrom="paragraph">
                  <wp:posOffset>3879215</wp:posOffset>
                </wp:positionV>
                <wp:extent cx="1133475" cy="0"/>
                <wp:effectExtent l="0" t="76200" r="9525" b="952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14720" id="Прямая со стрелкой 40" o:spid="_x0000_s1026" type="#_x0000_t32" style="position:absolute;margin-left:4.15pt;margin-top:305.45pt;width:89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18DE6" wp14:editId="4503DE09">
                <wp:simplePos x="0" y="0"/>
                <wp:positionH relativeFrom="column">
                  <wp:posOffset>53340</wp:posOffset>
                </wp:positionH>
                <wp:positionV relativeFrom="paragraph">
                  <wp:posOffset>7251065</wp:posOffset>
                </wp:positionV>
                <wp:extent cx="4752975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CB670" id="Прямая соединительная линия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70.9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3CCE9" wp14:editId="6D56B10A">
                <wp:simplePos x="0" y="0"/>
                <wp:positionH relativeFrom="column">
                  <wp:posOffset>4806315</wp:posOffset>
                </wp:positionH>
                <wp:positionV relativeFrom="paragraph">
                  <wp:posOffset>5441315</wp:posOffset>
                </wp:positionV>
                <wp:extent cx="0" cy="1809750"/>
                <wp:effectExtent l="0" t="0" r="3810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7F428" id="Прямая соединительная линия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428.45pt" to="378.45pt,5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AD46F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A1056" wp14:editId="178E586D">
                <wp:simplePos x="0" y="0"/>
                <wp:positionH relativeFrom="column">
                  <wp:posOffset>4406265</wp:posOffset>
                </wp:positionH>
                <wp:positionV relativeFrom="paragraph">
                  <wp:posOffset>5441315</wp:posOffset>
                </wp:positionV>
                <wp:extent cx="400050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5B40A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5pt,428.45pt" to="378.45pt,4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FB48548" wp14:editId="5C6BB979">
                <wp:simplePos x="0" y="0"/>
                <wp:positionH relativeFrom="column">
                  <wp:posOffset>4253865</wp:posOffset>
                </wp:positionH>
                <wp:positionV relativeFrom="paragraph">
                  <wp:posOffset>5022215</wp:posOffset>
                </wp:positionV>
                <wp:extent cx="476250" cy="32385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725B" w14:textId="2D486707" w:rsidR="00AD628B" w:rsidRDefault="00AD628B" w:rsidP="00462B02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485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4.95pt;margin-top:395.45pt;width:37.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" stroked="f">
                <v:textbox>
                  <w:txbxContent>
                    <w:p w14:paraId="73BC725B" w14:textId="2D486707" w:rsidR="00AD628B" w:rsidRDefault="00AD628B" w:rsidP="00462B02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B02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1D30F62" wp14:editId="7D5A4240">
                <wp:simplePos x="0" y="0"/>
                <wp:positionH relativeFrom="column">
                  <wp:posOffset>2910840</wp:posOffset>
                </wp:positionH>
                <wp:positionV relativeFrom="paragraph">
                  <wp:posOffset>6012815</wp:posOffset>
                </wp:positionV>
                <wp:extent cx="428625" cy="3238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FA4D2" w14:textId="01BEBF27" w:rsidR="00AD628B" w:rsidRPr="00462B02" w:rsidRDefault="00AD628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1BFFDE1A" w14:textId="77777777" w:rsidR="00AD628B" w:rsidRDefault="00AD62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0F62" id="_x0000_s1028" type="#_x0000_t202" style="position:absolute;left:0;text-align:left;margin-left:229.2pt;margin-top:473.45pt;width:33.7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" stroked="f">
                <v:textbox>
                  <w:txbxContent>
                    <w:p w14:paraId="1F0FA4D2" w14:textId="01BEBF27" w:rsidR="00AD628B" w:rsidRPr="00462B02" w:rsidRDefault="00AD628B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1BFFDE1A" w14:textId="77777777" w:rsidR="00AD628B" w:rsidRDefault="00AD628B"/>
                  </w:txbxContent>
                </v:textbox>
                <w10:wrap type="square"/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EFF5D" wp14:editId="0F13E353">
                <wp:simplePos x="0" y="0"/>
                <wp:positionH relativeFrom="column">
                  <wp:posOffset>1186815</wp:posOffset>
                </wp:positionH>
                <wp:positionV relativeFrom="paragraph">
                  <wp:posOffset>6384290</wp:posOffset>
                </wp:positionV>
                <wp:extent cx="2133600" cy="51435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EB69D" w14:textId="549FBA0F" w:rsidR="00AD628B" w:rsidRPr="00462B02" w:rsidRDefault="00AD628B" w:rsidP="00462B0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тарелку в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EFF5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9" type="#_x0000_t109" style="position:absolute;left:0;text-align:left;margin-left:93.45pt;margin-top:502.7pt;width:168pt;height:4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" fillcolor="white [3201]" strokecolor="black [3200]" strokeweight="1pt">
                <v:textbox>
                  <w:txbxContent>
                    <w:p w14:paraId="771EB69D" w14:textId="549FBA0F" w:rsidR="00AD628B" w:rsidRPr="00462B02" w:rsidRDefault="00AD628B" w:rsidP="00462B0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тарелку в результат</w:t>
                      </w:r>
                    </w:p>
                  </w:txbxContent>
                </v:textbox>
              </v:shape>
            </w:pict>
          </mc:Fallback>
        </mc:AlternateContent>
      </w:r>
      <w:r w:rsidR="00462B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E83BE" wp14:editId="4D29544D">
                <wp:simplePos x="0" y="0"/>
                <wp:positionH relativeFrom="column">
                  <wp:posOffset>2301240</wp:posOffset>
                </wp:positionH>
                <wp:positionV relativeFrom="paragraph">
                  <wp:posOffset>6184265</wp:posOffset>
                </wp:positionV>
                <wp:extent cx="0" cy="200025"/>
                <wp:effectExtent l="76200" t="0" r="571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AD15C" id="Прямая со стрелкой 13" o:spid="_x0000_s1026" type="#_x0000_t32" style="position:absolute;margin-left:181.2pt;margin-top:486.95pt;width:0;height:1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A7C47" wp14:editId="10D7BBB9">
                <wp:simplePos x="0" y="0"/>
                <wp:positionH relativeFrom="column">
                  <wp:posOffset>2301240</wp:posOffset>
                </wp:positionH>
                <wp:positionV relativeFrom="paragraph">
                  <wp:posOffset>4374515</wp:posOffset>
                </wp:positionV>
                <wp:extent cx="0" cy="314325"/>
                <wp:effectExtent l="76200" t="0" r="57150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FE19D" id="Прямая со стрелкой 11" o:spid="_x0000_s1026" type="#_x0000_t32" style="position:absolute;margin-left:181.2pt;margin-top:344.4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4B121" wp14:editId="2F923FEB">
                <wp:simplePos x="0" y="0"/>
                <wp:positionH relativeFrom="column">
                  <wp:posOffset>186690</wp:posOffset>
                </wp:positionH>
                <wp:positionV relativeFrom="paragraph">
                  <wp:posOffset>4688840</wp:posOffset>
                </wp:positionV>
                <wp:extent cx="4219575" cy="1495425"/>
                <wp:effectExtent l="19050" t="19050" r="28575" b="4762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495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97BE0" w14:textId="76DA0C3D" w:rsidR="00AD628B" w:rsidRPr="00002D3E" w:rsidRDefault="00AD628B" w:rsidP="00B9056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Если</w:t>
                            </w:r>
                            <w:r w:rsidRPr="00B9056E">
                              <w:t xml:space="preserve"> </w:t>
                            </w:r>
                            <w:r>
                              <w:t>|</w:t>
                            </w:r>
                            <w:r w:rsidRPr="00B9056E">
                              <w:t>A * x + B * y + C</w:t>
                            </w:r>
                            <w:r>
                              <w:t>|</w:t>
                            </w:r>
                            <w:r w:rsidRPr="00B9056E">
                              <w:t xml:space="preserve"> / </w:t>
                            </w:r>
                            <w:proofErr w:type="spellStart"/>
                            <w:r w:rsidRPr="00B9056E">
                              <w:t>Math.Sqrt</w:t>
                            </w:r>
                            <w:proofErr w:type="spellEnd"/>
                            <w:r w:rsidRPr="00B9056E">
                              <w:t xml:space="preserve">(A * A + B * B) </w:t>
                            </w:r>
                            <w:r>
                              <w:rPr>
                                <w:lang w:val="ru-RU"/>
                              </w:rPr>
                              <w:t>меньше</w:t>
                            </w:r>
                            <w:r w:rsidRPr="00002D3E"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радиуса тарелки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4B12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30" type="#_x0000_t110" style="position:absolute;left:0;text-align:left;margin-left:14.7pt;margin-top:369.2pt;width:332.25pt;height:1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" fillcolor="white [3201]" strokecolor="black [3200]" strokeweight="1pt">
                <v:textbox>
                  <w:txbxContent>
                    <w:p w14:paraId="14497BE0" w14:textId="76DA0C3D" w:rsidR="00AD628B" w:rsidRPr="00002D3E" w:rsidRDefault="00AD628B" w:rsidP="00B9056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Если</w:t>
                      </w:r>
                      <w:r w:rsidRPr="00B9056E">
                        <w:t xml:space="preserve"> </w:t>
                      </w:r>
                      <w:r>
                        <w:t>|</w:t>
                      </w:r>
                      <w:r w:rsidRPr="00B9056E">
                        <w:t>A * x + B * y + C</w:t>
                      </w:r>
                      <w:r>
                        <w:t>|</w:t>
                      </w:r>
                      <w:r w:rsidRPr="00B9056E">
                        <w:t xml:space="preserve"> / </w:t>
                      </w:r>
                      <w:proofErr w:type="spellStart"/>
                      <w:r w:rsidRPr="00B9056E">
                        <w:t>Math.Sqrt</w:t>
                      </w:r>
                      <w:proofErr w:type="spellEnd"/>
                      <w:r w:rsidRPr="00B9056E">
                        <w:t xml:space="preserve">(A * A + B * B) </w:t>
                      </w:r>
                      <w:r>
                        <w:rPr>
                          <w:lang w:val="ru-RU"/>
                        </w:rPr>
                        <w:t>меньше</w:t>
                      </w:r>
                      <w:r w:rsidRPr="00002D3E">
                        <w:t xml:space="preserve"> </w:t>
                      </w:r>
                      <w:r>
                        <w:rPr>
                          <w:lang w:val="ru-RU"/>
                        </w:rPr>
                        <w:t>радиуса тарелки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1F74F" wp14:editId="4F868419">
                <wp:simplePos x="0" y="0"/>
                <wp:positionH relativeFrom="column">
                  <wp:posOffset>2301240</wp:posOffset>
                </wp:positionH>
                <wp:positionV relativeFrom="paragraph">
                  <wp:posOffset>3221990</wp:posOffset>
                </wp:positionV>
                <wp:extent cx="0" cy="219075"/>
                <wp:effectExtent l="76200" t="0" r="57150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84276" id="Прямая со стрелкой 10" o:spid="_x0000_s1026" type="#_x0000_t32" style="position:absolute;margin-left:181.2pt;margin-top:253.7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BFA6C2" wp14:editId="757F93C1">
                <wp:simplePos x="0" y="0"/>
                <wp:positionH relativeFrom="column">
                  <wp:posOffset>2301240</wp:posOffset>
                </wp:positionH>
                <wp:positionV relativeFrom="paragraph">
                  <wp:posOffset>2002790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8D283" id="Прямая со стрелкой 9" o:spid="_x0000_s1026" type="#_x0000_t32" style="position:absolute;margin-left:181.2pt;margin-top:157.7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B87D2" wp14:editId="6F479EDF">
                <wp:simplePos x="0" y="0"/>
                <wp:positionH relativeFrom="column">
                  <wp:posOffset>2301240</wp:posOffset>
                </wp:positionH>
                <wp:positionV relativeFrom="paragraph">
                  <wp:posOffset>945515</wp:posOffset>
                </wp:positionV>
                <wp:extent cx="0" cy="171450"/>
                <wp:effectExtent l="7620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EE75" id="Прямая со стрелкой 8" o:spid="_x0000_s1026" type="#_x0000_t32" style="position:absolute;margin-left:181.2pt;margin-top:74.45pt;width:0;height:1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F81F1" wp14:editId="7BE4C997">
                <wp:simplePos x="0" y="0"/>
                <wp:positionH relativeFrom="column">
                  <wp:posOffset>1186815</wp:posOffset>
                </wp:positionH>
                <wp:positionV relativeFrom="paragraph">
                  <wp:posOffset>3441065</wp:posOffset>
                </wp:positionV>
                <wp:extent cx="2257425" cy="933450"/>
                <wp:effectExtent l="19050" t="0" r="28575" b="19050"/>
                <wp:wrapNone/>
                <wp:docPr id="5" name="Блок-схема: подготов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9334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22BFB" w14:textId="03A5B5FE" w:rsidR="00AD628B" w:rsidRPr="00B9056E" w:rsidRDefault="00AD628B" w:rsidP="00E336DB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B9056E">
                              <w:rPr>
                                <w:sz w:val="24"/>
                                <w:szCs w:val="20"/>
                                <w:lang w:val="ru-RU"/>
                              </w:rPr>
                              <w:t>Проходит по всем координатам тарелок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F81F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5" o:spid="_x0000_s1031" type="#_x0000_t117" style="position:absolute;left:0;text-align:left;margin-left:93.45pt;margin-top:270.95pt;width:177.75pt;height:7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" fillcolor="white [3201]" strokecolor="black [3200]" strokeweight="1pt">
                <v:textbox>
                  <w:txbxContent>
                    <w:p w14:paraId="5B522BFB" w14:textId="03A5B5FE" w:rsidR="00AD628B" w:rsidRPr="00B9056E" w:rsidRDefault="00AD628B" w:rsidP="00E336DB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B9056E">
                        <w:rPr>
                          <w:sz w:val="24"/>
                          <w:szCs w:val="20"/>
                          <w:lang w:val="ru-RU"/>
                        </w:rPr>
                        <w:t>Проходит по всем координатам тарелок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21CAE" wp14:editId="58F64C95">
                <wp:simplePos x="0" y="0"/>
                <wp:positionH relativeFrom="column">
                  <wp:posOffset>1243965</wp:posOffset>
                </wp:positionH>
                <wp:positionV relativeFrom="paragraph">
                  <wp:posOffset>2288540</wp:posOffset>
                </wp:positionV>
                <wp:extent cx="2114550" cy="933450"/>
                <wp:effectExtent l="0" t="0" r="19050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F7FA" w14:textId="6A54EE6F" w:rsidR="00AD628B" w:rsidRDefault="00AD628B" w:rsidP="001A084A">
                            <w:pPr>
                              <w:jc w:val="center"/>
                            </w:pPr>
                            <w:r>
                              <w:t>A = y2 – y1</w:t>
                            </w:r>
                          </w:p>
                          <w:p w14:paraId="574BFCA7" w14:textId="606323C5" w:rsidR="00AD628B" w:rsidRDefault="00AD628B" w:rsidP="001A084A">
                            <w:pPr>
                              <w:jc w:val="center"/>
                            </w:pPr>
                            <w:r>
                              <w:t>B = x1 – x2</w:t>
                            </w:r>
                          </w:p>
                          <w:p w14:paraId="56601CEC" w14:textId="1ABB806F" w:rsidR="00AD628B" w:rsidRPr="001A084A" w:rsidRDefault="00AD628B" w:rsidP="001A084A">
                            <w:pPr>
                              <w:jc w:val="center"/>
                            </w:pPr>
                            <w:r>
                              <w:t>C = x2 * y1 – x1 * 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21CAE" id="Блок-схема: процесс 4" o:spid="_x0000_s1032" type="#_x0000_t109" style="position:absolute;left:0;text-align:left;margin-left:97.95pt;margin-top:180.2pt;width:166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" fillcolor="white [3201]" strokecolor="black [3200]" strokeweight="1pt">
                <v:textbox>
                  <w:txbxContent>
                    <w:p w14:paraId="5930F7FA" w14:textId="6A54EE6F" w:rsidR="00AD628B" w:rsidRDefault="00AD628B" w:rsidP="001A084A">
                      <w:pPr>
                        <w:jc w:val="center"/>
                      </w:pPr>
                      <w:r>
                        <w:t>A = y2 – y1</w:t>
                      </w:r>
                    </w:p>
                    <w:p w14:paraId="574BFCA7" w14:textId="606323C5" w:rsidR="00AD628B" w:rsidRDefault="00AD628B" w:rsidP="001A084A">
                      <w:pPr>
                        <w:jc w:val="center"/>
                      </w:pPr>
                      <w:r>
                        <w:t>B = x1 – x2</w:t>
                      </w:r>
                    </w:p>
                    <w:p w14:paraId="56601CEC" w14:textId="1ABB806F" w:rsidR="00AD628B" w:rsidRPr="001A084A" w:rsidRDefault="00AD628B" w:rsidP="001A084A">
                      <w:pPr>
                        <w:jc w:val="center"/>
                      </w:pPr>
                      <w:r>
                        <w:t>C = x2 * y1 – x1 * y2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BA19F" wp14:editId="0480B6ED">
                <wp:simplePos x="0" y="0"/>
                <wp:positionH relativeFrom="column">
                  <wp:posOffset>1243965</wp:posOffset>
                </wp:positionH>
                <wp:positionV relativeFrom="paragraph">
                  <wp:posOffset>1116965</wp:posOffset>
                </wp:positionV>
                <wp:extent cx="2114550" cy="88582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2601C" w14:textId="3CF30307" w:rsidR="00AD628B" w:rsidRPr="001A084A" w:rsidRDefault="00AD628B" w:rsidP="001A084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>Считывание количества тарелок, координат лазера, координат центра тарелок и их радиуса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A19F" id="Блок-схема: процесс 3" o:spid="_x0000_s1033" type="#_x0000_t109" style="position:absolute;left:0;text-align:left;margin-left:97.95pt;margin-top:87.95pt;width:166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" fillcolor="white [3201]" strokecolor="black [3200]" strokeweight="1pt">
                <v:textbox>
                  <w:txbxContent>
                    <w:p w14:paraId="6A82601C" w14:textId="3CF30307" w:rsidR="00AD628B" w:rsidRPr="001A084A" w:rsidRDefault="00AD628B" w:rsidP="001A084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>Считывание количества тарелок, координат лазера, координат центра тарелок и их радиуса</w:t>
                      </w:r>
                    </w:p>
                  </w:txbxContent>
                </v:textbox>
              </v:shape>
            </w:pict>
          </mc:Fallback>
        </mc:AlternateContent>
      </w:r>
      <w:r w:rsidR="00002D3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1D437" wp14:editId="5F50FDAE">
                <wp:simplePos x="0" y="0"/>
                <wp:positionH relativeFrom="column">
                  <wp:posOffset>1739265</wp:posOffset>
                </wp:positionH>
                <wp:positionV relativeFrom="paragraph">
                  <wp:posOffset>526415</wp:posOffset>
                </wp:positionV>
                <wp:extent cx="1085850" cy="419100"/>
                <wp:effectExtent l="0" t="0" r="19050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C530D" w14:textId="79B0E232" w:rsidR="00AD628B" w:rsidRPr="000D14AB" w:rsidRDefault="00AD628B" w:rsidP="000D14A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D437" id="Блок-схема: знак завершения 2" o:spid="_x0000_s1034" type="#_x0000_t116" style="position:absolute;left:0;text-align:left;margin-left:136.95pt;margin-top:41.45pt;width:85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" fillcolor="white [3201]" strokecolor="black [3200]" strokeweight="1pt">
                <v:textbox>
                  <w:txbxContent>
                    <w:p w14:paraId="0B8C530D" w14:textId="79B0E232" w:rsidR="00AD628B" w:rsidRPr="000D14AB" w:rsidRDefault="00AD628B" w:rsidP="000D14A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81C1B">
        <w:rPr>
          <w:lang w:val="ru-RU"/>
        </w:rPr>
        <w:t xml:space="preserve">Ниже представлена блок-схема, составленная на основе вышеописанного анализа и приведенного алгоритма. </w:t>
      </w:r>
      <w:r w:rsidR="002D6566">
        <w:rPr>
          <w:lang w:val="ru-RU"/>
        </w:rPr>
        <w:br w:type="page"/>
      </w:r>
    </w:p>
    <w:p w14:paraId="5579C5E7" w14:textId="479C76C0" w:rsidR="002A1BAC" w:rsidRDefault="001F13BC" w:rsidP="001F13BC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D2D4B9A" w14:textId="77777777" w:rsidR="004C0046" w:rsidRDefault="00F50784" w:rsidP="004C0046">
      <w:pPr>
        <w:keepNext/>
      </w:pPr>
      <w:r w:rsidRPr="00F50784">
        <w:rPr>
          <w:noProof/>
          <w:lang w:val="ru-RU"/>
        </w:rPr>
        <w:drawing>
          <wp:inline distT="0" distB="0" distL="0" distR="0" wp14:anchorId="5EF72EE2" wp14:editId="579205BB">
            <wp:extent cx="6151880" cy="4438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8FF2" w14:textId="19E22BE0" w:rsidR="001F13BC" w:rsidRPr="00FE7B08" w:rsidRDefault="004C0046" w:rsidP="001604A6">
      <w:pPr>
        <w:pStyle w:val="aa"/>
        <w:rPr>
          <w:lang w:val="ru-RU"/>
        </w:rPr>
      </w:pPr>
      <w:r w:rsidRPr="00FE7B08">
        <w:rPr>
          <w:lang w:val="ru-RU"/>
        </w:rPr>
        <w:t>Рисунок</w:t>
      </w:r>
      <w:r w:rsidR="00313A90" w:rsidRPr="00FE7B08">
        <w:rPr>
          <w:lang w:val="ru-RU"/>
        </w:rPr>
        <w:t xml:space="preserve"> 1</w:t>
      </w:r>
      <w:r w:rsidR="00C61192">
        <w:rPr>
          <w:lang w:val="ru-RU"/>
        </w:rPr>
        <w:t>.</w:t>
      </w:r>
      <w:r w:rsidR="00E15135">
        <w:rPr>
          <w:lang w:val="ru-RU"/>
        </w:rPr>
        <w:fldChar w:fldCharType="begin"/>
      </w:r>
      <w:r w:rsidR="00E15135">
        <w:rPr>
          <w:lang w:val="ru-RU"/>
        </w:rPr>
        <w:instrText xml:space="preserve"> SEQ Рисунок \* ARABIC \s 0 </w:instrText>
      </w:r>
      <w:r w:rsidR="00E15135">
        <w:rPr>
          <w:lang w:val="ru-RU"/>
        </w:rPr>
        <w:fldChar w:fldCharType="separate"/>
      </w:r>
      <w:r w:rsidR="00E15135">
        <w:rPr>
          <w:noProof/>
          <w:lang w:val="ru-RU"/>
        </w:rPr>
        <w:t>1</w:t>
      </w:r>
      <w:r w:rsidR="00E15135">
        <w:rPr>
          <w:lang w:val="ru-RU"/>
        </w:rPr>
        <w:fldChar w:fldCharType="end"/>
      </w:r>
      <w:r w:rsidRPr="00FE7B08">
        <w:rPr>
          <w:lang w:val="ru-RU"/>
        </w:rPr>
        <w:t xml:space="preserve"> Тестирование задачи 1</w:t>
      </w:r>
    </w:p>
    <w:p w14:paraId="7798B343" w14:textId="13C1AD78" w:rsidR="00F9102F" w:rsidRDefault="00DE02CC" w:rsidP="00D96A5D">
      <w:pPr>
        <w:rPr>
          <w:lang w:val="ru-RU"/>
        </w:rPr>
        <w:sectPr w:rsidR="00F9102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</w:t>
      </w:r>
      <w:r w:rsidR="00117C91">
        <w:rPr>
          <w:lang w:val="ru-RU"/>
        </w:rPr>
        <w:t>.</w:t>
      </w:r>
    </w:p>
    <w:p w14:paraId="18D7A7F4" w14:textId="2E3D0FED" w:rsidR="00637676" w:rsidRDefault="00637676" w:rsidP="00D96A5D">
      <w:pPr>
        <w:rPr>
          <w:lang w:val="ru-RU"/>
        </w:rPr>
      </w:pPr>
    </w:p>
    <w:p w14:paraId="54236569" w14:textId="226F472A" w:rsidR="00565335" w:rsidRDefault="00565335" w:rsidP="00565335">
      <w:pPr>
        <w:pStyle w:val="1"/>
        <w:rPr>
          <w:lang w:val="ru-RU"/>
        </w:rPr>
      </w:pPr>
      <w:r>
        <w:rPr>
          <w:lang w:val="ru-RU"/>
        </w:rPr>
        <w:t>Задача 2</w:t>
      </w:r>
    </w:p>
    <w:p w14:paraId="5970C9E2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 xml:space="preserve">Петя разгадывает головоломку, которая устроена следующим образом. Дана квадратная таблица размера N×N, в каждой клетке которой записана какая-нибудь английская буква. Кроме того, дан список ключевых слов. Пете нужно, взяв очередное ключевое слово, найти его в таблице. То есть найти в таблице все буквы этого слова, причем они должны быть расположены так, чтобы клетка, в которой расположена каждая последующая буква слова, была соседней с клеткой, в которой записана предыдущая буква (клетки называются соседними, если они имеют общую сторону — то есть соседствуют по вертикали или по горизонтали). Например, на рисунке показано, как может быть расположено в таблице слово </w:t>
      </w:r>
      <w:proofErr w:type="spellStart"/>
      <w:r w:rsidRPr="003B321A">
        <w:rPr>
          <w:lang w:val="ru-RU"/>
        </w:rPr>
        <w:t>olympiad</w:t>
      </w:r>
      <w:proofErr w:type="spellEnd"/>
      <w:r w:rsidRPr="003B321A">
        <w:rPr>
          <w:lang w:val="ru-RU"/>
        </w:rPr>
        <w:t>.</w:t>
      </w:r>
    </w:p>
    <w:p w14:paraId="56FDB752" w14:textId="77777777" w:rsidR="003B321A" w:rsidRPr="003B321A" w:rsidRDefault="003B321A" w:rsidP="003B321A">
      <w:pPr>
        <w:rPr>
          <w:lang w:val="ru-RU"/>
        </w:rPr>
      </w:pPr>
    </w:p>
    <w:p w14:paraId="5E6EA4EC" w14:textId="77777777" w:rsidR="003B321A" w:rsidRPr="003B321A" w:rsidRDefault="003B321A" w:rsidP="003B321A">
      <w:pPr>
        <w:rPr>
          <w:lang w:val="ru-RU"/>
        </w:rPr>
      </w:pPr>
      <w:r w:rsidRPr="003B321A">
        <w:rPr>
          <w:lang w:val="ru-RU"/>
        </w:rPr>
        <w:t>Когда Петя находит слово, он вычеркивает его из таблицы. Использовать уже вычеркнутые буквы в других ключевых словах нельзя. После того, как найдены и вычеркнуты все ключевые слова, в таблице остаются еще несколько букв, из которых Петя должен составить слово, зашифрованное в головоломке.</w:t>
      </w:r>
    </w:p>
    <w:p w14:paraId="55B9CD4C" w14:textId="77777777" w:rsidR="003B321A" w:rsidRPr="003B321A" w:rsidRDefault="003B321A" w:rsidP="003B321A">
      <w:pPr>
        <w:rPr>
          <w:lang w:val="ru-RU"/>
        </w:rPr>
      </w:pPr>
    </w:p>
    <w:p w14:paraId="2209CF18" w14:textId="7A016DC6" w:rsidR="00182B02" w:rsidRDefault="003B321A" w:rsidP="003B321A">
      <w:pPr>
        <w:rPr>
          <w:lang w:val="ru-RU"/>
        </w:rPr>
      </w:pPr>
      <w:r w:rsidRPr="003B321A">
        <w:rPr>
          <w:lang w:val="ru-RU"/>
        </w:rPr>
        <w:t>Помогите Пете в решении этой головоломки, написав программу, которая по данной таблице и списку ключевых слов выпишет, из каких букв Петя должен сложить слово, то есть какие буквы останутся в таблице после вычеркивания ключевых слов.</w:t>
      </w:r>
    </w:p>
    <w:p w14:paraId="23DD4223" w14:textId="2E0310FC" w:rsidR="003B321A" w:rsidRDefault="003B321A" w:rsidP="003B321A">
      <w:pPr>
        <w:rPr>
          <w:lang w:val="ru-RU"/>
        </w:rPr>
      </w:pPr>
      <w:r>
        <w:rPr>
          <w:lang w:val="ru-RU"/>
        </w:rPr>
        <w:t xml:space="preserve">Входные данные: </w:t>
      </w:r>
      <w:r w:rsidRPr="003B321A">
        <w:rPr>
          <w:lang w:val="ru-RU"/>
        </w:rPr>
        <w:t>Во входном файле INPUT.TXT записаны два числа N (1 ≤ N ≤ 10) и M (0 ≤ M ≤ 100). Следующие N строк по N заглавных английских букв описывают ребус. Следующие M строк содержат слова. Слова состоят только из заглавных английских букв, каждое слово имеет длину от 1 до 100 символов. Гарантируется, что в таблице можно найти и вычеркнуть по описанным выше правилам все ключевые слова.</w:t>
      </w:r>
    </w:p>
    <w:p w14:paraId="46AF6824" w14:textId="5BF965F5" w:rsidR="003B321A" w:rsidRDefault="003B321A" w:rsidP="003B321A">
      <w:pPr>
        <w:rPr>
          <w:lang w:val="ru-RU"/>
        </w:rPr>
      </w:pPr>
      <w:r w:rsidRPr="003B321A">
        <w:rPr>
          <w:lang w:val="ru-RU"/>
        </w:rPr>
        <w:t>Выходные данные</w:t>
      </w:r>
      <w:r>
        <w:rPr>
          <w:lang w:val="ru-RU"/>
        </w:rPr>
        <w:t xml:space="preserve">: </w:t>
      </w:r>
      <w:proofErr w:type="gramStart"/>
      <w:r w:rsidRPr="003B321A">
        <w:rPr>
          <w:lang w:val="ru-RU"/>
        </w:rPr>
        <w:t>В</w:t>
      </w:r>
      <w:proofErr w:type="gramEnd"/>
      <w:r w:rsidRPr="003B321A">
        <w:rPr>
          <w:lang w:val="ru-RU"/>
        </w:rPr>
        <w:t xml:space="preserve"> выходной файл OUTPUT.TXT выведите в алфавитном порядке оставшиеся в таблице буквы.</w:t>
      </w:r>
    </w:p>
    <w:p w14:paraId="1AF472F4" w14:textId="6C24F0FA" w:rsidR="00F1127E" w:rsidRPr="00F1127E" w:rsidRDefault="0039335E" w:rsidP="00F1127E">
      <w:pPr>
        <w:rPr>
          <w:lang w:val="ru-RU"/>
        </w:rPr>
      </w:pPr>
      <w:r w:rsidRPr="000043BD">
        <w:rPr>
          <w:lang w:val="ru-RU"/>
        </w:rPr>
        <w:t>Программа должна выполняться не более чем за 1 секунду и требовать не более чем 16 МБ памяти.</w:t>
      </w:r>
      <w:r>
        <w:rPr>
          <w:lang w:val="ru-RU"/>
        </w:rPr>
        <w:br w:type="page"/>
      </w:r>
    </w:p>
    <w:p w14:paraId="1EEB1DA7" w14:textId="2FE50333" w:rsidR="00D952C0" w:rsidRDefault="00D952C0" w:rsidP="00D952C0">
      <w:pPr>
        <w:pStyle w:val="2"/>
        <w:rPr>
          <w:lang w:val="ru-RU"/>
        </w:rPr>
      </w:pPr>
      <w:r>
        <w:rPr>
          <w:lang w:val="ru-RU"/>
        </w:rPr>
        <w:lastRenderedPageBreak/>
        <w:t>Анализ</w:t>
      </w:r>
    </w:p>
    <w:p w14:paraId="09C942AC" w14:textId="6D2AD2EF" w:rsidR="0039335E" w:rsidRDefault="00D71847" w:rsidP="003B321A">
      <w:pPr>
        <w:rPr>
          <w:lang w:val="ru-RU"/>
        </w:rPr>
      </w:pPr>
      <w:r>
        <w:rPr>
          <w:lang w:val="ru-RU"/>
        </w:rPr>
        <w:t xml:space="preserve">Изначально может показаться, что для решения задачи, придётся </w:t>
      </w:r>
      <w:r w:rsidR="0025621E">
        <w:rPr>
          <w:lang w:val="ru-RU"/>
        </w:rPr>
        <w:t>реализовывать весь алгоритм вычёркивания слов из таблицы. Но при тщательном чтении обнаруживается, что порядок букв в ответе совершенно неважен. Отталкиваясь от этого</w:t>
      </w:r>
      <w:r w:rsidR="000D2F98">
        <w:rPr>
          <w:lang w:val="ru-RU"/>
        </w:rPr>
        <w:t>,</w:t>
      </w:r>
      <w:r w:rsidR="0025621E">
        <w:rPr>
          <w:lang w:val="ru-RU"/>
        </w:rPr>
        <w:t xml:space="preserve"> для решения задачи можно составить следующий алгоритм:</w:t>
      </w:r>
    </w:p>
    <w:p w14:paraId="5E61B96D" w14:textId="7D11780B" w:rsidR="0025621E" w:rsidRDefault="0025621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Считать входные данные.</w:t>
      </w:r>
    </w:p>
    <w:p w14:paraId="223737FB" w14:textId="64BA4E5C" w:rsidR="0025621E" w:rsidRDefault="00071543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Записать все слова </w:t>
      </w:r>
      <w:r w:rsidR="004D570E">
        <w:rPr>
          <w:lang w:val="ru-RU"/>
        </w:rPr>
        <w:t>таблицы в одну строку.</w:t>
      </w:r>
    </w:p>
    <w:p w14:paraId="5A5D0B51" w14:textId="3967455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Записать все ключи в одну строку.</w:t>
      </w:r>
    </w:p>
    <w:p w14:paraId="49DC0C0C" w14:textId="50AA034A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Пройти по каждому символу ключей.</w:t>
      </w:r>
    </w:p>
    <w:p w14:paraId="254D021B" w14:textId="4D1F446B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Удалять вхождения символа ключей в строку слов.</w:t>
      </w:r>
    </w:p>
    <w:p w14:paraId="4390A792" w14:textId="69117788" w:rsidR="004D570E" w:rsidRDefault="004D570E" w:rsidP="0025621E">
      <w:pPr>
        <w:pStyle w:val="a7"/>
        <w:numPr>
          <w:ilvl w:val="0"/>
          <w:numId w:val="11"/>
        </w:numPr>
        <w:rPr>
          <w:lang w:val="ru-RU"/>
        </w:rPr>
      </w:pPr>
      <w:r>
        <w:rPr>
          <w:lang w:val="ru-RU"/>
        </w:rPr>
        <w:t>Отсортировать оставшиеся буквы в строке слов в алфавитном порядке.</w:t>
      </w:r>
    </w:p>
    <w:p w14:paraId="5E23945D" w14:textId="1B2F0623" w:rsidR="00C852D4" w:rsidRDefault="0087245E" w:rsidP="0087245E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760B3A1D" w14:textId="7AF0FCA4" w:rsidR="0087245E" w:rsidRDefault="00604FA0" w:rsidP="0087245E">
      <w:pPr>
        <w:rPr>
          <w:lang w:val="ru-RU"/>
        </w:rPr>
      </w:pP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C80ED7" wp14:editId="6004C306">
                <wp:simplePos x="0" y="0"/>
                <wp:positionH relativeFrom="column">
                  <wp:posOffset>2072640</wp:posOffset>
                </wp:positionH>
                <wp:positionV relativeFrom="paragraph">
                  <wp:posOffset>1984375</wp:posOffset>
                </wp:positionV>
                <wp:extent cx="0" cy="171450"/>
                <wp:effectExtent l="76200" t="0" r="57150" b="57150"/>
                <wp:wrapTopAndBottom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97AD" id="Прямая со стрелкой 38" o:spid="_x0000_s1026" type="#_x0000_t32" style="position:absolute;margin-left:163.2pt;margin-top:156.25pt;width:0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E0B47" wp14:editId="34F61808">
                <wp:simplePos x="0" y="0"/>
                <wp:positionH relativeFrom="column">
                  <wp:posOffset>2066925</wp:posOffset>
                </wp:positionH>
                <wp:positionV relativeFrom="paragraph">
                  <wp:posOffset>639445</wp:posOffset>
                </wp:positionV>
                <wp:extent cx="0" cy="17145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86A58" id="Прямая со стрелкой 34" o:spid="_x0000_s1026" type="#_x0000_t32" style="position:absolute;margin-left:162.75pt;margin-top:5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54BB48" wp14:editId="0310C22E">
                <wp:simplePos x="0" y="0"/>
                <wp:positionH relativeFrom="column">
                  <wp:posOffset>1504950</wp:posOffset>
                </wp:positionH>
                <wp:positionV relativeFrom="paragraph">
                  <wp:posOffset>220345</wp:posOffset>
                </wp:positionV>
                <wp:extent cx="1085850" cy="419100"/>
                <wp:effectExtent l="0" t="0" r="19050" b="19050"/>
                <wp:wrapNone/>
                <wp:docPr id="32" name="Блок-схема: знак заверше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2C849" w14:textId="77777777" w:rsidR="00AD628B" w:rsidRPr="000D14AB" w:rsidRDefault="00AD628B" w:rsidP="0005284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BB48" id="Блок-схема: знак завершения 32" o:spid="_x0000_s1035" type="#_x0000_t116" style="position:absolute;left:0;text-align:left;margin-left:118.5pt;margin-top:17.35pt;width:85.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" fillcolor="white [3201]" strokecolor="black [3200]" strokeweight="1pt">
                <v:textbox>
                  <w:txbxContent>
                    <w:p w14:paraId="4BF2C849" w14:textId="77777777" w:rsidR="00AD628B" w:rsidRPr="000D14AB" w:rsidRDefault="00AD628B" w:rsidP="00052846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2996F7" wp14:editId="308896DF">
                <wp:simplePos x="0" y="0"/>
                <wp:positionH relativeFrom="column">
                  <wp:posOffset>1005840</wp:posOffset>
                </wp:positionH>
                <wp:positionV relativeFrom="paragraph">
                  <wp:posOffset>812800</wp:posOffset>
                </wp:positionV>
                <wp:extent cx="2114550" cy="504825"/>
                <wp:effectExtent l="0" t="0" r="19050" b="28575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3FCC3" w14:textId="55B802DD" w:rsidR="00AD628B" w:rsidRPr="001A084A" w:rsidRDefault="00AD628B" w:rsidP="00052846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 w:rsidRPr="001A084A">
                              <w:rPr>
                                <w:sz w:val="24"/>
                                <w:szCs w:val="20"/>
                                <w:lang w:val="ru-RU"/>
                              </w:rPr>
                              <w:t xml:space="preserve">Считывание </w:t>
                            </w: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входных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96F7" id="Блок-схема: процесс 33" o:spid="_x0000_s1036" type="#_x0000_t109" style="position:absolute;left:0;text-align:left;margin-left:79.2pt;margin-top:64pt;width:166.5pt;height:3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" fillcolor="white [3201]" strokecolor="black [3200]" strokeweight="1pt">
                <v:textbox>
                  <w:txbxContent>
                    <w:p w14:paraId="0FF3FCC3" w14:textId="55B802DD" w:rsidR="00AD628B" w:rsidRPr="001A084A" w:rsidRDefault="00AD628B" w:rsidP="00052846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 w:rsidRPr="001A084A">
                        <w:rPr>
                          <w:sz w:val="24"/>
                          <w:szCs w:val="20"/>
                          <w:lang w:val="ru-RU"/>
                        </w:rPr>
                        <w:t xml:space="preserve">Считывание </w:t>
                      </w:r>
                      <w:r>
                        <w:rPr>
                          <w:sz w:val="24"/>
                          <w:szCs w:val="20"/>
                          <w:lang w:val="ru-RU"/>
                        </w:rPr>
                        <w:t>входных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F01C4" wp14:editId="5A05EE02">
                <wp:simplePos x="0" y="0"/>
                <wp:positionH relativeFrom="column">
                  <wp:posOffset>2072640</wp:posOffset>
                </wp:positionH>
                <wp:positionV relativeFrom="paragraph">
                  <wp:posOffset>1317625</wp:posOffset>
                </wp:positionV>
                <wp:extent cx="0" cy="171450"/>
                <wp:effectExtent l="76200" t="0" r="57150" b="57150"/>
                <wp:wrapTopAndBottom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585A5" id="Прямая со стрелкой 36" o:spid="_x0000_s1026" type="#_x0000_t32" style="position:absolute;margin-left:163.2pt;margin-top:103.75pt;width:0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5DA90" wp14:editId="7DFC7AF4">
                <wp:simplePos x="0" y="0"/>
                <wp:positionH relativeFrom="column">
                  <wp:posOffset>1009650</wp:posOffset>
                </wp:positionH>
                <wp:positionV relativeFrom="paragraph">
                  <wp:posOffset>1487170</wp:posOffset>
                </wp:positionV>
                <wp:extent cx="2114550" cy="504825"/>
                <wp:effectExtent l="0" t="0" r="19050" b="28575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E873F" w14:textId="0F0E94DD" w:rsidR="00AD628B" w:rsidRPr="001A084A" w:rsidRDefault="00AD628B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слов таблицы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5DA90" id="Блок-схема: процесс 35" o:spid="_x0000_s1037" type="#_x0000_t109" style="position:absolute;left:0;text-align:left;margin-left:79.5pt;margin-top:117.1pt;width:166.5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" fillcolor="white [3201]" strokecolor="black [3200]" strokeweight="1pt">
                <v:textbox>
                  <w:txbxContent>
                    <w:p w14:paraId="6B7E873F" w14:textId="0F0E94DD" w:rsidR="00AD628B" w:rsidRPr="001A084A" w:rsidRDefault="00AD628B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слов таблицы в одну строку</w:t>
                      </w:r>
                    </w:p>
                  </w:txbxContent>
                </v:textbox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B5EE40" wp14:editId="27C2F9F9">
                <wp:simplePos x="0" y="0"/>
                <wp:positionH relativeFrom="column">
                  <wp:posOffset>1009650</wp:posOffset>
                </wp:positionH>
                <wp:positionV relativeFrom="paragraph">
                  <wp:posOffset>2153920</wp:posOffset>
                </wp:positionV>
                <wp:extent cx="2114550" cy="504825"/>
                <wp:effectExtent l="0" t="0" r="19050" b="2857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F5837" w14:textId="69B138EC" w:rsidR="00AD628B" w:rsidRPr="001A084A" w:rsidRDefault="00AD628B" w:rsidP="00E0578A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Запись всех ключей в одну строку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5EE40" id="Блок-схема: процесс 37" o:spid="_x0000_s1038" type="#_x0000_t109" style="position:absolute;left:0;text-align:left;margin-left:79.5pt;margin-top:169.6pt;width:166.5pt;height:3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" fillcolor="white [3201]" strokecolor="black [3200]" strokeweight="1pt">
                <v:textbox>
                  <w:txbxContent>
                    <w:p w14:paraId="0BAF5837" w14:textId="69B138EC" w:rsidR="00AD628B" w:rsidRPr="001A084A" w:rsidRDefault="00AD628B" w:rsidP="00E0578A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Запись всех ключей в одну строку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0D98AD" wp14:editId="02523B8B">
                <wp:simplePos x="0" y="0"/>
                <wp:positionH relativeFrom="column">
                  <wp:posOffset>177165</wp:posOffset>
                </wp:positionH>
                <wp:positionV relativeFrom="paragraph">
                  <wp:posOffset>3479800</wp:posOffset>
                </wp:positionV>
                <wp:extent cx="3724275" cy="914400"/>
                <wp:effectExtent l="38100" t="19050" r="952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C8A14" w14:textId="7E03749D" w:rsidR="00AD628B" w:rsidRPr="00237328" w:rsidRDefault="00AD628B" w:rsidP="00237328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Есть ли символ в строке слов таблицы?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D98AD" id="Блок-схема: решение 47" o:spid="_x0000_s1039" type="#_x0000_t110" style="position:absolute;left:0;text-align:left;margin-left:13.95pt;margin-top:274pt;width:293.25pt;height:1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" fillcolor="white [3201]" strokecolor="black [3200]" strokeweight="1pt">
                <v:textbox>
                  <w:txbxContent>
                    <w:p w14:paraId="540C8A14" w14:textId="7E03749D" w:rsidR="00AD628B" w:rsidRPr="00237328" w:rsidRDefault="00AD628B" w:rsidP="00237328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Есть ли символ в строке слов таблицы?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2B0718" wp14:editId="7F7EC2BE">
                <wp:simplePos x="0" y="0"/>
                <wp:positionH relativeFrom="column">
                  <wp:posOffset>2063115</wp:posOffset>
                </wp:positionH>
                <wp:positionV relativeFrom="paragraph">
                  <wp:posOffset>2660650</wp:posOffset>
                </wp:positionV>
                <wp:extent cx="0" cy="142875"/>
                <wp:effectExtent l="76200" t="0" r="57150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D113E" id="Прямая со стрелкой 51" o:spid="_x0000_s1026" type="#_x0000_t32" style="position:absolute;margin-left:162.45pt;margin-top:209.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FEE6BC" wp14:editId="4918B3AB">
                <wp:simplePos x="0" y="0"/>
                <wp:positionH relativeFrom="column">
                  <wp:posOffset>15240</wp:posOffset>
                </wp:positionH>
                <wp:positionV relativeFrom="paragraph">
                  <wp:posOffset>3051175</wp:posOffset>
                </wp:positionV>
                <wp:extent cx="285750" cy="0"/>
                <wp:effectExtent l="0" t="76200" r="1905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F803" id="Прямая со стрелкой 58" o:spid="_x0000_s1026" type="#_x0000_t32" style="position:absolute;margin-left:1.2pt;margin-top:240.25pt;width:22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EAFCCB" wp14:editId="3DCC4549">
                <wp:simplePos x="0" y="0"/>
                <wp:positionH relativeFrom="column">
                  <wp:posOffset>3901440</wp:posOffset>
                </wp:positionH>
                <wp:positionV relativeFrom="paragraph">
                  <wp:posOffset>3937000</wp:posOffset>
                </wp:positionV>
                <wp:extent cx="200025" cy="0"/>
                <wp:effectExtent l="0" t="0" r="0" b="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E2C5F" id="Прямая соединительная линия 5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310pt" to="322.95pt,3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2B4203" wp14:editId="467D1B1A">
                <wp:simplePos x="0" y="0"/>
                <wp:positionH relativeFrom="column">
                  <wp:posOffset>3901440</wp:posOffset>
                </wp:positionH>
                <wp:positionV relativeFrom="paragraph">
                  <wp:posOffset>3584575</wp:posOffset>
                </wp:positionV>
                <wp:extent cx="561975" cy="323850"/>
                <wp:effectExtent l="0" t="0" r="9525" b="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596BA" w14:textId="150054BB" w:rsidR="00AD628B" w:rsidRDefault="00AD628B" w:rsidP="00B74D9A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4203" id="_x0000_s1040" type="#_x0000_t202" style="position:absolute;left:0;text-align:left;margin-left:307.2pt;margin-top:282.25pt;width:44.25pt;height:25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" stroked="f">
                <v:textbox>
                  <w:txbxContent>
                    <w:p w14:paraId="122596BA" w14:textId="150054BB" w:rsidR="00AD628B" w:rsidRDefault="00AD628B" w:rsidP="00B74D9A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46">
        <w:rPr>
          <w:lang w:val="ru-RU"/>
        </w:rPr>
        <w:t>По вышеописанному алгоритму составлена</w:t>
      </w:r>
      <w:r w:rsidR="001B3B6C">
        <w:rPr>
          <w:lang w:val="ru-RU"/>
        </w:rPr>
        <w:t xml:space="preserve"> данная</w:t>
      </w:r>
      <w:r w:rsidR="003C0746">
        <w:rPr>
          <w:lang w:val="ru-RU"/>
        </w:rPr>
        <w:t xml:space="preserve"> блок-схема</w:t>
      </w:r>
      <w:r w:rsidR="001B3B6C">
        <w:rPr>
          <w:lang w:val="ru-RU"/>
        </w:rPr>
        <w:t>.</w:t>
      </w:r>
    </w:p>
    <w:p w14:paraId="5CFC6484" w14:textId="6CE5747D" w:rsidR="0099348D" w:rsidRDefault="00375E43" w:rsidP="0087245E">
      <w:pPr>
        <w:rPr>
          <w:noProof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FA8004" wp14:editId="0ADD9E5B">
                <wp:simplePos x="0" y="0"/>
                <wp:positionH relativeFrom="column">
                  <wp:posOffset>5191125</wp:posOffset>
                </wp:positionH>
                <wp:positionV relativeFrom="paragraph">
                  <wp:posOffset>39370</wp:posOffset>
                </wp:positionV>
                <wp:extent cx="419100" cy="381000"/>
                <wp:effectExtent l="0" t="0" r="19050" b="19050"/>
                <wp:wrapNone/>
                <wp:docPr id="196" name="Блок-схема: узе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54C5B" w14:textId="77777777" w:rsidR="00AD628B" w:rsidRPr="00375E43" w:rsidRDefault="00AD628B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A800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6" o:spid="_x0000_s1041" type="#_x0000_t120" style="position:absolute;left:0;text-align:left;margin-left:408.75pt;margin-top:3.1pt;width:33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" fillcolor="white [3201]" strokecolor="black [3200]" strokeweight="1pt">
                <v:stroke joinstyle="miter"/>
                <v:textbox>
                  <w:txbxContent>
                    <w:p w14:paraId="26154C5B" w14:textId="77777777" w:rsidR="00AD628B" w:rsidRPr="00375E43" w:rsidRDefault="00AD628B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B32" w14:textId="1549C1A0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95E44D" wp14:editId="20B2D9D1">
                <wp:simplePos x="0" y="0"/>
                <wp:positionH relativeFrom="column">
                  <wp:posOffset>5415915</wp:posOffset>
                </wp:positionH>
                <wp:positionV relativeFrom="paragraph">
                  <wp:posOffset>113665</wp:posOffset>
                </wp:positionV>
                <wp:extent cx="0" cy="152400"/>
                <wp:effectExtent l="7620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71494" id="Прямая со стрелкой 199" o:spid="_x0000_s1026" type="#_x0000_t32" style="position:absolute;margin-left:426.45pt;margin-top:8.95pt;width:0;height:1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C0FDC5" wp14:editId="77ABDFF4">
                <wp:simplePos x="0" y="0"/>
                <wp:positionH relativeFrom="column">
                  <wp:posOffset>4663440</wp:posOffset>
                </wp:positionH>
                <wp:positionV relativeFrom="paragraph">
                  <wp:posOffset>266065</wp:posOffset>
                </wp:positionV>
                <wp:extent cx="1571625" cy="609600"/>
                <wp:effectExtent l="0" t="0" r="28575" b="19050"/>
                <wp:wrapNone/>
                <wp:docPr id="197" name="Блок-схема: процесс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60AA5" w14:textId="15DDB09B" w:rsidR="00AD628B" w:rsidRPr="00375E43" w:rsidRDefault="00AD628B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0FDC5" id="Блок-схема: процесс 197" o:spid="_x0000_s1042" type="#_x0000_t109" style="position:absolute;left:0;text-align:left;margin-left:367.2pt;margin-top:20.95pt;width:123.75pt;height:4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" fillcolor="white [3201]" strokecolor="black [3200]" strokeweight="1pt">
                <v:textbox>
                  <w:txbxContent>
                    <w:p w14:paraId="72260AA5" w14:textId="15DDB09B" w:rsidR="00AD628B" w:rsidRPr="00375E43" w:rsidRDefault="00AD628B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</w:p>
    <w:p w14:paraId="4AA79602" w14:textId="024CD673" w:rsidR="00B74D9A" w:rsidRPr="00B74D9A" w:rsidRDefault="00375E43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CBA469" wp14:editId="5A9277A6">
                <wp:simplePos x="0" y="0"/>
                <wp:positionH relativeFrom="column">
                  <wp:posOffset>5415915</wp:posOffset>
                </wp:positionH>
                <wp:positionV relativeFrom="paragraph">
                  <wp:posOffset>569595</wp:posOffset>
                </wp:positionV>
                <wp:extent cx="0" cy="161925"/>
                <wp:effectExtent l="76200" t="0" r="57150" b="4762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E0C1" id="Прямая со стрелкой 200" o:spid="_x0000_s1026" type="#_x0000_t32" style="position:absolute;margin-left:426.45pt;margin-top:44.85pt;width:0;height:1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2683A1F5" w14:textId="041EC47A" w:rsidR="00B74D9A" w:rsidRPr="00B74D9A" w:rsidRDefault="00375E43" w:rsidP="00B74D9A">
      <w:pPr>
        <w:rPr>
          <w:lang w:val="ru-RU"/>
        </w:rPr>
      </w:pPr>
      <w:r w:rsidRPr="0005284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6425E8" wp14:editId="51153248">
                <wp:simplePos x="0" y="0"/>
                <wp:positionH relativeFrom="column">
                  <wp:posOffset>4863465</wp:posOffset>
                </wp:positionH>
                <wp:positionV relativeFrom="paragraph">
                  <wp:posOffset>424815</wp:posOffset>
                </wp:positionV>
                <wp:extent cx="1200150" cy="419100"/>
                <wp:effectExtent l="0" t="0" r="19050" b="19050"/>
                <wp:wrapNone/>
                <wp:docPr id="198" name="Блок-схема: знак заверше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108F1" w14:textId="72EEA03D" w:rsidR="00AD628B" w:rsidRPr="000D14AB" w:rsidRDefault="00AD628B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Завершение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5E8" id="Блок-схема: знак завершения 198" o:spid="_x0000_s1043" type="#_x0000_t116" style="position:absolute;left:0;text-align:left;margin-left:382.95pt;margin-top:33.45pt;width:94.5pt;height:3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" fillcolor="white [3201]" strokecolor="black [3200]" strokeweight="1pt">
                <v:textbox>
                  <w:txbxContent>
                    <w:p w14:paraId="11D108F1" w14:textId="72EEA03D" w:rsidR="00AD628B" w:rsidRPr="000D14AB" w:rsidRDefault="00AD628B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Завершение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604C5A15" w14:textId="6C28B3CA" w:rsidR="00B74D9A" w:rsidRPr="00B74D9A" w:rsidRDefault="00B74D9A" w:rsidP="00B74D9A">
      <w:pPr>
        <w:rPr>
          <w:lang w:val="ru-RU"/>
        </w:rPr>
      </w:pPr>
    </w:p>
    <w:p w14:paraId="70863641" w14:textId="7E7BDFEE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0C530C" wp14:editId="7A691E49">
                <wp:simplePos x="0" y="0"/>
                <wp:positionH relativeFrom="column">
                  <wp:posOffset>300990</wp:posOffset>
                </wp:positionH>
                <wp:positionV relativeFrom="paragraph">
                  <wp:posOffset>293370</wp:posOffset>
                </wp:positionV>
                <wp:extent cx="3448050" cy="485775"/>
                <wp:effectExtent l="19050" t="0" r="38100" b="28575"/>
                <wp:wrapNone/>
                <wp:docPr id="42" name="Блок-схема: подготовка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5EE34" w14:textId="4FFDD2D7" w:rsidR="00AD628B" w:rsidRPr="00755BBE" w:rsidRDefault="00AD628B" w:rsidP="00755BBE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каждому символу строки ключей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C530C" id="Блок-схема: подготовка 42" o:spid="_x0000_s1044" type="#_x0000_t117" style="position:absolute;left:0;text-align:left;margin-left:23.7pt;margin-top:23.1pt;width:271.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" fillcolor="white [3201]" strokecolor="black [3200]" strokeweight="1pt">
                <v:textbox>
                  <w:txbxContent>
                    <w:p w14:paraId="48A5EE34" w14:textId="4FFDD2D7" w:rsidR="00AD628B" w:rsidRPr="00755BBE" w:rsidRDefault="00AD628B" w:rsidP="00755BBE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каждому символу строки ключей</w:t>
                      </w:r>
                    </w:p>
                  </w:txbxContent>
                </v:textbox>
              </v:shape>
            </w:pict>
          </mc:Fallback>
        </mc:AlternateContent>
      </w:r>
    </w:p>
    <w:p w14:paraId="09C7092E" w14:textId="433CE427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731E85" wp14:editId="76BF68BC">
                <wp:simplePos x="0" y="0"/>
                <wp:positionH relativeFrom="column">
                  <wp:posOffset>15239</wp:posOffset>
                </wp:positionH>
                <wp:positionV relativeFrom="paragraph">
                  <wp:posOffset>224791</wp:posOffset>
                </wp:positionV>
                <wp:extent cx="9525" cy="22288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6C85E" id="Прямая соединительная линия 5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7.7pt" to="1.95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14:paraId="2EE1354B" w14:textId="273EA1EF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553623" wp14:editId="52CF5921">
                <wp:simplePos x="0" y="0"/>
                <wp:positionH relativeFrom="column">
                  <wp:posOffset>2063115</wp:posOffset>
                </wp:positionH>
                <wp:positionV relativeFrom="paragraph">
                  <wp:posOffset>166370</wp:posOffset>
                </wp:positionV>
                <wp:extent cx="0" cy="190500"/>
                <wp:effectExtent l="76200" t="0" r="5715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C15BB" id="Прямая со стрелкой 52" o:spid="_x0000_s1026" type="#_x0000_t32" style="position:absolute;margin-left:162.45pt;margin-top:13.1pt;width:0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21F7CF25" w14:textId="3AD277B0" w:rsidR="00B74D9A" w:rsidRPr="00B74D9A" w:rsidRDefault="00B74D9A" w:rsidP="00B74D9A">
      <w:pPr>
        <w:rPr>
          <w:lang w:val="ru-RU"/>
        </w:rPr>
      </w:pPr>
    </w:p>
    <w:p w14:paraId="37466C16" w14:textId="2E3D904C" w:rsidR="00B74D9A" w:rsidRPr="00B74D9A" w:rsidRDefault="00604FA0" w:rsidP="00B74D9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AE9856" wp14:editId="509F6015">
                <wp:simplePos x="0" y="0"/>
                <wp:positionH relativeFrom="column">
                  <wp:posOffset>4101464</wp:posOffset>
                </wp:positionH>
                <wp:positionV relativeFrom="paragraph">
                  <wp:posOffset>191135</wp:posOffset>
                </wp:positionV>
                <wp:extent cx="9525" cy="1343025"/>
                <wp:effectExtent l="0" t="0" r="28575" b="2857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0CBD4" id="Прямая соединительная линия 6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15.05pt" to="323.7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57853432" w14:textId="579579C9" w:rsidR="00942741" w:rsidRDefault="00E51397" w:rsidP="00B74D9A">
      <w:pPr>
        <w:jc w:val="right"/>
        <w:rPr>
          <w:lang w:val="ru-RU"/>
        </w:rPr>
      </w:pPr>
      <w:r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3044A3A" wp14:editId="1ADAA04B">
                <wp:simplePos x="0" y="0"/>
                <wp:positionH relativeFrom="column">
                  <wp:posOffset>2609850</wp:posOffset>
                </wp:positionH>
                <wp:positionV relativeFrom="paragraph">
                  <wp:posOffset>257810</wp:posOffset>
                </wp:positionV>
                <wp:extent cx="428625" cy="323850"/>
                <wp:effectExtent l="0" t="0" r="9525" b="0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6FB91" w14:textId="77777777" w:rsidR="00AD628B" w:rsidRPr="00462B02" w:rsidRDefault="00AD628B" w:rsidP="0023732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  <w:p w14:paraId="298D9EF4" w14:textId="77777777" w:rsidR="00AD628B" w:rsidRDefault="00AD628B" w:rsidP="002373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4A3A" id="_x0000_s1045" type="#_x0000_t202" style="position:absolute;left:0;text-align:left;margin-left:205.5pt;margin-top:20.3pt;width:33.75pt;height:2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" stroked="f">
                <v:textbox>
                  <w:txbxContent>
                    <w:p w14:paraId="2326FB91" w14:textId="77777777" w:rsidR="00AD628B" w:rsidRPr="00462B02" w:rsidRDefault="00AD628B" w:rsidP="0023732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  <w:p w14:paraId="298D9EF4" w14:textId="77777777" w:rsidR="00AD628B" w:rsidRDefault="00AD628B" w:rsidP="0023732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F06D79" wp14:editId="17841602">
                <wp:simplePos x="0" y="0"/>
                <wp:positionH relativeFrom="column">
                  <wp:posOffset>1844040</wp:posOffset>
                </wp:positionH>
                <wp:positionV relativeFrom="paragraph">
                  <wp:posOffset>1318895</wp:posOffset>
                </wp:positionV>
                <wp:extent cx="419100" cy="381000"/>
                <wp:effectExtent l="0" t="0" r="19050" b="19050"/>
                <wp:wrapNone/>
                <wp:docPr id="195" name="Блок-схема: узе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4ED4" w14:textId="573EB576" w:rsidR="00AD628B" w:rsidRPr="00375E43" w:rsidRDefault="00AD628B" w:rsidP="00375E4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06D79" id="Блок-схема: узел 195" o:spid="_x0000_s1046" type="#_x0000_t120" style="position:absolute;left:0;text-align:left;margin-left:145.2pt;margin-top:103.85pt;width: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" fillcolor="white [3201]" strokecolor="black [3200]" strokeweight="1pt">
                <v:stroke joinstyle="miter"/>
                <v:textbox>
                  <w:txbxContent>
                    <w:p w14:paraId="1D3B4ED4" w14:textId="573EB576" w:rsidR="00AD628B" w:rsidRPr="00375E43" w:rsidRDefault="00AD628B" w:rsidP="00375E4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E0A7B9" wp14:editId="3190B532">
                <wp:simplePos x="0" y="0"/>
                <wp:positionH relativeFrom="column">
                  <wp:posOffset>2044065</wp:posOffset>
                </wp:positionH>
                <wp:positionV relativeFrom="paragraph">
                  <wp:posOffset>1223645</wp:posOffset>
                </wp:positionV>
                <wp:extent cx="0" cy="95250"/>
                <wp:effectExtent l="0" t="0" r="3810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CDD6D" id="Прямая соединительная линия 19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96.35pt" to="160.9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E6206C" wp14:editId="26D76D81">
                <wp:simplePos x="0" y="0"/>
                <wp:positionH relativeFrom="column">
                  <wp:posOffset>2034540</wp:posOffset>
                </wp:positionH>
                <wp:positionV relativeFrom="paragraph">
                  <wp:posOffset>1223645</wp:posOffset>
                </wp:positionV>
                <wp:extent cx="2038350" cy="0"/>
                <wp:effectExtent l="38100" t="76200" r="0" b="952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FB6FC" id="Прямая со стрелкой 62" o:spid="_x0000_s1026" type="#_x0000_t32" style="position:absolute;margin-left:160.2pt;margin-top:96.35pt;width:160.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A6B979" wp14:editId="1C2732E0">
                <wp:simplePos x="0" y="0"/>
                <wp:positionH relativeFrom="column">
                  <wp:posOffset>-13335</wp:posOffset>
                </wp:positionH>
                <wp:positionV relativeFrom="paragraph">
                  <wp:posOffset>1223645</wp:posOffset>
                </wp:positionV>
                <wp:extent cx="205740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6FFC" id="Прямая соединительная линия 54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96.35pt" to="160.9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337EF0" wp14:editId="2503C19C">
                <wp:simplePos x="0" y="0"/>
                <wp:positionH relativeFrom="column">
                  <wp:posOffset>2034540</wp:posOffset>
                </wp:positionH>
                <wp:positionV relativeFrom="paragraph">
                  <wp:posOffset>1061720</wp:posOffset>
                </wp:positionV>
                <wp:extent cx="0" cy="161925"/>
                <wp:effectExtent l="0" t="0" r="38100" b="2857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F8CB4" id="Прямая соединительная линия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3.6pt" to="160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004D8" wp14:editId="10443DCE">
                <wp:simplePos x="0" y="0"/>
                <wp:positionH relativeFrom="column">
                  <wp:posOffset>2025015</wp:posOffset>
                </wp:positionH>
                <wp:positionV relativeFrom="paragraph">
                  <wp:posOffset>337820</wp:posOffset>
                </wp:positionV>
                <wp:extent cx="0" cy="238125"/>
                <wp:effectExtent l="76200" t="0" r="57150" b="476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340C" id="Прямая со стрелкой 193" o:spid="_x0000_s1026" type="#_x0000_t32" style="position:absolute;margin-left:159.45pt;margin-top:26.6pt;width:0;height:18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0578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E741D0" wp14:editId="75849FF0">
                <wp:simplePos x="0" y="0"/>
                <wp:positionH relativeFrom="column">
                  <wp:posOffset>923925</wp:posOffset>
                </wp:positionH>
                <wp:positionV relativeFrom="paragraph">
                  <wp:posOffset>554990</wp:posOffset>
                </wp:positionV>
                <wp:extent cx="2114550" cy="504825"/>
                <wp:effectExtent l="0" t="0" r="19050" b="28575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CA2C0" w14:textId="6AA8A01C" w:rsidR="00AD628B" w:rsidRPr="001A084A" w:rsidRDefault="00AD628B" w:rsidP="00FE7B08">
                            <w:pPr>
                              <w:jc w:val="center"/>
                              <w:rPr>
                                <w:sz w:val="24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  <w:lang w:val="ru-RU"/>
                              </w:rPr>
                              <w:t>Удаление символа из строки слов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41D0" id="Блок-схема: процесс 50" o:spid="_x0000_s1047" type="#_x0000_t109" style="position:absolute;left:0;text-align:left;margin-left:72.75pt;margin-top:43.7pt;width:166.5pt;height:39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" fillcolor="white [3201]" strokecolor="black [3200]" strokeweight="1pt">
                <v:textbox>
                  <w:txbxContent>
                    <w:p w14:paraId="0CBCA2C0" w14:textId="6AA8A01C" w:rsidR="00AD628B" w:rsidRPr="001A084A" w:rsidRDefault="00AD628B" w:rsidP="00FE7B08">
                      <w:pPr>
                        <w:jc w:val="center"/>
                        <w:rPr>
                          <w:sz w:val="24"/>
                          <w:szCs w:val="20"/>
                          <w:lang w:val="ru-RU"/>
                        </w:rPr>
                      </w:pPr>
                      <w:r>
                        <w:rPr>
                          <w:sz w:val="24"/>
                          <w:szCs w:val="20"/>
                          <w:lang w:val="ru-RU"/>
                        </w:rPr>
                        <w:t>Удаление символа из строки слов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942741">
        <w:rPr>
          <w:lang w:val="ru-RU"/>
        </w:rPr>
        <w:br w:type="page"/>
      </w:r>
    </w:p>
    <w:p w14:paraId="4BEE2CCD" w14:textId="6FACE9E2" w:rsidR="00B74D9A" w:rsidRPr="00B74D9A" w:rsidRDefault="00B74D9A" w:rsidP="00B74D9A">
      <w:pPr>
        <w:jc w:val="right"/>
        <w:rPr>
          <w:lang w:val="ru-RU"/>
        </w:rPr>
      </w:pPr>
    </w:p>
    <w:p w14:paraId="3D541F5C" w14:textId="5044288C" w:rsidR="00B74D9A" w:rsidRDefault="00F1127E" w:rsidP="00F1127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12E48470" w14:textId="77777777" w:rsidR="00213D3B" w:rsidRDefault="00C61192" w:rsidP="00213D3B">
      <w:pPr>
        <w:keepNext/>
      </w:pPr>
      <w:r w:rsidRPr="00C61192">
        <w:rPr>
          <w:noProof/>
          <w:lang w:val="ru-RU"/>
        </w:rPr>
        <w:drawing>
          <wp:inline distT="0" distB="0" distL="0" distR="0" wp14:anchorId="465AA1DF" wp14:editId="444798EA">
            <wp:extent cx="6151880" cy="420370"/>
            <wp:effectExtent l="0" t="0" r="127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1C0" w14:textId="1CB47CD4" w:rsidR="00C61192" w:rsidRPr="000A608B" w:rsidRDefault="00213D3B" w:rsidP="00C81771">
      <w:pPr>
        <w:pStyle w:val="aa"/>
        <w:rPr>
          <w:lang w:val="ru-RU"/>
        </w:rPr>
      </w:pPr>
      <w:r w:rsidRPr="000A608B">
        <w:rPr>
          <w:lang w:val="ru-RU"/>
        </w:rPr>
        <w:t xml:space="preserve">Рисунок </w:t>
      </w:r>
      <w:r w:rsidR="00FB3782">
        <w:rPr>
          <w:lang w:val="ru-RU"/>
        </w:rPr>
        <w:t>2</w:t>
      </w:r>
      <w:r w:rsidR="00E15135" w:rsidRPr="000A608B">
        <w:rPr>
          <w:lang w:val="ru-RU"/>
        </w:rPr>
        <w:fldChar w:fldCharType="begin"/>
      </w:r>
      <w:r w:rsidR="00E15135" w:rsidRPr="000A608B">
        <w:rPr>
          <w:lang w:val="ru-RU"/>
        </w:rPr>
        <w:instrText xml:space="preserve"> STYLEREF 0 \s </w:instrText>
      </w:r>
      <w:r w:rsidR="00E15135" w:rsidRPr="000A608B">
        <w:rPr>
          <w:lang w:val="ru-RU"/>
        </w:rPr>
        <w:fldChar w:fldCharType="separate"/>
      </w:r>
      <w:r w:rsidR="00E15135" w:rsidRPr="000A608B">
        <w:rPr>
          <w:noProof/>
          <w:lang w:val="ru-RU"/>
        </w:rPr>
        <w:t>.</w:t>
      </w:r>
      <w:r w:rsidR="00E15135" w:rsidRPr="000A608B">
        <w:rPr>
          <w:lang w:val="ru-RU"/>
        </w:rPr>
        <w:fldChar w:fldCharType="end"/>
      </w:r>
      <w:r w:rsidR="00FB3782">
        <w:rPr>
          <w:lang w:val="ru-RU"/>
        </w:rPr>
        <w:t xml:space="preserve">1 </w:t>
      </w:r>
      <w:r w:rsidRPr="000A608B">
        <w:rPr>
          <w:lang w:val="ru-RU"/>
        </w:rPr>
        <w:t>Тестирование</w:t>
      </w:r>
      <w:r w:rsidR="00C81771" w:rsidRPr="000A608B">
        <w:rPr>
          <w:lang w:val="ru-RU"/>
        </w:rPr>
        <w:t xml:space="preserve"> задачи 2</w:t>
      </w:r>
    </w:p>
    <w:p w14:paraId="1C565B9F" w14:textId="77777777" w:rsidR="00117C91" w:rsidRDefault="00117C91" w:rsidP="00117C91">
      <w:pPr>
        <w:rPr>
          <w:lang w:val="ru-RU"/>
        </w:rPr>
        <w:sectPr w:rsidR="00117C91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Требования к скорости работы и используемой памяти были выполнены.</w:t>
      </w:r>
    </w:p>
    <w:p w14:paraId="38E208AA" w14:textId="013C2824" w:rsidR="000A2FC7" w:rsidRDefault="00117C91" w:rsidP="00117C91">
      <w:pPr>
        <w:pStyle w:val="1"/>
        <w:rPr>
          <w:lang w:val="ru-RU"/>
        </w:rPr>
      </w:pPr>
      <w:r>
        <w:rPr>
          <w:lang w:val="ru-RU"/>
        </w:rPr>
        <w:lastRenderedPageBreak/>
        <w:t>Задача 3</w:t>
      </w:r>
    </w:p>
    <w:p w14:paraId="7BDCA62C" w14:textId="5B54110F" w:rsidR="00117C91" w:rsidRDefault="00B258FD" w:rsidP="00117C91">
      <w:pPr>
        <w:rPr>
          <w:lang w:val="ru-RU"/>
        </w:rPr>
      </w:pPr>
      <w:r>
        <w:rPr>
          <w:lang w:val="ru-RU"/>
        </w:rPr>
        <w:t xml:space="preserve">Даны действительные числа </w:t>
      </w:r>
      <w:r>
        <w:t>x</w:t>
      </w:r>
      <w:r w:rsidRPr="00B258FD">
        <w:rPr>
          <w:lang w:val="ru-RU"/>
        </w:rPr>
        <w:t xml:space="preserve">, </w:t>
      </w:r>
      <w:r>
        <w:t>y</w:t>
      </w:r>
      <w:r>
        <w:rPr>
          <w:lang w:val="ru-RU"/>
        </w:rPr>
        <w:t xml:space="preserve">. Определить, принадлежит ли точка с координатами </w:t>
      </w:r>
      <w:r>
        <w:t>x</w:t>
      </w:r>
      <w:r w:rsidRPr="00B258FD">
        <w:rPr>
          <w:lang w:val="ru-RU"/>
        </w:rPr>
        <w:t xml:space="preserve">, </w:t>
      </w:r>
      <w:r>
        <w:t>y</w:t>
      </w:r>
      <w:r w:rsidRPr="00B258FD">
        <w:rPr>
          <w:lang w:val="ru-RU"/>
        </w:rPr>
        <w:t xml:space="preserve"> </w:t>
      </w:r>
      <w:r>
        <w:rPr>
          <w:lang w:val="ru-RU"/>
        </w:rPr>
        <w:t>заштрихованной части плоскости</w:t>
      </w:r>
      <w:r w:rsidR="004E4209">
        <w:rPr>
          <w:lang w:val="ru-RU"/>
        </w:rPr>
        <w:t xml:space="preserve"> (см. рис. 1.3)</w:t>
      </w:r>
      <w:r>
        <w:rPr>
          <w:lang w:val="ru-RU"/>
        </w:rPr>
        <w:t>.</w:t>
      </w:r>
    </w:p>
    <w:p w14:paraId="2D74AFC9" w14:textId="77777777" w:rsidR="00D66DF9" w:rsidRDefault="00D66DF9" w:rsidP="00D66DF9">
      <w:pPr>
        <w:keepNext/>
        <w:jc w:val="center"/>
      </w:pPr>
      <w:r w:rsidRPr="00D66DF9">
        <w:rPr>
          <w:noProof/>
          <w:lang w:val="ru-RU"/>
        </w:rPr>
        <w:drawing>
          <wp:inline distT="0" distB="0" distL="0" distR="0" wp14:anchorId="237473F9" wp14:editId="3039D02B">
            <wp:extent cx="2755564" cy="1847850"/>
            <wp:effectExtent l="0" t="0" r="6985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29" w14:textId="75B149B5" w:rsidR="00D66DF9" w:rsidRPr="004547CD" w:rsidRDefault="00D66DF9" w:rsidP="00D66DF9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="00E15135" w:rsidRPr="003024B5">
        <w:rPr>
          <w:lang w:val="ru-RU"/>
        </w:rPr>
        <w:t>.</w:t>
      </w:r>
      <w:r w:rsidR="00FB3782">
        <w:rPr>
          <w:lang w:val="ru-RU"/>
        </w:rPr>
        <w:t>1</w:t>
      </w:r>
      <w:r w:rsidR="004547CD">
        <w:rPr>
          <w:lang w:val="ru-RU"/>
        </w:rPr>
        <w:t xml:space="preserve"> Заштрихованная часть плоскости</w:t>
      </w:r>
    </w:p>
    <w:p w14:paraId="69AB9261" w14:textId="4CF14D87" w:rsidR="00A122BF" w:rsidRDefault="008B072F" w:rsidP="008B072F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0381DFD" w14:textId="2669D749" w:rsidR="008B072F" w:rsidRDefault="00F63075" w:rsidP="008B072F">
      <w:pPr>
        <w:rPr>
          <w:lang w:val="ru-RU"/>
        </w:rPr>
      </w:pPr>
      <w:r>
        <w:rPr>
          <w:lang w:val="ru-RU"/>
        </w:rPr>
        <w:t xml:space="preserve">Задача являет собой проверку на </w:t>
      </w:r>
      <w:r w:rsidR="00EA1C45">
        <w:rPr>
          <w:lang w:val="ru-RU"/>
        </w:rPr>
        <w:t>принадлежность точки графикам:</w:t>
      </w:r>
    </w:p>
    <w:p w14:paraId="5067ADDD" w14:textId="3416A272" w:rsidR="00EA1C45" w:rsidRDefault="00EA1C45" w:rsidP="00945FF8">
      <w:pPr>
        <w:pStyle w:val="13"/>
        <w:keepNext/>
        <w:ind w:left="720"/>
        <w:jc w:val="left"/>
        <w:rPr>
          <w:iCs/>
        </w:rPr>
      </w:pP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≥|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|</m:t>
                </m:r>
              </m:e>
              <m:e>
                <m:r>
                  <w:rPr>
                    <w:rFonts w:ascii="Cambria Math" w:hAnsi="Cambria Math"/>
                  </w:rPr>
                  <m:t>y≥1</m:t>
                </m:r>
              </m:e>
            </m:eqArr>
          </m:e>
        </m:d>
      </m:oMath>
      <w:r>
        <w:tab/>
        <w:t>(</w:t>
      </w:r>
      <w:r w:rsidR="00865AA8">
        <w:rPr>
          <w:iCs/>
        </w:rPr>
        <w:t>3</w:t>
      </w:r>
      <w:r>
        <w:rPr>
          <w:iCs/>
        </w:rPr>
        <w:t>.</w:t>
      </w:r>
      <w:r w:rsidR="00865AA8">
        <w:rPr>
          <w:iCs/>
        </w:rPr>
        <w:t>1</w:t>
      </w:r>
      <w:r>
        <w:rPr>
          <w:iCs/>
        </w:rPr>
        <w:t>)</w:t>
      </w:r>
    </w:p>
    <w:p w14:paraId="4574DC4B" w14:textId="3E857262" w:rsidR="00EA1C45" w:rsidRDefault="00F55682" w:rsidP="008B072F">
      <w:pPr>
        <w:rPr>
          <w:lang w:val="ru-RU"/>
        </w:rPr>
      </w:pPr>
      <w:r>
        <w:rPr>
          <w:lang w:val="ru-RU"/>
        </w:rPr>
        <w:t>Для решения задачи необходимо:</w:t>
      </w:r>
    </w:p>
    <w:p w14:paraId="2081DC4A" w14:textId="6186122C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Считать координаты точки.</w:t>
      </w:r>
    </w:p>
    <w:p w14:paraId="6F740EDA" w14:textId="4E50BE75" w:rsidR="00F55682" w:rsidRDefault="00F55682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Проверить на </w:t>
      </w:r>
      <w:r w:rsidR="00B83A01">
        <w:rPr>
          <w:lang w:val="ru-RU"/>
        </w:rPr>
        <w:t>соответствие</w:t>
      </w:r>
      <w:r w:rsidR="00A43D64">
        <w:rPr>
          <w:lang w:val="ru-RU"/>
        </w:rPr>
        <w:t xml:space="preserve"> </w:t>
      </w:r>
      <w:r w:rsidR="00B83A01">
        <w:rPr>
          <w:lang w:val="ru-RU"/>
        </w:rPr>
        <w:t>условию</w:t>
      </w:r>
      <w:r w:rsidR="00A43D64">
        <w:rPr>
          <w:lang w:val="ru-RU"/>
        </w:rPr>
        <w:t>.</w:t>
      </w:r>
    </w:p>
    <w:p w14:paraId="462C8827" w14:textId="46BBEAC6" w:rsidR="00D91345" w:rsidRDefault="00A54663" w:rsidP="00F55682">
      <w:pPr>
        <w:pStyle w:val="a7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Вывести результат.</w:t>
      </w:r>
    </w:p>
    <w:p w14:paraId="322A8838" w14:textId="524AD65E" w:rsidR="007F77E4" w:rsidRPr="007F77E4" w:rsidRDefault="007F77E4" w:rsidP="007F77E4">
      <w:pPr>
        <w:rPr>
          <w:lang w:val="ru-RU"/>
        </w:rPr>
      </w:pPr>
      <w:r>
        <w:rPr>
          <w:lang w:val="ru-RU"/>
        </w:rPr>
        <w:t xml:space="preserve">Местом потенциальной </w:t>
      </w:r>
      <w:r w:rsidR="00781F89">
        <w:rPr>
          <w:lang w:val="ru-RU"/>
        </w:rPr>
        <w:t>ошибки является ввод координатов</w:t>
      </w:r>
      <w:r w:rsidR="00443FC4">
        <w:rPr>
          <w:lang w:val="ru-RU"/>
        </w:rPr>
        <w:t>. Поэтому требуется дополнительно написать метод для проверки ввода.</w:t>
      </w:r>
      <w:r w:rsidR="00781F89">
        <w:rPr>
          <w:lang w:val="ru-RU"/>
        </w:rPr>
        <w:t xml:space="preserve"> </w:t>
      </w:r>
    </w:p>
    <w:p w14:paraId="28C9B54D" w14:textId="6DC2C309" w:rsidR="00BE558B" w:rsidRDefault="00366CD3" w:rsidP="00BE558B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3C12754" w14:textId="0666BC9B" w:rsidR="008840CB" w:rsidRPr="008840CB" w:rsidRDefault="008840CB" w:rsidP="008840CB">
      <w:pPr>
        <w:rPr>
          <w:lang w:val="ru-RU"/>
        </w:rPr>
      </w:pPr>
      <w:r>
        <w:rPr>
          <w:lang w:val="ru-RU"/>
        </w:rPr>
        <w:t>Согласно проведенному анализу, были составлены блок</w:t>
      </w:r>
      <w:r w:rsidR="006E34C1">
        <w:rPr>
          <w:lang w:val="ru-RU"/>
        </w:rPr>
        <w:t>-</w:t>
      </w:r>
      <w:r>
        <w:rPr>
          <w:lang w:val="ru-RU"/>
        </w:rPr>
        <w:t>схемы для методов.</w:t>
      </w:r>
    </w:p>
    <w:p w14:paraId="7ED85D8E" w14:textId="77777777" w:rsidR="00E15135" w:rsidRDefault="009126DC" w:rsidP="00AE6A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09A043B" wp14:editId="344F2B50">
            <wp:extent cx="3181350" cy="2390775"/>
            <wp:effectExtent l="0" t="0" r="0" b="952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41DD" w14:textId="714BB604" w:rsidR="00366CD3" w:rsidRPr="003024B5" w:rsidRDefault="00E15135" w:rsidP="00AE6AB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2</w:t>
      </w:r>
      <w:r w:rsidR="009F28A3" w:rsidRPr="003024B5">
        <w:rPr>
          <w:lang w:val="ru-RU"/>
        </w:rPr>
        <w:t xml:space="preserve"> Блок-схема для задачи 3</w:t>
      </w:r>
    </w:p>
    <w:p w14:paraId="5184CA81" w14:textId="432334AF" w:rsidR="00EF0169" w:rsidRPr="00945FF8" w:rsidRDefault="00EF0169" w:rsidP="00EF0169">
      <w:pPr>
        <w:rPr>
          <w:lang w:val="ru-RU"/>
        </w:rPr>
      </w:pPr>
      <w:r>
        <w:rPr>
          <w:lang w:val="ru-RU"/>
        </w:rPr>
        <w:t>Дополнительно была создана перегрузка метода для проверки принадлежности точки с одной координатой (</w:t>
      </w:r>
      <w:r w:rsidR="006B0EAD">
        <w:rPr>
          <w:lang w:val="ru-RU"/>
        </w:rPr>
        <w:t>координата по оси абсцисс принимается за нуль</w:t>
      </w:r>
      <w:r>
        <w:rPr>
          <w:lang w:val="ru-RU"/>
        </w:rPr>
        <w:t>)</w:t>
      </w:r>
      <w:r w:rsidR="00AE6ABF">
        <w:rPr>
          <w:lang w:val="ru-RU"/>
        </w:rPr>
        <w:t>.</w:t>
      </w:r>
    </w:p>
    <w:p w14:paraId="2CBD5292" w14:textId="77777777" w:rsidR="00A54663" w:rsidRDefault="00AE6ABF" w:rsidP="00AE6AB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D83F66" wp14:editId="333D2A5D">
            <wp:extent cx="2305050" cy="224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BCA42" w14:textId="7C7BA1B6" w:rsidR="001F7496" w:rsidRPr="003024B5" w:rsidRDefault="001F7496" w:rsidP="001F7496">
      <w:pPr>
        <w:pStyle w:val="aa"/>
        <w:rPr>
          <w:lang w:val="ru-RU"/>
        </w:rPr>
      </w:pPr>
      <w:r w:rsidRPr="003024B5">
        <w:rPr>
          <w:lang w:val="ru-RU"/>
        </w:rPr>
        <w:t>Рисунок</w:t>
      </w:r>
      <w:r w:rsidR="00FB3782">
        <w:rPr>
          <w:lang w:val="ru-RU"/>
        </w:rPr>
        <w:t xml:space="preserve"> 3</w:t>
      </w:r>
      <w:r w:rsidRPr="003024B5">
        <w:rPr>
          <w:lang w:val="ru-RU"/>
        </w:rPr>
        <w:t>.</w:t>
      </w:r>
      <w:r w:rsidR="00FB3782">
        <w:rPr>
          <w:lang w:val="ru-RU"/>
        </w:rPr>
        <w:t>3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на принадлежность с одним параметром</w:t>
      </w:r>
    </w:p>
    <w:p w14:paraId="2C1547AF" w14:textId="6C11476A" w:rsidR="001F7496" w:rsidRDefault="009A38B6" w:rsidP="00C877C9">
      <w:pPr>
        <w:jc w:val="left"/>
        <w:rPr>
          <w:lang w:val="ru-RU"/>
        </w:rPr>
      </w:pPr>
      <w:r>
        <w:rPr>
          <w:lang w:val="ru-RU"/>
        </w:rPr>
        <w:t>Также был спроектирован метод для проверки ввода пользователя.</w:t>
      </w:r>
    </w:p>
    <w:p w14:paraId="6DEDA564" w14:textId="39BF3B4E" w:rsidR="002A1D5A" w:rsidRDefault="004E4209" w:rsidP="002A1D5A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3BAC388" wp14:editId="4DDFFE74">
            <wp:extent cx="2400300" cy="3829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469F" w14:textId="66791B2E" w:rsidR="005302F6" w:rsidRDefault="005302F6" w:rsidP="005302F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FB3782">
        <w:rPr>
          <w:lang w:val="ru-RU"/>
        </w:rPr>
        <w:t>3</w:t>
      </w:r>
      <w:r w:rsidRPr="003024B5">
        <w:rPr>
          <w:lang w:val="ru-RU"/>
        </w:rPr>
        <w:t>.</w:t>
      </w:r>
      <w:r w:rsidR="00FB3782">
        <w:rPr>
          <w:lang w:val="ru-RU"/>
        </w:rPr>
        <w:t>4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ввода пользователя</w:t>
      </w:r>
    </w:p>
    <w:p w14:paraId="1845D962" w14:textId="77777777" w:rsidR="004B6AED" w:rsidRDefault="004B6AED" w:rsidP="004B6AED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57C5C1B5" w14:textId="452DB6B4" w:rsidR="00036EB2" w:rsidRDefault="004B6AED" w:rsidP="004B6AED">
      <w:pPr>
        <w:rPr>
          <w:lang w:val="ru-RU"/>
        </w:rPr>
      </w:pPr>
      <w:r>
        <w:rPr>
          <w:lang w:val="ru-RU"/>
        </w:rPr>
        <w:t>Для тестирования был составлен</w:t>
      </w:r>
      <w:r w:rsidR="002C2375">
        <w:rPr>
          <w:lang w:val="ru-RU"/>
        </w:rPr>
        <w:t>а таблица тестов</w:t>
      </w:r>
      <w:r>
        <w:rPr>
          <w:lang w:val="ru-RU"/>
        </w:rPr>
        <w:t>. Т</w:t>
      </w:r>
      <w:r w:rsidR="002C2375">
        <w:rPr>
          <w:lang w:val="ru-RU"/>
        </w:rPr>
        <w:t>аблица с</w:t>
      </w:r>
      <w:r>
        <w:rPr>
          <w:lang w:val="ru-RU"/>
        </w:rPr>
        <w:t xml:space="preserve">одержит </w:t>
      </w:r>
      <w:r w:rsidR="002C2375">
        <w:rPr>
          <w:lang w:val="ru-RU"/>
        </w:rPr>
        <w:t>входные данные</w:t>
      </w:r>
      <w:r w:rsidR="00B107DD">
        <w:rPr>
          <w:lang w:val="ru-RU"/>
        </w:rPr>
        <w:t xml:space="preserve">, </w:t>
      </w:r>
      <w:r w:rsidR="002C2375">
        <w:rPr>
          <w:lang w:val="ru-RU"/>
        </w:rPr>
        <w:t>ожидаемые выходное данные</w:t>
      </w:r>
      <w:r w:rsidR="00B107DD" w:rsidRPr="00B107DD">
        <w:rPr>
          <w:lang w:val="ru-RU"/>
        </w:rPr>
        <w:t>,</w:t>
      </w:r>
      <w:r w:rsidR="00B107DD">
        <w:rPr>
          <w:lang w:val="ru-RU"/>
        </w:rPr>
        <w:t xml:space="preserve"> критерии покрытия</w:t>
      </w:r>
      <w:r w:rsidR="002C2375">
        <w:rPr>
          <w:lang w:val="ru-RU"/>
        </w:rPr>
        <w:t>.</w:t>
      </w:r>
      <w:r w:rsidR="00036EB2">
        <w:rPr>
          <w:lang w:val="ru-RU"/>
        </w:rPr>
        <w:t xml:space="preserve"> </w:t>
      </w:r>
    </w:p>
    <w:p w14:paraId="05C6F8BA" w14:textId="160D9147" w:rsidR="001568F4" w:rsidRPr="0096380F" w:rsidRDefault="001568F4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3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032E8E">
        <w:rPr>
          <w:lang w:val="ru-RU"/>
        </w:rPr>
        <w:t xml:space="preserve">Таблица тестов для задачи </w:t>
      </w:r>
      <w:r w:rsidR="00C73C61">
        <w:rPr>
          <w:lang w:val="ru-RU"/>
        </w:rPr>
        <w:t>3</w:t>
      </w:r>
    </w:p>
    <w:tbl>
      <w:tblPr>
        <w:tblW w:w="801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3510"/>
        <w:gridCol w:w="1247"/>
      </w:tblGrid>
      <w:tr w:rsidR="00143A29" w14:paraId="033D63CD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41CA3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Номер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теста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B5EB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EEB4CF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Ожидаемые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выходные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данные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9B2092" w14:textId="77777777" w:rsidR="00036EB2" w:rsidRDefault="00036EB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Примечание</w:t>
            </w:r>
            <w:proofErr w:type="spellEnd"/>
          </w:p>
        </w:tc>
      </w:tr>
      <w:tr w:rsidR="00036EB2" w14:paraId="2AB0AFE4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2A6305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25B5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D259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(0, 0)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6CAD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1.1, 2.1, 3.1, 3.3</w:t>
            </w:r>
          </w:p>
        </w:tc>
      </w:tr>
      <w:tr w:rsidR="00036EB2" w14:paraId="77EA1931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87520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2869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25318A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(1, 1)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A5C7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1.2, 2.2, 3.1, 3.3</w:t>
            </w:r>
          </w:p>
        </w:tc>
      </w:tr>
      <w:tr w:rsidR="00036EB2" w14:paraId="24CA6E1A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5767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DC0D1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2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ADDD3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(2, 0)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2CE7EF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1.3, 2.1, 3.2</w:t>
            </w:r>
          </w:p>
        </w:tc>
      </w:tr>
      <w:tr w:rsidR="00036EB2" w14:paraId="43735CC9" w14:textId="77777777" w:rsidTr="00143A29">
        <w:trPr>
          <w:trHeight w:val="9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EB0B8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E2B14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x = -1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y = 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78CDC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Точка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(-2, 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принадлежит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графику</w:t>
            </w:r>
            <w:proofErr w:type="spellEnd"/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3B1A7" w14:textId="77777777" w:rsidR="00036EB2" w:rsidRDefault="00036EB2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2.3, 3.1</w:t>
            </w:r>
          </w:p>
        </w:tc>
      </w:tr>
    </w:tbl>
    <w:p w14:paraId="15231F94" w14:textId="69ACBE47" w:rsidR="00585DC5" w:rsidRDefault="00036EB2" w:rsidP="004B6AED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E4642F">
        <w:rPr>
          <w:lang w:val="ru-RU"/>
        </w:rPr>
        <w:t>Тесты в таблице покрывают критерии чёрного ящика в таблице НАЗВАНИЕ ТАБЛИЦЫ И ПРИЛОЖЕНИЯ</w:t>
      </w:r>
    </w:p>
    <w:p w14:paraId="40E34EE8" w14:textId="0EA96F65" w:rsidR="004B6AED" w:rsidRPr="004B6AED" w:rsidRDefault="004B6AED" w:rsidP="004B6AED">
      <w:pPr>
        <w:rPr>
          <w:lang w:val="ru-RU"/>
        </w:rPr>
      </w:pPr>
      <w:r>
        <w:rPr>
          <w:lang w:val="ru-RU"/>
        </w:rPr>
        <w:br w:type="page"/>
      </w:r>
    </w:p>
    <w:p w14:paraId="3B65869F" w14:textId="44A2787A" w:rsidR="005302F6" w:rsidRDefault="004F4F5A" w:rsidP="004F4F5A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14:paraId="27F4A69B" w14:textId="65825AF9" w:rsidR="004F4F5A" w:rsidRDefault="00A02022" w:rsidP="004F4F5A">
      <w:pPr>
        <w:rPr>
          <w:rFonts w:cs="Times New Roman"/>
          <w:szCs w:val="26"/>
          <w:shd w:val="clear" w:color="auto" w:fill="FFFFFF"/>
          <w:lang w:val="ru-RU"/>
        </w:rPr>
      </w:pPr>
      <w:r>
        <w:rPr>
          <w:lang w:val="ru-RU"/>
        </w:rPr>
        <w:t xml:space="preserve">Дано действительное положительное число </w:t>
      </w:r>
      <w:r w:rsidRPr="00A02022">
        <w:rPr>
          <w:rFonts w:cs="Times New Roman"/>
          <w:sz w:val="28"/>
          <w:szCs w:val="28"/>
          <w:shd w:val="clear" w:color="auto" w:fill="FFFFFF"/>
        </w:rPr>
        <w:t>ε</w:t>
      </w:r>
      <w:r>
        <w:rPr>
          <w:rFonts w:cs="Times New Roman"/>
          <w:color w:val="4D5156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szCs w:val="26"/>
          <w:shd w:val="clear" w:color="auto" w:fill="FFFFFF"/>
          <w:lang w:val="ru-RU"/>
        </w:rPr>
        <w:t xml:space="preserve">Методом хорд 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вычислить с точностью </w:t>
      </w:r>
      <w:r w:rsidR="00CD11FC" w:rsidRPr="00CD11FC">
        <w:rPr>
          <w:rFonts w:cs="Times New Roman"/>
          <w:szCs w:val="26"/>
          <w:shd w:val="clear" w:color="auto" w:fill="FFFFFF"/>
        </w:rPr>
        <w:t>ε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*) корен</w:t>
      </w:r>
      <w:r w:rsidR="00CD11FC">
        <w:rPr>
          <w:rFonts w:cs="Times New Roman"/>
          <w:szCs w:val="26"/>
          <w:shd w:val="clear" w:color="auto" w:fill="FFFFFF"/>
          <w:lang w:val="ru-RU"/>
        </w:rPr>
        <w:t xml:space="preserve">ь уравнения </w:t>
      </w:r>
      <w:r w:rsidR="00CD11FC">
        <w:rPr>
          <w:rFonts w:cs="Times New Roman"/>
          <w:szCs w:val="26"/>
          <w:shd w:val="clear" w:color="auto" w:fill="FFFFFF"/>
        </w:rPr>
        <w:t>f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(</w:t>
      </w:r>
      <w:r w:rsidR="00CD11FC">
        <w:rPr>
          <w:rFonts w:cs="Times New Roman"/>
          <w:szCs w:val="26"/>
          <w:shd w:val="clear" w:color="auto" w:fill="FFFFFF"/>
        </w:rPr>
        <w:t>x</w:t>
      </w:r>
      <w:r w:rsidR="00CD11FC" w:rsidRPr="00CD11FC">
        <w:rPr>
          <w:rFonts w:cs="Times New Roman"/>
          <w:szCs w:val="26"/>
          <w:shd w:val="clear" w:color="auto" w:fill="FFFFFF"/>
          <w:lang w:val="ru-RU"/>
        </w:rPr>
        <w:t>)</w:t>
      </w:r>
      <w:r w:rsidR="00CD11FC" w:rsidRPr="0006153D">
        <w:rPr>
          <w:rFonts w:cs="Times New Roman"/>
          <w:szCs w:val="26"/>
          <w:shd w:val="clear" w:color="auto" w:fill="FFFFFF"/>
          <w:lang w:val="ru-RU"/>
        </w:rPr>
        <w:t xml:space="preserve"> = 0</w:t>
      </w:r>
      <w:r w:rsidR="00CD11FC">
        <w:rPr>
          <w:rFonts w:cs="Times New Roman"/>
          <w:szCs w:val="26"/>
          <w:shd w:val="clear" w:color="auto" w:fill="FFFFFF"/>
          <w:lang w:val="ru-RU"/>
        </w:rPr>
        <w:t>.</w:t>
      </w:r>
      <w:r w:rsidR="00E11DBB">
        <w:rPr>
          <w:rFonts w:cs="Times New Roman"/>
          <w:szCs w:val="26"/>
          <w:shd w:val="clear" w:color="auto" w:fill="FFFFFF"/>
          <w:lang w:val="ru-RU"/>
        </w:rPr>
        <w:t xml:space="preserve"> </w:t>
      </w:r>
    </w:p>
    <w:p w14:paraId="54E8FCD0" w14:textId="48050DBD" w:rsidR="00E11DBB" w:rsidRDefault="00FA4008" w:rsidP="00FA4008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04ECEAE6" w14:textId="768C8EA9" w:rsidR="00FA4008" w:rsidRDefault="00543742" w:rsidP="00FA4008">
      <w:pPr>
        <w:rPr>
          <w:lang w:val="ru-RU"/>
        </w:rPr>
      </w:pPr>
      <w:r>
        <w:rPr>
          <w:lang w:val="ru-RU"/>
        </w:rPr>
        <w:t xml:space="preserve">Для решения задачи необходимо поочередно находить значения последовательности по формуле </w:t>
      </w:r>
      <w:r w:rsidR="00AC3214" w:rsidRPr="00AC3214">
        <w:rPr>
          <w:lang w:val="ru-RU"/>
        </w:rPr>
        <w:t>(1.6)</w:t>
      </w:r>
      <w:r w:rsidR="000B4C3D">
        <w:rPr>
          <w:lang w:val="ru-RU"/>
        </w:rPr>
        <w:t xml:space="preserve"> в пределах заданных границ</w:t>
      </w:r>
      <w:r w:rsidR="008A36B6">
        <w:rPr>
          <w:lang w:val="ru-RU"/>
        </w:rPr>
        <w:t xml:space="preserve">, пока не будет достигнута заданная точность. Для измерения точности </w:t>
      </w:r>
      <w:r w:rsidR="00E9577E">
        <w:rPr>
          <w:lang w:val="ru-RU"/>
        </w:rPr>
        <w:t xml:space="preserve">был </w:t>
      </w:r>
      <w:r w:rsidR="008A36B6">
        <w:rPr>
          <w:lang w:val="ru-RU"/>
        </w:rPr>
        <w:t xml:space="preserve">принят </w:t>
      </w:r>
      <w:r w:rsidR="002251FF">
        <w:rPr>
          <w:lang w:val="ru-RU"/>
        </w:rPr>
        <w:t>модуль</w:t>
      </w:r>
      <w:r w:rsidR="008A36B6">
        <w:rPr>
          <w:lang w:val="ru-RU"/>
        </w:rPr>
        <w:t xml:space="preserve"> разницы между текущим и предыдущим элементом, если меньше заданной точности, то останавливает выполнение программы.</w:t>
      </w:r>
    </w:p>
    <w:p w14:paraId="738B2346" w14:textId="303DEF1A" w:rsidR="007736BE" w:rsidRDefault="007736BE" w:rsidP="007736BE">
      <w:pPr>
        <w:pStyle w:val="13"/>
        <w:keepNext/>
        <w:ind w:left="720"/>
        <w:rPr>
          <w:iCs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tab/>
        <w:t>(</w:t>
      </w:r>
      <w:r w:rsidR="002D3C71">
        <w:t>4</w:t>
      </w:r>
      <w:r>
        <w:rPr>
          <w:iCs/>
        </w:rPr>
        <w:t>.</w:t>
      </w:r>
      <w:r w:rsidR="002D3C71">
        <w:rPr>
          <w:iCs/>
        </w:rPr>
        <w:t>1</w:t>
      </w:r>
      <w:r>
        <w:rPr>
          <w:iCs/>
        </w:rPr>
        <w:t>)</w:t>
      </w:r>
    </w:p>
    <w:p w14:paraId="70DEA392" w14:textId="0640A7FB" w:rsidR="000B4C3D" w:rsidRDefault="000B4C3D" w:rsidP="00FA4008">
      <w:pPr>
        <w:rPr>
          <w:lang w:val="ru-RU"/>
        </w:rPr>
      </w:pPr>
      <w:r>
        <w:rPr>
          <w:lang w:val="ru-RU"/>
        </w:rPr>
        <w:t>Входные данные: исходная функция и границы вычисления значения.</w:t>
      </w:r>
    </w:p>
    <w:p w14:paraId="7BBB0194" w14:textId="0949D78B" w:rsidR="008A36B6" w:rsidRDefault="00BA0FA1" w:rsidP="00FA4008">
      <w:pPr>
        <w:rPr>
          <w:lang w:val="ru-RU"/>
        </w:rPr>
      </w:pPr>
      <w:r>
        <w:rPr>
          <w:lang w:val="ru-RU"/>
        </w:rPr>
        <w:t>Исходная функция по условию задачи равна:</w:t>
      </w:r>
    </w:p>
    <w:p w14:paraId="37660FAC" w14:textId="4E833196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+x-3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2</w:t>
      </w:r>
      <w:r>
        <w:rPr>
          <w:iCs/>
        </w:rPr>
        <w:t>)</w:t>
      </w:r>
    </w:p>
    <w:p w14:paraId="7154942B" w14:textId="28F16416" w:rsidR="00BA0FA1" w:rsidRDefault="00BA0FA1" w:rsidP="00FA4008">
      <w:pPr>
        <w:rPr>
          <w:lang w:val="ru-RU"/>
        </w:rPr>
      </w:pPr>
      <w:r>
        <w:rPr>
          <w:lang w:val="ru-RU"/>
        </w:rPr>
        <w:t>Тогда её производная:</w:t>
      </w:r>
    </w:p>
    <w:p w14:paraId="4C656340" w14:textId="6AE508B1" w:rsidR="00BA0FA1" w:rsidRDefault="00BA0FA1" w:rsidP="00BA0FA1">
      <w:pPr>
        <w:pStyle w:val="13"/>
        <w:keepNext/>
        <w:ind w:left="720"/>
        <w:rPr>
          <w:iCs/>
        </w:rPr>
      </w:pPr>
      <w:r>
        <w:tab/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+1</m:t>
        </m:r>
      </m:oMath>
      <w:r>
        <w:tab/>
        <w:t>(</w:t>
      </w:r>
      <w:r w:rsidR="002D3C71">
        <w:rPr>
          <w:iCs/>
        </w:rPr>
        <w:t>4</w:t>
      </w:r>
      <w:r>
        <w:rPr>
          <w:iCs/>
        </w:rPr>
        <w:t>.</w:t>
      </w:r>
      <w:r w:rsidR="002D3C71">
        <w:rPr>
          <w:iCs/>
        </w:rPr>
        <w:t>3</w:t>
      </w:r>
      <w:r>
        <w:rPr>
          <w:iCs/>
        </w:rPr>
        <w:t>)</w:t>
      </w:r>
    </w:p>
    <w:p w14:paraId="415EDC63" w14:textId="7188187D" w:rsidR="00A82C79" w:rsidRDefault="00A82C79" w:rsidP="00A82C79">
      <w:pPr>
        <w:rPr>
          <w:lang w:val="ru-RU"/>
        </w:rPr>
      </w:pPr>
      <w:r w:rsidRPr="00A82C79">
        <w:rPr>
          <w:lang w:val="ru-RU"/>
        </w:rPr>
        <w:t>Выходные</w:t>
      </w:r>
      <w:r>
        <w:rPr>
          <w:lang w:val="ru-RU"/>
        </w:rPr>
        <w:t xml:space="preserve"> данные: </w:t>
      </w:r>
      <w:r w:rsidR="008B5842">
        <w:rPr>
          <w:lang w:val="ru-RU"/>
        </w:rPr>
        <w:t xml:space="preserve">действительное </w:t>
      </w:r>
      <w:r>
        <w:rPr>
          <w:lang w:val="ru-RU"/>
        </w:rPr>
        <w:t>число, вычисленное с заданной точн</w:t>
      </w:r>
      <w:r w:rsidR="008B5842">
        <w:rPr>
          <w:lang w:val="ru-RU"/>
        </w:rPr>
        <w:t>о</w:t>
      </w:r>
      <w:r>
        <w:rPr>
          <w:lang w:val="ru-RU"/>
        </w:rPr>
        <w:t>стью.</w:t>
      </w:r>
    </w:p>
    <w:p w14:paraId="0D205FD6" w14:textId="1B2505B3" w:rsidR="00FA1E25" w:rsidRPr="00FA1E25" w:rsidRDefault="00FA1E25" w:rsidP="00A82C79">
      <w:pPr>
        <w:rPr>
          <w:lang w:val="ru-RU"/>
        </w:rPr>
      </w:pPr>
      <w:r>
        <w:rPr>
          <w:lang w:val="ru-RU"/>
        </w:rPr>
        <w:t xml:space="preserve">Также стоит учесть проверку ввода пользователя на </w:t>
      </w:r>
      <w:r w:rsidR="00775038">
        <w:rPr>
          <w:lang w:val="ru-RU"/>
        </w:rPr>
        <w:t xml:space="preserve">положительные </w:t>
      </w:r>
      <w:r>
        <w:rPr>
          <w:lang w:val="ru-RU"/>
        </w:rPr>
        <w:t>действительные числа.</w:t>
      </w:r>
    </w:p>
    <w:p w14:paraId="4F996FDD" w14:textId="4A517D34" w:rsidR="00BA0FA1" w:rsidRDefault="00FD5A16" w:rsidP="00FD5A16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333D1A8B" w14:textId="588E87BF" w:rsidR="00FD5A16" w:rsidRDefault="00794850" w:rsidP="00FD5A16">
      <w:pPr>
        <w:rPr>
          <w:lang w:val="ru-RU"/>
        </w:rPr>
      </w:pPr>
      <w:r>
        <w:rPr>
          <w:lang w:val="ru-RU"/>
        </w:rPr>
        <w:t>Согласно проведенному анализу и алгоритму</w:t>
      </w:r>
      <w:r w:rsidR="002303A8">
        <w:rPr>
          <w:lang w:val="ru-RU"/>
        </w:rPr>
        <w:t>,</w:t>
      </w:r>
      <w:r>
        <w:rPr>
          <w:lang w:val="ru-RU"/>
        </w:rPr>
        <w:t xml:space="preserve"> составленному на его основе,</w:t>
      </w:r>
      <w:r w:rsidR="00790F35">
        <w:rPr>
          <w:lang w:val="ru-RU"/>
        </w:rPr>
        <w:t xml:space="preserve"> была спроектирована следующая блок-схема</w:t>
      </w:r>
      <w:r w:rsidR="002303A8">
        <w:rPr>
          <w:lang w:val="ru-RU"/>
        </w:rPr>
        <w:t xml:space="preserve"> (см. рис. </w:t>
      </w:r>
      <w:r w:rsidR="00AE105C">
        <w:rPr>
          <w:lang w:val="ru-RU"/>
        </w:rPr>
        <w:t>4</w:t>
      </w:r>
      <w:r w:rsidR="002303A8">
        <w:rPr>
          <w:lang w:val="ru-RU"/>
        </w:rPr>
        <w:t>.</w:t>
      </w:r>
      <w:r w:rsidR="00AE105C">
        <w:rPr>
          <w:lang w:val="ru-RU"/>
        </w:rPr>
        <w:t>1</w:t>
      </w:r>
      <w:r w:rsidR="002303A8">
        <w:rPr>
          <w:lang w:val="ru-RU"/>
        </w:rPr>
        <w:t>)</w:t>
      </w:r>
    </w:p>
    <w:p w14:paraId="643B1AE9" w14:textId="77777777" w:rsidR="002303A8" w:rsidRDefault="002303A8" w:rsidP="00FD5A16">
      <w:pPr>
        <w:rPr>
          <w:lang w:val="ru-RU"/>
        </w:rPr>
      </w:pPr>
    </w:p>
    <w:p w14:paraId="1E6D6A2C" w14:textId="6F12A44A" w:rsidR="00794850" w:rsidRDefault="00794850" w:rsidP="002303A8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9ED4F7A" wp14:editId="3865496A">
            <wp:extent cx="2590800" cy="5591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3036" w14:textId="63424A40" w:rsidR="002303A8" w:rsidRDefault="002303A8" w:rsidP="002303A8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1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для задачи 4</w:t>
      </w:r>
    </w:p>
    <w:p w14:paraId="732A7A54" w14:textId="16AC9B05" w:rsidR="00775038" w:rsidRDefault="00775038" w:rsidP="00775038">
      <w:pPr>
        <w:rPr>
          <w:noProof/>
          <w:lang w:val="ru-RU"/>
        </w:rPr>
      </w:pPr>
      <w:r>
        <w:rPr>
          <w:lang w:val="ru-RU"/>
        </w:rPr>
        <w:t xml:space="preserve">Для </w:t>
      </w:r>
      <w:r w:rsidR="0023029F">
        <w:rPr>
          <w:lang w:val="ru-RU"/>
        </w:rPr>
        <w:t xml:space="preserve">метода </w:t>
      </w:r>
      <w:r>
        <w:rPr>
          <w:lang w:val="ru-RU"/>
        </w:rPr>
        <w:t xml:space="preserve">проверки </w:t>
      </w:r>
      <w:r w:rsidR="0023029F">
        <w:rPr>
          <w:lang w:val="ru-RU"/>
        </w:rPr>
        <w:t xml:space="preserve">ввода пользователя была составлена блок-схема, представленная на рис. </w:t>
      </w:r>
      <w:r w:rsidR="00AE146C">
        <w:rPr>
          <w:lang w:val="ru-RU"/>
        </w:rPr>
        <w:t>4</w:t>
      </w:r>
      <w:r w:rsidR="0023029F">
        <w:rPr>
          <w:lang w:val="ru-RU"/>
        </w:rPr>
        <w:t>.</w:t>
      </w:r>
      <w:r w:rsidR="00AE146C">
        <w:rPr>
          <w:lang w:val="ru-RU"/>
        </w:rPr>
        <w:t>2</w:t>
      </w:r>
      <w:r w:rsidR="0023029F">
        <w:rPr>
          <w:lang w:val="ru-RU"/>
        </w:rPr>
        <w:t>.</w:t>
      </w:r>
    </w:p>
    <w:p w14:paraId="7A8B4FD1" w14:textId="1A821867" w:rsidR="004547CD" w:rsidRDefault="004547CD" w:rsidP="004547CD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13FF6E1" wp14:editId="246BD828">
            <wp:extent cx="2676525" cy="493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9" w14:textId="04EAF3A4" w:rsidR="00872816" w:rsidRDefault="00872816" w:rsidP="00872816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2</w:t>
      </w:r>
      <w:r w:rsidRPr="003024B5">
        <w:rPr>
          <w:lang w:val="ru-RU"/>
        </w:rPr>
        <w:t xml:space="preserve"> Блок-схема </w:t>
      </w:r>
      <w:r>
        <w:rPr>
          <w:lang w:val="ru-RU"/>
        </w:rPr>
        <w:t>проверки метода пользователя</w:t>
      </w:r>
    </w:p>
    <w:p w14:paraId="4CC3EBE8" w14:textId="203F6E79" w:rsidR="00DC7994" w:rsidRPr="00DC7994" w:rsidRDefault="00DC7994" w:rsidP="00DC7994">
      <w:pPr>
        <w:rPr>
          <w:lang w:val="ru-RU"/>
        </w:rPr>
      </w:pPr>
      <w:r>
        <w:rPr>
          <w:lang w:val="ru-RU"/>
        </w:rPr>
        <w:t>Также дополнительно был создан интерфейс</w:t>
      </w:r>
      <w:r w:rsidRPr="00DC7994">
        <w:rPr>
          <w:lang w:val="ru-RU"/>
        </w:rPr>
        <w:t xml:space="preserve"> </w:t>
      </w:r>
      <w:r>
        <w:rPr>
          <w:lang w:val="ru-RU"/>
        </w:rPr>
        <w:t xml:space="preserve">для программы с использованием платформы </w:t>
      </w:r>
      <w:r>
        <w:t>WPF</w:t>
      </w:r>
      <w:r w:rsidRPr="00DC7994">
        <w:rPr>
          <w:lang w:val="ru-RU"/>
        </w:rPr>
        <w:t>.</w:t>
      </w:r>
    </w:p>
    <w:p w14:paraId="0BEEEC6E" w14:textId="5BA62852" w:rsidR="00872816" w:rsidRDefault="005219A1" w:rsidP="004547CD">
      <w:pPr>
        <w:jc w:val="center"/>
        <w:rPr>
          <w:lang w:val="ru-RU"/>
        </w:rPr>
      </w:pPr>
      <w:r w:rsidRPr="005219A1">
        <w:rPr>
          <w:lang w:val="ru-RU"/>
        </w:rPr>
        <w:drawing>
          <wp:inline distT="0" distB="0" distL="0" distR="0" wp14:anchorId="2859867A" wp14:editId="0D88AC46">
            <wp:extent cx="3553321" cy="2343477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79F1" w14:textId="1779C89B" w:rsidR="00A75FAC" w:rsidRDefault="00A75FAC" w:rsidP="00A75FA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="00007FFC">
        <w:rPr>
          <w:lang w:val="ru-RU"/>
        </w:rPr>
        <w:t>4</w:t>
      </w:r>
      <w:r w:rsidRPr="003024B5">
        <w:rPr>
          <w:lang w:val="ru-RU"/>
        </w:rPr>
        <w:t>.</w:t>
      </w:r>
      <w:r w:rsidR="00007FFC">
        <w:rPr>
          <w:lang w:val="ru-RU"/>
        </w:rPr>
        <w:t>3</w:t>
      </w:r>
      <w:r w:rsidRPr="003024B5">
        <w:rPr>
          <w:lang w:val="ru-RU"/>
        </w:rPr>
        <w:t xml:space="preserve"> </w:t>
      </w:r>
      <w:r>
        <w:rPr>
          <w:lang w:val="ru-RU"/>
        </w:rPr>
        <w:t>Интерфейс для программы для задачи 4</w:t>
      </w:r>
    </w:p>
    <w:p w14:paraId="70462493" w14:textId="20F1D15B" w:rsidR="00A75FAC" w:rsidRDefault="00FA7537" w:rsidP="00FA7537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40E8D6A7" w14:textId="77777777" w:rsidR="00B107DD" w:rsidRPr="00B107DD" w:rsidRDefault="00B107DD" w:rsidP="00B107DD">
      <w:pPr>
        <w:rPr>
          <w:lang w:val="ru-RU"/>
        </w:rPr>
      </w:pPr>
      <w:r w:rsidRPr="00B107DD">
        <w:rPr>
          <w:lang w:val="ru-RU"/>
        </w:rPr>
        <w:t>Для тестирования была составлена следующая таблица тестов (табл. 4.1). Она содержит входные данные, ожидаемые и реальные результаты работы программы с такими данными:</w:t>
      </w:r>
    </w:p>
    <w:p w14:paraId="77F95870" w14:textId="3D311DAA" w:rsidR="00FA7537" w:rsidRPr="00FA7537" w:rsidRDefault="00C73C61" w:rsidP="00537B36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4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4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1271"/>
        <w:gridCol w:w="2268"/>
        <w:gridCol w:w="3668"/>
        <w:gridCol w:w="1433"/>
      </w:tblGrid>
      <w:tr w:rsidR="00537B36" w:rsidRPr="00697308" w14:paraId="583999D1" w14:textId="77777777" w:rsidTr="00537B36">
        <w:trPr>
          <w:trHeight w:val="15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CD7E99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22960B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70D11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B11E2E0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697308" w:rsidRPr="00697308" w14:paraId="10AF6C11" w14:textId="77777777" w:rsidTr="00537B36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DD1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47F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F56F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2,17455941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C26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</w:t>
            </w:r>
          </w:p>
        </w:tc>
      </w:tr>
      <w:tr w:rsidR="00697308" w:rsidRPr="00697308" w14:paraId="2693803E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EFC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725F9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тест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8A5C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F22E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</w:t>
            </w:r>
          </w:p>
        </w:tc>
      </w:tr>
      <w:tr w:rsidR="00697308" w:rsidRPr="00697308" w14:paraId="39C3EFE0" w14:textId="77777777" w:rsidTr="00537B36">
        <w:trPr>
          <w:trHeight w:val="12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807A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7367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-0,001</w:t>
            </w:r>
          </w:p>
        </w:tc>
        <w:tc>
          <w:tcPr>
            <w:tcW w:w="3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2145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действительное положительное число.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84B" w14:textId="77777777" w:rsidR="00697308" w:rsidRPr="00697308" w:rsidRDefault="00697308" w:rsidP="00697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6973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</w:t>
            </w:r>
          </w:p>
        </w:tc>
      </w:tr>
    </w:tbl>
    <w:p w14:paraId="69164C11" w14:textId="177108D7" w:rsidR="00A75FAC" w:rsidRDefault="00B86FA2" w:rsidP="00B86FA2">
      <w:pPr>
        <w:jc w:val="center"/>
        <w:rPr>
          <w:lang w:val="ru-RU"/>
        </w:rPr>
      </w:pPr>
      <w:r>
        <w:rPr>
          <w:lang w:val="ru-RU"/>
        </w:rPr>
        <w:br w:type="page"/>
      </w:r>
    </w:p>
    <w:p w14:paraId="17019CDE" w14:textId="666CD05B" w:rsidR="00111365" w:rsidRDefault="00B86FA2" w:rsidP="00B86FA2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14:paraId="7782325C" w14:textId="17A75FF1" w:rsidR="00B86FA2" w:rsidRDefault="002B0405" w:rsidP="00B86FA2">
      <w:pPr>
        <w:rPr>
          <w:lang w:val="ru-RU"/>
        </w:rPr>
      </w:pPr>
      <w:r>
        <w:rPr>
          <w:lang w:val="ru-RU"/>
        </w:rPr>
        <w:t xml:space="preserve">Даны натуральное число </w:t>
      </w:r>
      <w:r>
        <w:t>n</w:t>
      </w:r>
      <w:r>
        <w:rPr>
          <w:lang w:val="ru-RU"/>
        </w:rPr>
        <w:t xml:space="preserve">, целочисленная, квадратная матрица порядка </w:t>
      </w:r>
      <w:r>
        <w:t>n</w:t>
      </w:r>
      <w:r>
        <w:rPr>
          <w:lang w:val="ru-RU"/>
        </w:rPr>
        <w:t xml:space="preserve">. Получить </w:t>
      </w:r>
      <w:r w:rsidR="00C01B90">
        <w:t>b</w:t>
      </w:r>
      <w:r w:rsidR="00C01B90" w:rsidRPr="00C01B90">
        <w:rPr>
          <w:vertAlign w:val="subscript"/>
          <w:lang w:val="ru-RU"/>
        </w:rPr>
        <w:t>1</w:t>
      </w:r>
      <w:r w:rsidRPr="002B0405">
        <w:rPr>
          <w:lang w:val="ru-RU"/>
        </w:rPr>
        <w:t xml:space="preserve">, </w:t>
      </w:r>
      <w:r>
        <w:rPr>
          <w:lang w:val="ru-RU"/>
        </w:rPr>
        <w:t>…</w:t>
      </w:r>
      <w:r w:rsidRPr="002B0405">
        <w:rPr>
          <w:lang w:val="ru-RU"/>
        </w:rPr>
        <w:t xml:space="preserve">, </w:t>
      </w:r>
      <w:r w:rsidR="00C01B90">
        <w:t>b</w:t>
      </w:r>
      <w:r w:rsidR="00C01B90">
        <w:rPr>
          <w:vertAlign w:val="subscript"/>
        </w:rPr>
        <w:t>n</w:t>
      </w:r>
      <w:r w:rsidR="001F7345" w:rsidRPr="001F7345">
        <w:rPr>
          <w:lang w:val="ru-RU"/>
        </w:rPr>
        <w:t xml:space="preserve">, </w:t>
      </w:r>
      <w:r w:rsidR="001F7345">
        <w:rPr>
          <w:lang w:val="ru-RU"/>
        </w:rPr>
        <w:t xml:space="preserve">где </w:t>
      </w:r>
      <w:r w:rsidR="00C01B90">
        <w:t>b</w:t>
      </w:r>
      <w:r w:rsidR="00C01B90">
        <w:rPr>
          <w:vertAlign w:val="subscript"/>
        </w:rPr>
        <w:t>i</w:t>
      </w:r>
      <w:r w:rsidR="001F7345">
        <w:rPr>
          <w:lang w:val="ru-RU"/>
        </w:rPr>
        <w:t xml:space="preserve"> – это сумма элементов, предшествующих последнему отрицательному элементу </w:t>
      </w:r>
      <w:proofErr w:type="spellStart"/>
      <w:r w:rsidR="001F7345">
        <w:t>i</w:t>
      </w:r>
      <w:proofErr w:type="spellEnd"/>
      <w:r w:rsidR="001F7345" w:rsidRPr="001F7345">
        <w:rPr>
          <w:lang w:val="ru-RU"/>
        </w:rPr>
        <w:t>-</w:t>
      </w:r>
      <w:r w:rsidR="001F7345">
        <w:rPr>
          <w:lang w:val="ru-RU"/>
        </w:rPr>
        <w:t xml:space="preserve">й строки (если все элементы строки неотрицательны, принять </w:t>
      </w:r>
      <w:r w:rsidR="00C01B90">
        <w:t>b</w:t>
      </w:r>
      <w:r w:rsidR="00C01B90">
        <w:rPr>
          <w:vertAlign w:val="subscript"/>
        </w:rPr>
        <w:t>i</w:t>
      </w:r>
      <w:r w:rsidR="001F7345" w:rsidRPr="001F7345">
        <w:rPr>
          <w:lang w:val="ru-RU"/>
        </w:rPr>
        <w:t xml:space="preserve"> </w:t>
      </w:r>
      <w:r w:rsidR="001F7345">
        <w:rPr>
          <w:lang w:val="ru-RU"/>
        </w:rPr>
        <w:t>= -1).</w:t>
      </w:r>
    </w:p>
    <w:p w14:paraId="5DB10224" w14:textId="35F353C6" w:rsidR="00F13B89" w:rsidRDefault="00F13B89" w:rsidP="00F13B8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726FBCE" w14:textId="36B52844" w:rsidR="001F7345" w:rsidRDefault="00BF1406" w:rsidP="00B86FA2">
      <w:pPr>
        <w:rPr>
          <w:lang w:val="ru-RU"/>
        </w:rPr>
      </w:pPr>
      <w:r>
        <w:rPr>
          <w:lang w:val="ru-RU"/>
        </w:rPr>
        <w:t>Для решения задачи нужно пройтись циклом по каждой строке матрицы и считать сумму до нахождения в строке отрицательного числа. После обнаружения записать значение суммы во вспомогательную переменную</w:t>
      </w:r>
      <w:r w:rsidR="00F33A4D">
        <w:rPr>
          <w:lang w:val="ru-RU"/>
        </w:rPr>
        <w:t xml:space="preserve"> и  суммировать элементы до столкновения со следующим отрицательным значением. Если же </w:t>
      </w:r>
      <w:r w:rsidR="001E6322">
        <w:rPr>
          <w:lang w:val="ru-RU"/>
        </w:rPr>
        <w:t xml:space="preserve">отрицательное число </w:t>
      </w:r>
      <w:r w:rsidR="003E0EDE">
        <w:rPr>
          <w:lang w:val="ru-RU"/>
        </w:rPr>
        <w:t>не обнаружилось,</w:t>
      </w:r>
      <w:r w:rsidR="001E6322">
        <w:rPr>
          <w:lang w:val="ru-RU"/>
        </w:rPr>
        <w:t xml:space="preserve"> и строка кончилась, то записать в ответ значение из вспомогательной переменной.</w:t>
      </w:r>
    </w:p>
    <w:p w14:paraId="2BA6CED6" w14:textId="5CB83B1A" w:rsidR="00667F10" w:rsidRDefault="00667F10" w:rsidP="00667F10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22C02C0A" w14:textId="42B1FB79" w:rsidR="006E5ACE" w:rsidRDefault="006E5ACE" w:rsidP="006E5ACE">
      <w:pPr>
        <w:rPr>
          <w:lang w:val="ru-RU"/>
        </w:rPr>
      </w:pPr>
      <w:r>
        <w:rPr>
          <w:lang w:val="ru-RU"/>
        </w:rPr>
        <w:t>На основе описанного анализа и алгоритма в нём, была составлена следующая блок схема</w:t>
      </w:r>
      <w:r w:rsidR="004D61B8">
        <w:rPr>
          <w:lang w:val="ru-RU"/>
        </w:rPr>
        <w:t xml:space="preserve"> (см. рис. 5.1)</w:t>
      </w:r>
      <w:r>
        <w:rPr>
          <w:lang w:val="ru-RU"/>
        </w:rPr>
        <w:t>.</w:t>
      </w:r>
    </w:p>
    <w:p w14:paraId="533507B9" w14:textId="3611999B" w:rsidR="00091538" w:rsidRDefault="004D61B8" w:rsidP="00007FFC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20984FA" wp14:editId="414D5CFC">
            <wp:extent cx="2684780" cy="5924550"/>
            <wp:effectExtent l="0" t="0" r="127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42" cy="593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A51D" w14:textId="676F96C3" w:rsidR="00007FFC" w:rsidRDefault="00007FFC" w:rsidP="00007FF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 w:rsidR="00D07B33">
        <w:rPr>
          <w:lang w:val="ru-RU"/>
        </w:rPr>
        <w:t>Блок-схема</w:t>
      </w:r>
      <w:r>
        <w:rPr>
          <w:lang w:val="ru-RU"/>
        </w:rPr>
        <w:t xml:space="preserve"> для задачи 5</w:t>
      </w:r>
    </w:p>
    <w:p w14:paraId="3EF7A01D" w14:textId="77777777" w:rsidR="00044E11" w:rsidRPr="00044E11" w:rsidRDefault="00044E11" w:rsidP="00044E11">
      <w:pPr>
        <w:rPr>
          <w:lang w:val="ru-RU"/>
        </w:rPr>
      </w:pPr>
    </w:p>
    <w:p w14:paraId="5C3EAB18" w14:textId="3CC65A3E" w:rsidR="00007FFC" w:rsidRDefault="00F548F1" w:rsidP="00F548F1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080D0F8" w14:textId="0B21D3C8" w:rsidR="00044E11" w:rsidRDefault="00044E11" w:rsidP="00044E11">
      <w:pPr>
        <w:rPr>
          <w:lang w:val="ru-RU"/>
        </w:rPr>
      </w:pPr>
      <w:r>
        <w:rPr>
          <w:lang w:val="ru-RU"/>
        </w:rPr>
        <w:t>Для тестирования была составлена таблица</w:t>
      </w:r>
      <w:r w:rsidR="00E719EC">
        <w:rPr>
          <w:lang w:val="ru-RU"/>
        </w:rPr>
        <w:t xml:space="preserve"> (см. табл. 5.1)</w:t>
      </w:r>
      <w:r>
        <w:rPr>
          <w:lang w:val="ru-RU"/>
        </w:rPr>
        <w:t>, отвечающая критериям чёрного ящика представленного в приложении НОМЕР ПРИЛОЖЕНИЯ</w:t>
      </w:r>
      <w:r w:rsidR="00E719EC">
        <w:rPr>
          <w:lang w:val="ru-RU"/>
        </w:rPr>
        <w:t xml:space="preserve"> </w:t>
      </w:r>
      <w:r w:rsidR="002D20C0">
        <w:rPr>
          <w:lang w:val="ru-RU"/>
        </w:rPr>
        <w:t>.</w:t>
      </w:r>
    </w:p>
    <w:p w14:paraId="61275669" w14:textId="3257B696" w:rsidR="00E719EC" w:rsidRDefault="00E719EC" w:rsidP="00044E11">
      <w:pPr>
        <w:rPr>
          <w:lang w:val="ru-RU"/>
        </w:rPr>
      </w:pPr>
      <w:r>
        <w:rPr>
          <w:lang w:val="ru-RU"/>
        </w:rPr>
        <w:br w:type="page"/>
      </w:r>
    </w:p>
    <w:p w14:paraId="6A0467EA" w14:textId="77777777" w:rsidR="00E719EC" w:rsidRPr="00044E11" w:rsidRDefault="00E719EC" w:rsidP="00044E11">
      <w:pPr>
        <w:rPr>
          <w:lang w:val="ru-RU"/>
        </w:rPr>
      </w:pPr>
    </w:p>
    <w:p w14:paraId="060BF482" w14:textId="2B9DFFEB" w:rsidR="00044E11" w:rsidRPr="00044E11" w:rsidRDefault="00044E11" w:rsidP="00044E11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5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5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1555"/>
        <w:gridCol w:w="2126"/>
        <w:gridCol w:w="3260"/>
        <w:gridCol w:w="2835"/>
      </w:tblGrid>
      <w:tr w:rsidR="00044E11" w:rsidRPr="00044E11" w14:paraId="23C98E44" w14:textId="77777777" w:rsidTr="00044E11">
        <w:trPr>
          <w:trHeight w:val="76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69908B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7F096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3DA9CEC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4C2E49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044E11" w:rsidRPr="00044E11" w14:paraId="764433C3" w14:textId="77777777" w:rsidTr="00044E11">
        <w:trPr>
          <w:trHeight w:val="9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8CC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E85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C05E0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40C9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044E11" w:rsidRPr="00044E11" w14:paraId="4142C330" w14:textId="77777777" w:rsidTr="00044E11">
        <w:trPr>
          <w:trHeight w:val="64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AA6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7D31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 -2, 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-1, 2, 3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A9DA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3, 1, 0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DD25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1.2, 2.1, 2.2, 2.3</w:t>
            </w:r>
          </w:p>
        </w:tc>
      </w:tr>
      <w:tr w:rsidR="00044E11" w:rsidRPr="00044E11" w14:paraId="6479F86D" w14:textId="77777777" w:rsidTr="00044E11">
        <w:trPr>
          <w:trHeight w:val="57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CDBF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F2E6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-3, -3</w:t>
            </w: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-1, -4, -3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B94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-3, -4, -5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E4782" w14:textId="77777777" w:rsidR="00044E11" w:rsidRPr="00044E11" w:rsidRDefault="00044E11" w:rsidP="00044E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044E1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1.3, 2.1, 2.2, 2.3</w:t>
            </w:r>
          </w:p>
        </w:tc>
      </w:tr>
    </w:tbl>
    <w:p w14:paraId="1EDD94DE" w14:textId="77777777" w:rsidR="003D480F" w:rsidRDefault="003D480F" w:rsidP="00F548F1">
      <w:pPr>
        <w:rPr>
          <w:lang w:val="ru-RU"/>
        </w:rPr>
        <w:sectPr w:rsidR="003D480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17B3C500" w14:textId="6F18A0CC" w:rsidR="00F548F1" w:rsidRDefault="00F548F1" w:rsidP="00F548F1">
      <w:pPr>
        <w:rPr>
          <w:lang w:val="ru-RU"/>
        </w:rPr>
      </w:pPr>
    </w:p>
    <w:p w14:paraId="090E54D9" w14:textId="79744089" w:rsidR="008233C8" w:rsidRDefault="00B5694F" w:rsidP="00B5694F">
      <w:pPr>
        <w:pStyle w:val="1"/>
        <w:rPr>
          <w:lang w:val="ru-RU"/>
        </w:rPr>
      </w:pPr>
      <w:r>
        <w:rPr>
          <w:lang w:val="ru-RU"/>
        </w:rPr>
        <w:t>Задача 6</w:t>
      </w:r>
    </w:p>
    <w:p w14:paraId="7BDCB071" w14:textId="7B222E09" w:rsidR="00B5694F" w:rsidRDefault="00484DE3" w:rsidP="00B5694F">
      <w:pPr>
        <w:rPr>
          <w:lang w:val="ru-RU"/>
        </w:rPr>
      </w:pPr>
      <w:r w:rsidRPr="00484DE3">
        <w:rPr>
          <w:lang w:val="ru-RU"/>
        </w:rPr>
        <w:t xml:space="preserve">Ввести </w:t>
      </w:r>
      <w:r w:rsidR="00A33852">
        <w:t>a</w:t>
      </w:r>
      <w:r w:rsidR="00A33852" w:rsidRPr="00A33852">
        <w:rPr>
          <w:vertAlign w:val="subscript"/>
          <w:lang w:val="ru-RU"/>
        </w:rPr>
        <w:t>1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2</w:t>
      </w:r>
      <w:r w:rsidRPr="00484DE3">
        <w:rPr>
          <w:lang w:val="ru-RU"/>
        </w:rPr>
        <w:t xml:space="preserve">, </w:t>
      </w:r>
      <w:r w:rsidR="00A33852">
        <w:t>a</w:t>
      </w:r>
      <w:r w:rsidR="00A33852" w:rsidRPr="00A33852">
        <w:rPr>
          <w:vertAlign w:val="subscript"/>
          <w:lang w:val="ru-RU"/>
        </w:rPr>
        <w:t>3</w:t>
      </w:r>
      <w:r w:rsidRPr="00484DE3">
        <w:rPr>
          <w:lang w:val="ru-RU"/>
        </w:rPr>
        <w:t xml:space="preserve">, М, N. Построить последовательность чисел </w:t>
      </w:r>
      <w:proofErr w:type="spellStart"/>
      <w:r w:rsidRPr="00484DE3">
        <w:rPr>
          <w:lang w:val="ru-RU"/>
        </w:rPr>
        <w:t>а</w:t>
      </w:r>
      <w:r w:rsidRPr="00484DE3">
        <w:rPr>
          <w:vertAlign w:val="subscript"/>
          <w:lang w:val="ru-RU"/>
        </w:rPr>
        <w:t>к</w:t>
      </w:r>
      <w:proofErr w:type="spellEnd"/>
      <w:r w:rsidRPr="00484DE3">
        <w:rPr>
          <w:lang w:val="ru-RU"/>
        </w:rPr>
        <w:t xml:space="preserve"> =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1</w:t>
      </w:r>
      <w:r w:rsidRPr="00484DE3">
        <w:rPr>
          <w:lang w:val="ru-RU"/>
        </w:rPr>
        <w:t xml:space="preserve"> +  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 xml:space="preserve">2 </w:t>
      </w:r>
      <w:r w:rsidRPr="00484DE3">
        <w:rPr>
          <w:lang w:val="ru-RU"/>
        </w:rPr>
        <w:t xml:space="preserve"> /3 + 3 * а</w:t>
      </w:r>
      <w:r w:rsidRPr="00484DE3">
        <w:rPr>
          <w:vertAlign w:val="subscript"/>
          <w:lang w:val="ru-RU"/>
        </w:rPr>
        <w:t>к</w:t>
      </w:r>
      <w:r w:rsidRPr="00484DE3">
        <w:rPr>
          <w:vertAlign w:val="subscript"/>
          <w:lang w:val="ru-RU"/>
        </w:rPr>
        <w:noBreakHyphen/>
        <w:t>3</w:t>
      </w:r>
      <w:r w:rsidRPr="00484DE3">
        <w:rPr>
          <w:lang w:val="ru-RU"/>
        </w:rPr>
        <w:t>. Проверить, существуют ли среди первых N элементов последовательности элементы, равные M, и если существуют, то сколько их. Напечатать N элементов последовательности и номера элементов, равных M.</w:t>
      </w:r>
    </w:p>
    <w:p w14:paraId="1DC26A24" w14:textId="7C575289" w:rsidR="00281B7B" w:rsidRDefault="00281B7B" w:rsidP="00B5694F">
      <w:pPr>
        <w:rPr>
          <w:lang w:val="ru-RU"/>
        </w:rPr>
      </w:pPr>
      <w:r>
        <w:rPr>
          <w:lang w:val="ru-RU"/>
        </w:rPr>
        <w:t>Для решения задачи использовать рекурсию.</w:t>
      </w:r>
    </w:p>
    <w:p w14:paraId="3D02B84D" w14:textId="4B6EABC1" w:rsidR="00484DE3" w:rsidRDefault="00484DE3" w:rsidP="00484DE3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14D65DC" w14:textId="17798F22" w:rsidR="00844DB3" w:rsidRDefault="00CE71BB" w:rsidP="00484DE3">
      <w:pPr>
        <w:rPr>
          <w:lang w:val="ru-RU"/>
        </w:rPr>
      </w:pPr>
      <w:r>
        <w:rPr>
          <w:lang w:val="ru-RU"/>
        </w:rPr>
        <w:t>В исходных данных имеются первые три элемента последовательности</w:t>
      </w:r>
      <w:r w:rsidR="001E47E2">
        <w:rPr>
          <w:lang w:val="ru-RU"/>
        </w:rPr>
        <w:t xml:space="preserve">, следовательно в рекурсивной функции сначала стоит определить условия их вызова. Начиная с 4 элемента формула высчитывания </w:t>
      </w:r>
      <w:r w:rsidR="000162C0">
        <w:rPr>
          <w:lang w:val="ru-RU"/>
        </w:rPr>
        <w:t>в качестве операндов использует рекурсивную функцию.</w:t>
      </w:r>
      <w:r w:rsidR="00844DB3">
        <w:rPr>
          <w:lang w:val="ru-RU"/>
        </w:rPr>
        <w:t xml:space="preserve"> Для вывода результата необходимо передавать ссылку на массив, имеющ</w:t>
      </w:r>
      <w:r w:rsidR="003B2E91">
        <w:rPr>
          <w:lang w:val="ru-RU"/>
        </w:rPr>
        <w:t>ий</w:t>
      </w:r>
      <w:r w:rsidR="00844DB3">
        <w:rPr>
          <w:lang w:val="ru-RU"/>
        </w:rPr>
        <w:t xml:space="preserve"> размер равный количеству чисел для вычисления.</w:t>
      </w:r>
    </w:p>
    <w:p w14:paraId="6FBFF296" w14:textId="691DDC2B" w:rsidR="00484DE3" w:rsidRDefault="00E7417A" w:rsidP="00484DE3">
      <w:pPr>
        <w:rPr>
          <w:lang w:val="ru-RU"/>
        </w:rPr>
      </w:pPr>
      <w:r>
        <w:rPr>
          <w:lang w:val="ru-RU"/>
        </w:rPr>
        <w:t xml:space="preserve">Также стоит ограничить ввод </w:t>
      </w:r>
      <w:r w:rsidR="00DA52DE">
        <w:rPr>
          <w:lang w:val="ru-RU"/>
        </w:rPr>
        <w:t xml:space="preserve">количества </w:t>
      </w:r>
      <w:r>
        <w:rPr>
          <w:lang w:val="ru-RU"/>
        </w:rPr>
        <w:t>чисел</w:t>
      </w:r>
      <w:r w:rsidR="00DA52DE">
        <w:rPr>
          <w:lang w:val="ru-RU"/>
        </w:rPr>
        <w:t xml:space="preserve"> для вычисления последовательности</w:t>
      </w:r>
      <w:r>
        <w:rPr>
          <w:lang w:val="ru-RU"/>
        </w:rPr>
        <w:t xml:space="preserve"> </w:t>
      </w:r>
      <w:r w:rsidR="003027CD">
        <w:rPr>
          <w:lang w:val="ru-RU"/>
        </w:rPr>
        <w:t>натуральн</w:t>
      </w:r>
      <w:r w:rsidR="00620931">
        <w:rPr>
          <w:lang w:val="ru-RU"/>
        </w:rPr>
        <w:t>ыми</w:t>
      </w:r>
      <w:r w:rsidR="003027CD">
        <w:rPr>
          <w:lang w:val="ru-RU"/>
        </w:rPr>
        <w:t xml:space="preserve"> числа</w:t>
      </w:r>
      <w:r w:rsidR="00620931">
        <w:rPr>
          <w:lang w:val="ru-RU"/>
        </w:rPr>
        <w:t>ми</w:t>
      </w:r>
      <w:r w:rsidR="003027CD">
        <w:rPr>
          <w:lang w:val="ru-RU"/>
        </w:rPr>
        <w:t>.</w:t>
      </w:r>
    </w:p>
    <w:p w14:paraId="7B2E8894" w14:textId="19389190" w:rsidR="00EE2949" w:rsidRDefault="00EE2949" w:rsidP="00EE2949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626F61E" w14:textId="08B7B881" w:rsidR="00F65A35" w:rsidRPr="00E7417A" w:rsidRDefault="008F6222" w:rsidP="00484DE3">
      <w:pPr>
        <w:rPr>
          <w:lang w:val="ru-RU"/>
        </w:rPr>
      </w:pPr>
      <w:r>
        <w:rPr>
          <w:lang w:val="ru-RU"/>
        </w:rPr>
        <w:t>На основе проведенного анализа была построена блок-схема</w:t>
      </w:r>
      <w:r w:rsidR="00844DB3">
        <w:rPr>
          <w:lang w:val="ru-RU"/>
        </w:rPr>
        <w:t xml:space="preserve"> для рекурсивного метода</w:t>
      </w:r>
      <w:r>
        <w:rPr>
          <w:lang w:val="ru-RU"/>
        </w:rPr>
        <w:t>.</w:t>
      </w:r>
    </w:p>
    <w:p w14:paraId="794F816B" w14:textId="6C5622E1" w:rsidR="00484DE3" w:rsidRDefault="00443FFB" w:rsidP="00443FFB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9404F8" wp14:editId="4A366CA1">
            <wp:extent cx="5095875" cy="3609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5766" w14:textId="01610865" w:rsidR="002023CC" w:rsidRDefault="002023CC" w:rsidP="002023C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рекурсивного метода задачи 6</w:t>
      </w:r>
    </w:p>
    <w:p w14:paraId="3F850248" w14:textId="16A8B025" w:rsidR="002023CC" w:rsidRDefault="00185526" w:rsidP="00185526">
      <w:pPr>
        <w:rPr>
          <w:lang w:val="ru-RU"/>
        </w:rPr>
      </w:pPr>
      <w:r>
        <w:rPr>
          <w:lang w:val="ru-RU"/>
        </w:rPr>
        <w:lastRenderedPageBreak/>
        <w:t>Дополнительно был разработан метод для анализирования полученной последовательности на монотонность.</w:t>
      </w:r>
    </w:p>
    <w:p w14:paraId="607A38E2" w14:textId="2DA10BE6" w:rsidR="00AE6276" w:rsidRDefault="007A601A" w:rsidP="0018552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4BB87F" wp14:editId="307B054E">
            <wp:extent cx="3333750" cy="3899903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345" cy="390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601A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A88037A" wp14:editId="5B98FD46">
            <wp:extent cx="4457170" cy="402844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083" cy="40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A53A" w14:textId="173959D2" w:rsidR="007A601A" w:rsidRDefault="009A30B0" w:rsidP="0018552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EC7A60" wp14:editId="4F770267">
            <wp:extent cx="4943475" cy="6758514"/>
            <wp:effectExtent l="0" t="0" r="0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18" cy="67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79CA4" w14:textId="1910354A" w:rsidR="009A30B0" w:rsidRDefault="00CF15D0" w:rsidP="00CF15D0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3ABF7E58" w14:textId="0EA131C0" w:rsidR="0052704F" w:rsidRDefault="00D74669" w:rsidP="00D74669">
      <w:pPr>
        <w:ind w:firstLine="576"/>
        <w:rPr>
          <w:lang w:val="ru-RU"/>
        </w:rPr>
      </w:pPr>
      <w:r w:rsidRPr="00D74669">
        <w:rPr>
          <w:lang w:val="ru-RU"/>
        </w:rPr>
        <w:t xml:space="preserve">Для тестирования была составлена следующая таблица тестов (табл. </w:t>
      </w:r>
      <w:r w:rsidR="00122E54">
        <w:rPr>
          <w:lang w:val="ru-RU"/>
        </w:rPr>
        <w:t>6</w:t>
      </w:r>
      <w:r w:rsidRPr="00D74669">
        <w:rPr>
          <w:lang w:val="ru-RU"/>
        </w:rPr>
        <w:t>.1). Она содержит входные данные, ожидаемые и реальные результаты работы программы с такими данными</w:t>
      </w:r>
      <w:r w:rsidR="0052704F">
        <w:rPr>
          <w:lang w:val="ru-RU"/>
        </w:rPr>
        <w:t>. Таблица покрывает критерии чёрного ящика, представленного в приложении НАЗВАНИЕ ПРИЛОЖЕНИЯ</w:t>
      </w:r>
      <w:r w:rsidRPr="00D74669">
        <w:rPr>
          <w:lang w:val="ru-RU"/>
        </w:rPr>
        <w:t>:</w:t>
      </w:r>
    </w:p>
    <w:p w14:paraId="58FE4A92" w14:textId="2E7FA93E" w:rsidR="00886331" w:rsidRDefault="00886331" w:rsidP="00D74669">
      <w:pPr>
        <w:ind w:firstLine="576"/>
        <w:rPr>
          <w:lang w:val="ru-RU"/>
        </w:rPr>
      </w:pPr>
    </w:p>
    <w:p w14:paraId="728C8012" w14:textId="503A71B2" w:rsidR="00886331" w:rsidRPr="00D74669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6</w:t>
      </w:r>
    </w:p>
    <w:tbl>
      <w:tblPr>
        <w:tblW w:w="7260" w:type="dxa"/>
        <w:tblLook w:val="04A0" w:firstRow="1" w:lastRow="0" w:firstColumn="1" w:lastColumn="0" w:noHBand="0" w:noVBand="1"/>
      </w:tblPr>
      <w:tblGrid>
        <w:gridCol w:w="957"/>
        <w:gridCol w:w="2438"/>
        <w:gridCol w:w="2432"/>
        <w:gridCol w:w="1433"/>
      </w:tblGrid>
      <w:tr w:rsidR="0052704F" w:rsidRPr="0052704F" w14:paraId="15DA2648" w14:textId="77777777" w:rsidTr="0052704F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EBC0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0602C03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4855645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A4B4D1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52704F" w:rsidRPr="0052704F" w14:paraId="5E8D5822" w14:textId="77777777" w:rsidTr="0052704F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5C57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25AB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DC6C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F02D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1.1, 4.2</w:t>
            </w:r>
          </w:p>
        </w:tc>
      </w:tr>
      <w:tr w:rsidR="0052704F" w:rsidRPr="0052704F" w14:paraId="7F5979F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B029D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150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0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672B4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Количество чисел равных M равно: 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B38AA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1.2, 2.1, 3.2, 4.1</w:t>
            </w:r>
          </w:p>
        </w:tc>
      </w:tr>
      <w:tr w:rsidR="0052704F" w:rsidRPr="0052704F" w14:paraId="5FF129A9" w14:textId="77777777" w:rsidTr="0052704F">
        <w:trPr>
          <w:trHeight w:val="2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F3D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6962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-1 -1 -4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-1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0B75B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Последовательность:                                                                                                     -1 -1 -4 -7,33333333333333 -11,6666666666667                                                                            Номера элементов, которые равны M:                                                                                      1 2                                                                                                                     Количество чисел равных M равно: 2   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70756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1.3, 2.3, 3.3, 4.1</w:t>
            </w:r>
          </w:p>
        </w:tc>
      </w:tr>
      <w:tr w:rsidR="0052704F" w:rsidRPr="0052704F" w14:paraId="61C3006E" w14:textId="77777777" w:rsidTr="0052704F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813C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CB6C1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Изнач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элементы: -1 2 3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Количество </w:t>
            </w:r>
            <w:proofErr w:type="spellStart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вычисл</w:t>
            </w:r>
            <w:proofErr w:type="spellEnd"/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. значений: 5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Число M: 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BD9AF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Последовательность: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-1 2 3 0,666666666666667 7,66666666666667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Номера элементов, которые равны M:</w:t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</w: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Чисел равных M нет.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B0B09" w14:textId="77777777" w:rsidR="0052704F" w:rsidRPr="0052704F" w:rsidRDefault="0052704F" w:rsidP="00527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52704F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1.3, 2.2, 3.1, 4.1, 4.3</w:t>
            </w:r>
          </w:p>
        </w:tc>
      </w:tr>
    </w:tbl>
    <w:p w14:paraId="731AC513" w14:textId="2BF6EBC4" w:rsidR="00D74669" w:rsidRPr="00D74669" w:rsidRDefault="00D74669" w:rsidP="00D74669">
      <w:pPr>
        <w:ind w:firstLine="576"/>
        <w:rPr>
          <w:lang w:val="ru-RU"/>
        </w:rPr>
      </w:pPr>
    </w:p>
    <w:p w14:paraId="1DD90691" w14:textId="678A020E" w:rsidR="00CF15D0" w:rsidRDefault="00F87B23" w:rsidP="00D74669">
      <w:pPr>
        <w:rPr>
          <w:lang w:val="ru-RU"/>
        </w:rPr>
      </w:pPr>
      <w:r>
        <w:rPr>
          <w:lang w:val="ru-RU"/>
        </w:rPr>
        <w:t>Также была составлена таблица тестов</w:t>
      </w:r>
      <w:r w:rsidR="000B55DB">
        <w:rPr>
          <w:lang w:val="ru-RU"/>
        </w:rPr>
        <w:t xml:space="preserve"> (</w:t>
      </w:r>
      <w:r w:rsidR="00905DD7">
        <w:rPr>
          <w:lang w:val="ru-RU"/>
        </w:rPr>
        <w:t xml:space="preserve">см. </w:t>
      </w:r>
      <w:r w:rsidR="000B55DB">
        <w:rPr>
          <w:lang w:val="ru-RU"/>
        </w:rPr>
        <w:t>табл. 6.2)</w:t>
      </w:r>
      <w:r>
        <w:rPr>
          <w:lang w:val="ru-RU"/>
        </w:rPr>
        <w:t xml:space="preserve"> для дополнительной функции – анализа полученной последовательности на монотонность</w:t>
      </w:r>
      <w:r w:rsidR="003C6F89">
        <w:rPr>
          <w:lang w:val="ru-RU"/>
        </w:rPr>
        <w:t>. Критерии чёрного ящика представлены в приложении НАЗВАНИЕ ПРИЛОЖЕНИЯ</w:t>
      </w:r>
      <w:r>
        <w:rPr>
          <w:lang w:val="ru-RU"/>
        </w:rPr>
        <w:t>:</w:t>
      </w:r>
    </w:p>
    <w:p w14:paraId="37CBAA2C" w14:textId="5347F006" w:rsidR="00CD3C86" w:rsidRDefault="00CD3C86" w:rsidP="00D74669">
      <w:pPr>
        <w:rPr>
          <w:lang w:val="ru-RU"/>
        </w:rPr>
      </w:pPr>
      <w:r>
        <w:rPr>
          <w:lang w:val="ru-RU"/>
        </w:rPr>
        <w:br w:type="page"/>
      </w:r>
    </w:p>
    <w:p w14:paraId="09D0036E" w14:textId="43018CF2" w:rsidR="00CD3C86" w:rsidRDefault="00886331" w:rsidP="00886331">
      <w:pPr>
        <w:pStyle w:val="aa"/>
        <w:jc w:val="right"/>
        <w:rPr>
          <w:lang w:val="ru-RU"/>
        </w:rPr>
      </w:pPr>
      <w:r>
        <w:rPr>
          <w:lang w:val="ru-RU"/>
        </w:rPr>
        <w:lastRenderedPageBreak/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6</w:t>
      </w:r>
      <w:r w:rsidRPr="003024B5">
        <w:rPr>
          <w:lang w:val="ru-RU"/>
        </w:rPr>
        <w:t>.</w:t>
      </w:r>
      <w:r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доп. функции задачи 6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959"/>
        <w:gridCol w:w="1693"/>
        <w:gridCol w:w="2535"/>
        <w:gridCol w:w="1433"/>
      </w:tblGrid>
      <w:tr w:rsidR="003C6F89" w:rsidRPr="003C6F89" w14:paraId="6BA76577" w14:textId="77777777" w:rsidTr="003C6F89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414C5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C19D8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69969F7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8306C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C6F89" w:rsidRPr="003C6F89" w14:paraId="5E65415B" w14:textId="77777777" w:rsidTr="003C6F89">
        <w:trPr>
          <w:trHeight w:val="12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8563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5E3E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1, 2, 3, 6.66, 13.66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226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gramStart"/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</w:t>
            </w:r>
            <w:proofErr w:type="gramEnd"/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9AD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</w:t>
            </w:r>
          </w:p>
        </w:tc>
      </w:tr>
      <w:tr w:rsidR="003C6F89" w:rsidRPr="003C6F89" w14:paraId="57CA9804" w14:textId="77777777" w:rsidTr="003C6F89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91C7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519D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-2, 3, 5.3, 0.33 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C0BF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не монотонная.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13F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</w:t>
            </w:r>
          </w:p>
        </w:tc>
      </w:tr>
      <w:tr w:rsidR="003C6F89" w:rsidRPr="003C6F89" w14:paraId="1403B22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B9C2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0F4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1, 1, 2, 5.3, 9 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3EA8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gramStart"/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Числовая последовательность монотонная</w:t>
            </w:r>
            <w:proofErr w:type="gramEnd"/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нестрого возрастающая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AA334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1.4</w:t>
            </w:r>
          </w:p>
        </w:tc>
      </w:tr>
      <w:tr w:rsidR="003C6F89" w:rsidRPr="003C6F89" w14:paraId="75425BC6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0E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9061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-1, -3, -6.33, -10,33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BDDD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нестрого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C56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1.5</w:t>
            </w:r>
          </w:p>
        </w:tc>
      </w:tr>
      <w:tr w:rsidR="003C6F89" w:rsidRPr="003C6F89" w14:paraId="34EBD07D" w14:textId="77777777" w:rsidTr="003C6F89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7C1F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8455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-3, -6,66, -13,66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90C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Числовая последовательность монотонная строго убывающая.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5C0A" w14:textId="77777777" w:rsidR="003C6F89" w:rsidRPr="003C6F89" w:rsidRDefault="003C6F89" w:rsidP="003C6F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C6F89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</w:t>
            </w:r>
          </w:p>
        </w:tc>
      </w:tr>
    </w:tbl>
    <w:p w14:paraId="3B527102" w14:textId="2BEC606E" w:rsidR="00F87B23" w:rsidRDefault="00F87B23" w:rsidP="00D74669">
      <w:pPr>
        <w:rPr>
          <w:lang w:val="ru-RU"/>
        </w:rPr>
      </w:pPr>
    </w:p>
    <w:p w14:paraId="263C16B5" w14:textId="52EBB8C5" w:rsidR="009954B0" w:rsidRDefault="0079695B" w:rsidP="0079695B">
      <w:pPr>
        <w:pStyle w:val="1"/>
        <w:rPr>
          <w:lang w:val="ru-RU"/>
        </w:rPr>
      </w:pPr>
      <w:r>
        <w:rPr>
          <w:lang w:val="ru-RU"/>
        </w:rPr>
        <w:t>Задача 7</w:t>
      </w:r>
    </w:p>
    <w:p w14:paraId="381C3F5A" w14:textId="6C0257AF" w:rsidR="002B0026" w:rsidRDefault="006A4BB5" w:rsidP="002B0026">
      <w:pPr>
        <w:rPr>
          <w:lang w:val="ru-RU"/>
        </w:rPr>
      </w:pPr>
      <w:r w:rsidRPr="006A4BB5">
        <w:rPr>
          <w:lang w:val="ru-RU"/>
        </w:rPr>
        <w:t>Построить суффиксный троичный код с заданными длинами кодовых слов. Кодовые слова выписать в лексикографическом порядке.</w:t>
      </w:r>
    </w:p>
    <w:p w14:paraId="30EAC3D8" w14:textId="058252D0" w:rsidR="006A4BB5" w:rsidRDefault="006A4BB5" w:rsidP="006A4BB5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73AF9E3F" w14:textId="19773C55" w:rsidR="006A4BB5" w:rsidRDefault="009F7AD5" w:rsidP="006A4BB5">
      <w:pPr>
        <w:rPr>
          <w:lang w:val="ru-RU"/>
        </w:rPr>
      </w:pPr>
      <w:r>
        <w:rPr>
          <w:lang w:val="ru-RU"/>
        </w:rPr>
        <w:t xml:space="preserve">Троичный суффиксный код – это способ представления данных в виде комбинации трёх литер, в котором ни одно кодовое слово не является </w:t>
      </w:r>
      <w:r w:rsidR="004D09C6">
        <w:rPr>
          <w:lang w:val="ru-RU"/>
        </w:rPr>
        <w:t>окончанием другого кодового слова.</w:t>
      </w:r>
      <w:r w:rsidR="00B70202">
        <w:rPr>
          <w:lang w:val="ru-RU"/>
        </w:rPr>
        <w:t xml:space="preserve"> Перед тем</w:t>
      </w:r>
      <w:r w:rsidR="00B35C69">
        <w:rPr>
          <w:lang w:val="ru-RU"/>
        </w:rPr>
        <w:t xml:space="preserve"> </w:t>
      </w:r>
      <w:r w:rsidR="00B70202">
        <w:rPr>
          <w:lang w:val="ru-RU"/>
        </w:rPr>
        <w:t>как начать вычисление кодовых слов, следует</w:t>
      </w:r>
      <w:r w:rsidR="00B35C69">
        <w:rPr>
          <w:lang w:val="ru-RU"/>
        </w:rPr>
        <w:t xml:space="preserve"> проверить длины на неравенство Макмиллана (см. формулу 7.1).</w:t>
      </w:r>
    </w:p>
    <w:p w14:paraId="072264E2" w14:textId="3FB3683F" w:rsidR="00E92CD4" w:rsidRDefault="00E92CD4" w:rsidP="00E92CD4">
      <w:pPr>
        <w:pStyle w:val="13"/>
        <w:keepNext/>
        <w:ind w:left="720"/>
        <w:rPr>
          <w:iCs/>
        </w:rPr>
      </w:pP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≤1</m:t>
        </m:r>
      </m:oMath>
      <w:r>
        <w:tab/>
        <w:t>(7</w:t>
      </w:r>
      <w:r>
        <w:rPr>
          <w:iCs/>
        </w:rPr>
        <w:t>.1)</w:t>
      </w:r>
    </w:p>
    <w:p w14:paraId="0E523EC1" w14:textId="04C00514" w:rsidR="00B35C69" w:rsidRDefault="00960B8B" w:rsidP="006A4BB5">
      <w:pPr>
        <w:rPr>
          <w:lang w:val="ru-RU"/>
        </w:rPr>
      </w:pPr>
      <w:r>
        <w:rPr>
          <w:lang w:val="ru-RU"/>
        </w:rPr>
        <w:t xml:space="preserve">Где, </w:t>
      </w:r>
      <w:r>
        <w:t>m</w:t>
      </w:r>
      <w:r w:rsidRPr="00960B8B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AA2DD7">
        <w:rPr>
          <w:lang w:val="ru-RU"/>
        </w:rPr>
        <w:t xml:space="preserve">это </w:t>
      </w:r>
      <w:r w:rsidR="00452010">
        <w:rPr>
          <w:lang w:val="ru-RU"/>
        </w:rPr>
        <w:t>количество</w:t>
      </w:r>
      <w:r>
        <w:rPr>
          <w:lang w:val="ru-RU"/>
        </w:rPr>
        <w:t xml:space="preserve"> </w:t>
      </w:r>
      <w:r w:rsidR="00452010">
        <w:rPr>
          <w:lang w:val="ru-RU"/>
        </w:rPr>
        <w:t>длин</w:t>
      </w:r>
      <w:r>
        <w:rPr>
          <w:lang w:val="ru-RU"/>
        </w:rPr>
        <w:t xml:space="preserve"> </w:t>
      </w:r>
      <w:r w:rsidR="00452010">
        <w:rPr>
          <w:lang w:val="ru-RU"/>
        </w:rPr>
        <w:t>слов</w:t>
      </w:r>
      <w:r>
        <w:rPr>
          <w:lang w:val="ru-RU"/>
        </w:rPr>
        <w:t>,</w:t>
      </w:r>
    </w:p>
    <w:p w14:paraId="3198BA4E" w14:textId="366456A4" w:rsidR="00960B8B" w:rsidRDefault="00960B8B" w:rsidP="006A4BB5">
      <w:pPr>
        <w:rPr>
          <w:lang w:val="ru-RU"/>
        </w:rPr>
      </w:pPr>
      <w:r>
        <w:t>q</w:t>
      </w:r>
      <w:r w:rsidRPr="00960B8B">
        <w:rPr>
          <w:lang w:val="ru-RU"/>
        </w:rPr>
        <w:t xml:space="preserve"> – </w:t>
      </w:r>
      <w:r>
        <w:rPr>
          <w:lang w:val="ru-RU"/>
        </w:rPr>
        <w:t xml:space="preserve">это число знаков кодирующего алфавита </w:t>
      </w:r>
      <w:r w:rsidR="00516E91">
        <w:rPr>
          <w:lang w:val="ru-RU"/>
        </w:rPr>
        <w:t>(в случае данной задачи равно 3),</w:t>
      </w:r>
    </w:p>
    <w:p w14:paraId="425CA75F" w14:textId="6AE4F576" w:rsidR="00516E91" w:rsidRDefault="00516E91" w:rsidP="006A4BB5">
      <w:pPr>
        <w:rPr>
          <w:lang w:val="ru-RU"/>
        </w:rPr>
      </w:pPr>
      <w:r>
        <w:t>Li</w:t>
      </w:r>
      <w:r w:rsidRPr="009A6776">
        <w:rPr>
          <w:lang w:val="ru-RU"/>
        </w:rPr>
        <w:t xml:space="preserve"> – </w:t>
      </w:r>
      <w:r>
        <w:rPr>
          <w:lang w:val="ru-RU"/>
        </w:rPr>
        <w:t>это длины слов.</w:t>
      </w:r>
    </w:p>
    <w:p w14:paraId="6CA99CF6" w14:textId="61820BA6" w:rsidR="00741360" w:rsidRDefault="00741360" w:rsidP="006A4BB5">
      <w:pPr>
        <w:rPr>
          <w:lang w:val="ru-RU"/>
        </w:rPr>
      </w:pPr>
      <w:r>
        <w:rPr>
          <w:lang w:val="ru-RU"/>
        </w:rPr>
        <w:lastRenderedPageBreak/>
        <w:t>Если длины не проходят неравенство Макмиллана, то программе необходимо прекратить выполнение.</w:t>
      </w:r>
      <w:r w:rsidR="00192ED0">
        <w:rPr>
          <w:lang w:val="ru-RU"/>
        </w:rPr>
        <w:t xml:space="preserve"> </w:t>
      </w:r>
    </w:p>
    <w:p w14:paraId="5A550817" w14:textId="7E5D338E" w:rsidR="00EC52D7" w:rsidRDefault="00192ED0" w:rsidP="006A4BB5">
      <w:pPr>
        <w:rPr>
          <w:lang w:val="ru-RU"/>
        </w:rPr>
      </w:pPr>
      <w:r>
        <w:rPr>
          <w:lang w:val="ru-RU"/>
        </w:rPr>
        <w:t xml:space="preserve">Для вычисления кодовых слов необходимо </w:t>
      </w:r>
      <w:r w:rsidR="000230F0">
        <w:rPr>
          <w:lang w:val="ru-RU"/>
        </w:rPr>
        <w:t>воспользоваться методом построения дерева</w:t>
      </w:r>
      <w:r w:rsidR="008449F4">
        <w:rPr>
          <w:lang w:val="ru-RU"/>
        </w:rPr>
        <w:t>. Но стоит учесть, что в этом варианте будет создаваться префиксная система, значит после получения кодовых слов их требуется инвертировать.</w:t>
      </w:r>
      <w:r w:rsidR="00EC52D7">
        <w:rPr>
          <w:lang w:val="ru-RU"/>
        </w:rPr>
        <w:t xml:space="preserve"> Чтобы построить дерево, сначала нужно</w:t>
      </w:r>
      <w:r w:rsidR="00AA4AD4">
        <w:rPr>
          <w:lang w:val="ru-RU"/>
        </w:rPr>
        <w:t xml:space="preserve"> отсортировать длины слов по убыванию,</w:t>
      </w:r>
      <w:r w:rsidR="00EC52D7">
        <w:rPr>
          <w:lang w:val="ru-RU"/>
        </w:rPr>
        <w:t xml:space="preserve"> пройти по </w:t>
      </w:r>
      <w:r w:rsidR="00AA4AD4">
        <w:rPr>
          <w:lang w:val="ru-RU"/>
        </w:rPr>
        <w:t>каждой из них</w:t>
      </w:r>
      <w:r w:rsidR="00EC52D7">
        <w:rPr>
          <w:lang w:val="ru-RU"/>
        </w:rPr>
        <w:t>,</w:t>
      </w:r>
      <w:r w:rsidR="001127FC">
        <w:rPr>
          <w:lang w:val="ru-RU"/>
        </w:rPr>
        <w:t xml:space="preserve"> подсчитать количество повторений длин в массиве длин слова,</w:t>
      </w:r>
      <w:r w:rsidR="00EC52D7">
        <w:rPr>
          <w:lang w:val="ru-RU"/>
        </w:rPr>
        <w:t xml:space="preserve"> а затем пройти по каждой букве кодирующего алфавита и начать строить кодовое слово по длине</w:t>
      </w:r>
      <w:r w:rsidR="00E84940">
        <w:rPr>
          <w:lang w:val="ru-RU"/>
        </w:rPr>
        <w:t xml:space="preserve"> минус один</w:t>
      </w:r>
      <w:r w:rsidR="001127FC">
        <w:rPr>
          <w:lang w:val="ru-RU"/>
        </w:rPr>
        <w:t>.</w:t>
      </w:r>
      <w:r w:rsidR="00E84940">
        <w:rPr>
          <w:lang w:val="ru-RU"/>
        </w:rPr>
        <w:t xml:space="preserve"> После, в зависимости от количества повторений, перебирается последняя буква кодового слова</w:t>
      </w:r>
      <w:r w:rsidR="001240AB">
        <w:rPr>
          <w:lang w:val="ru-RU"/>
        </w:rPr>
        <w:t xml:space="preserve"> (именно поэтому в предыдущем шаге использовалась длина минус один)</w:t>
      </w:r>
      <w:r w:rsidR="004312B5">
        <w:rPr>
          <w:lang w:val="ru-RU"/>
        </w:rPr>
        <w:t>, затем алгоритм переходит к другим длинам и подобным образом строит слова.</w:t>
      </w:r>
    </w:p>
    <w:p w14:paraId="588FD84E" w14:textId="521A6F01" w:rsidR="00AF56BB" w:rsidRDefault="00870CCF" w:rsidP="00870CCF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5B2153E0" w14:textId="5DEC4FB1" w:rsidR="009E5703" w:rsidRDefault="009E5703" w:rsidP="009E5703">
      <w:pPr>
        <w:rPr>
          <w:lang w:val="ru-RU"/>
        </w:rPr>
      </w:pPr>
      <w:r>
        <w:rPr>
          <w:lang w:val="ru-RU"/>
        </w:rPr>
        <w:t>На основе вышеописанного алгоритма была спроектирована программа, блок-схема представлена на следующих рисунк</w:t>
      </w:r>
      <w:r w:rsidR="006C21F6">
        <w:rPr>
          <w:lang w:val="ru-RU"/>
        </w:rPr>
        <w:t>е</w:t>
      </w:r>
      <w:r>
        <w:rPr>
          <w:lang w:val="ru-RU"/>
        </w:rPr>
        <w:t xml:space="preserve"> 7.1</w:t>
      </w:r>
      <w:r w:rsidR="00CE7452" w:rsidRPr="00CE7452">
        <w:rPr>
          <w:lang w:val="ru-RU"/>
        </w:rPr>
        <w:t>.</w:t>
      </w:r>
    </w:p>
    <w:p w14:paraId="132BC203" w14:textId="324F1407" w:rsidR="002810AC" w:rsidRDefault="001F7289" w:rsidP="001F728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2ED22D" wp14:editId="2F5D889F">
            <wp:extent cx="2466975" cy="51054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882E" w14:textId="69AEC540" w:rsidR="002810AC" w:rsidRPr="00CE7452" w:rsidRDefault="002810AC" w:rsidP="001F728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7A1652" wp14:editId="382FB7C2">
            <wp:extent cx="2124075" cy="801052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801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A650" w14:textId="062F55DA" w:rsidR="001F7289" w:rsidRDefault="001F7289" w:rsidP="001F7289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 xml:space="preserve">Блок-схема для задачи </w:t>
      </w:r>
      <w:r w:rsidRPr="001F7289">
        <w:rPr>
          <w:lang w:val="ru-RU"/>
        </w:rPr>
        <w:t>7</w:t>
      </w:r>
    </w:p>
    <w:p w14:paraId="60FD3BC6" w14:textId="09598FEC" w:rsidR="00854526" w:rsidRDefault="00854526" w:rsidP="00854526">
      <w:pPr>
        <w:rPr>
          <w:lang w:val="ru-RU"/>
        </w:rPr>
      </w:pPr>
      <w:r>
        <w:rPr>
          <w:lang w:val="ru-RU"/>
        </w:rPr>
        <w:lastRenderedPageBreak/>
        <w:t>Ниже</w:t>
      </w:r>
      <w:r w:rsidR="00EF7307">
        <w:rPr>
          <w:lang w:val="ru-RU"/>
        </w:rPr>
        <w:t xml:space="preserve"> (см. рис. 7.2)</w:t>
      </w:r>
      <w:r>
        <w:rPr>
          <w:lang w:val="ru-RU"/>
        </w:rPr>
        <w:t xml:space="preserve"> представлена блок-схема для доп. метода для вычислени</w:t>
      </w:r>
      <w:r w:rsidR="00A41D77">
        <w:rPr>
          <w:lang w:val="ru-RU"/>
        </w:rPr>
        <w:t>я</w:t>
      </w:r>
      <w:r>
        <w:rPr>
          <w:lang w:val="ru-RU"/>
        </w:rPr>
        <w:t xml:space="preserve"> неравенства Макмиллана:</w:t>
      </w:r>
    </w:p>
    <w:p w14:paraId="6CBB93D6" w14:textId="3B0FBDD2" w:rsidR="00854526" w:rsidRDefault="00A41D77" w:rsidP="00A41D77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2AF9732" wp14:editId="763C20E2">
            <wp:extent cx="2133600" cy="285750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1E971" w14:textId="246331B1" w:rsidR="00A41D77" w:rsidRPr="00854526" w:rsidRDefault="00A41D77" w:rsidP="00A41D77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 w:rsidRPr="001F7289">
        <w:rPr>
          <w:lang w:val="ru-RU"/>
        </w:rPr>
        <w:t>7</w:t>
      </w:r>
      <w:r w:rsidRPr="003024B5">
        <w:rPr>
          <w:lang w:val="ru-RU"/>
        </w:rPr>
        <w:t>.</w:t>
      </w:r>
      <w:r w:rsidR="00EF7307"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метода для вычисления на неравенство Макмиллана</w:t>
      </w:r>
    </w:p>
    <w:p w14:paraId="202A2EBE" w14:textId="7B8B5DEC" w:rsidR="00452DA1" w:rsidRDefault="0026453E" w:rsidP="0026453E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2C9F3028" w14:textId="2F12B53F" w:rsidR="0071352D" w:rsidRPr="0071352D" w:rsidRDefault="006851A0" w:rsidP="006851A0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7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7</w:t>
      </w:r>
    </w:p>
    <w:tbl>
      <w:tblPr>
        <w:tblW w:w="9803" w:type="dxa"/>
        <w:jc w:val="center"/>
        <w:tblLook w:val="04A0" w:firstRow="1" w:lastRow="0" w:firstColumn="1" w:lastColumn="0" w:noHBand="0" w:noVBand="1"/>
      </w:tblPr>
      <w:tblGrid>
        <w:gridCol w:w="988"/>
        <w:gridCol w:w="3543"/>
        <w:gridCol w:w="3839"/>
        <w:gridCol w:w="1433"/>
      </w:tblGrid>
      <w:tr w:rsidR="009C0058" w:rsidRPr="0071352D" w14:paraId="5F625E79" w14:textId="77777777" w:rsidTr="009C0058">
        <w:trPr>
          <w:trHeight w:val="88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969009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C47816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E3C5E9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0622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71352D" w:rsidRPr="0071352D" w14:paraId="35B9A4FF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F235E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BE1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0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461C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"Введите целое число больше 0"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D8D8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1.1, 4.3</w:t>
            </w:r>
          </w:p>
        </w:tc>
      </w:tr>
      <w:tr w:rsidR="0071352D" w:rsidRPr="0071352D" w14:paraId="281EBB45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8BE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2D86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1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1687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baa</w:t>
            </w:r>
            <w:proofErr w:type="spellEnd"/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FF79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1.2, 2.1, 3.1, 4.1</w:t>
            </w:r>
          </w:p>
        </w:tc>
      </w:tr>
      <w:tr w:rsidR="009C0058" w:rsidRPr="0071352D" w14:paraId="30C61850" w14:textId="77777777" w:rsidTr="009C0058">
        <w:trPr>
          <w:trHeight w:val="862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18A3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50580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3, 2, 2, 2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C2A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ab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baa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  <w:proofErr w:type="spellStart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ca</w:t>
            </w:r>
            <w:proofErr w:type="spellEnd"/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B77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1.3, 2.3. 3.1, 4.1</w:t>
            </w:r>
          </w:p>
        </w:tc>
      </w:tr>
      <w:tr w:rsidR="0071352D" w:rsidRPr="0071352D" w14:paraId="2F462ED8" w14:textId="77777777" w:rsidTr="009C0058">
        <w:trPr>
          <w:trHeight w:val="18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F84DD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8D6EC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4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1,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DDE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Невозможно построить, поскольку не выполняется неравенство Макмиллана.  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82F2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1.3, 2.3. 3.2, 4.2</w:t>
            </w:r>
          </w:p>
        </w:tc>
      </w:tr>
      <w:tr w:rsidR="0071352D" w:rsidRPr="0071352D" w14:paraId="0605FB82" w14:textId="77777777" w:rsidTr="009C0058">
        <w:trPr>
          <w:trHeight w:val="90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FDF66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181B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Количество длин кодовых слов: 2</w:t>
            </w: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Длины слов: 1, 1</w:t>
            </w:r>
          </w:p>
        </w:tc>
        <w:tc>
          <w:tcPr>
            <w:tcW w:w="3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BABAA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b 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542F1" w14:textId="77777777" w:rsidR="0071352D" w:rsidRPr="0071352D" w:rsidRDefault="0071352D" w:rsidP="007135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1352D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1.3, 2.2,  3.2, 4.2</w:t>
            </w:r>
          </w:p>
        </w:tc>
      </w:tr>
    </w:tbl>
    <w:p w14:paraId="03701C6A" w14:textId="77777777" w:rsidR="006D2AC8" w:rsidRDefault="006D2AC8" w:rsidP="0026453E">
      <w:pPr>
        <w:rPr>
          <w:lang w:val="ru-RU"/>
        </w:rPr>
        <w:sectPr w:rsidR="006D2AC8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3369A27E" w14:textId="6E247EA0" w:rsidR="0026453E" w:rsidRDefault="006D2AC8" w:rsidP="006D2AC8">
      <w:pPr>
        <w:pStyle w:val="1"/>
        <w:rPr>
          <w:lang w:val="ru-RU"/>
        </w:rPr>
      </w:pPr>
      <w:r>
        <w:rPr>
          <w:lang w:val="ru-RU"/>
        </w:rPr>
        <w:lastRenderedPageBreak/>
        <w:t>Задача 8</w:t>
      </w:r>
    </w:p>
    <w:p w14:paraId="4923110E" w14:textId="0759386A" w:rsidR="001D6284" w:rsidRDefault="00541E11" w:rsidP="006D2AC8">
      <w:pPr>
        <w:rPr>
          <w:lang w:val="ru-RU"/>
        </w:rPr>
      </w:pPr>
      <w:r w:rsidRPr="00541E11">
        <w:rPr>
          <w:lang w:val="ru-RU"/>
        </w:rPr>
        <w:t>Граф задан матрицей смежности. Найти в нем какой-либо пустой подграф из K вершин.</w:t>
      </w:r>
      <w:r>
        <w:rPr>
          <w:lang w:val="ru-RU"/>
        </w:rPr>
        <w:t xml:space="preserve"> Разработать генератор тестов.</w:t>
      </w:r>
    </w:p>
    <w:p w14:paraId="2342E22D" w14:textId="339B86B6" w:rsidR="00514DAE" w:rsidRDefault="00514DAE" w:rsidP="00514DAE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637DCDDC" w14:textId="77777777" w:rsidR="00C30A70" w:rsidRDefault="00A756DC" w:rsidP="00A756DC">
      <w:pPr>
        <w:rPr>
          <w:lang w:val="ru-RU"/>
        </w:rPr>
      </w:pPr>
      <w:r>
        <w:rPr>
          <w:lang w:val="ru-RU"/>
        </w:rPr>
        <w:t xml:space="preserve">В первую очередь требуется считать матрицу из файла, при этом следует обработать </w:t>
      </w:r>
      <w:r w:rsidR="001C4F5D">
        <w:rPr>
          <w:lang w:val="ru-RU"/>
        </w:rPr>
        <w:t xml:space="preserve">ситуации при </w:t>
      </w:r>
      <w:r>
        <w:rPr>
          <w:lang w:val="ru-RU"/>
        </w:rPr>
        <w:t>ввод</w:t>
      </w:r>
      <w:r w:rsidR="001C4F5D">
        <w:rPr>
          <w:lang w:val="ru-RU"/>
        </w:rPr>
        <w:t>е</w:t>
      </w:r>
      <w:r>
        <w:rPr>
          <w:lang w:val="ru-RU"/>
        </w:rPr>
        <w:t xml:space="preserve"> нецелых чисел, нескольк</w:t>
      </w:r>
      <w:r w:rsidR="001C4F5D">
        <w:rPr>
          <w:lang w:val="ru-RU"/>
        </w:rPr>
        <w:t>их</w:t>
      </w:r>
      <w:r>
        <w:rPr>
          <w:lang w:val="ru-RU"/>
        </w:rPr>
        <w:t xml:space="preserve"> пробелов</w:t>
      </w:r>
      <w:r w:rsidR="001C4F5D">
        <w:rPr>
          <w:lang w:val="ru-RU"/>
        </w:rPr>
        <w:t xml:space="preserve"> и букв.</w:t>
      </w:r>
      <w:r w:rsidR="00B846CD">
        <w:rPr>
          <w:lang w:val="ru-RU"/>
        </w:rPr>
        <w:t xml:space="preserve"> </w:t>
      </w:r>
      <w:r w:rsidR="00947C09">
        <w:rPr>
          <w:lang w:val="ru-RU"/>
        </w:rPr>
        <w:t xml:space="preserve">Затем необходимо найти все внутренние независимые множества. Множество называется независимым, если никакие две вершины этого множества не соединены ребром. </w:t>
      </w:r>
    </w:p>
    <w:p w14:paraId="708BBCF2" w14:textId="31B7664C" w:rsidR="00A756DC" w:rsidRDefault="00555F85" w:rsidP="00A756DC">
      <w:pPr>
        <w:rPr>
          <w:lang w:val="ru-RU"/>
        </w:rPr>
      </w:pPr>
      <w:r>
        <w:rPr>
          <w:lang w:val="ru-RU"/>
        </w:rPr>
        <w:t>После поиска всех внутренних независимых множеств надо пройти по всем остальным точкам и проверить на наличие общих ребер</w:t>
      </w:r>
      <w:r w:rsidR="00C30A70">
        <w:rPr>
          <w:lang w:val="ru-RU"/>
        </w:rPr>
        <w:t>, это нужно для поиска пустого подграфа</w:t>
      </w:r>
      <w:r>
        <w:rPr>
          <w:lang w:val="ru-RU"/>
        </w:rPr>
        <w:t xml:space="preserve">. </w:t>
      </w:r>
      <w:r w:rsidR="00C30A70" w:rsidRPr="00C30A70">
        <w:rPr>
          <w:lang w:val="ru-RU"/>
        </w:rPr>
        <w:t>Пустой подграф – подграф, при добавлении к которому хотя бы одной вершины образуется хотя бы одно ребро.</w:t>
      </w:r>
      <w:r w:rsidR="00C30A70">
        <w:rPr>
          <w:lang w:val="ru-RU"/>
        </w:rPr>
        <w:t xml:space="preserve"> </w:t>
      </w:r>
      <w:r>
        <w:rPr>
          <w:lang w:val="ru-RU"/>
        </w:rPr>
        <w:t xml:space="preserve">Если ребро </w:t>
      </w:r>
      <w:r w:rsidR="00634941">
        <w:rPr>
          <w:lang w:val="ru-RU"/>
        </w:rPr>
        <w:t>обнаруживается</w:t>
      </w:r>
      <w:r>
        <w:rPr>
          <w:lang w:val="ru-RU"/>
        </w:rPr>
        <w:t>, то</w:t>
      </w:r>
      <w:r w:rsidR="004B0FD5">
        <w:rPr>
          <w:lang w:val="ru-RU"/>
        </w:rPr>
        <w:t xml:space="preserve"> это</w:t>
      </w:r>
      <w:r>
        <w:rPr>
          <w:lang w:val="ru-RU"/>
        </w:rPr>
        <w:t xml:space="preserve"> значит</w:t>
      </w:r>
      <w:r w:rsidR="004B0FD5">
        <w:rPr>
          <w:lang w:val="ru-RU"/>
        </w:rPr>
        <w:t>, что внутренняя независимость нарушается, а значит</w:t>
      </w:r>
      <w:r>
        <w:rPr>
          <w:lang w:val="ru-RU"/>
        </w:rPr>
        <w:t xml:space="preserve"> множество является пустым подграфом.</w:t>
      </w:r>
    </w:p>
    <w:p w14:paraId="056427C9" w14:textId="4711F143" w:rsidR="006B01E9" w:rsidRDefault="006B01E9" w:rsidP="00A756DC">
      <w:pPr>
        <w:rPr>
          <w:lang w:val="ru-RU"/>
        </w:rPr>
      </w:pPr>
      <w:r>
        <w:rPr>
          <w:lang w:val="ru-RU"/>
        </w:rPr>
        <w:t>Для генератора тестов должен использоваться датчик случайных чисел для заполнения матрицы смежности.</w:t>
      </w:r>
    </w:p>
    <w:p w14:paraId="24F7B64B" w14:textId="16616B6A" w:rsidR="001B7DAC" w:rsidRDefault="009A6776" w:rsidP="001B7DAC">
      <w:pPr>
        <w:pStyle w:val="2"/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A5C8AC1" wp14:editId="7314CE1E">
                <wp:simplePos x="0" y="0"/>
                <wp:positionH relativeFrom="column">
                  <wp:posOffset>3815715</wp:posOffset>
                </wp:positionH>
                <wp:positionV relativeFrom="paragraph">
                  <wp:posOffset>351155</wp:posOffset>
                </wp:positionV>
                <wp:extent cx="2876550" cy="1404620"/>
                <wp:effectExtent l="0" t="0" r="0" b="0"/>
                <wp:wrapSquare wrapText="bothSides"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B7B0B" w14:textId="20C66811" w:rsidR="00AD628B" w:rsidRPr="00CA32CB" w:rsidRDefault="00AD628B" w:rsidP="00CA32CB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8.1 Блок-схема для задачи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C8AC1" id="_x0000_s1048" type="#_x0000_t202" style="position:absolute;left:0;text-align:left;margin-left:300.45pt;margin-top:27.65pt;width:226.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" stroked="f">
                <v:textbox style="mso-fit-shape-to-text:t">
                  <w:txbxContent>
                    <w:p w14:paraId="7D2B7B0B" w14:textId="20C66811" w:rsidR="00AD628B" w:rsidRPr="00CA32CB" w:rsidRDefault="00AD628B" w:rsidP="00CA32CB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8.1 Блок-схема для задачи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8DB268" wp14:editId="0A7535CA">
                <wp:simplePos x="0" y="0"/>
                <wp:positionH relativeFrom="column">
                  <wp:posOffset>1653540</wp:posOffset>
                </wp:positionH>
                <wp:positionV relativeFrom="paragraph">
                  <wp:posOffset>310515</wp:posOffset>
                </wp:positionV>
                <wp:extent cx="1352550" cy="419100"/>
                <wp:effectExtent l="0" t="0" r="19050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6EB69" w14:textId="7AB550C3" w:rsidR="00AD628B" w:rsidRPr="005A4DD0" w:rsidRDefault="00AD628B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DB268" id="Овал 205" o:spid="_x0000_s1049" style="position:absolute;left:0;text-align:left;margin-left:130.2pt;margin-top:24.45pt;width:106.5pt;height:3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" fillcolor="white [3201]" strokecolor="black [3200]" strokeweight="1pt">
                <v:stroke joinstyle="miter"/>
                <v:textbox>
                  <w:txbxContent>
                    <w:p w14:paraId="2466EB69" w14:textId="7AB550C3" w:rsidR="00AD628B" w:rsidRPr="005A4DD0" w:rsidRDefault="00AD628B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1B7DAC">
        <w:rPr>
          <w:lang w:val="ru-RU"/>
        </w:rPr>
        <w:t>Проектирование</w:t>
      </w:r>
    </w:p>
    <w:p w14:paraId="33D6B2E9" w14:textId="7210626C" w:rsidR="005655FE" w:rsidRDefault="009A6776" w:rsidP="001B7DAC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7D2DA5" wp14:editId="42B3BEA2">
                <wp:simplePos x="0" y="0"/>
                <wp:positionH relativeFrom="column">
                  <wp:posOffset>1177290</wp:posOffset>
                </wp:positionH>
                <wp:positionV relativeFrom="paragraph">
                  <wp:posOffset>1360805</wp:posOffset>
                </wp:positionV>
                <wp:extent cx="2447925" cy="581025"/>
                <wp:effectExtent l="19050" t="0" r="47625" b="28575"/>
                <wp:wrapNone/>
                <wp:docPr id="208" name="Блок-схема: подготовка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5810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B698C" w14:textId="7F8FDD66" w:rsidR="00AD628B" w:rsidRPr="005A4DD0" w:rsidRDefault="00AD628B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каждой строке матрицы смежности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2DA5" id="Блок-схема: подготовка 208" o:spid="_x0000_s1050" type="#_x0000_t117" style="position:absolute;left:0;text-align:left;margin-left:92.7pt;margin-top:107.15pt;width:192.75pt;height:45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" fillcolor="white [3201]" strokecolor="black [3200]" strokeweight="1pt">
                <v:textbox>
                  <w:txbxContent>
                    <w:p w14:paraId="403B698C" w14:textId="7F8FDD66" w:rsidR="00AD628B" w:rsidRPr="005A4DD0" w:rsidRDefault="00AD628B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каждой строке матрицы смежности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D650E3" wp14:editId="2A3808BB">
                <wp:simplePos x="0" y="0"/>
                <wp:positionH relativeFrom="column">
                  <wp:posOffset>901065</wp:posOffset>
                </wp:positionH>
                <wp:positionV relativeFrom="paragraph">
                  <wp:posOffset>829945</wp:posOffset>
                </wp:positionV>
                <wp:extent cx="2971800" cy="466725"/>
                <wp:effectExtent l="19050" t="0" r="38100" b="28575"/>
                <wp:wrapNone/>
                <wp:docPr id="207" name="Блок-схема: подготовка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667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9545" w14:textId="7EA81B00" w:rsidR="00AD628B" w:rsidRPr="005A4DD0" w:rsidRDefault="00AD628B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каждому независимому множеству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50E3" id="Блок-схема: подготовка 207" o:spid="_x0000_s1051" type="#_x0000_t117" style="position:absolute;left:0;text-align:left;margin-left:70.95pt;margin-top:65.35pt;width:234pt;height:36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" fillcolor="white [3201]" strokecolor="black [3200]" strokeweight="1pt">
                <v:textbox>
                  <w:txbxContent>
                    <w:p w14:paraId="74DE9545" w14:textId="7EA81B00" w:rsidR="00AD628B" w:rsidRPr="005A4DD0" w:rsidRDefault="00AD628B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каждому независимому множеству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16BC81" wp14:editId="25117812">
                <wp:simplePos x="0" y="0"/>
                <wp:positionH relativeFrom="column">
                  <wp:posOffset>1282065</wp:posOffset>
                </wp:positionH>
                <wp:positionV relativeFrom="paragraph">
                  <wp:posOffset>2018030</wp:posOffset>
                </wp:positionV>
                <wp:extent cx="2209800" cy="485775"/>
                <wp:effectExtent l="19050" t="0" r="38100" b="28575"/>
                <wp:wrapNone/>
                <wp:docPr id="209" name="Блок-схема: подготовка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857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21AC" w14:textId="15F19199" w:rsidR="00AD628B" w:rsidRPr="005A4DD0" w:rsidRDefault="00AD628B" w:rsidP="005A4DD0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Проходит по каждой вершине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6BC81" id="Блок-схема: подготовка 209" o:spid="_x0000_s1052" type="#_x0000_t117" style="position:absolute;left:0;text-align:left;margin-left:100.95pt;margin-top:158.9pt;width:174pt;height:38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" fillcolor="white [3201]" strokecolor="black [3200]" strokeweight="1pt">
                <v:textbox>
                  <w:txbxContent>
                    <w:p w14:paraId="478221AC" w14:textId="15F19199" w:rsidR="00AD628B" w:rsidRPr="005A4DD0" w:rsidRDefault="00AD628B" w:rsidP="005A4DD0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Проходит по каждой вершине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766932" wp14:editId="0F46AAC1">
                <wp:simplePos x="0" y="0"/>
                <wp:positionH relativeFrom="column">
                  <wp:posOffset>358775</wp:posOffset>
                </wp:positionH>
                <wp:positionV relativeFrom="paragraph">
                  <wp:posOffset>2637155</wp:posOffset>
                </wp:positionV>
                <wp:extent cx="3981450" cy="990600"/>
                <wp:effectExtent l="38100" t="19050" r="0" b="38100"/>
                <wp:wrapNone/>
                <wp:docPr id="210" name="Блок-схема: решение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38203" w14:textId="05565802" w:rsidR="00AD628B" w:rsidRPr="00696026" w:rsidRDefault="00AD628B" w:rsidP="00696026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696026">
                              <w:rPr>
                                <w:sz w:val="22"/>
                                <w:szCs w:val="18"/>
                                <w:lang w:val="ru-RU"/>
                              </w:rPr>
                              <w:t>Вершина имеет общее ребро с вершиной из множества?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6932" id="Блок-схема: решение 210" o:spid="_x0000_s1053" type="#_x0000_t110" style="position:absolute;left:0;text-align:left;margin-left:28.25pt;margin-top:207.65pt;width:313.5pt;height:7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" fillcolor="white [3201]" strokecolor="black [3200]" strokeweight="1pt">
                <v:textbox>
                  <w:txbxContent>
                    <w:p w14:paraId="4B338203" w14:textId="05565802" w:rsidR="00AD628B" w:rsidRPr="00696026" w:rsidRDefault="00AD628B" w:rsidP="00696026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696026">
                        <w:rPr>
                          <w:sz w:val="22"/>
                          <w:szCs w:val="18"/>
                          <w:lang w:val="ru-RU"/>
                        </w:rPr>
                        <w:t>Вершина имеет общее ребро с вершиной из множества?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9B3F26" wp14:editId="7A7901CA">
                <wp:simplePos x="0" y="0"/>
                <wp:positionH relativeFrom="column">
                  <wp:posOffset>1282065</wp:posOffset>
                </wp:positionH>
                <wp:positionV relativeFrom="paragraph">
                  <wp:posOffset>3849370</wp:posOffset>
                </wp:positionV>
                <wp:extent cx="2152650" cy="361950"/>
                <wp:effectExtent l="0" t="0" r="19050" b="19050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319E5" w14:textId="7B9321B8" w:rsidR="00AD628B" w:rsidRPr="00AE0218" w:rsidRDefault="00AD628B" w:rsidP="00AE021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AE0218"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3F26" id="Прямоугольник 213" o:spid="_x0000_s1054" style="position:absolute;left:0;text-align:left;margin-left:100.95pt;margin-top:303.1pt;width:169.5pt;height:2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" fillcolor="white [3201]" strokecolor="black [3200]" strokeweight="1pt">
                <v:textbox>
                  <w:txbxContent>
                    <w:p w14:paraId="2AA319E5" w14:textId="7B9321B8" w:rsidR="00AD628B" w:rsidRPr="00AE0218" w:rsidRDefault="00AD628B" w:rsidP="00AE021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AE0218"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E3DF3C" wp14:editId="5C2B0C05">
                <wp:simplePos x="0" y="0"/>
                <wp:positionH relativeFrom="column">
                  <wp:posOffset>1015365</wp:posOffset>
                </wp:positionH>
                <wp:positionV relativeFrom="paragraph">
                  <wp:posOffset>455930</wp:posOffset>
                </wp:positionV>
                <wp:extent cx="2686050" cy="295275"/>
                <wp:effectExtent l="0" t="0" r="19050" b="28575"/>
                <wp:wrapNone/>
                <wp:docPr id="206" name="Блок-схема: типовой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952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CB5B" w14:textId="483F8C01" w:rsidR="00AD628B" w:rsidRPr="005A4DD0" w:rsidRDefault="00AD628B" w:rsidP="00A07295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Поиск независимых множеств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3DF3C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06" o:spid="_x0000_s1055" type="#_x0000_t112" style="position:absolute;left:0;text-align:left;margin-left:79.95pt;margin-top:35.9pt;width:211.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" fillcolor="white [3201]" strokecolor="black [3200]" strokeweight="1pt">
                <v:textbox>
                  <w:txbxContent>
                    <w:p w14:paraId="60CACB5B" w14:textId="483F8C01" w:rsidR="00AD628B" w:rsidRPr="005A4DD0" w:rsidRDefault="00AD628B" w:rsidP="00A07295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Поиск независимых множеств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740D1" wp14:editId="7DE1D811">
                <wp:simplePos x="0" y="0"/>
                <wp:positionH relativeFrom="column">
                  <wp:posOffset>2367915</wp:posOffset>
                </wp:positionH>
                <wp:positionV relativeFrom="paragraph">
                  <wp:posOffset>3630295</wp:posOffset>
                </wp:positionV>
                <wp:extent cx="0" cy="219075"/>
                <wp:effectExtent l="76200" t="0" r="57150" b="47625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8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6" o:spid="_x0000_s1026" type="#_x0000_t32" style="position:absolute;margin-left:186.45pt;margin-top:285.85pt;width:0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82DC02" wp14:editId="03BCD270">
                <wp:simplePos x="0" y="0"/>
                <wp:positionH relativeFrom="column">
                  <wp:posOffset>4339590</wp:posOffset>
                </wp:positionH>
                <wp:positionV relativeFrom="paragraph">
                  <wp:posOffset>3134995</wp:posOffset>
                </wp:positionV>
                <wp:extent cx="266700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08153" id="Прямая соединительная линия 21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246.85pt" to="362.7pt,2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5D7A94" wp14:editId="2C9FA655">
                <wp:simplePos x="0" y="0"/>
                <wp:positionH relativeFrom="column">
                  <wp:posOffset>4606290</wp:posOffset>
                </wp:positionH>
                <wp:positionV relativeFrom="paragraph">
                  <wp:posOffset>3134995</wp:posOffset>
                </wp:positionV>
                <wp:extent cx="0" cy="1219200"/>
                <wp:effectExtent l="0" t="0" r="38100" b="1905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FDBCC" id="Прямая соединительная линия 21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246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776516" wp14:editId="15A66C91">
                <wp:simplePos x="0" y="0"/>
                <wp:positionH relativeFrom="column">
                  <wp:posOffset>158115</wp:posOffset>
                </wp:positionH>
                <wp:positionV relativeFrom="paragraph">
                  <wp:posOffset>4354195</wp:posOffset>
                </wp:positionV>
                <wp:extent cx="4448175" cy="0"/>
                <wp:effectExtent l="0" t="0" r="0" b="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60C5" id="Прямая соединительная линия 22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342.85pt" to="362.7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7D914F" wp14:editId="4FBCB632">
                <wp:simplePos x="0" y="0"/>
                <wp:positionH relativeFrom="column">
                  <wp:posOffset>2367915</wp:posOffset>
                </wp:positionH>
                <wp:positionV relativeFrom="paragraph">
                  <wp:posOffset>4211320</wp:posOffset>
                </wp:positionV>
                <wp:extent cx="0" cy="14287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12B29" id="Прямая со стрелкой 221" o:spid="_x0000_s1026" type="#_x0000_t32" style="position:absolute;margin-left:186.45pt;margin-top:331.6pt;width:0;height:11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DC61CE" wp14:editId="14BA7239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0" cy="2047875"/>
                <wp:effectExtent l="0" t="0" r="38100" b="952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6082C" id="Прямая соединительная линия 223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45pt,181.6pt" to="12.45pt,3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6DF19" wp14:editId="586E2626">
                <wp:simplePos x="0" y="0"/>
                <wp:positionH relativeFrom="column">
                  <wp:posOffset>158115</wp:posOffset>
                </wp:positionH>
                <wp:positionV relativeFrom="paragraph">
                  <wp:posOffset>2306320</wp:posOffset>
                </wp:positionV>
                <wp:extent cx="1123950" cy="0"/>
                <wp:effectExtent l="0" t="76200" r="1905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1BCE5" id="Прямая со стрелкой 224" o:spid="_x0000_s1026" type="#_x0000_t32" style="position:absolute;margin-left:12.45pt;margin-top:181.6pt;width:88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738FFA" wp14:editId="7205828C">
                <wp:simplePos x="0" y="0"/>
                <wp:positionH relativeFrom="column">
                  <wp:posOffset>3491865</wp:posOffset>
                </wp:positionH>
                <wp:positionV relativeFrom="paragraph">
                  <wp:posOffset>2306320</wp:posOffset>
                </wp:positionV>
                <wp:extent cx="1285875" cy="0"/>
                <wp:effectExtent l="0" t="0" r="0" b="0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1CDFD" id="Прямая соединительная линия 226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95pt,181.6pt" to="376.2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140CDD" wp14:editId="52D5E02A">
                <wp:simplePos x="0" y="0"/>
                <wp:positionH relativeFrom="column">
                  <wp:posOffset>4777740</wp:posOffset>
                </wp:positionH>
                <wp:positionV relativeFrom="paragraph">
                  <wp:posOffset>2306320</wp:posOffset>
                </wp:positionV>
                <wp:extent cx="0" cy="2095500"/>
                <wp:effectExtent l="0" t="0" r="381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39BD6" id="Прямая соединительная линия 22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81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37254D" wp14:editId="33154A73">
                <wp:simplePos x="0" y="0"/>
                <wp:positionH relativeFrom="column">
                  <wp:posOffset>100965</wp:posOffset>
                </wp:positionH>
                <wp:positionV relativeFrom="paragraph">
                  <wp:posOffset>4401820</wp:posOffset>
                </wp:positionV>
                <wp:extent cx="4676775" cy="0"/>
                <wp:effectExtent l="0" t="0" r="0" b="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E8044" id="Прямая соединительная линия 228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346.6pt" to="376.2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21678D" wp14:editId="50FA72DC">
                <wp:simplePos x="0" y="0"/>
                <wp:positionH relativeFrom="column">
                  <wp:posOffset>100965</wp:posOffset>
                </wp:positionH>
                <wp:positionV relativeFrom="paragraph">
                  <wp:posOffset>1677670</wp:posOffset>
                </wp:positionV>
                <wp:extent cx="0" cy="2724150"/>
                <wp:effectExtent l="0" t="0" r="38100" b="19050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2164A" id="Прямая соединительная линия 22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32.1pt" to="7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5974A03" wp14:editId="3AD9CF82">
                <wp:simplePos x="0" y="0"/>
                <wp:positionH relativeFrom="column">
                  <wp:posOffset>129540</wp:posOffset>
                </wp:positionH>
                <wp:positionV relativeFrom="paragraph">
                  <wp:posOffset>1677670</wp:posOffset>
                </wp:positionV>
                <wp:extent cx="1047750" cy="0"/>
                <wp:effectExtent l="0" t="76200" r="19050" b="952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87FD6" id="Прямая со стрелкой 230" o:spid="_x0000_s1026" type="#_x0000_t32" style="position:absolute;margin-left:10.2pt;margin-top:132.1pt;width:82.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4A7926" wp14:editId="5504F938">
                <wp:simplePos x="0" y="0"/>
                <wp:positionH relativeFrom="column">
                  <wp:posOffset>3625215</wp:posOffset>
                </wp:positionH>
                <wp:positionV relativeFrom="paragraph">
                  <wp:posOffset>1677670</wp:posOffset>
                </wp:positionV>
                <wp:extent cx="1295400" cy="0"/>
                <wp:effectExtent l="0" t="0" r="0" b="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E12DA" id="Прямая соединительная линия 23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45pt,132.1pt" to="387.4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87EBEE" wp14:editId="766D2A84">
                <wp:simplePos x="0" y="0"/>
                <wp:positionH relativeFrom="column">
                  <wp:posOffset>15240</wp:posOffset>
                </wp:positionH>
                <wp:positionV relativeFrom="paragraph">
                  <wp:posOffset>4468495</wp:posOffset>
                </wp:positionV>
                <wp:extent cx="4905375" cy="0"/>
                <wp:effectExtent l="0" t="0" r="0" b="0"/>
                <wp:wrapNone/>
                <wp:docPr id="233" name="Прямая соединительная линия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1A5DF" id="Прямая соединительная линия 23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351.85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626194" wp14:editId="59964F4D">
                <wp:simplePos x="0" y="0"/>
                <wp:positionH relativeFrom="column">
                  <wp:posOffset>4920615</wp:posOffset>
                </wp:positionH>
                <wp:positionV relativeFrom="paragraph">
                  <wp:posOffset>1677670</wp:posOffset>
                </wp:positionV>
                <wp:extent cx="0" cy="2790825"/>
                <wp:effectExtent l="0" t="0" r="38100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89EAD" id="Прямая соединительная линия 232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.45pt,132.1pt" to="387.45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01A2BF" wp14:editId="1B9C6333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0" cy="3438525"/>
                <wp:effectExtent l="0" t="0" r="38100" b="952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1DCC6" id="Прямая соединительная линия 234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1.1pt" to="1.2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A357D9" wp14:editId="7DB1732C">
                <wp:simplePos x="0" y="0"/>
                <wp:positionH relativeFrom="column">
                  <wp:posOffset>15240</wp:posOffset>
                </wp:positionH>
                <wp:positionV relativeFrom="paragraph">
                  <wp:posOffset>1029970</wp:posOffset>
                </wp:positionV>
                <wp:extent cx="885825" cy="0"/>
                <wp:effectExtent l="0" t="76200" r="9525" b="95250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E1C7" id="Прямая со стрелкой 235" o:spid="_x0000_s1026" type="#_x0000_t32" style="position:absolute;margin-left:1.2pt;margin-top:81.1pt;width:69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3F291F8" wp14:editId="23E75B97">
                <wp:simplePos x="0" y="0"/>
                <wp:positionH relativeFrom="column">
                  <wp:posOffset>3872865</wp:posOffset>
                </wp:positionH>
                <wp:positionV relativeFrom="paragraph">
                  <wp:posOffset>1029970</wp:posOffset>
                </wp:positionV>
                <wp:extent cx="1828800" cy="0"/>
                <wp:effectExtent l="0" t="0" r="0" b="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5DC6C" id="Прямая соединительная линия 23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81.1pt" to="448.9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BCE5BC" wp14:editId="015B3AB1">
                <wp:simplePos x="0" y="0"/>
                <wp:positionH relativeFrom="column">
                  <wp:posOffset>5701665</wp:posOffset>
                </wp:positionH>
                <wp:positionV relativeFrom="paragraph">
                  <wp:posOffset>1029970</wp:posOffset>
                </wp:positionV>
                <wp:extent cx="0" cy="3371850"/>
                <wp:effectExtent l="0" t="0" r="3810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EC6B5" id="Прямая соединительная линия 23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8.95pt,81.1pt" to="448.95pt,3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537B89" wp14:editId="00C42F67">
                <wp:simplePos x="0" y="0"/>
                <wp:positionH relativeFrom="column">
                  <wp:posOffset>5067300</wp:posOffset>
                </wp:positionH>
                <wp:positionV relativeFrom="paragraph">
                  <wp:posOffset>4048125</wp:posOffset>
                </wp:positionV>
                <wp:extent cx="1352550" cy="419100"/>
                <wp:effectExtent l="0" t="0" r="19050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E63C7" w14:textId="24813DDB" w:rsidR="00AD628B" w:rsidRPr="005A4DD0" w:rsidRDefault="00AD628B" w:rsidP="00746BD3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37B89" id="Овал 240" o:spid="_x0000_s1056" style="position:absolute;left:0;text-align:left;margin-left:399pt;margin-top:318.75pt;width:106.5pt;height:3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699E63C7" w14:textId="24813DDB" w:rsidR="00AD628B" w:rsidRPr="005A4DD0" w:rsidRDefault="00AD628B" w:rsidP="00746BD3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6D55B0" wp14:editId="7058265A">
                <wp:simplePos x="0" y="0"/>
                <wp:positionH relativeFrom="column">
                  <wp:posOffset>2301240</wp:posOffset>
                </wp:positionH>
                <wp:positionV relativeFrom="paragraph">
                  <wp:posOffset>382270</wp:posOffset>
                </wp:positionV>
                <wp:extent cx="0" cy="76200"/>
                <wp:effectExtent l="76200" t="0" r="95250" b="57150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7709" id="Прямая со стрелкой 241" o:spid="_x0000_s1026" type="#_x0000_t32" style="position:absolute;margin-left:181.2pt;margin-top:30.1pt;width:0;height: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5jQ9wEAAAAEAAAOAAAAZHJzL2Uyb0RvYy54bWysU0uO1DAQ3SNxB8t7OukWGl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1E9A43" wp14:editId="3DDD5D7C">
                <wp:simplePos x="0" y="0"/>
                <wp:positionH relativeFrom="column">
                  <wp:posOffset>2301240</wp:posOffset>
                </wp:positionH>
                <wp:positionV relativeFrom="paragraph">
                  <wp:posOffset>753745</wp:posOffset>
                </wp:positionV>
                <wp:extent cx="0" cy="76200"/>
                <wp:effectExtent l="76200" t="0" r="95250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9247A" id="Прямая со стрелкой 242" o:spid="_x0000_s1026" type="#_x0000_t32" style="position:absolute;margin-left:181.2pt;margin-top:59.35pt;width:0;height: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B0E082" wp14:editId="5ABDC938">
                <wp:simplePos x="0" y="0"/>
                <wp:positionH relativeFrom="column">
                  <wp:posOffset>2301240</wp:posOffset>
                </wp:positionH>
                <wp:positionV relativeFrom="paragraph">
                  <wp:posOffset>1296670</wp:posOffset>
                </wp:positionV>
                <wp:extent cx="0" cy="133350"/>
                <wp:effectExtent l="76200" t="0" r="57150" b="57150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33916" id="Прямая со стрелкой 243" o:spid="_x0000_s1026" type="#_x0000_t32" style="position:absolute;margin-left:181.2pt;margin-top:102.1pt;width:0;height:1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AEFD17" wp14:editId="3999C23F">
                <wp:simplePos x="0" y="0"/>
                <wp:positionH relativeFrom="column">
                  <wp:posOffset>2301240</wp:posOffset>
                </wp:positionH>
                <wp:positionV relativeFrom="paragraph">
                  <wp:posOffset>1944370</wp:posOffset>
                </wp:positionV>
                <wp:extent cx="0" cy="76200"/>
                <wp:effectExtent l="76200" t="0" r="95250" b="571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FA36E" id="Прямая со стрелкой 244" o:spid="_x0000_s1026" type="#_x0000_t32" style="position:absolute;margin-left:181.2pt;margin-top:153.1pt;width:0;height: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E11881" wp14:editId="207F0535">
                <wp:simplePos x="0" y="0"/>
                <wp:positionH relativeFrom="column">
                  <wp:posOffset>2367915</wp:posOffset>
                </wp:positionH>
                <wp:positionV relativeFrom="paragraph">
                  <wp:posOffset>2506345</wp:posOffset>
                </wp:positionV>
                <wp:extent cx="0" cy="133350"/>
                <wp:effectExtent l="76200" t="0" r="57150" b="57150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C278" id="Прямая со стрелкой 245" o:spid="_x0000_s1026" type="#_x0000_t32" style="position:absolute;margin-left:186.45pt;margin-top:197.35pt;width:0;height:1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E0218">
        <w:rPr>
          <w:lang w:val="ru-RU"/>
        </w:rPr>
        <w:br w:type="page"/>
      </w:r>
      <w:r w:rsidR="008838BD" w:rsidRPr="00CA32CB">
        <w:rPr>
          <w:noProof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48A0BF" wp14:editId="43A6AFC3">
                <wp:simplePos x="0" y="0"/>
                <wp:positionH relativeFrom="column">
                  <wp:posOffset>3215640</wp:posOffset>
                </wp:positionH>
                <wp:positionV relativeFrom="paragraph">
                  <wp:posOffset>4003040</wp:posOffset>
                </wp:positionV>
                <wp:extent cx="3162300" cy="285750"/>
                <wp:effectExtent l="0" t="0" r="0" b="0"/>
                <wp:wrapSquare wrapText="bothSides"/>
                <wp:docPr id="27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794D" w14:textId="14A6C075" w:rsidR="00AD628B" w:rsidRPr="00CA32CB" w:rsidRDefault="00AD628B" w:rsidP="00F87438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8.3 Блок-схема для генератора тестов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A0BF" id="_x0000_s1057" type="#_x0000_t202" style="position:absolute;left:0;text-align:left;margin-left:253.2pt;margin-top:315.2pt;width:249pt;height:22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" stroked="f">
                <v:textbox>
                  <w:txbxContent>
                    <w:p w14:paraId="7046794D" w14:textId="14A6C075" w:rsidR="00AD628B" w:rsidRPr="00CA32CB" w:rsidRDefault="00AD628B" w:rsidP="00F87438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8.3 Блок-схема для генератора тестов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90683C" wp14:editId="68461A77">
                <wp:simplePos x="0" y="0"/>
                <wp:positionH relativeFrom="column">
                  <wp:posOffset>609600</wp:posOffset>
                </wp:positionH>
                <wp:positionV relativeFrom="paragraph">
                  <wp:posOffset>287020</wp:posOffset>
                </wp:positionV>
                <wp:extent cx="1352550" cy="419100"/>
                <wp:effectExtent l="0" t="0" r="19050" b="19050"/>
                <wp:wrapNone/>
                <wp:docPr id="247" name="Овал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EAF99" w14:textId="77777777" w:rsidR="00AD628B" w:rsidRPr="005A4DD0" w:rsidRDefault="00AD628B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0683C" id="Овал 247" o:spid="_x0000_s1058" style="position:absolute;left:0;text-align:left;margin-left:48pt;margin-top:22.6pt;width:106.5pt;height:3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" fillcolor="white [3201]" strokecolor="black [3200]" strokeweight="1pt">
                <v:stroke joinstyle="miter"/>
                <v:textbox>
                  <w:txbxContent>
                    <w:p w14:paraId="30AEAF99" w14:textId="77777777" w:rsidR="00AD628B" w:rsidRPr="005A4DD0" w:rsidRDefault="00AD628B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BB0CBB" wp14:editId="577367B5">
                <wp:simplePos x="0" y="0"/>
                <wp:positionH relativeFrom="column">
                  <wp:posOffset>1282065</wp:posOffset>
                </wp:positionH>
                <wp:positionV relativeFrom="paragraph">
                  <wp:posOffset>3232785</wp:posOffset>
                </wp:positionV>
                <wp:extent cx="0" cy="161925"/>
                <wp:effectExtent l="76200" t="0" r="57150" b="4762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E2A54" id="Прямая со стрелкой 268" o:spid="_x0000_s1026" type="#_x0000_t32" style="position:absolute;margin-left:100.95pt;margin-top:254.55pt;width:0;height:1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EF7DF6" wp14:editId="3A688998">
                <wp:simplePos x="0" y="0"/>
                <wp:positionH relativeFrom="column">
                  <wp:posOffset>609600</wp:posOffset>
                </wp:positionH>
                <wp:positionV relativeFrom="paragraph">
                  <wp:posOffset>3392170</wp:posOffset>
                </wp:positionV>
                <wp:extent cx="1352550" cy="419100"/>
                <wp:effectExtent l="0" t="0" r="19050" b="19050"/>
                <wp:wrapNone/>
                <wp:docPr id="267" name="Овал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23A9" w14:textId="0774A3A1" w:rsidR="00AD628B" w:rsidRPr="005A4DD0" w:rsidRDefault="00AD628B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EF7DF6" id="Овал 267" o:spid="_x0000_s1059" style="position:absolute;left:0;text-align:left;margin-left:48pt;margin-top:267.1pt;width:106.5pt;height:3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59D523A9" w14:textId="0774A3A1" w:rsidR="00AD628B" w:rsidRPr="005A4DD0" w:rsidRDefault="00AD628B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0B78AF" wp14:editId="33901AFF">
                <wp:simplePos x="0" y="0"/>
                <wp:positionH relativeFrom="column">
                  <wp:posOffset>-3810</wp:posOffset>
                </wp:positionH>
                <wp:positionV relativeFrom="paragraph">
                  <wp:posOffset>2956560</wp:posOffset>
                </wp:positionV>
                <wp:extent cx="2600325" cy="276225"/>
                <wp:effectExtent l="0" t="0" r="28575" b="2857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02E5E" w14:textId="31DDB3E2" w:rsidR="00AD628B" w:rsidRPr="003B3858" w:rsidRDefault="00AD628B" w:rsidP="005A7B9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Записывает результат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78AF" id="Прямоугольник 266" o:spid="_x0000_s1060" style="position:absolute;left:0;text-align:left;margin-left:-.3pt;margin-top:232.8pt;width:204.7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" fillcolor="white [3201]" strokecolor="black [3200]" strokeweight="1pt">
                <v:textbox>
                  <w:txbxContent>
                    <w:p w14:paraId="37D02E5E" w14:textId="31DDB3E2" w:rsidR="00AD628B" w:rsidRPr="003B3858" w:rsidRDefault="00AD628B" w:rsidP="005A7B9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sz w:val="22"/>
                          <w:szCs w:val="18"/>
                          <w:lang w:val="ru-RU"/>
                        </w:rPr>
                        <w:t>Записывает результат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E403F4" wp14:editId="0670E1B9">
                <wp:simplePos x="0" y="0"/>
                <wp:positionH relativeFrom="column">
                  <wp:posOffset>1282065</wp:posOffset>
                </wp:positionH>
                <wp:positionV relativeFrom="paragraph">
                  <wp:posOffset>2804160</wp:posOffset>
                </wp:positionV>
                <wp:extent cx="0" cy="152400"/>
                <wp:effectExtent l="76200" t="0" r="5715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9867" id="Прямая со стрелкой 263" o:spid="_x0000_s1026" type="#_x0000_t32" style="position:absolute;margin-left:100.95pt;margin-top:220.8pt;width:0;height:1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C8DEE1" wp14:editId="6ADEF52E">
                <wp:simplePos x="0" y="0"/>
                <wp:positionH relativeFrom="column">
                  <wp:posOffset>-3810</wp:posOffset>
                </wp:positionH>
                <wp:positionV relativeFrom="paragraph">
                  <wp:posOffset>2404110</wp:posOffset>
                </wp:positionV>
                <wp:extent cx="2600325" cy="400050"/>
                <wp:effectExtent l="0" t="0" r="28575" b="19050"/>
                <wp:wrapNone/>
                <wp:docPr id="261" name="Прямоугольник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48CB0" w14:textId="2D97F82A" w:rsidR="00AD628B" w:rsidRPr="003B3858" w:rsidRDefault="00AD628B" w:rsidP="003B38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Проверяет вершины в одном множестве на общие смежные вершины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8DEE1" id="Прямоугольник 261" o:spid="_x0000_s1061" style="position:absolute;left:0;text-align:left;margin-left:-.3pt;margin-top:189.3pt;width:204.75pt;height:31.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" fillcolor="white [3201]" strokecolor="black [3200]" strokeweight="1pt">
                <v:textbox>
                  <w:txbxContent>
                    <w:p w14:paraId="0D548CB0" w14:textId="2D97F82A" w:rsidR="00AD628B" w:rsidRPr="003B3858" w:rsidRDefault="00AD628B" w:rsidP="003B38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Проверяет вершины в одном множестве на общие смежные вершины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C35A14" wp14:editId="7A8C13C2">
                <wp:simplePos x="0" y="0"/>
                <wp:positionH relativeFrom="column">
                  <wp:posOffset>1282065</wp:posOffset>
                </wp:positionH>
                <wp:positionV relativeFrom="paragraph">
                  <wp:posOffset>1765935</wp:posOffset>
                </wp:positionV>
                <wp:extent cx="0" cy="295275"/>
                <wp:effectExtent l="0" t="0" r="38100" b="28575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E6A4" id="Прямая соединительная линия 253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95pt,139.05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584C0F" wp14:editId="6136489A">
                <wp:simplePos x="0" y="0"/>
                <wp:positionH relativeFrom="column">
                  <wp:posOffset>-184785</wp:posOffset>
                </wp:positionH>
                <wp:positionV relativeFrom="paragraph">
                  <wp:posOffset>1337310</wp:posOffset>
                </wp:positionV>
                <wp:extent cx="2962275" cy="428625"/>
                <wp:effectExtent l="0" t="0" r="28575" b="28575"/>
                <wp:wrapNone/>
                <wp:docPr id="250" name="Прямоугольник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6CAFB" w14:textId="70443ABB" w:rsidR="00AD628B" w:rsidRPr="003B3858" w:rsidRDefault="00AD628B" w:rsidP="00DA2D58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Добавляет все вершины, с которыми вершина не </w:t>
                            </w:r>
                            <w:proofErr w:type="spellStart"/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смежна</w:t>
                            </w:r>
                            <w:proofErr w:type="spellEnd"/>
                            <w:r w:rsidRPr="003B3858">
                              <w:rPr>
                                <w:sz w:val="22"/>
                                <w:szCs w:val="18"/>
                                <w:lang w:val="ru-RU"/>
                              </w:rPr>
                              <w:t>, в доп.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4C0F" id="Прямоугольник 250" o:spid="_x0000_s1062" style="position:absolute;left:0;text-align:left;margin-left:-14.55pt;margin-top:105.3pt;width:233.25pt;height:33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" fillcolor="white [3201]" strokecolor="black [3200]" strokeweight="1pt">
                <v:textbox>
                  <w:txbxContent>
                    <w:p w14:paraId="3136CAFB" w14:textId="70443ABB" w:rsidR="00AD628B" w:rsidRPr="003B3858" w:rsidRDefault="00AD628B" w:rsidP="00DA2D58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 xml:space="preserve">Добавляет все вершины, с которыми вершина не </w:t>
                      </w:r>
                      <w:proofErr w:type="spellStart"/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смежна</w:t>
                      </w:r>
                      <w:proofErr w:type="spellEnd"/>
                      <w:r w:rsidRPr="003B3858">
                        <w:rPr>
                          <w:sz w:val="22"/>
                          <w:szCs w:val="18"/>
                          <w:lang w:val="ru-RU"/>
                        </w:rPr>
                        <w:t>, в доп. массив</w:t>
                      </w:r>
                    </w:p>
                  </w:txbxContent>
                </v:textbox>
              </v:rect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1E30BB" wp14:editId="4017842B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0" cy="257175"/>
                <wp:effectExtent l="76200" t="0" r="57150" b="47625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2F70B" id="Прямая со стрелкой 260" o:spid="_x0000_s1026" type="#_x0000_t32" style="position:absolute;margin-left:100.95pt;margin-top:169.05pt;width:0;height:2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B3EF87" wp14:editId="52EBEE08">
                <wp:simplePos x="0" y="0"/>
                <wp:positionH relativeFrom="column">
                  <wp:posOffset>1282065</wp:posOffset>
                </wp:positionH>
                <wp:positionV relativeFrom="paragraph">
                  <wp:posOffset>2146935</wp:posOffset>
                </wp:positionV>
                <wp:extent cx="1647825" cy="0"/>
                <wp:effectExtent l="0" t="0" r="0" b="0"/>
                <wp:wrapNone/>
                <wp:docPr id="259" name="Прям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2CF0" id="Прямая соединительная линия 259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69.05pt" to="230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FBE62" wp14:editId="43F61762">
                <wp:simplePos x="0" y="0"/>
                <wp:positionH relativeFrom="column">
                  <wp:posOffset>2929890</wp:posOffset>
                </wp:positionH>
                <wp:positionV relativeFrom="paragraph">
                  <wp:posOffset>993775</wp:posOffset>
                </wp:positionV>
                <wp:extent cx="0" cy="1152525"/>
                <wp:effectExtent l="0" t="0" r="38100" b="28575"/>
                <wp:wrapNone/>
                <wp:docPr id="258" name="Прямая соединительная линия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8223" id="Прямая соединительная линия 25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78.25pt" to="230.7pt,1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533E17" wp14:editId="71041066">
                <wp:simplePos x="0" y="0"/>
                <wp:positionH relativeFrom="column">
                  <wp:posOffset>2548890</wp:posOffset>
                </wp:positionH>
                <wp:positionV relativeFrom="paragraph">
                  <wp:posOffset>994410</wp:posOffset>
                </wp:positionV>
                <wp:extent cx="381000" cy="0"/>
                <wp:effectExtent l="0" t="0" r="0" b="0"/>
                <wp:wrapNone/>
                <wp:docPr id="257" name="Прям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BBBBC" id="Прямая соединительная линия 257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7pt,78.3pt" to="230.7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B841C3" wp14:editId="5E04963A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419100" cy="0"/>
                <wp:effectExtent l="0" t="76200" r="19050" b="95250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50ADB" id="Прямая со стрелкой 256" o:spid="_x0000_s1026" type="#_x0000_t32" style="position:absolute;margin-left:-28.8pt;margin-top:78.3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95E2F" wp14:editId="55F974D9">
                <wp:simplePos x="0" y="0"/>
                <wp:positionH relativeFrom="column">
                  <wp:posOffset>-365760</wp:posOffset>
                </wp:positionH>
                <wp:positionV relativeFrom="paragraph">
                  <wp:posOffset>994410</wp:posOffset>
                </wp:positionV>
                <wp:extent cx="0" cy="1066800"/>
                <wp:effectExtent l="0" t="0" r="3810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ECB7E" id="Прямая соединительная линия 25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78.3pt" to="-28.8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244DCA" wp14:editId="5BA14C50">
                <wp:simplePos x="0" y="0"/>
                <wp:positionH relativeFrom="column">
                  <wp:posOffset>-365760</wp:posOffset>
                </wp:positionH>
                <wp:positionV relativeFrom="paragraph">
                  <wp:posOffset>2061210</wp:posOffset>
                </wp:positionV>
                <wp:extent cx="1647825" cy="0"/>
                <wp:effectExtent l="0" t="0" r="0" b="0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EF35" id="Прямая соединительная линия 254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162.3pt" to="100.9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A0FFAE" wp14:editId="575B10D3">
                <wp:simplePos x="0" y="0"/>
                <wp:positionH relativeFrom="column">
                  <wp:posOffset>1282065</wp:posOffset>
                </wp:positionH>
                <wp:positionV relativeFrom="paragraph">
                  <wp:posOffset>1203960</wp:posOffset>
                </wp:positionV>
                <wp:extent cx="0" cy="133350"/>
                <wp:effectExtent l="76200" t="0" r="57150" b="5715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2CFAB" id="Прямая со стрелкой 252" o:spid="_x0000_s1026" type="#_x0000_t32" style="position:absolute;margin-left:100.95pt;margin-top:94.8pt;width:0;height:10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F8743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F0502F" wp14:editId="39BD1603">
                <wp:simplePos x="0" y="0"/>
                <wp:positionH relativeFrom="column">
                  <wp:posOffset>53340</wp:posOffset>
                </wp:positionH>
                <wp:positionV relativeFrom="paragraph">
                  <wp:posOffset>784860</wp:posOffset>
                </wp:positionV>
                <wp:extent cx="2495550" cy="419100"/>
                <wp:effectExtent l="19050" t="0" r="19050" b="19050"/>
                <wp:wrapNone/>
                <wp:docPr id="249" name="Блок-схема: подготовка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4191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0053" w14:textId="134BCE60" w:rsidR="00AD628B" w:rsidRPr="005A4DD0" w:rsidRDefault="00AD628B" w:rsidP="00842A59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 xml:space="preserve">Проходит по </w:t>
                            </w:r>
                            <w:r>
                              <w:rPr>
                                <w:sz w:val="22"/>
                                <w:szCs w:val="18"/>
                                <w:lang w:val="ru-RU"/>
                              </w:rPr>
                              <w:t>строкам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0502F" id="Блок-схема: подготовка 249" o:spid="_x0000_s1063" type="#_x0000_t117" style="position:absolute;left:0;text-align:left;margin-left:4.2pt;margin-top:61.8pt;width:196.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" fillcolor="white [3201]" strokecolor="black [3200]" strokeweight="1pt">
                <v:textbox>
                  <w:txbxContent>
                    <w:p w14:paraId="60CE0053" w14:textId="134BCE60" w:rsidR="00AD628B" w:rsidRPr="005A4DD0" w:rsidRDefault="00AD628B" w:rsidP="00842A59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 xml:space="preserve">Проходит по </w:t>
                      </w:r>
                      <w:r>
                        <w:rPr>
                          <w:sz w:val="22"/>
                          <w:szCs w:val="18"/>
                          <w:lang w:val="ru-RU"/>
                        </w:rPr>
                        <w:t>строкам матрицы</w:t>
                      </w:r>
                    </w:p>
                  </w:txbxContent>
                </v:textbox>
              </v:shape>
            </w:pict>
          </mc:Fallback>
        </mc:AlternateContent>
      </w:r>
      <w:r w:rsidR="00F87438" w:rsidRPr="00F87438">
        <w:rPr>
          <w:noProof/>
          <w:lang w:val="ru-RU"/>
        </w:rPr>
        <w:t xml:space="preserve"> </w:t>
      </w:r>
    </w:p>
    <w:p w14:paraId="0A02F07B" w14:textId="3E5D8F2B" w:rsidR="00F87438" w:rsidRDefault="00316F54" w:rsidP="008838BD">
      <w:pPr>
        <w:jc w:val="right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64A383E" wp14:editId="4702BF03">
                <wp:simplePos x="0" y="0"/>
                <wp:positionH relativeFrom="column">
                  <wp:posOffset>1282065</wp:posOffset>
                </wp:positionH>
                <wp:positionV relativeFrom="paragraph">
                  <wp:posOffset>401955</wp:posOffset>
                </wp:positionV>
                <wp:extent cx="0" cy="76200"/>
                <wp:effectExtent l="76200" t="0" r="95250" b="57150"/>
                <wp:wrapNone/>
                <wp:docPr id="285" name="Прямая со стрелкой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4BCE6" id="Прямая со стрелкой 285" o:spid="_x0000_s1026" type="#_x0000_t32" style="position:absolute;margin-left:100.95pt;margin-top:31.65pt;width:0;height: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838BD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2B75F85" wp14:editId="148A16A8">
                <wp:simplePos x="0" y="0"/>
                <wp:positionH relativeFrom="column">
                  <wp:posOffset>-241935</wp:posOffset>
                </wp:positionH>
                <wp:positionV relativeFrom="paragraph">
                  <wp:posOffset>3676650</wp:posOffset>
                </wp:positionV>
                <wp:extent cx="3171825" cy="1404620"/>
                <wp:effectExtent l="0" t="0" r="9525" b="3810"/>
                <wp:wrapSquare wrapText="bothSides"/>
                <wp:docPr id="2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40910" w14:textId="0425BAA8" w:rsidR="00AD628B" w:rsidRPr="00CA32CB" w:rsidRDefault="00AD628B" w:rsidP="00EB3A0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8.2 Блок-схема для метода поиска внутренних независимых множеств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75F85" id="_x0000_s1064" type="#_x0000_t202" style="position:absolute;left:0;text-align:left;margin-left:-19.05pt;margin-top:289.5pt;width:249.75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" stroked="f">
                <v:textbox style="mso-fit-shape-to-text:t">
                  <w:txbxContent>
                    <w:p w14:paraId="78A40910" w14:textId="0425BAA8" w:rsidR="00AD628B" w:rsidRPr="00CA32CB" w:rsidRDefault="00AD628B" w:rsidP="00EB3A0D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8.2 Блок-схема для метода поиска внутренних независимых множеств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438">
        <w:rPr>
          <w:noProof/>
          <w:lang w:val="ru-RU"/>
        </w:rPr>
        <w:drawing>
          <wp:inline distT="0" distB="0" distL="0" distR="0" wp14:anchorId="796CB5E5" wp14:editId="2BB6AD10">
            <wp:extent cx="2476500" cy="3629025"/>
            <wp:effectExtent l="0" t="0" r="0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4FCD" w14:textId="79DDE44E" w:rsidR="00842A59" w:rsidRDefault="00DA2D58" w:rsidP="00EB3A0D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878CEA" wp14:editId="63795626">
                <wp:simplePos x="0" y="0"/>
                <wp:positionH relativeFrom="column">
                  <wp:posOffset>2025015</wp:posOffset>
                </wp:positionH>
                <wp:positionV relativeFrom="paragraph">
                  <wp:posOffset>392430</wp:posOffset>
                </wp:positionV>
                <wp:extent cx="0" cy="76200"/>
                <wp:effectExtent l="76200" t="0" r="95250" b="5715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670B5" id="Прямая со стрелкой 251" o:spid="_x0000_s1026" type="#_x0000_t32" style="position:absolute;margin-left:159.45pt;margin-top:30.9pt;width:0;height:6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842A59">
        <w:rPr>
          <w:lang w:val="ru-RU"/>
        </w:rPr>
        <w:br w:type="page"/>
      </w:r>
    </w:p>
    <w:p w14:paraId="7EEBA1E4" w14:textId="18CC1635" w:rsidR="00842A59" w:rsidRDefault="008838BD" w:rsidP="008838BD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687CADF7" w14:textId="0382E9C4" w:rsidR="008838BD" w:rsidRDefault="00F736D1" w:rsidP="008838BD">
      <w:pPr>
        <w:rPr>
          <w:lang w:val="ru-RU"/>
        </w:rPr>
      </w:pPr>
      <w:r>
        <w:rPr>
          <w:lang w:val="ru-RU"/>
        </w:rPr>
        <w:t>Для тестирования была составлена следующая таблица тестов (см. табл. 8.1). Представленные тесты покрывают критерии чёрного ящика в приложении НАЗВАНИЕ</w:t>
      </w:r>
    </w:p>
    <w:p w14:paraId="504EA698" w14:textId="72F78539" w:rsidR="002744B5" w:rsidRDefault="002744B5" w:rsidP="002744B5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8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8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869"/>
        <w:gridCol w:w="4371"/>
        <w:gridCol w:w="2977"/>
        <w:gridCol w:w="1701"/>
      </w:tblGrid>
      <w:tr w:rsidR="00782029" w:rsidRPr="00F736D1" w14:paraId="48B19198" w14:textId="77777777" w:rsidTr="00C138C4">
        <w:trPr>
          <w:trHeight w:val="998"/>
        </w:trPr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49B519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4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594DD7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0154D4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D203C2F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F736D1" w:rsidRPr="00F736D1" w14:paraId="19DB56D3" w14:textId="77777777" w:rsidTr="00782029">
        <w:trPr>
          <w:trHeight w:val="27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8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504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0 1 0 1 1 0 0 0 1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1 1 1 0 0 0 0 0 0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1 1 1 1 1 1 1 0 1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0 1 1 1 1 0 0 0 1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1 1 1 0 1 1 0 0 1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0 1 0 1 1 1 1 1 0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0 0 1 0 0 1 1 1 0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1 1 0 1 1 0 0 0 1 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 xml:space="preserve">1 1 0 1 0 1 0 1 0 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8B69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Пустых подграфов 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43B80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1.1, 3.1</w:t>
            </w:r>
          </w:p>
        </w:tc>
      </w:tr>
      <w:tr w:rsidR="00F736D1" w:rsidRPr="00F736D1" w14:paraId="6FF7A6E4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E8E6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F6A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0 1 1 1 0 2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904D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Пустые подграфы: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1 3 5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79FB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1.2, 2.1, 2.3, 3.2</w:t>
            </w:r>
          </w:p>
        </w:tc>
      </w:tr>
      <w:tr w:rsidR="00F736D1" w:rsidRPr="00F736D1" w14:paraId="5AFFBE5D" w14:textId="77777777" w:rsidTr="00782029">
        <w:trPr>
          <w:trHeight w:val="18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70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4866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0 1 0 1 0 1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0 0 0 1 0 1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1 0 1 0 1 0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347E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 xml:space="preserve">Пустые подграфы:                                                                                                        0 2 4                                                                                                                   1 3 5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8B88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1.3, 2.1, 2.3, 3.2</w:t>
            </w:r>
          </w:p>
        </w:tc>
      </w:tr>
      <w:tr w:rsidR="00F736D1" w:rsidRPr="00F736D1" w14:paraId="0CAEE50F" w14:textId="77777777" w:rsidTr="00782029">
        <w:trPr>
          <w:trHeight w:val="9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ED73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4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0B52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0 1 0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1,2 0 0</w:t>
            </w: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br/>
              <w:t>1 0 1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F51FC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 строке 2 введено не целое число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8FA81" w14:textId="77777777" w:rsidR="00F736D1" w:rsidRPr="00F736D1" w:rsidRDefault="00F736D1" w:rsidP="00F73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F736D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2.2, 3.3</w:t>
            </w:r>
          </w:p>
        </w:tc>
      </w:tr>
    </w:tbl>
    <w:p w14:paraId="262F0D89" w14:textId="77777777" w:rsidR="00CC65D2" w:rsidRDefault="00CC65D2" w:rsidP="008838BD">
      <w:pPr>
        <w:rPr>
          <w:lang w:val="ru-RU"/>
        </w:rPr>
        <w:sectPr w:rsidR="00CC65D2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2F064697" w14:textId="2021EB0A" w:rsidR="00F736D1" w:rsidRDefault="00CC65D2" w:rsidP="00CC65D2">
      <w:pPr>
        <w:pStyle w:val="1"/>
        <w:rPr>
          <w:lang w:val="ru-RU"/>
        </w:rPr>
      </w:pPr>
      <w:r>
        <w:rPr>
          <w:lang w:val="ru-RU"/>
        </w:rPr>
        <w:lastRenderedPageBreak/>
        <w:t>Задача 9</w:t>
      </w:r>
    </w:p>
    <w:p w14:paraId="5042B1F4" w14:textId="1D5E7110" w:rsidR="00A52215" w:rsidRDefault="00A52215" w:rsidP="00A52215">
      <w:pPr>
        <w:rPr>
          <w:lang w:val="ru-RU"/>
        </w:rPr>
      </w:pPr>
      <w:r w:rsidRPr="00A52215">
        <w:rPr>
          <w:lang w:val="ru-RU"/>
        </w:rPr>
        <w:t xml:space="preserve">В программе построен циклический список. </w:t>
      </w:r>
      <w:r w:rsidR="003037B9" w:rsidRPr="003037B9">
        <w:rPr>
          <w:lang w:val="ru-RU"/>
        </w:rPr>
        <w:t>Напишите функцию подсчета разности между суммами всех четных и всех нечетных значений, записанных в информационные поля элементов списка.</w:t>
      </w:r>
    </w:p>
    <w:p w14:paraId="718159AF" w14:textId="613F9B78" w:rsidR="00A52215" w:rsidRDefault="005C5657" w:rsidP="005C5657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28430219" w14:textId="4541C958" w:rsidR="00391D82" w:rsidRDefault="007E7CC7" w:rsidP="005F0DB4">
      <w:pPr>
        <w:rPr>
          <w:lang w:val="ru-RU"/>
        </w:rPr>
      </w:pPr>
      <w:r>
        <w:rPr>
          <w:lang w:val="ru-RU"/>
        </w:rPr>
        <w:t>Для начала необходимо написать класс циклического списка. Для циклического списка требуется класс элемента – узел, который имеет два поля: следующий элемент в списке и число, которое хранит узел.</w:t>
      </w:r>
      <w:r w:rsidR="004A0DC8">
        <w:rPr>
          <w:lang w:val="ru-RU"/>
        </w:rPr>
        <w:t xml:space="preserve"> Для каждого кольцевого списка должен быть головной элемент, от которого </w:t>
      </w:r>
      <w:r w:rsidR="001474A6">
        <w:rPr>
          <w:lang w:val="ru-RU"/>
        </w:rPr>
        <w:t>о</w:t>
      </w:r>
      <w:r w:rsidR="004A0DC8">
        <w:rPr>
          <w:lang w:val="ru-RU"/>
        </w:rPr>
        <w:t>стальные</w:t>
      </w:r>
      <w:r w:rsidR="001474A6">
        <w:rPr>
          <w:lang w:val="ru-RU"/>
        </w:rPr>
        <w:t xml:space="preserve"> будут идти связно</w:t>
      </w:r>
      <w:r w:rsidR="004A0DC8">
        <w:rPr>
          <w:lang w:val="ru-RU"/>
        </w:rPr>
        <w:t>.</w:t>
      </w:r>
      <w:r>
        <w:rPr>
          <w:lang w:val="ru-RU"/>
        </w:rPr>
        <w:t xml:space="preserve"> </w:t>
      </w:r>
      <w:r w:rsidR="00BD381C">
        <w:rPr>
          <w:lang w:val="ru-RU"/>
        </w:rPr>
        <w:t>Затем в списке надо реализовать методы для добавления элемента.</w:t>
      </w:r>
    </w:p>
    <w:p w14:paraId="603C44BA" w14:textId="35CF65B2" w:rsidR="005F0DB4" w:rsidRDefault="00962169" w:rsidP="005F0DB4">
      <w:pPr>
        <w:rPr>
          <w:lang w:val="ru-RU"/>
        </w:rPr>
      </w:pPr>
      <w:r>
        <w:rPr>
          <w:lang w:val="ru-RU"/>
        </w:rPr>
        <w:t>Для</w:t>
      </w:r>
      <w:r w:rsidR="009A4C4B">
        <w:rPr>
          <w:lang w:val="ru-RU"/>
        </w:rPr>
        <w:t xml:space="preserve"> вычисления разницы сначала нужно найти все чётные и нечётные числа. Для этого нужно запустить цикл с условием остановки обнаружение объекта без ссылки на следующий элемент. Затем при обнаружении чётных чисел и нечётных соответственно прибавлять их к вспомогательным переменным. После остановки – вычислить разницу между ними.</w:t>
      </w:r>
    </w:p>
    <w:p w14:paraId="707D2B36" w14:textId="00E8E0D7" w:rsidR="00466D63" w:rsidRDefault="00466D63" w:rsidP="00466D63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4A6197CD" w14:textId="77777777" w:rsidR="006611E3" w:rsidRDefault="006611E3" w:rsidP="006611E3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A88B84" wp14:editId="4371EA30">
            <wp:extent cx="3276600" cy="4077942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30" cy="408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AA7D" w14:textId="7D4FE80D" w:rsidR="006611E3" w:rsidRPr="00854526" w:rsidRDefault="006611E3" w:rsidP="006611E3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вычисления разницы между чётными и нечётными числами в связном списке</w:t>
      </w:r>
    </w:p>
    <w:p w14:paraId="010641EC" w14:textId="422B18AD" w:rsidR="004A0DC8" w:rsidRDefault="002F62B0" w:rsidP="002F62B0">
      <w:pPr>
        <w:rPr>
          <w:lang w:val="ru-RU"/>
        </w:rPr>
      </w:pPr>
      <w:r>
        <w:rPr>
          <w:lang w:val="ru-RU"/>
        </w:rPr>
        <w:lastRenderedPageBreak/>
        <w:t>На основе вышеописанного алгоритма, представлена блок-схема для вычисления разницы межд</w:t>
      </w:r>
      <w:r w:rsidR="007B5484">
        <w:rPr>
          <w:lang w:val="ru-RU"/>
        </w:rPr>
        <w:t>у чётными и нечётными числами в связном списке</w:t>
      </w:r>
      <w:r w:rsidR="00F72C1C">
        <w:rPr>
          <w:lang w:val="ru-RU"/>
        </w:rPr>
        <w:t xml:space="preserve"> (рис. 9.1)</w:t>
      </w:r>
      <w:r w:rsidR="007B5484">
        <w:rPr>
          <w:lang w:val="ru-RU"/>
        </w:rPr>
        <w:t>.</w:t>
      </w:r>
      <w:r w:rsidR="00F72C1C">
        <w:rPr>
          <w:lang w:val="ru-RU"/>
        </w:rPr>
        <w:t xml:space="preserve"> </w:t>
      </w:r>
    </w:p>
    <w:p w14:paraId="0A5E83B6" w14:textId="453C0A68" w:rsidR="003840CB" w:rsidRDefault="003840CB" w:rsidP="002F62B0">
      <w:pPr>
        <w:rPr>
          <w:lang w:val="ru-RU"/>
        </w:rPr>
      </w:pPr>
      <w:r>
        <w:rPr>
          <w:lang w:val="ru-RU"/>
        </w:rPr>
        <w:t xml:space="preserve">Методы класса связного списка </w:t>
      </w:r>
      <w:r w:rsidR="00F270DA">
        <w:rPr>
          <w:lang w:val="ru-RU"/>
        </w:rPr>
        <w:t>(</w:t>
      </w:r>
      <w:proofErr w:type="spellStart"/>
      <w:r w:rsidR="00F270DA">
        <w:t>RingList</w:t>
      </w:r>
      <w:proofErr w:type="spellEnd"/>
      <w:r w:rsidR="00F270DA">
        <w:rPr>
          <w:lang w:val="ru-RU"/>
        </w:rPr>
        <w:t xml:space="preserve">) </w:t>
      </w:r>
      <w:r>
        <w:rPr>
          <w:lang w:val="ru-RU"/>
        </w:rPr>
        <w:t xml:space="preserve">представлены в таблице 9.1. </w:t>
      </w:r>
    </w:p>
    <w:p w14:paraId="01223FD5" w14:textId="514BD43F" w:rsidR="00780EF5" w:rsidRPr="003840CB" w:rsidRDefault="00780EF5" w:rsidP="00780EF5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методов класса связного списка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704"/>
        <w:gridCol w:w="2693"/>
        <w:gridCol w:w="6379"/>
      </w:tblGrid>
      <w:tr w:rsidR="003840CB" w14:paraId="15945011" w14:textId="77777777" w:rsidTr="00F96E2F">
        <w:tc>
          <w:tcPr>
            <w:tcW w:w="704" w:type="dxa"/>
          </w:tcPr>
          <w:p w14:paraId="2B1ED3B6" w14:textId="105EFCBE" w:rsidR="003840CB" w:rsidRDefault="003840CB" w:rsidP="00466D63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693" w:type="dxa"/>
          </w:tcPr>
          <w:p w14:paraId="58ACB8CB" w14:textId="2E9E0599" w:rsidR="003840CB" w:rsidRDefault="003840CB" w:rsidP="00466D63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6379" w:type="dxa"/>
          </w:tcPr>
          <w:p w14:paraId="753A2F1E" w14:textId="63AEEE56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3840CB" w14:paraId="42705E9C" w14:textId="77777777" w:rsidTr="00F96E2F">
        <w:tc>
          <w:tcPr>
            <w:tcW w:w="704" w:type="dxa"/>
          </w:tcPr>
          <w:p w14:paraId="75D04EF9" w14:textId="48FA3B53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693" w:type="dxa"/>
          </w:tcPr>
          <w:p w14:paraId="5372AC81" w14:textId="2BB06709" w:rsidR="003840CB" w:rsidRPr="003840CB" w:rsidRDefault="003840CB" w:rsidP="00466D63">
            <w:r>
              <w:t xml:space="preserve">void </w:t>
            </w:r>
            <w:proofErr w:type="spellStart"/>
            <w:proofErr w:type="gramStart"/>
            <w:r>
              <w:t>AddFirst</w:t>
            </w:r>
            <w:proofErr w:type="spellEnd"/>
            <w:r>
              <w:t>(</w:t>
            </w:r>
            <w:proofErr w:type="gramEnd"/>
            <w:r>
              <w:t>int data)</w:t>
            </w:r>
          </w:p>
        </w:tc>
        <w:tc>
          <w:tcPr>
            <w:tcW w:w="6379" w:type="dxa"/>
          </w:tcPr>
          <w:p w14:paraId="7150A90D" w14:textId="73772EF3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Добавляет элемент в начало списка (делает его головным)</w:t>
            </w:r>
          </w:p>
        </w:tc>
      </w:tr>
      <w:tr w:rsidR="003840CB" w14:paraId="332947C1" w14:textId="77777777" w:rsidTr="00F96E2F">
        <w:tc>
          <w:tcPr>
            <w:tcW w:w="704" w:type="dxa"/>
          </w:tcPr>
          <w:p w14:paraId="6BEA4CA7" w14:textId="42C2B013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693" w:type="dxa"/>
          </w:tcPr>
          <w:p w14:paraId="168B9589" w14:textId="0F658623" w:rsidR="003840CB" w:rsidRPr="003840CB" w:rsidRDefault="003840CB" w:rsidP="00466D63">
            <w:r>
              <w:t xml:space="preserve">void </w:t>
            </w:r>
            <w:proofErr w:type="spellStart"/>
            <w:proofErr w:type="gramStart"/>
            <w:r>
              <w:t>AddLast</w:t>
            </w:r>
            <w:proofErr w:type="spellEnd"/>
            <w:r>
              <w:t>(</w:t>
            </w:r>
            <w:proofErr w:type="gramEnd"/>
            <w:r>
              <w:t>int data)</w:t>
            </w:r>
          </w:p>
        </w:tc>
        <w:tc>
          <w:tcPr>
            <w:tcW w:w="6379" w:type="dxa"/>
          </w:tcPr>
          <w:p w14:paraId="03F46DC8" w14:textId="67D99176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Добавляет элемент после всех элементов</w:t>
            </w:r>
          </w:p>
        </w:tc>
      </w:tr>
      <w:tr w:rsidR="003840CB" w14:paraId="68473F94" w14:textId="77777777" w:rsidTr="00F96E2F">
        <w:tc>
          <w:tcPr>
            <w:tcW w:w="704" w:type="dxa"/>
          </w:tcPr>
          <w:p w14:paraId="51B29047" w14:textId="41E9A956" w:rsidR="003840CB" w:rsidRDefault="002D3C23" w:rsidP="00466D6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693" w:type="dxa"/>
          </w:tcPr>
          <w:p w14:paraId="4A55D37A" w14:textId="057AACBD" w:rsidR="003840CB" w:rsidRPr="003840CB" w:rsidRDefault="003840CB" w:rsidP="00466D63">
            <w:r>
              <w:t xml:space="preserve">void </w:t>
            </w:r>
            <w:proofErr w:type="spellStart"/>
            <w:proofErr w:type="gramStart"/>
            <w:r>
              <w:t>showNodes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379" w:type="dxa"/>
          </w:tcPr>
          <w:p w14:paraId="599EC76F" w14:textId="34D9F0B8" w:rsidR="003840CB" w:rsidRDefault="00F96E2F" w:rsidP="00466D63">
            <w:pPr>
              <w:rPr>
                <w:lang w:val="ru-RU"/>
              </w:rPr>
            </w:pPr>
            <w:r>
              <w:rPr>
                <w:lang w:val="ru-RU"/>
              </w:rPr>
              <w:t>Выводит все элементы кольцевого списка</w:t>
            </w:r>
          </w:p>
        </w:tc>
      </w:tr>
    </w:tbl>
    <w:p w14:paraId="58624F11" w14:textId="73667274" w:rsidR="00466D63" w:rsidRDefault="00466D63" w:rsidP="00466D63">
      <w:pPr>
        <w:rPr>
          <w:lang w:val="ru-RU"/>
        </w:rPr>
      </w:pPr>
    </w:p>
    <w:p w14:paraId="7AD0F53A" w14:textId="50A167AD" w:rsidR="005E6006" w:rsidRDefault="005E6006" w:rsidP="00466D63">
      <w:pPr>
        <w:rPr>
          <w:lang w:val="ru-RU"/>
        </w:rPr>
      </w:pPr>
      <w:r>
        <w:rPr>
          <w:lang w:val="ru-RU"/>
        </w:rPr>
        <w:t>Блок-схемы приведенных методов представлены ниже:</w:t>
      </w:r>
    </w:p>
    <w:p w14:paraId="4FC46A98" w14:textId="5B132B64" w:rsidR="00170D1C" w:rsidRDefault="00567116" w:rsidP="00466D63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36C5C8F4" wp14:editId="28C89235">
                <wp:simplePos x="0" y="0"/>
                <wp:positionH relativeFrom="column">
                  <wp:posOffset>4215765</wp:posOffset>
                </wp:positionH>
                <wp:positionV relativeFrom="paragraph">
                  <wp:posOffset>3720465</wp:posOffset>
                </wp:positionV>
                <wp:extent cx="1447800" cy="140462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EE9F" w14:textId="2ED056E5" w:rsidR="00AD628B" w:rsidRPr="00CA32CB" w:rsidRDefault="00AD628B" w:rsidP="0056711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9.4 Блок-схема добавления элемента в конец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5C8F4" id="_x0000_s1065" type="#_x0000_t202" style="position:absolute;left:0;text-align:left;margin-left:331.95pt;margin-top:292.95pt;width:114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" stroked="f">
                <v:textbox style="mso-fit-shape-to-text:t">
                  <w:txbxContent>
                    <w:p w14:paraId="4595EE9F" w14:textId="2ED056E5" w:rsidR="00AD628B" w:rsidRPr="00CA32CB" w:rsidRDefault="00AD628B" w:rsidP="0056711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9.4 Блок-схема добавления элемента в конец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FCD4C5B" wp14:editId="459022DA">
                <wp:simplePos x="0" y="0"/>
                <wp:positionH relativeFrom="column">
                  <wp:posOffset>1758315</wp:posOffset>
                </wp:positionH>
                <wp:positionV relativeFrom="paragraph">
                  <wp:posOffset>3733800</wp:posOffset>
                </wp:positionV>
                <wp:extent cx="1447800" cy="140462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495D2" w14:textId="602CA905" w:rsidR="00AD628B" w:rsidRPr="00CA32CB" w:rsidRDefault="00AD628B" w:rsidP="00857EB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9.3 Блок-схема вывода элементов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CD4C5B" id="_x0000_s1066" type="#_x0000_t202" style="position:absolute;left:0;text-align:left;margin-left:138.45pt;margin-top:294pt;width:114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" stroked="f">
                <v:textbox style="mso-fit-shape-to-text:t">
                  <w:txbxContent>
                    <w:p w14:paraId="1A1495D2" w14:textId="602CA905" w:rsidR="00AD628B" w:rsidRPr="00CA32CB" w:rsidRDefault="00AD628B" w:rsidP="00857EBE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9.3 Блок-схема вывода элементов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C0B051F" wp14:editId="14A2127C">
                <wp:simplePos x="0" y="0"/>
                <wp:positionH relativeFrom="column">
                  <wp:posOffset>-146685</wp:posOffset>
                </wp:positionH>
                <wp:positionV relativeFrom="paragraph">
                  <wp:posOffset>3733800</wp:posOffset>
                </wp:positionV>
                <wp:extent cx="1447800" cy="1404620"/>
                <wp:effectExtent l="0" t="0" r="0" b="0"/>
                <wp:wrapSquare wrapText="bothSides"/>
                <wp:docPr id="27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75A2B" w14:textId="50EA2369" w:rsidR="00AD628B" w:rsidRPr="00CA32CB" w:rsidRDefault="00AD628B" w:rsidP="00857EB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Рисунок 9.2 Блок-схема добавления элемента в начало списка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0B051F" id="_x0000_s1067" type="#_x0000_t202" style="position:absolute;left:0;text-align:left;margin-left:-11.55pt;margin-top:294pt;width:114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" stroked="f">
                <v:textbox style="mso-fit-shape-to-text:t">
                  <w:txbxContent>
                    <w:p w14:paraId="69A75A2B" w14:textId="50EA2369" w:rsidR="00AD628B" w:rsidRPr="00CA32CB" w:rsidRDefault="00AD628B" w:rsidP="00857EBE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Рисунок 9.2 Блок-схема добавления элемента в начало списка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EBE">
        <w:rPr>
          <w:noProof/>
          <w:lang w:val="ru-RU"/>
        </w:rPr>
        <w:drawing>
          <wp:inline distT="0" distB="0" distL="0" distR="0" wp14:anchorId="3E81E798" wp14:editId="526E77FC">
            <wp:extent cx="1390650" cy="186690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BE">
        <w:rPr>
          <w:noProof/>
          <w:lang w:val="ru-RU"/>
        </w:rPr>
        <w:drawing>
          <wp:inline distT="0" distB="0" distL="0" distR="0" wp14:anchorId="685242E8" wp14:editId="0906EEA9">
            <wp:extent cx="1962150" cy="2543175"/>
            <wp:effectExtent l="0" t="0" r="0" b="952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BE">
        <w:rPr>
          <w:noProof/>
          <w:lang w:val="ru-RU"/>
        </w:rPr>
        <w:drawing>
          <wp:inline distT="0" distB="0" distL="0" distR="0" wp14:anchorId="348E4786" wp14:editId="3634C721">
            <wp:extent cx="2764155" cy="3647272"/>
            <wp:effectExtent l="0" t="0" r="0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04" cy="36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D1C">
        <w:rPr>
          <w:lang w:val="ru-RU"/>
        </w:rPr>
        <w:br w:type="page"/>
      </w:r>
    </w:p>
    <w:p w14:paraId="44E580D2" w14:textId="5430BC33" w:rsidR="005E6006" w:rsidRDefault="00AF66B3" w:rsidP="00466D63">
      <w:pPr>
        <w:rPr>
          <w:lang w:val="ru-RU"/>
        </w:rPr>
      </w:pPr>
      <w:r>
        <w:rPr>
          <w:lang w:val="ru-RU"/>
        </w:rPr>
        <w:lastRenderedPageBreak/>
        <w:t>Дополнительный рекурсивный метод для вычисления разницы между суммами чётных и нечётных чисел в кольцевом списке представлен на рис. 9</w:t>
      </w:r>
      <w:r w:rsidR="004E312A">
        <w:rPr>
          <w:lang w:val="ru-RU"/>
        </w:rPr>
        <w:t>.</w:t>
      </w:r>
      <w:r>
        <w:rPr>
          <w:lang w:val="ru-RU"/>
        </w:rPr>
        <w:t>5.</w:t>
      </w:r>
    </w:p>
    <w:p w14:paraId="05C8CA53" w14:textId="77777777" w:rsidR="008F2BDC" w:rsidRDefault="008F2BDC" w:rsidP="00466D6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0B287B" wp14:editId="25E2C134">
            <wp:extent cx="4591050" cy="489585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BC2C" w14:textId="653C57C1" w:rsidR="008F2BDC" w:rsidRPr="00854526" w:rsidRDefault="008F2BDC" w:rsidP="008F2BDC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9</w:t>
      </w:r>
      <w:r w:rsidRPr="003024B5">
        <w:rPr>
          <w:lang w:val="ru-RU"/>
        </w:rPr>
        <w:t>.</w:t>
      </w:r>
      <w:r w:rsidR="005C5599" w:rsidRPr="005C5599">
        <w:rPr>
          <w:lang w:val="ru-RU"/>
        </w:rPr>
        <w:t>5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вычисления разницы между чётными и нечётными числами в связном списке</w:t>
      </w:r>
      <w:r w:rsidR="00DD7795">
        <w:rPr>
          <w:lang w:val="ru-RU"/>
        </w:rPr>
        <w:t xml:space="preserve"> рекурсивным методом</w:t>
      </w:r>
    </w:p>
    <w:p w14:paraId="6CB0CFD5" w14:textId="2841F7B6" w:rsidR="00972013" w:rsidRDefault="00972013" w:rsidP="00466D63">
      <w:pPr>
        <w:rPr>
          <w:lang w:val="ru-RU"/>
        </w:rPr>
      </w:pPr>
      <w:r>
        <w:rPr>
          <w:lang w:val="ru-RU"/>
        </w:rPr>
        <w:br w:type="page"/>
      </w:r>
    </w:p>
    <w:p w14:paraId="218587CB" w14:textId="108E3306" w:rsidR="00E84521" w:rsidRDefault="00B75868" w:rsidP="00B75868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3E855EC3" w14:textId="32998250" w:rsidR="00027895" w:rsidRDefault="00027895" w:rsidP="00027895">
      <w:pPr>
        <w:rPr>
          <w:lang w:val="ru-RU"/>
        </w:rPr>
      </w:pPr>
      <w:r w:rsidRPr="00027895">
        <w:rPr>
          <w:lang w:val="ru-RU"/>
        </w:rPr>
        <w:t xml:space="preserve">Для тестирования была составлена следующая таблица тестов (см. табл. </w:t>
      </w:r>
      <w:r w:rsidRPr="00996E16">
        <w:rPr>
          <w:lang w:val="ru-RU"/>
        </w:rPr>
        <w:t>9</w:t>
      </w:r>
      <w:r w:rsidRPr="00027895">
        <w:rPr>
          <w:lang w:val="ru-RU"/>
        </w:rPr>
        <w:t>.2). Она содержит входные данные, ожидаемые и реальные результаты работы программы с такими данными</w:t>
      </w:r>
      <w:r w:rsidR="00996E16">
        <w:rPr>
          <w:lang w:val="ru-RU"/>
        </w:rPr>
        <w:t>. Критерии чёрного ящика приведены в приложении НАЗВАНИЕ ПРИЛОЖЕНИЯ</w:t>
      </w:r>
    </w:p>
    <w:p w14:paraId="4D3208C3" w14:textId="1C52C661" w:rsidR="008B6962" w:rsidRPr="008B6962" w:rsidRDefault="008B6962" w:rsidP="008B6962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 w:rsidRPr="008B6962"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9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859"/>
        <w:gridCol w:w="2964"/>
        <w:gridCol w:w="3260"/>
        <w:gridCol w:w="2268"/>
      </w:tblGrid>
      <w:tr w:rsidR="007D2208" w:rsidRPr="007D2208" w14:paraId="19BEADD9" w14:textId="77777777" w:rsidTr="007D2208">
        <w:trPr>
          <w:trHeight w:val="1500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4052E4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5CDCD6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34D162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F5778B6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7D2208" w:rsidRPr="007D2208" w14:paraId="447F2CCF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0C2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7E4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EC71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целые числа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EAC2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1.1, 3.1</w:t>
            </w:r>
          </w:p>
        </w:tc>
      </w:tr>
      <w:tr w:rsidR="007D2208" w:rsidRPr="007D2208" w14:paraId="6DDAD65A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6D67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8831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BAE65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366D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1.2, 2.2, 3.2</w:t>
            </w:r>
          </w:p>
        </w:tc>
      </w:tr>
      <w:tr w:rsidR="007D2208" w:rsidRPr="007D2208" w14:paraId="6B0639A6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E23F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C2E0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2 2 2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E6D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7DCF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1.3, 2.1, 3.2</w:t>
            </w:r>
          </w:p>
        </w:tc>
      </w:tr>
      <w:tr w:rsidR="007D2208" w:rsidRPr="007D2208" w14:paraId="49C670A2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E9222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913D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2 3 4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C0C9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C71C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1.3, 2.3, 3.2</w:t>
            </w:r>
          </w:p>
        </w:tc>
      </w:tr>
      <w:tr w:rsidR="007D2208" w:rsidRPr="007D2208" w14:paraId="6EC23F4C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C24E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A00CD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0 0 0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A9D6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97034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1.3, 2.4, 3.2</w:t>
            </w:r>
          </w:p>
        </w:tc>
      </w:tr>
      <w:tr w:rsidR="007D2208" w:rsidRPr="007D2208" w14:paraId="4D5EBAA0" w14:textId="77777777" w:rsidTr="007D2208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4098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</w:t>
            </w:r>
          </w:p>
        </w:tc>
        <w:tc>
          <w:tcPr>
            <w:tcW w:w="2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D5F7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1.2 2 3 4 5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6143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Введите целые числа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1CFB" w14:textId="77777777" w:rsidR="007D2208" w:rsidRPr="007D2208" w:rsidRDefault="007D2208" w:rsidP="007D22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7D2208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1.3, 2.5, 3.1</w:t>
            </w:r>
          </w:p>
        </w:tc>
      </w:tr>
    </w:tbl>
    <w:p w14:paraId="440CB573" w14:textId="77777777" w:rsidR="00FA2B51" w:rsidRPr="00027895" w:rsidRDefault="00FA2B51" w:rsidP="00027895">
      <w:pPr>
        <w:rPr>
          <w:lang w:val="ru-RU"/>
        </w:rPr>
      </w:pPr>
    </w:p>
    <w:p w14:paraId="27902672" w14:textId="77777777" w:rsidR="00657A75" w:rsidRDefault="00657A75" w:rsidP="00B75868">
      <w:pPr>
        <w:rPr>
          <w:lang w:val="ru-RU"/>
        </w:rPr>
        <w:sectPr w:rsidR="00657A75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</w:p>
    <w:p w14:paraId="3A481FD5" w14:textId="7035DF72" w:rsidR="00B75868" w:rsidRDefault="00657A75" w:rsidP="00657A75">
      <w:pPr>
        <w:pStyle w:val="1"/>
        <w:rPr>
          <w:lang w:val="ru-RU"/>
        </w:rPr>
      </w:pPr>
      <w:r>
        <w:rPr>
          <w:lang w:val="ru-RU"/>
        </w:rPr>
        <w:lastRenderedPageBreak/>
        <w:t>Задача 10</w:t>
      </w:r>
    </w:p>
    <w:p w14:paraId="5DCA1A30" w14:textId="2B1F97AA" w:rsidR="00657A75" w:rsidRDefault="00AB2BD9" w:rsidP="00657A75">
      <w:pPr>
        <w:rPr>
          <w:lang w:val="ru-RU"/>
        </w:rPr>
      </w:pPr>
      <w:r w:rsidRPr="00AB2BD9">
        <w:rPr>
          <w:lang w:val="ru-RU"/>
        </w:rPr>
        <w:t>Написать метод уничтожения дерева.</w:t>
      </w:r>
    </w:p>
    <w:p w14:paraId="760A18CA" w14:textId="5EFA1106" w:rsidR="00AB2BD9" w:rsidRDefault="00AB2BD9" w:rsidP="00AB2BD9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A6C08BE" w14:textId="724DC6C6" w:rsidR="00AB2BD9" w:rsidRDefault="00AB2BD9" w:rsidP="00AB2BD9">
      <w:pPr>
        <w:rPr>
          <w:lang w:val="ru-RU"/>
        </w:rPr>
      </w:pPr>
      <w:r>
        <w:rPr>
          <w:lang w:val="ru-RU"/>
        </w:rPr>
        <w:t>Задача подразумевает собой написание дерева.</w:t>
      </w:r>
      <w:r w:rsidR="00343963">
        <w:rPr>
          <w:lang w:val="ru-RU"/>
        </w:rPr>
        <w:t xml:space="preserve"> Для создания дерева сначала необходимо определить класс узла дерева, который имел бы поля: данные,  ссылка на левый элемент, ссылка на правый элемент. Само дерево должно иметь корень. Дерево должно иметь методы для создания дерева – этот метод можно реализовать рекурсивный методом. </w:t>
      </w:r>
      <w:r w:rsidR="00606010">
        <w:rPr>
          <w:lang w:val="ru-RU"/>
        </w:rPr>
        <w:t>Так как все ветви дерева идут от корня, значит уничтожить дерево – это удалить ссылку на другие ветви у корня.</w:t>
      </w:r>
    </w:p>
    <w:p w14:paraId="2CCF9F27" w14:textId="208451F0" w:rsidR="00774973" w:rsidRDefault="00774973" w:rsidP="00774973">
      <w:pPr>
        <w:pStyle w:val="2"/>
        <w:rPr>
          <w:lang w:val="ru-RU"/>
        </w:rPr>
      </w:pPr>
      <w:r>
        <w:rPr>
          <w:lang w:val="ru-RU"/>
        </w:rPr>
        <w:t xml:space="preserve"> </w:t>
      </w:r>
      <w:proofErr w:type="spellStart"/>
      <w:r>
        <w:rPr>
          <w:lang w:val="ru-RU"/>
        </w:rPr>
        <w:t>Проектировние</w:t>
      </w:r>
      <w:proofErr w:type="spellEnd"/>
    </w:p>
    <w:p w14:paraId="7BB34509" w14:textId="5CC6D351" w:rsidR="007000BC" w:rsidRDefault="00127AA0" w:rsidP="007000BC">
      <w:pPr>
        <w:rPr>
          <w:lang w:val="ru-RU"/>
        </w:rPr>
      </w:pPr>
      <w:r>
        <w:rPr>
          <w:lang w:val="ru-RU"/>
        </w:rPr>
        <w:t xml:space="preserve">Публичные </w:t>
      </w:r>
      <w:r w:rsidR="00A546EE">
        <w:rPr>
          <w:lang w:val="ru-RU"/>
        </w:rPr>
        <w:t>м</w:t>
      </w:r>
      <w:r w:rsidR="007000BC">
        <w:rPr>
          <w:lang w:val="ru-RU"/>
        </w:rPr>
        <w:t>етоды класса дерева (</w:t>
      </w:r>
      <w:r w:rsidR="007000BC">
        <w:t>Tree</w:t>
      </w:r>
      <w:r w:rsidR="007000BC">
        <w:rPr>
          <w:lang w:val="ru-RU"/>
        </w:rPr>
        <w:t xml:space="preserve">) представлены в таблице </w:t>
      </w:r>
      <w:r w:rsidR="007000BC" w:rsidRPr="007000BC">
        <w:rPr>
          <w:lang w:val="ru-RU"/>
        </w:rPr>
        <w:t>10</w:t>
      </w:r>
      <w:r w:rsidR="007000BC">
        <w:rPr>
          <w:lang w:val="ru-RU"/>
        </w:rPr>
        <w:t xml:space="preserve">.1. </w:t>
      </w:r>
    </w:p>
    <w:p w14:paraId="276C6395" w14:textId="626DFD7E" w:rsidR="007000BC" w:rsidRPr="007000BC" w:rsidRDefault="007000BC" w:rsidP="007000BC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9</w:t>
      </w:r>
      <w:r w:rsidRPr="003024B5">
        <w:rPr>
          <w:lang w:val="ru-RU"/>
        </w:rPr>
        <w:t>.</w:t>
      </w:r>
      <w:r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методов класса дерева</w:t>
      </w:r>
    </w:p>
    <w:tbl>
      <w:tblPr>
        <w:tblStyle w:val="ab"/>
        <w:tblW w:w="9776" w:type="dxa"/>
        <w:tblLook w:val="04A0" w:firstRow="1" w:lastRow="0" w:firstColumn="1" w:lastColumn="0" w:noHBand="0" w:noVBand="1"/>
      </w:tblPr>
      <w:tblGrid>
        <w:gridCol w:w="465"/>
        <w:gridCol w:w="5626"/>
        <w:gridCol w:w="3685"/>
      </w:tblGrid>
      <w:tr w:rsidR="007000BC" w14:paraId="73CCD4BD" w14:textId="77777777" w:rsidTr="00A3209B">
        <w:tc>
          <w:tcPr>
            <w:tcW w:w="465" w:type="dxa"/>
          </w:tcPr>
          <w:p w14:paraId="0435019B" w14:textId="77777777" w:rsidR="007000BC" w:rsidRDefault="007000BC" w:rsidP="00AD628B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626" w:type="dxa"/>
          </w:tcPr>
          <w:p w14:paraId="008B4CD0" w14:textId="77777777" w:rsidR="007000BC" w:rsidRDefault="007000BC" w:rsidP="00AD628B">
            <w:pPr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3685" w:type="dxa"/>
          </w:tcPr>
          <w:p w14:paraId="7B0E6F32" w14:textId="77777777" w:rsidR="007000BC" w:rsidRDefault="007000BC" w:rsidP="00AD628B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7000BC" w14:paraId="59E97187" w14:textId="77777777" w:rsidTr="00A3209B">
        <w:tc>
          <w:tcPr>
            <w:tcW w:w="465" w:type="dxa"/>
          </w:tcPr>
          <w:p w14:paraId="61A672D8" w14:textId="5C4FE686" w:rsidR="007000BC" w:rsidRPr="004E0511" w:rsidRDefault="004E0511" w:rsidP="00AD628B">
            <w:r>
              <w:t>1</w:t>
            </w:r>
          </w:p>
        </w:tc>
        <w:tc>
          <w:tcPr>
            <w:tcW w:w="5626" w:type="dxa"/>
          </w:tcPr>
          <w:p w14:paraId="4990C633" w14:textId="379473D1" w:rsidR="007000BC" w:rsidRPr="003840CB" w:rsidRDefault="00090CA6" w:rsidP="00AD628B">
            <w:r>
              <w:t xml:space="preserve">public </w:t>
            </w:r>
            <w:r w:rsidR="007000BC">
              <w:t xml:space="preserve">void </w:t>
            </w:r>
            <w:proofErr w:type="spellStart"/>
            <w:proofErr w:type="gramStart"/>
            <w:r w:rsidR="005E1B05">
              <w:t>DeleteTree</w:t>
            </w:r>
            <w:proofErr w:type="spellEnd"/>
            <w:r w:rsidR="007000BC">
              <w:t>(</w:t>
            </w:r>
            <w:proofErr w:type="gramEnd"/>
            <w:r w:rsidR="007000BC">
              <w:t>)</w:t>
            </w:r>
          </w:p>
        </w:tc>
        <w:tc>
          <w:tcPr>
            <w:tcW w:w="3685" w:type="dxa"/>
          </w:tcPr>
          <w:p w14:paraId="5210646C" w14:textId="31858447" w:rsidR="007000BC" w:rsidRPr="004E0511" w:rsidRDefault="004E0511" w:rsidP="00AD628B">
            <w:pPr>
              <w:rPr>
                <w:lang w:val="ru-RU"/>
              </w:rPr>
            </w:pPr>
            <w:r>
              <w:rPr>
                <w:lang w:val="ru-RU"/>
              </w:rPr>
              <w:t>Уничтожает дерево</w:t>
            </w:r>
          </w:p>
        </w:tc>
      </w:tr>
      <w:tr w:rsidR="000D0D19" w:rsidRPr="000D0D19" w14:paraId="457AC41F" w14:textId="77777777" w:rsidTr="00A3209B">
        <w:tc>
          <w:tcPr>
            <w:tcW w:w="465" w:type="dxa"/>
          </w:tcPr>
          <w:p w14:paraId="22541FD4" w14:textId="5BBDCF48" w:rsidR="000D0D19" w:rsidRPr="00C5244E" w:rsidRDefault="00C5244E" w:rsidP="00AD628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626" w:type="dxa"/>
          </w:tcPr>
          <w:p w14:paraId="1055C430" w14:textId="298E4744" w:rsidR="000D0D19" w:rsidRDefault="000D0D19" w:rsidP="00AD628B">
            <w:r w:rsidRPr="000D0D19">
              <w:t xml:space="preserve">private </w:t>
            </w:r>
            <w:proofErr w:type="spellStart"/>
            <w:r w:rsidRPr="000D0D19">
              <w:t>TreeElement</w:t>
            </w:r>
            <w:proofErr w:type="spellEnd"/>
            <w:r w:rsidRPr="000D0D19">
              <w:t xml:space="preserve">&lt;T&gt; </w:t>
            </w:r>
            <w:proofErr w:type="spellStart"/>
            <w:proofErr w:type="gramStart"/>
            <w:r w:rsidRPr="000D0D19">
              <w:t>MakeTree</w:t>
            </w:r>
            <w:proofErr w:type="spellEnd"/>
            <w:r w:rsidRPr="000D0D19">
              <w:t>(</w:t>
            </w:r>
            <w:proofErr w:type="gramEnd"/>
            <w:r w:rsidRPr="000D0D19">
              <w:t xml:space="preserve">int num, </w:t>
            </w:r>
            <w:proofErr w:type="spellStart"/>
            <w:r w:rsidRPr="000D0D19">
              <w:t>TreeElement</w:t>
            </w:r>
            <w:proofErr w:type="spellEnd"/>
            <w:r w:rsidRPr="000D0D19">
              <w:t xml:space="preserve">&lt;T&gt; root, ref int </w:t>
            </w:r>
            <w:proofErr w:type="spellStart"/>
            <w:r w:rsidRPr="000D0D19">
              <w:t>i</w:t>
            </w:r>
            <w:proofErr w:type="spellEnd"/>
            <w:r w:rsidRPr="000D0D19">
              <w:t xml:space="preserve">, params T[] </w:t>
            </w:r>
            <w:proofErr w:type="spellStart"/>
            <w:r w:rsidRPr="000D0D19">
              <w:t>datas</w:t>
            </w:r>
            <w:proofErr w:type="spellEnd"/>
            <w:r w:rsidRPr="000D0D19">
              <w:t>)</w:t>
            </w:r>
          </w:p>
        </w:tc>
        <w:tc>
          <w:tcPr>
            <w:tcW w:w="3685" w:type="dxa"/>
          </w:tcPr>
          <w:p w14:paraId="45541372" w14:textId="48E12B84" w:rsidR="000D0D19" w:rsidRPr="000D0D19" w:rsidRDefault="000D0D19" w:rsidP="00AD628B">
            <w:pPr>
              <w:rPr>
                <w:lang w:val="ru-RU"/>
              </w:rPr>
            </w:pPr>
            <w:r>
              <w:rPr>
                <w:lang w:val="ru-RU"/>
              </w:rPr>
              <w:t>Метод для рекурсивного заполнения дерева.</w:t>
            </w:r>
          </w:p>
        </w:tc>
      </w:tr>
      <w:tr w:rsidR="007000BC" w14:paraId="71B75BAF" w14:textId="77777777" w:rsidTr="00A3209B">
        <w:tc>
          <w:tcPr>
            <w:tcW w:w="465" w:type="dxa"/>
          </w:tcPr>
          <w:p w14:paraId="6BB53044" w14:textId="178EC8E6" w:rsidR="007000BC" w:rsidRPr="00C5244E" w:rsidRDefault="00C5244E" w:rsidP="00AD628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626" w:type="dxa"/>
          </w:tcPr>
          <w:p w14:paraId="210993F2" w14:textId="09476EE7" w:rsidR="007000BC" w:rsidRPr="003840CB" w:rsidRDefault="00090CA6" w:rsidP="00AD628B">
            <w:r>
              <w:t xml:space="preserve">public </w:t>
            </w:r>
            <w:r w:rsidR="007000BC">
              <w:t xml:space="preserve">void </w:t>
            </w:r>
            <w:proofErr w:type="gramStart"/>
            <w:r w:rsidR="00B96A1F">
              <w:t>Max</w:t>
            </w:r>
            <w:r w:rsidR="00B51A21">
              <w:t>imum</w:t>
            </w:r>
            <w:r w:rsidR="007000BC">
              <w:t>(</w:t>
            </w:r>
            <w:proofErr w:type="gramEnd"/>
            <w:r w:rsidR="007000BC">
              <w:t>)</w:t>
            </w:r>
          </w:p>
        </w:tc>
        <w:tc>
          <w:tcPr>
            <w:tcW w:w="3685" w:type="dxa"/>
          </w:tcPr>
          <w:p w14:paraId="077D6C7B" w14:textId="4A0C8823" w:rsidR="007000BC" w:rsidRDefault="004E0511" w:rsidP="00AD628B">
            <w:pPr>
              <w:rPr>
                <w:lang w:val="ru-RU"/>
              </w:rPr>
            </w:pPr>
            <w:r>
              <w:rPr>
                <w:lang w:val="ru-RU"/>
              </w:rPr>
              <w:t>Дополнительный</w:t>
            </w:r>
            <w:r w:rsidR="00090CA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метод для получения макс. </w:t>
            </w:r>
            <w:r w:rsidR="00090CA6">
              <w:rPr>
                <w:lang w:val="ru-RU"/>
              </w:rPr>
              <w:t>з</w:t>
            </w:r>
            <w:r>
              <w:rPr>
                <w:lang w:val="ru-RU"/>
              </w:rPr>
              <w:t>начения из дерева</w:t>
            </w:r>
          </w:p>
        </w:tc>
      </w:tr>
      <w:tr w:rsidR="00090CA6" w:rsidRPr="00090CA6" w14:paraId="0F2FF991" w14:textId="77777777" w:rsidTr="00A3209B">
        <w:tc>
          <w:tcPr>
            <w:tcW w:w="465" w:type="dxa"/>
          </w:tcPr>
          <w:p w14:paraId="2D9FBAA6" w14:textId="1BC5F20C" w:rsidR="00090CA6" w:rsidRPr="00090CA6" w:rsidRDefault="00C5244E" w:rsidP="00AD628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626" w:type="dxa"/>
          </w:tcPr>
          <w:p w14:paraId="63C84639" w14:textId="4A02AE57" w:rsidR="00090CA6" w:rsidRDefault="00090CA6" w:rsidP="00AD628B">
            <w:r>
              <w:t xml:space="preserve">private </w:t>
            </w:r>
            <w:proofErr w:type="spellStart"/>
            <w:r w:rsidRPr="00090CA6">
              <w:t>TreeElement</w:t>
            </w:r>
            <w:proofErr w:type="spellEnd"/>
            <w:r w:rsidRPr="00090CA6">
              <w:t xml:space="preserve">&lt;T&gt; </w:t>
            </w:r>
            <w:proofErr w:type="spellStart"/>
            <w:proofErr w:type="gramStart"/>
            <w:r w:rsidRPr="00090CA6">
              <w:t>GetMax</w:t>
            </w:r>
            <w:proofErr w:type="spellEnd"/>
            <w:r w:rsidRPr="00090CA6">
              <w:t>(</w:t>
            </w:r>
            <w:proofErr w:type="spellStart"/>
            <w:proofErr w:type="gramEnd"/>
            <w:r w:rsidRPr="00090CA6">
              <w:t>TreeElement</w:t>
            </w:r>
            <w:proofErr w:type="spellEnd"/>
            <w:r w:rsidRPr="00090CA6">
              <w:t xml:space="preserve">&lt;T&gt; root, ref </w:t>
            </w:r>
            <w:proofErr w:type="spellStart"/>
            <w:r w:rsidRPr="00090CA6">
              <w:t>TreeElement</w:t>
            </w:r>
            <w:proofErr w:type="spellEnd"/>
            <w:r w:rsidRPr="00090CA6">
              <w:t>&lt;T&gt; max)</w:t>
            </w:r>
          </w:p>
        </w:tc>
        <w:tc>
          <w:tcPr>
            <w:tcW w:w="3685" w:type="dxa"/>
          </w:tcPr>
          <w:p w14:paraId="153AE355" w14:textId="0456DFFB" w:rsidR="00090CA6" w:rsidRPr="00090CA6" w:rsidRDefault="00090CA6" w:rsidP="00AD628B">
            <w:pPr>
              <w:rPr>
                <w:lang w:val="ru-RU"/>
              </w:rPr>
            </w:pPr>
            <w:r>
              <w:rPr>
                <w:lang w:val="ru-RU"/>
              </w:rPr>
              <w:t>Дополнительный рекурсивный метод, считает макс. на ветви.</w:t>
            </w:r>
          </w:p>
        </w:tc>
      </w:tr>
      <w:tr w:rsidR="00A923E8" w:rsidRPr="00A923E8" w14:paraId="364BB892" w14:textId="77777777" w:rsidTr="00A3209B">
        <w:tc>
          <w:tcPr>
            <w:tcW w:w="465" w:type="dxa"/>
          </w:tcPr>
          <w:p w14:paraId="5AFF076B" w14:textId="1870F09F" w:rsidR="00A923E8" w:rsidRPr="00C5244E" w:rsidRDefault="00C5244E" w:rsidP="00AD628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626" w:type="dxa"/>
          </w:tcPr>
          <w:p w14:paraId="04CC8AA3" w14:textId="7F068DF3" w:rsidR="00A923E8" w:rsidRPr="00A923E8" w:rsidRDefault="00A923E8" w:rsidP="00AD628B">
            <w:r>
              <w:t xml:space="preserve">void </w:t>
            </w:r>
            <w:proofErr w:type="gramStart"/>
            <w:r w:rsidR="004024E3">
              <w:t>Show(</w:t>
            </w:r>
            <w:proofErr w:type="gramEnd"/>
            <w:r w:rsidR="004024E3">
              <w:t>)</w:t>
            </w:r>
          </w:p>
        </w:tc>
        <w:tc>
          <w:tcPr>
            <w:tcW w:w="3685" w:type="dxa"/>
          </w:tcPr>
          <w:p w14:paraId="35EF3EDF" w14:textId="119DC149" w:rsidR="00A923E8" w:rsidRPr="004E0511" w:rsidRDefault="004E0511" w:rsidP="00AD628B">
            <w:pPr>
              <w:rPr>
                <w:lang w:val="ru-RU"/>
              </w:rPr>
            </w:pPr>
            <w:r>
              <w:rPr>
                <w:lang w:val="ru-RU"/>
              </w:rPr>
              <w:t>Вывод дерева в консоль</w:t>
            </w:r>
          </w:p>
        </w:tc>
      </w:tr>
      <w:tr w:rsidR="00190B44" w:rsidRPr="00190B44" w14:paraId="0175DFD8" w14:textId="77777777" w:rsidTr="00A3209B">
        <w:tc>
          <w:tcPr>
            <w:tcW w:w="465" w:type="dxa"/>
          </w:tcPr>
          <w:p w14:paraId="15AE3B57" w14:textId="360A78F3" w:rsidR="00190B44" w:rsidRDefault="00190B44" w:rsidP="00AD628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626" w:type="dxa"/>
          </w:tcPr>
          <w:p w14:paraId="58273B84" w14:textId="39BD80FF" w:rsidR="00190B44" w:rsidRPr="00190B44" w:rsidRDefault="00190B44" w:rsidP="00AD628B">
            <w:r w:rsidRPr="00190B44">
              <w:t xml:space="preserve">private void </w:t>
            </w:r>
            <w:proofErr w:type="spellStart"/>
            <w:proofErr w:type="gramStart"/>
            <w:r w:rsidRPr="00190B44">
              <w:t>ShowTree</w:t>
            </w:r>
            <w:proofErr w:type="spellEnd"/>
            <w:r w:rsidRPr="00190B44">
              <w:t>(</w:t>
            </w:r>
            <w:proofErr w:type="spellStart"/>
            <w:proofErr w:type="gramEnd"/>
            <w:r w:rsidRPr="00190B44">
              <w:t>TreeElement</w:t>
            </w:r>
            <w:proofErr w:type="spellEnd"/>
            <w:r w:rsidRPr="00190B44">
              <w:t>&lt;T&gt; root, int l)</w:t>
            </w:r>
          </w:p>
        </w:tc>
        <w:tc>
          <w:tcPr>
            <w:tcW w:w="3685" w:type="dxa"/>
          </w:tcPr>
          <w:p w14:paraId="742318A8" w14:textId="5311A9A5" w:rsidR="00190B44" w:rsidRPr="00190B44" w:rsidRDefault="00190B44" w:rsidP="00AD628B">
            <w:pPr>
              <w:rPr>
                <w:lang w:val="ru-RU"/>
              </w:rPr>
            </w:pPr>
            <w:r>
              <w:rPr>
                <w:lang w:val="ru-RU"/>
              </w:rPr>
              <w:t>Рекурсивный метод для вывода содержимого ветви</w:t>
            </w:r>
          </w:p>
        </w:tc>
      </w:tr>
    </w:tbl>
    <w:p w14:paraId="53A27165" w14:textId="637D7042" w:rsidR="00907A61" w:rsidRPr="00190B44" w:rsidRDefault="00907A61" w:rsidP="007000BC">
      <w:pPr>
        <w:rPr>
          <w:lang w:val="ru-RU"/>
        </w:rPr>
      </w:pPr>
    </w:p>
    <w:p w14:paraId="5E487203" w14:textId="009B6450" w:rsidR="00FA25BD" w:rsidRDefault="00017DEF" w:rsidP="007000BC">
      <w:pPr>
        <w:rPr>
          <w:lang w:val="ru-RU"/>
        </w:rPr>
      </w:pPr>
      <w:r>
        <w:rPr>
          <w:lang w:val="ru-RU"/>
        </w:rPr>
        <w:t>Блок-схемы представлены в приложении НАЗВАНИЕ ПРИЛОЖЕНИЯ</w:t>
      </w:r>
    </w:p>
    <w:p w14:paraId="6464135F" w14:textId="287902E4" w:rsidR="001005B7" w:rsidRDefault="001005B7" w:rsidP="001005B7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0356C820" w14:textId="77777777" w:rsidR="0090049F" w:rsidRDefault="00FE1E21" w:rsidP="00774973">
      <w:pPr>
        <w:rPr>
          <w:lang w:val="ru-RU"/>
        </w:rPr>
        <w:sectPr w:rsidR="0090049F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Таблица тестов и критерии тестирования представлены в приложении НАЗВАНИЕ ПРИЛОЖЕНИЯ</w:t>
      </w:r>
    </w:p>
    <w:p w14:paraId="0F482C7F" w14:textId="19BE0620" w:rsidR="00774973" w:rsidRDefault="0090049F" w:rsidP="0090049F">
      <w:pPr>
        <w:pStyle w:val="1"/>
        <w:rPr>
          <w:lang w:val="ru-RU"/>
        </w:rPr>
      </w:pPr>
      <w:r>
        <w:rPr>
          <w:lang w:val="ru-RU"/>
        </w:rPr>
        <w:lastRenderedPageBreak/>
        <w:t>Задача 11</w:t>
      </w:r>
    </w:p>
    <w:p w14:paraId="29FDA83C" w14:textId="2224EC73" w:rsidR="0090049F" w:rsidRDefault="00FC350C" w:rsidP="0090049F">
      <w:pPr>
        <w:rPr>
          <w:lang w:val="ru-RU"/>
        </w:rPr>
      </w:pPr>
      <w:r w:rsidRPr="00FC350C">
        <w:rPr>
          <w:lang w:val="ru-RU"/>
        </w:rPr>
        <w:t>«Исправление ошибок». Пусть по некоторому каналу связи передается сообщение, имеющее вид .последовательности нулей и единиц (или, аналогично, точек и тире). Из-за помех возможен ошибочный прием некоторых сигналов: нуль может быть воспринят как единица и наоборот. Можно передавать каждый сигнал трижды, заменяя, например, последовательность 1, 0, 1 последовательностью 1.1,1,0,0,0,1,1,1. Три последовательные цифры при расшифровке заменяются той цифрой, которая встречается среди них по крайней мере дважды. Такое утраивание сигналов существенно повышает вероятность правильного приема сообщения.</w:t>
      </w:r>
    </w:p>
    <w:p w14:paraId="7D8FBE95" w14:textId="12297838" w:rsidR="00861674" w:rsidRDefault="00861674" w:rsidP="00861674">
      <w:pPr>
        <w:pStyle w:val="2"/>
      </w:pPr>
      <w:r>
        <w:rPr>
          <w:lang w:val="ru-RU"/>
        </w:rPr>
        <w:t>Анализ</w:t>
      </w:r>
    </w:p>
    <w:p w14:paraId="5BF5C94B" w14:textId="3A035B93" w:rsidR="00A46BB7" w:rsidRDefault="007D409D" w:rsidP="00A46BB7">
      <w:pPr>
        <w:rPr>
          <w:lang w:val="ru-RU"/>
        </w:rPr>
      </w:pPr>
      <w:r>
        <w:rPr>
          <w:lang w:val="ru-RU"/>
        </w:rPr>
        <w:t xml:space="preserve">Для начала нужно проверить количество чисел в </w:t>
      </w:r>
      <w:r w:rsidR="00641B10">
        <w:rPr>
          <w:lang w:val="ru-RU"/>
        </w:rPr>
        <w:t>последовательности, если не кратно трём, то вывести предупреждение. Иначе, необходимо запустить цикл по всем цифрам последовательности. Затем каждые три числа суммируются во вспомогательную переменную и после третьего элемента идёт проверка суммы. Если сумма меньше 2, то</w:t>
      </w:r>
      <w:r w:rsidR="00797C3D">
        <w:rPr>
          <w:lang w:val="ru-RU"/>
        </w:rPr>
        <w:t xml:space="preserve"> записывает в ответ</w:t>
      </w:r>
      <w:r w:rsidR="00641B10">
        <w:rPr>
          <w:lang w:val="ru-RU"/>
        </w:rPr>
        <w:t xml:space="preserve"> нуль, иначе единиц</w:t>
      </w:r>
      <w:r w:rsidR="00797C3D">
        <w:rPr>
          <w:lang w:val="ru-RU"/>
        </w:rPr>
        <w:t>у</w:t>
      </w:r>
      <w:r w:rsidR="00641B10">
        <w:rPr>
          <w:lang w:val="ru-RU"/>
        </w:rPr>
        <w:t>.</w:t>
      </w:r>
      <w:r w:rsidR="001A1811">
        <w:rPr>
          <w:lang w:val="ru-RU"/>
        </w:rPr>
        <w:t xml:space="preserve"> </w:t>
      </w:r>
    </w:p>
    <w:p w14:paraId="48AAD75F" w14:textId="20F82EF4" w:rsidR="006511EA" w:rsidRDefault="006511EA" w:rsidP="006511EA">
      <w:pPr>
        <w:pStyle w:val="2"/>
        <w:rPr>
          <w:lang w:val="ru-RU"/>
        </w:rPr>
      </w:pPr>
      <w:r>
        <w:rPr>
          <w:lang w:val="ru-RU"/>
        </w:rPr>
        <w:t>Проектирование</w:t>
      </w:r>
    </w:p>
    <w:p w14:paraId="6C2E1430" w14:textId="22D56A5D" w:rsidR="006511EA" w:rsidRDefault="00CD392D" w:rsidP="006511EA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6626831B" wp14:editId="6A0CC760">
                <wp:simplePos x="0" y="0"/>
                <wp:positionH relativeFrom="column">
                  <wp:posOffset>3796665</wp:posOffset>
                </wp:positionH>
                <wp:positionV relativeFrom="paragraph">
                  <wp:posOffset>238125</wp:posOffset>
                </wp:positionV>
                <wp:extent cx="2895600" cy="247650"/>
                <wp:effectExtent l="0" t="0" r="0" b="0"/>
                <wp:wrapSquare wrapText="bothSides"/>
                <wp:docPr id="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3A29" w14:textId="77777777" w:rsidR="00AD628B" w:rsidRDefault="00AD628B" w:rsidP="00CD392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задачи 11</w:t>
                            </w:r>
                          </w:p>
                          <w:p w14:paraId="1D9B6D7B" w14:textId="76491400" w:rsidR="00AD628B" w:rsidRPr="00CA32CB" w:rsidRDefault="00AD628B" w:rsidP="00CD392D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831B" id="_x0000_s1068" type="#_x0000_t202" style="position:absolute;left:0;text-align:left;margin-left:298.95pt;margin-top:18.75pt;width:228pt;height:19.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" stroked="f">
                <v:textbox>
                  <w:txbxContent>
                    <w:p w14:paraId="6C913A29" w14:textId="77777777" w:rsidR="00AD628B" w:rsidRDefault="00AD628B" w:rsidP="00CD392D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1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задачи 11</w:t>
                      </w:r>
                    </w:p>
                    <w:p w14:paraId="1D9B6D7B" w14:textId="76491400" w:rsidR="00AD628B" w:rsidRPr="00CA32CB" w:rsidRDefault="00AD628B" w:rsidP="00CD392D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16F5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80A8DE" wp14:editId="0D64A7C7">
                <wp:simplePos x="0" y="0"/>
                <wp:positionH relativeFrom="column">
                  <wp:posOffset>1409700</wp:posOffset>
                </wp:positionH>
                <wp:positionV relativeFrom="paragraph">
                  <wp:posOffset>230505</wp:posOffset>
                </wp:positionV>
                <wp:extent cx="1352550" cy="419100"/>
                <wp:effectExtent l="0" t="0" r="19050" b="19050"/>
                <wp:wrapNone/>
                <wp:docPr id="286" name="Овал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4FC7" w14:textId="3B40C781" w:rsidR="00AD628B" w:rsidRPr="005A4DD0" w:rsidRDefault="00AD628B" w:rsidP="00316F54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 w:rsidRPr="005A4DD0">
                              <w:rPr>
                                <w:sz w:val="22"/>
                                <w:szCs w:val="18"/>
                                <w:lang w:val="ru-RU"/>
                              </w:rPr>
                              <w:t>Начало</w:t>
                            </w:r>
                            <w:r w:rsidRPr="007E6202">
                              <w:rPr>
                                <w:noProof/>
                                <w:sz w:val="22"/>
                                <w:szCs w:val="18"/>
                                <w:lang w:val="ru-RU"/>
                              </w:rPr>
                              <w:drawing>
                                <wp:inline distT="0" distB="0" distL="0" distR="0" wp14:anchorId="2F40E8D9" wp14:editId="21295E9D">
                                  <wp:extent cx="760730" cy="84455"/>
                                  <wp:effectExtent l="0" t="0" r="1270" b="0"/>
                                  <wp:docPr id="296" name="Рисунок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0730" cy="84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0A8DE" id="Овал 286" o:spid="_x0000_s1069" style="position:absolute;left:0;text-align:left;margin-left:111pt;margin-top:18.15pt;width:106.5pt;height:33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7C14FC7" w14:textId="3B40C781" w:rsidR="00AD628B" w:rsidRPr="005A4DD0" w:rsidRDefault="00AD628B" w:rsidP="00316F54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 w:rsidRPr="005A4DD0">
                        <w:rPr>
                          <w:sz w:val="22"/>
                          <w:szCs w:val="18"/>
                          <w:lang w:val="ru-RU"/>
                        </w:rPr>
                        <w:t>Начало</w:t>
                      </w:r>
                      <w:r w:rsidRPr="007E6202">
                        <w:rPr>
                          <w:noProof/>
                          <w:sz w:val="22"/>
                          <w:szCs w:val="18"/>
                          <w:lang w:val="ru-RU"/>
                        </w:rPr>
                        <w:drawing>
                          <wp:inline distT="0" distB="0" distL="0" distR="0" wp14:anchorId="2F40E8D9" wp14:editId="21295E9D">
                            <wp:extent cx="760730" cy="84455"/>
                            <wp:effectExtent l="0" t="0" r="1270" b="0"/>
                            <wp:docPr id="296" name="Рисунок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0730" cy="84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3355E">
        <w:rPr>
          <w:lang w:val="ru-RU"/>
        </w:rPr>
        <w:t>На основе вышеописанного анализа и приведенного алгоритма составлена блок-схема</w:t>
      </w:r>
      <w:r w:rsidR="00B049F1">
        <w:rPr>
          <w:lang w:val="ru-RU"/>
        </w:rPr>
        <w:t>:</w:t>
      </w:r>
    </w:p>
    <w:p w14:paraId="1FA13F23" w14:textId="2D2295B1" w:rsidR="00316F54" w:rsidRDefault="00316F54" w:rsidP="006511EA">
      <w:pPr>
        <w:rPr>
          <w:lang w:val="ru-RU"/>
        </w:rPr>
      </w:pPr>
    </w:p>
    <w:p w14:paraId="2CF329B9" w14:textId="1B4DCE9C" w:rsidR="00316F54" w:rsidRDefault="00CA6CFC" w:rsidP="006511EA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0D7A92" wp14:editId="45133D27">
                <wp:simplePos x="0" y="0"/>
                <wp:positionH relativeFrom="column">
                  <wp:posOffset>2091690</wp:posOffset>
                </wp:positionH>
                <wp:positionV relativeFrom="paragraph">
                  <wp:posOffset>586740</wp:posOffset>
                </wp:positionV>
                <wp:extent cx="0" cy="104775"/>
                <wp:effectExtent l="76200" t="0" r="57150" b="476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AB924" id="Прямая со стрелкой 318" o:spid="_x0000_s1026" type="#_x0000_t32" style="position:absolute;margin-left:164.7pt;margin-top:46.2pt;width:0;height:8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6070F9" wp14:editId="0C16CC58">
                <wp:simplePos x="0" y="0"/>
                <wp:positionH relativeFrom="column">
                  <wp:posOffset>2091690</wp:posOffset>
                </wp:positionH>
                <wp:positionV relativeFrom="paragraph">
                  <wp:posOffset>34290</wp:posOffset>
                </wp:positionV>
                <wp:extent cx="0" cy="57150"/>
                <wp:effectExtent l="76200" t="19050" r="95250" b="571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3D9F6" id="Прямая со стрелкой 317" o:spid="_x0000_s1026" type="#_x0000_t32" style="position:absolute;margin-left:164.7pt;margin-top:2.7pt;width:0;height:4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2F7C4B" wp14:editId="445C6BC9">
                <wp:simplePos x="0" y="0"/>
                <wp:positionH relativeFrom="column">
                  <wp:posOffset>2139315</wp:posOffset>
                </wp:positionH>
                <wp:positionV relativeFrom="paragraph">
                  <wp:posOffset>1691640</wp:posOffset>
                </wp:positionV>
                <wp:extent cx="0" cy="161925"/>
                <wp:effectExtent l="76200" t="0" r="57150" b="47625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DCA18" id="Прямая со стрелкой 316" o:spid="_x0000_s1026" type="#_x0000_t32" style="position:absolute;margin-left:168.45pt;margin-top:133.2pt;width:0;height:12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A95BA9" wp14:editId="0B16957F">
                <wp:simplePos x="0" y="0"/>
                <wp:positionH relativeFrom="column">
                  <wp:posOffset>2139315</wp:posOffset>
                </wp:positionH>
                <wp:positionV relativeFrom="paragraph">
                  <wp:posOffset>1348740</wp:posOffset>
                </wp:positionV>
                <wp:extent cx="0" cy="85725"/>
                <wp:effectExtent l="76200" t="0" r="57150" b="47625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8560E" id="Прямая со стрелкой 315" o:spid="_x0000_s1026" type="#_x0000_t32" style="position:absolute;margin-left:168.45pt;margin-top:106.2pt;width:0;height:6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AA66D9" wp14:editId="745EFF91">
                <wp:simplePos x="0" y="0"/>
                <wp:positionH relativeFrom="column">
                  <wp:posOffset>3539490</wp:posOffset>
                </wp:positionH>
                <wp:positionV relativeFrom="paragraph">
                  <wp:posOffset>3577590</wp:posOffset>
                </wp:positionV>
                <wp:extent cx="0" cy="180975"/>
                <wp:effectExtent l="76200" t="0" r="57150" b="47625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A96E9" id="Прямая со стрелкой 314" o:spid="_x0000_s1026" type="#_x0000_t32" style="position:absolute;margin-left:278.7pt;margin-top:281.7pt;width:0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B52BC88" wp14:editId="668D8375">
                <wp:simplePos x="0" y="0"/>
                <wp:positionH relativeFrom="column">
                  <wp:posOffset>1101090</wp:posOffset>
                </wp:positionH>
                <wp:positionV relativeFrom="paragraph">
                  <wp:posOffset>3587115</wp:posOffset>
                </wp:positionV>
                <wp:extent cx="0" cy="171450"/>
                <wp:effectExtent l="76200" t="0" r="57150" b="571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260DF" id="Прямая со стрелкой 313" o:spid="_x0000_s1026" type="#_x0000_t32" style="position:absolute;margin-left:86.7pt;margin-top:282.45pt;width:0;height:1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F56D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CC0EDDC" wp14:editId="109D03B1">
                <wp:simplePos x="0" y="0"/>
                <wp:positionH relativeFrom="column">
                  <wp:posOffset>2139315</wp:posOffset>
                </wp:positionH>
                <wp:positionV relativeFrom="paragraph">
                  <wp:posOffset>2425065</wp:posOffset>
                </wp:positionV>
                <wp:extent cx="0" cy="190500"/>
                <wp:effectExtent l="76200" t="0" r="57150" b="571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D35A1" id="Прямая со стрелкой 312" o:spid="_x0000_s1026" type="#_x0000_t32" style="position:absolute;margin-left:168.45pt;margin-top:190.95pt;width:0;height: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ya+AEAAAEEAAAOAAAAZHJzL2Uyb0RvYy54bWysU0uO1DAQ3SNxB8t7Okkj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7FF6D6D" wp14:editId="253639DB">
                <wp:simplePos x="0" y="0"/>
                <wp:positionH relativeFrom="column">
                  <wp:posOffset>910590</wp:posOffset>
                </wp:positionH>
                <wp:positionV relativeFrom="paragraph">
                  <wp:posOffset>2339340</wp:posOffset>
                </wp:positionV>
                <wp:extent cx="495300" cy="295275"/>
                <wp:effectExtent l="0" t="0" r="0" b="9525"/>
                <wp:wrapSquare wrapText="bothSides"/>
                <wp:docPr id="3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99128" w14:textId="7D58F569" w:rsidR="00AD628B" w:rsidRDefault="00AD628B" w:rsidP="00E111D0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6D6D" id="_x0000_s1070" type="#_x0000_t202" style="position:absolute;left:0;text-align:left;margin-left:71.7pt;margin-top:184.2pt;width:39pt;height:23.2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" stroked="f">
                <v:textbox>
                  <w:txbxContent>
                    <w:p w14:paraId="19799128" w14:textId="7D58F569" w:rsidR="00AD628B" w:rsidRDefault="00AD628B" w:rsidP="00E111D0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FA574E0" wp14:editId="2FB58EFF">
                <wp:simplePos x="0" y="0"/>
                <wp:positionH relativeFrom="column">
                  <wp:posOffset>-161925</wp:posOffset>
                </wp:positionH>
                <wp:positionV relativeFrom="paragraph">
                  <wp:posOffset>2540635</wp:posOffset>
                </wp:positionV>
                <wp:extent cx="447675" cy="295275"/>
                <wp:effectExtent l="0" t="0" r="9525" b="9525"/>
                <wp:wrapSquare wrapText="bothSides"/>
                <wp:docPr id="3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6BCB5" w14:textId="77777777" w:rsidR="00AD628B" w:rsidRDefault="00AD628B" w:rsidP="00E111D0"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74E0" id="_x0000_s1071" type="#_x0000_t202" style="position:absolute;left:0;text-align:left;margin-left:-12.75pt;margin-top:200.05pt;width:35.25pt;height:23.2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" stroked="f">
                <v:textbox>
                  <w:txbxContent>
                    <w:p w14:paraId="2406BCB5" w14:textId="77777777" w:rsidR="00AD628B" w:rsidRDefault="00AD628B" w:rsidP="00E111D0"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9C3CC52" wp14:editId="5781612B">
                <wp:simplePos x="0" y="0"/>
                <wp:positionH relativeFrom="column">
                  <wp:posOffset>3886200</wp:posOffset>
                </wp:positionH>
                <wp:positionV relativeFrom="paragraph">
                  <wp:posOffset>2626360</wp:posOffset>
                </wp:positionV>
                <wp:extent cx="476250" cy="295275"/>
                <wp:effectExtent l="0" t="0" r="0" b="9525"/>
                <wp:wrapSquare wrapText="bothSides"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A65AC" w14:textId="77777777" w:rsidR="00AD628B" w:rsidRDefault="00AD628B" w:rsidP="00E111D0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CC52" id="_x0000_s1072" type="#_x0000_t202" style="position:absolute;left:0;text-align:left;margin-left:306pt;margin-top:206.8pt;width:37.5pt;height:23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" stroked="f">
                <v:textbox>
                  <w:txbxContent>
                    <w:p w14:paraId="49DA65AC" w14:textId="77777777" w:rsidR="00AD628B" w:rsidRDefault="00AD628B" w:rsidP="00E111D0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 w:rsidRPr="00462B02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D12F2D8" wp14:editId="02014E4B">
                <wp:simplePos x="0" y="0"/>
                <wp:positionH relativeFrom="column">
                  <wp:posOffset>3949065</wp:posOffset>
                </wp:positionH>
                <wp:positionV relativeFrom="paragraph">
                  <wp:posOffset>1796415</wp:posOffset>
                </wp:positionV>
                <wp:extent cx="476250" cy="295275"/>
                <wp:effectExtent l="0" t="0" r="0" b="9525"/>
                <wp:wrapSquare wrapText="bothSides"/>
                <wp:docPr id="3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BDDB4" w14:textId="77777777" w:rsidR="00AD628B" w:rsidRDefault="00AD628B" w:rsidP="00E111D0"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F2D8" id="_x0000_s1073" type="#_x0000_t202" style="position:absolute;left:0;text-align:left;margin-left:310.95pt;margin-top:141.45pt;width:37.5pt;height:23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" stroked="f">
                <v:textbox>
                  <w:txbxContent>
                    <w:p w14:paraId="6F7BDDB4" w14:textId="77777777" w:rsidR="00AD628B" w:rsidRDefault="00AD628B" w:rsidP="00E111D0"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E5DF7A1" wp14:editId="4F720D94">
                <wp:simplePos x="0" y="0"/>
                <wp:positionH relativeFrom="column">
                  <wp:posOffset>129540</wp:posOffset>
                </wp:positionH>
                <wp:positionV relativeFrom="paragraph">
                  <wp:posOffset>2920365</wp:posOffset>
                </wp:positionV>
                <wp:extent cx="533400" cy="400050"/>
                <wp:effectExtent l="76200" t="0" r="19050" b="57150"/>
                <wp:wrapNone/>
                <wp:docPr id="307" name="Соединитель: уступ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000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7B0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07" o:spid="_x0000_s1026" type="#_x0000_t34" style="position:absolute;margin-left:10.2pt;margin-top:229.95pt;width:42pt;height:31.5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" adj="21600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A40638" wp14:editId="27EC9715">
                <wp:simplePos x="0" y="0"/>
                <wp:positionH relativeFrom="column">
                  <wp:posOffset>3634740</wp:posOffset>
                </wp:positionH>
                <wp:positionV relativeFrom="paragraph">
                  <wp:posOffset>2920365</wp:posOffset>
                </wp:positionV>
                <wp:extent cx="152400" cy="381000"/>
                <wp:effectExtent l="0" t="0" r="95250" b="57150"/>
                <wp:wrapNone/>
                <wp:docPr id="305" name="Соединитель: уступ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1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78A71" id="Соединитель: уступ 305" o:spid="_x0000_s1026" type="#_x0000_t34" style="position:absolute;margin-left:286.2pt;margin-top:229.95pt;width:12pt;height:3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" adj="21600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455A998" wp14:editId="69A25684">
                <wp:simplePos x="0" y="0"/>
                <wp:positionH relativeFrom="column">
                  <wp:posOffset>443865</wp:posOffset>
                </wp:positionH>
                <wp:positionV relativeFrom="paragraph">
                  <wp:posOffset>1015365</wp:posOffset>
                </wp:positionV>
                <wp:extent cx="3095625" cy="2743200"/>
                <wp:effectExtent l="1181100" t="76200" r="9525" b="19050"/>
                <wp:wrapNone/>
                <wp:docPr id="304" name="Соединитель: уступ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5" cy="2743200"/>
                        </a:xfrm>
                        <a:prstGeom prst="bentConnector3">
                          <a:avLst>
                            <a:gd name="adj1" fmla="val 138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4607B" id="Соединитель: уступ 304" o:spid="_x0000_s1026" type="#_x0000_t34" style="position:absolute;margin-left:34.95pt;margin-top:79.95pt;width:243.75pt;height:3in;flip:x 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" adj="29808" strokecolor="black [3200]" strokeweight=".5pt">
                <v:stroke endarrow="block"/>
              </v:shape>
            </w:pict>
          </mc:Fallback>
        </mc:AlternateContent>
      </w:r>
      <w:r w:rsidR="00E111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C36C4AD" wp14:editId="6D19B263">
                <wp:simplePos x="0" y="0"/>
                <wp:positionH relativeFrom="column">
                  <wp:posOffset>2920365</wp:posOffset>
                </wp:positionH>
                <wp:positionV relativeFrom="paragraph">
                  <wp:posOffset>1015365</wp:posOffset>
                </wp:positionV>
                <wp:extent cx="866775" cy="3048000"/>
                <wp:effectExtent l="38100" t="0" r="1419225" b="95250"/>
                <wp:wrapNone/>
                <wp:docPr id="301" name="Соединитель: уступ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048000"/>
                        </a:xfrm>
                        <a:prstGeom prst="bentConnector3">
                          <a:avLst>
                            <a:gd name="adj1" fmla="val -160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E6845" id="Соединитель: уступ 301" o:spid="_x0000_s1026" type="#_x0000_t34" style="position:absolute;margin-left:229.95pt;margin-top:79.95pt;width:68.25pt;height:240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" adj="-34774" strokecolor="black [3200]" strokeweight=".5pt">
                <v:stroke endarrow="block"/>
              </v:shape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DFCC36" wp14:editId="3A40D72F">
                <wp:simplePos x="0" y="0"/>
                <wp:positionH relativeFrom="column">
                  <wp:posOffset>1571625</wp:posOffset>
                </wp:positionH>
                <wp:positionV relativeFrom="paragraph">
                  <wp:posOffset>3837940</wp:posOffset>
                </wp:positionV>
                <wp:extent cx="1352550" cy="419100"/>
                <wp:effectExtent l="0" t="0" r="19050" b="19050"/>
                <wp:wrapNone/>
                <wp:docPr id="297" name="Ова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2283" w14:textId="73762612" w:rsidR="00AD628B" w:rsidRPr="005A4DD0" w:rsidRDefault="00AD628B" w:rsidP="007E6202">
                            <w:pPr>
                              <w:jc w:val="center"/>
                              <w:rPr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sz w:val="22"/>
                                <w:szCs w:val="1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DFCC36" id="Овал 297" o:spid="_x0000_s1074" style="position:absolute;left:0;text-align:left;margin-left:123.75pt;margin-top:302.2pt;width:106.5pt;height:3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" fillcolor="white [3201]" strokecolor="black [3200]" strokeweight="1pt">
                <v:stroke joinstyle="miter"/>
                <v:textbox>
                  <w:txbxContent>
                    <w:p w14:paraId="45662283" w14:textId="73762612" w:rsidR="00AD628B" w:rsidRPr="005A4DD0" w:rsidRDefault="00AD628B" w:rsidP="007E6202">
                      <w:pPr>
                        <w:jc w:val="center"/>
                        <w:rPr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noProof/>
                          <w:sz w:val="22"/>
                          <w:szCs w:val="1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750D02" wp14:editId="6D40D811">
                <wp:simplePos x="0" y="0"/>
                <wp:positionH relativeFrom="column">
                  <wp:posOffset>2362200</wp:posOffset>
                </wp:positionH>
                <wp:positionV relativeFrom="paragraph">
                  <wp:posOffset>3304540</wp:posOffset>
                </wp:positionV>
                <wp:extent cx="2543175" cy="266700"/>
                <wp:effectExtent l="0" t="0" r="28575" b="19050"/>
                <wp:wrapNone/>
                <wp:docPr id="293" name="Прямоугольник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0CE0B" w14:textId="028E83B2" w:rsidR="00AD628B" w:rsidRPr="007A5E2D" w:rsidRDefault="00AD628B" w:rsidP="007A5E2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в результат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50D02" id="Прямоугольник 293" o:spid="_x0000_s1075" style="position:absolute;left:0;text-align:left;margin-left:186pt;margin-top:260.2pt;width:200.25pt;height:2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xjkwIAADI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" fillcolor="white [3201]" strokecolor="black [3200]" strokeweight="1pt">
                <v:textbox>
                  <w:txbxContent>
                    <w:p w14:paraId="27A0CE0B" w14:textId="028E83B2" w:rsidR="00AD628B" w:rsidRPr="007A5E2D" w:rsidRDefault="00AD628B" w:rsidP="007A5E2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в результат 0</w:t>
                      </w:r>
                    </w:p>
                  </w:txbxContent>
                </v:textbox>
              </v:rect>
            </w:pict>
          </mc:Fallback>
        </mc:AlternateContent>
      </w:r>
      <w:r w:rsidR="007E620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01D61A" wp14:editId="13FB681D">
                <wp:simplePos x="0" y="0"/>
                <wp:positionH relativeFrom="column">
                  <wp:posOffset>-451485</wp:posOffset>
                </wp:positionH>
                <wp:positionV relativeFrom="paragraph">
                  <wp:posOffset>3320415</wp:posOffset>
                </wp:positionV>
                <wp:extent cx="2543175" cy="266700"/>
                <wp:effectExtent l="0" t="0" r="28575" b="190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A7DA7" w14:textId="65629742" w:rsidR="00AD628B" w:rsidRPr="007A5E2D" w:rsidRDefault="00AD628B" w:rsidP="007A5E2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Записывает в результат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1D61A" id="Прямоугольник 292" o:spid="_x0000_s1076" style="position:absolute;left:0;text-align:left;margin-left:-35.55pt;margin-top:261.45pt;width:200.25pt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" fillcolor="white [3201]" strokecolor="black [3200]" strokeweight="1pt">
                <v:textbox>
                  <w:txbxContent>
                    <w:p w14:paraId="2E5A7DA7" w14:textId="65629742" w:rsidR="00AD628B" w:rsidRPr="007A5E2D" w:rsidRDefault="00AD628B" w:rsidP="007A5E2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Записывает в результат 1</w:t>
                      </w:r>
                    </w:p>
                  </w:txbxContent>
                </v:textbox>
              </v:rect>
            </w:pict>
          </mc:Fallback>
        </mc:AlternateContent>
      </w:r>
      <w:r w:rsidR="00B0477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F573DF6" wp14:editId="4A214F47">
                <wp:simplePos x="0" y="0"/>
                <wp:positionH relativeFrom="column">
                  <wp:posOffset>662940</wp:posOffset>
                </wp:positionH>
                <wp:positionV relativeFrom="paragraph">
                  <wp:posOffset>2606040</wp:posOffset>
                </wp:positionV>
                <wp:extent cx="2971800" cy="628650"/>
                <wp:effectExtent l="38100" t="19050" r="57150" b="38100"/>
                <wp:wrapNone/>
                <wp:docPr id="291" name="Блок-схема: решение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40794" w14:textId="23C701F5" w:rsidR="00AD628B" w:rsidRPr="00B04772" w:rsidRDefault="00AD628B" w:rsidP="00B047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Сумма больше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3DF6" id="Блок-схема: решение 291" o:spid="_x0000_s1077" type="#_x0000_t110" style="position:absolute;left:0;text-align:left;margin-left:52.2pt;margin-top:205.2pt;width:234pt;height:49.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" fillcolor="white [3201]" strokecolor="black [3200]" strokeweight="1pt">
                <v:textbox>
                  <w:txbxContent>
                    <w:p w14:paraId="22440794" w14:textId="23C701F5" w:rsidR="00AD628B" w:rsidRPr="00B04772" w:rsidRDefault="00AD628B" w:rsidP="00B047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Сумма больше 2?</w:t>
                      </w:r>
                    </w:p>
                  </w:txbxContent>
                </v:textbox>
              </v:shape>
            </w:pict>
          </mc:Fallback>
        </mc:AlternateContent>
      </w:r>
      <w:r w:rsidR="00B0477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C866E60" wp14:editId="7AAF078E">
                <wp:simplePos x="0" y="0"/>
                <wp:positionH relativeFrom="column">
                  <wp:posOffset>348615</wp:posOffset>
                </wp:positionH>
                <wp:positionV relativeFrom="paragraph">
                  <wp:posOffset>1853565</wp:posOffset>
                </wp:positionV>
                <wp:extent cx="3600450" cy="571500"/>
                <wp:effectExtent l="38100" t="19050" r="57150" b="38100"/>
                <wp:wrapNone/>
                <wp:docPr id="290" name="Блок-схема: решение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D1D1A" w14:textId="33065498" w:rsidR="00AD628B" w:rsidRPr="00B04772" w:rsidRDefault="00AD628B" w:rsidP="00B04772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Три цифры пройдено?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6E60" id="Блок-схема: решение 290" o:spid="_x0000_s1078" type="#_x0000_t110" style="position:absolute;left:0;text-align:left;margin-left:27.45pt;margin-top:145.95pt;width:283.5pt;height: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" fillcolor="white [3201]" strokecolor="black [3200]" strokeweight="1pt">
                <v:textbox>
                  <w:txbxContent>
                    <w:p w14:paraId="051D1D1A" w14:textId="33065498" w:rsidR="00AD628B" w:rsidRPr="00B04772" w:rsidRDefault="00AD628B" w:rsidP="00B04772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Три цифры пройдено?</w:t>
                      </w:r>
                    </w:p>
                  </w:txbxContent>
                </v:textbox>
              </v:shape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6A2686A" wp14:editId="305B17B4">
                <wp:simplePos x="0" y="0"/>
                <wp:positionH relativeFrom="column">
                  <wp:posOffset>729615</wp:posOffset>
                </wp:positionH>
                <wp:positionV relativeFrom="paragraph">
                  <wp:posOffset>1434465</wp:posOffset>
                </wp:positionV>
                <wp:extent cx="2762250" cy="304800"/>
                <wp:effectExtent l="0" t="0" r="19050" b="1905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D319D" w14:textId="5870CCEF" w:rsidR="00AD628B" w:rsidRPr="00316F54" w:rsidRDefault="00AD628B" w:rsidP="00C01D1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Прибавляет цифру к сумме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2686A" id="Прямоугольник 289" o:spid="_x0000_s1079" style="position:absolute;left:0;text-align:left;margin-left:57.45pt;margin-top:112.95pt;width:217.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" fillcolor="white [3201]" strokecolor="black [3200]" strokeweight="1pt">
                <v:textbox>
                  <w:txbxContent>
                    <w:p w14:paraId="398D319D" w14:textId="5870CCEF" w:rsidR="00AD628B" w:rsidRPr="00316F54" w:rsidRDefault="00AD628B" w:rsidP="00C01D1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Прибавляет цифру к сумме</w:t>
                      </w:r>
                    </w:p>
                  </w:txbxContent>
                </v:textbox>
              </v:rect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F6757EA" wp14:editId="4E215759">
                <wp:simplePos x="0" y="0"/>
                <wp:positionH relativeFrom="column">
                  <wp:posOffset>443865</wp:posOffset>
                </wp:positionH>
                <wp:positionV relativeFrom="paragraph">
                  <wp:posOffset>691515</wp:posOffset>
                </wp:positionV>
                <wp:extent cx="3343275" cy="657225"/>
                <wp:effectExtent l="19050" t="0" r="28575" b="28575"/>
                <wp:wrapNone/>
                <wp:docPr id="288" name="Блок-схема: подготовка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572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DFD06" w14:textId="1CE9A302" w:rsidR="00AD628B" w:rsidRPr="00224B4A" w:rsidRDefault="00AD628B" w:rsidP="00224B4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Проходит по всем цифрам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757EA" id="Блок-схема: подготовка 288" o:spid="_x0000_s1080" type="#_x0000_t117" style="position:absolute;left:0;text-align:left;margin-left:34.95pt;margin-top:54.45pt;width:263.25pt;height:51.75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" fillcolor="white [3201]" strokecolor="black [3200]" strokeweight="1pt">
                <v:textbox>
                  <w:txbxContent>
                    <w:p w14:paraId="329DFD06" w14:textId="1CE9A302" w:rsidR="00AD628B" w:rsidRPr="00224B4A" w:rsidRDefault="00AD628B" w:rsidP="00224B4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Проходит по всем цифрам последовательности</w:t>
                      </w:r>
                    </w:p>
                  </w:txbxContent>
                </v:textbox>
              </v:shape>
            </w:pict>
          </mc:Fallback>
        </mc:AlternateContent>
      </w:r>
      <w:r w:rsidR="00C01D1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C352EB" wp14:editId="3B554135">
                <wp:simplePos x="0" y="0"/>
                <wp:positionH relativeFrom="column">
                  <wp:posOffset>729615</wp:posOffset>
                </wp:positionH>
                <wp:positionV relativeFrom="paragraph">
                  <wp:posOffset>91440</wp:posOffset>
                </wp:positionV>
                <wp:extent cx="2762250" cy="495300"/>
                <wp:effectExtent l="0" t="0" r="19050" b="19050"/>
                <wp:wrapNone/>
                <wp:docPr id="287" name="Прямоугольник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EC2F8" w14:textId="1EE3D845" w:rsidR="00AD628B" w:rsidRPr="00316F54" w:rsidRDefault="00AD628B" w:rsidP="00316F54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Проверка количества чисел в последовательности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52EB" id="Прямоугольник 287" o:spid="_x0000_s1081" style="position:absolute;left:0;text-align:left;margin-left:57.45pt;margin-top:7.2pt;width:217.5pt;height:3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" fillcolor="white [3201]" strokecolor="black [3200]" strokeweight="1pt">
                <v:textbox>
                  <w:txbxContent>
                    <w:p w14:paraId="039EC2F8" w14:textId="1EE3D845" w:rsidR="00AD628B" w:rsidRPr="00316F54" w:rsidRDefault="00AD628B" w:rsidP="00316F54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Проверка количества чисел в последовательности</w:t>
                      </w:r>
                    </w:p>
                  </w:txbxContent>
                </v:textbox>
              </v:rect>
            </w:pict>
          </mc:Fallback>
        </mc:AlternateContent>
      </w:r>
      <w:r w:rsidR="00316F54">
        <w:rPr>
          <w:lang w:val="ru-RU"/>
        </w:rPr>
        <w:br w:type="page"/>
      </w:r>
    </w:p>
    <w:p w14:paraId="7E8F4EFB" w14:textId="69D05D0E" w:rsidR="007A2859" w:rsidRDefault="002F35DE" w:rsidP="007A2859">
      <w:pPr>
        <w:rPr>
          <w:lang w:val="ru-RU"/>
        </w:rPr>
      </w:pPr>
      <w:r>
        <w:rPr>
          <w:lang w:val="ru-RU"/>
        </w:rPr>
        <w:lastRenderedPageBreak/>
        <w:t>Во время разработки были написаны дополнительные методы для конвертирования полученного числа в десятичную и шестнадцатеричную системы счисления.</w:t>
      </w:r>
    </w:p>
    <w:p w14:paraId="798ED89F" w14:textId="250AE18A" w:rsidR="00D26654" w:rsidRPr="007A2859" w:rsidRDefault="009B4C9A" w:rsidP="007A2859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BFE51C1" wp14:editId="464F83FE">
                <wp:simplePos x="0" y="0"/>
                <wp:positionH relativeFrom="column">
                  <wp:posOffset>-137160</wp:posOffset>
                </wp:positionH>
                <wp:positionV relativeFrom="paragraph">
                  <wp:posOffset>2807335</wp:posOffset>
                </wp:positionV>
                <wp:extent cx="2486025" cy="628650"/>
                <wp:effectExtent l="0" t="0" r="9525" b="0"/>
                <wp:wrapSquare wrapText="bothSides"/>
                <wp:docPr id="3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04863" w14:textId="71BF0235" w:rsidR="00AD628B" w:rsidRDefault="00AD628B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доп. метода для перевода полученного результата в 10-ричную систему</w:t>
                            </w:r>
                          </w:p>
                          <w:p w14:paraId="0185D33D" w14:textId="77777777" w:rsidR="00AD628B" w:rsidRPr="00CA32CB" w:rsidRDefault="00AD628B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51C1" id="_x0000_s1082" type="#_x0000_t202" style="position:absolute;left:0;text-align:left;margin-left:-10.8pt;margin-top:221.05pt;width:195.75pt;height:49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" stroked="f">
                <v:textbox>
                  <w:txbxContent>
                    <w:p w14:paraId="50204863" w14:textId="71BF0235" w:rsidR="00AD628B" w:rsidRDefault="00AD628B" w:rsidP="009B4C9A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2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доп. метода для перевода полученного результата в 10-ричную систему</w:t>
                      </w:r>
                    </w:p>
                    <w:p w14:paraId="0185D33D" w14:textId="77777777" w:rsidR="00AD628B" w:rsidRPr="00CA32CB" w:rsidRDefault="00AD628B" w:rsidP="009B4C9A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0DA1">
        <w:rPr>
          <w:noProof/>
          <w:lang w:val="ru-RU"/>
        </w:rPr>
        <w:drawing>
          <wp:inline distT="0" distB="0" distL="0" distR="0" wp14:anchorId="2E69AF30" wp14:editId="115770E4">
            <wp:extent cx="1924050" cy="1571625"/>
            <wp:effectExtent l="0" t="0" r="0" b="952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0CF84A3" wp14:editId="5E0BAE31">
            <wp:extent cx="3086100" cy="264795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6F20" w14:textId="4DD6C997" w:rsidR="009B4C9A" w:rsidRDefault="009B4C9A" w:rsidP="006511EA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63D0D59" wp14:editId="709E48EA">
                <wp:simplePos x="0" y="0"/>
                <wp:positionH relativeFrom="column">
                  <wp:posOffset>2396490</wp:posOffset>
                </wp:positionH>
                <wp:positionV relativeFrom="paragraph">
                  <wp:posOffset>13970</wp:posOffset>
                </wp:positionV>
                <wp:extent cx="2486025" cy="628650"/>
                <wp:effectExtent l="0" t="0" r="9525" b="0"/>
                <wp:wrapSquare wrapText="bothSides"/>
                <wp:docPr id="3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06FA" w14:textId="796EBD01" w:rsidR="00AD628B" w:rsidRDefault="00AD628B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11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доп. метода для перевода полученного результата в 16-ричную систему</w:t>
                            </w:r>
                          </w:p>
                          <w:p w14:paraId="6DD75B5E" w14:textId="77777777" w:rsidR="00AD628B" w:rsidRPr="00CA32CB" w:rsidRDefault="00AD628B" w:rsidP="009B4C9A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D59" id="_x0000_s1083" type="#_x0000_t202" style="position:absolute;left:0;text-align:left;margin-left:188.7pt;margin-top:1.1pt;width:195.75pt;height:49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" stroked="f">
                <v:textbox>
                  <w:txbxContent>
                    <w:p w14:paraId="1ECB06FA" w14:textId="796EBD01" w:rsidR="00AD628B" w:rsidRDefault="00AD628B" w:rsidP="009B4C9A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11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доп. метода для перевода полученного результата в 16-ричную систему</w:t>
                      </w:r>
                    </w:p>
                    <w:p w14:paraId="6DD75B5E" w14:textId="77777777" w:rsidR="00AD628B" w:rsidRPr="00CA32CB" w:rsidRDefault="00AD628B" w:rsidP="009B4C9A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0079ED" w14:textId="61524B4B" w:rsidR="00957FC7" w:rsidRDefault="00957FC7" w:rsidP="006511EA">
      <w:pPr>
        <w:rPr>
          <w:lang w:val="ru-RU"/>
        </w:rPr>
      </w:pPr>
    </w:p>
    <w:p w14:paraId="2D1F600D" w14:textId="27B4AA77" w:rsidR="00957FC7" w:rsidRDefault="00957FC7" w:rsidP="006511EA">
      <w:pPr>
        <w:rPr>
          <w:lang w:val="ru-RU"/>
        </w:rPr>
      </w:pPr>
    </w:p>
    <w:p w14:paraId="58FC659B" w14:textId="34D51DF8" w:rsidR="00957FC7" w:rsidRDefault="00957FC7" w:rsidP="00957FC7">
      <w:pPr>
        <w:pStyle w:val="2"/>
        <w:rPr>
          <w:lang w:val="ru-RU"/>
        </w:rPr>
      </w:pPr>
      <w:r>
        <w:rPr>
          <w:lang w:val="ru-RU"/>
        </w:rPr>
        <w:t>Тестирование</w:t>
      </w:r>
    </w:p>
    <w:p w14:paraId="7E972276" w14:textId="25221DAA" w:rsidR="006F14D6" w:rsidRDefault="006F14D6" w:rsidP="006F14D6">
      <w:pPr>
        <w:rPr>
          <w:lang w:val="ru-RU"/>
        </w:rPr>
      </w:pPr>
      <w:r w:rsidRPr="006F14D6">
        <w:rPr>
          <w:lang w:val="ru-RU"/>
        </w:rPr>
        <w:t xml:space="preserve">Для тестирования была составлена следующая таблица тестов (табл. </w:t>
      </w:r>
      <w:r>
        <w:rPr>
          <w:lang w:val="ru-RU"/>
        </w:rPr>
        <w:t>1</w:t>
      </w:r>
      <w:r w:rsidRPr="006F14D6">
        <w:rPr>
          <w:lang w:val="ru-RU"/>
        </w:rPr>
        <w:t>1.1). Она содержит входные данные, ожидаемые и реальные результаты работы программы с такими данными</w:t>
      </w:r>
      <w:r w:rsidR="00FF0611">
        <w:rPr>
          <w:lang w:val="ru-RU"/>
        </w:rPr>
        <w:t>. Критерии по чёрному ящику представлены в приложении НАЗВАНИЕ ПРИЛОЖЕНИЯ.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859"/>
        <w:gridCol w:w="2236"/>
        <w:gridCol w:w="3846"/>
        <w:gridCol w:w="2268"/>
      </w:tblGrid>
      <w:tr w:rsidR="003E37B2" w:rsidRPr="003E37B2" w14:paraId="037C2EE7" w14:textId="77777777" w:rsidTr="003E37B2">
        <w:trPr>
          <w:trHeight w:val="891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F569B66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894729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3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1FC0EB4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DCCC3B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3E37B2" w:rsidRPr="003E37B2" w14:paraId="5260B1A0" w14:textId="77777777" w:rsidTr="003E37B2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FFFA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EC2B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1 1 1 1 0 1 0 1 0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FF900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1 1 0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0447F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1.1, 1.2,2.2, 2.3, 3.3, 4.1</w:t>
            </w:r>
          </w:p>
        </w:tc>
      </w:tr>
      <w:tr w:rsidR="003E37B2" w:rsidRPr="003E37B2" w14:paraId="543CD5ED" w14:textId="77777777" w:rsidTr="003E37B2">
        <w:trPr>
          <w:trHeight w:val="9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19C5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81D2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144D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Ваш массив пуст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CC4F5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3.1, 4.2</w:t>
            </w:r>
          </w:p>
        </w:tc>
      </w:tr>
      <w:tr w:rsidR="003E37B2" w:rsidRPr="003E37B2" w14:paraId="1EB13F03" w14:textId="77777777" w:rsidTr="003E37B2">
        <w:trPr>
          <w:trHeight w:val="15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7C6BB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C169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ABF1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Исключение: в последовательности недостает чисел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0B61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3.2, 4.3</w:t>
            </w:r>
          </w:p>
        </w:tc>
      </w:tr>
      <w:tr w:rsidR="003E37B2" w:rsidRPr="003E37B2" w14:paraId="6E40214E" w14:textId="77777777" w:rsidTr="003E37B2">
        <w:trPr>
          <w:trHeight w:val="600"/>
        </w:trPr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2777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BDBF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1 0 1 1 0 1 0 1 0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2719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1, 1, 0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B457" w14:textId="77777777" w:rsidR="003E37B2" w:rsidRPr="003E37B2" w:rsidRDefault="003E37B2" w:rsidP="003E37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3E37B2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1.1, 2.1, 2.2, 2.3, 3.3, 4.1</w:t>
            </w:r>
          </w:p>
        </w:tc>
      </w:tr>
    </w:tbl>
    <w:p w14:paraId="28D8CE4A" w14:textId="115C1DF0" w:rsidR="00A743EA" w:rsidRDefault="003E37B2" w:rsidP="003E37B2">
      <w:pPr>
        <w:pStyle w:val="1"/>
        <w:rPr>
          <w:lang w:val="ru-RU"/>
        </w:rPr>
      </w:pPr>
      <w:r>
        <w:rPr>
          <w:lang w:val="ru-RU"/>
        </w:rPr>
        <w:lastRenderedPageBreak/>
        <w:t>Задача 12</w:t>
      </w:r>
    </w:p>
    <w:p w14:paraId="2FCFD734" w14:textId="77777777" w:rsidR="00CD7BEE" w:rsidRPr="00CD7BEE" w:rsidRDefault="00CD7BEE" w:rsidP="00CD7BEE">
      <w:pPr>
        <w:ind w:firstLine="432"/>
        <w:rPr>
          <w:lang w:val="ru-RU"/>
        </w:rPr>
      </w:pPr>
      <w:r w:rsidRPr="00CD7BEE">
        <w:rPr>
          <w:lang w:val="ru-RU"/>
        </w:rPr>
        <w:t>Выполнить сравнение двух предложенных методов сортировки одномерных массивов, содержащих n элементов, по количеству пересылок и сравнений.</w:t>
      </w:r>
    </w:p>
    <w:p w14:paraId="537FB623" w14:textId="77777777" w:rsidR="00CD7BEE" w:rsidRPr="00CD7BEE" w:rsidRDefault="00CD7BEE" w:rsidP="00CD7BEE">
      <w:pPr>
        <w:rPr>
          <w:lang w:val="ru-RU"/>
        </w:rPr>
      </w:pPr>
      <w:r w:rsidRPr="00CD7BEE">
        <w:rPr>
          <w:lang w:val="ru-RU"/>
        </w:rPr>
        <w:t>Для этого необходимо выполнить программную реализацию двух методов сортировки, включив в нее подсчет количества пересылок (</w:t>
      </w:r>
      <w:proofErr w:type="gramStart"/>
      <w:r w:rsidRPr="00CD7BEE">
        <w:rPr>
          <w:lang w:val="ru-RU"/>
        </w:rPr>
        <w:t>т.е.</w:t>
      </w:r>
      <w:proofErr w:type="gramEnd"/>
      <w:r w:rsidRPr="00CD7BEE">
        <w:rPr>
          <w:lang w:val="ru-RU"/>
        </w:rPr>
        <w:t xml:space="preserve"> перемещений элементов с одного места на другое) и сравнений.</w:t>
      </w:r>
    </w:p>
    <w:p w14:paraId="657B4B28" w14:textId="77777777" w:rsidR="00CD7BEE" w:rsidRPr="00CD7BEE" w:rsidRDefault="00CD7BEE" w:rsidP="00CD7BEE">
      <w:pPr>
        <w:rPr>
          <w:lang w:val="ru-RU"/>
        </w:rPr>
      </w:pPr>
      <w:r w:rsidRPr="00CD7BEE">
        <w:rPr>
          <w:lang w:val="ru-RU"/>
        </w:rPr>
        <w:t>Провести анализ методов сортировки для трех массивов: упорядоченного по возрастанию, упорядоченного по убыванию и неупорядоченного.</w:t>
      </w:r>
    </w:p>
    <w:p w14:paraId="45FF33B1" w14:textId="77777777" w:rsidR="00CD7BEE" w:rsidRPr="00CD7BEE" w:rsidRDefault="00CD7BEE" w:rsidP="00CD7BEE">
      <w:pPr>
        <w:rPr>
          <w:lang w:val="ru-RU"/>
        </w:rPr>
      </w:pPr>
      <w:r w:rsidRPr="00CD7BEE">
        <w:rPr>
          <w:lang w:val="ru-RU"/>
        </w:rPr>
        <w:t>Все три массива следует отсортировать обоими методами сортировки.</w:t>
      </w:r>
    </w:p>
    <w:p w14:paraId="6A6EF84C" w14:textId="77777777" w:rsidR="00CD7BEE" w:rsidRPr="00CD7BEE" w:rsidRDefault="00CD7BEE" w:rsidP="00CD7BEE">
      <w:pPr>
        <w:rPr>
          <w:lang w:val="ru-RU"/>
        </w:rPr>
      </w:pPr>
      <w:r w:rsidRPr="00CD7BEE">
        <w:rPr>
          <w:lang w:val="ru-RU"/>
        </w:rPr>
        <w:t>Найти в литературе теоретические оценки сложности каждого из методов и сравнить их с оценками, полученными на практике.</w:t>
      </w:r>
    </w:p>
    <w:p w14:paraId="15F527FA" w14:textId="4827966F" w:rsidR="003E37B2" w:rsidRDefault="00CD7BEE" w:rsidP="00CD7BEE">
      <w:pPr>
        <w:rPr>
          <w:lang w:val="ru-RU"/>
        </w:rPr>
      </w:pPr>
      <w:r w:rsidRPr="00CD7BEE">
        <w:rPr>
          <w:lang w:val="ru-RU"/>
        </w:rPr>
        <w:t>Сделать выводы о том, насколько отличаются теоретические и практические оценки количества операций, объяснить почему это происходит. Сравнить оценки сложности двух алгоритмов.</w:t>
      </w:r>
    </w:p>
    <w:p w14:paraId="31C3004F" w14:textId="3B49506B" w:rsidR="00BE0548" w:rsidRDefault="00BE0548" w:rsidP="00CD7BEE">
      <w:pPr>
        <w:rPr>
          <w:lang w:val="ru-RU"/>
        </w:rPr>
      </w:pPr>
      <w:r>
        <w:rPr>
          <w:lang w:val="ru-RU"/>
        </w:rPr>
        <w:t>Методы сортировки:</w:t>
      </w:r>
    </w:p>
    <w:p w14:paraId="069EDBDC" w14:textId="39476C00" w:rsidR="00BE0548" w:rsidRDefault="00BE0548" w:rsidP="00BE0548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Сортировка простыми вставками.</w:t>
      </w:r>
    </w:p>
    <w:p w14:paraId="2997F00F" w14:textId="0407202F" w:rsidR="00BE0548" w:rsidRPr="00BE0548" w:rsidRDefault="00BE0548" w:rsidP="00BE0548">
      <w:pPr>
        <w:pStyle w:val="a7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Сортировка простым выбором.</w:t>
      </w:r>
    </w:p>
    <w:p w14:paraId="7F6E1C10" w14:textId="4DB840E0" w:rsidR="009F4FF2" w:rsidRDefault="009F4FF2" w:rsidP="009F4FF2">
      <w:pPr>
        <w:pStyle w:val="2"/>
        <w:rPr>
          <w:lang w:val="ru-RU"/>
        </w:rPr>
      </w:pPr>
      <w:r>
        <w:rPr>
          <w:lang w:val="ru-RU"/>
        </w:rPr>
        <w:t>Анализ</w:t>
      </w:r>
    </w:p>
    <w:p w14:paraId="309DC032" w14:textId="3FF81497" w:rsidR="009F4FF2" w:rsidRDefault="009F32BE" w:rsidP="009F4FF2">
      <w:pPr>
        <w:rPr>
          <w:lang w:val="ru-RU"/>
        </w:rPr>
      </w:pPr>
      <w:r>
        <w:rPr>
          <w:lang w:val="ru-RU"/>
        </w:rPr>
        <w:t>Сортировка простыми вставками – это метод сортировки</w:t>
      </w:r>
      <w:r w:rsidR="002B1FD5">
        <w:rPr>
          <w:lang w:val="ru-RU"/>
        </w:rPr>
        <w:t xml:space="preserve">, суть которого заключается в просматривании элементов по одному и вставке нового элемента в </w:t>
      </w:r>
      <w:r w:rsidR="003D516D">
        <w:rPr>
          <w:lang w:val="ru-RU"/>
        </w:rPr>
        <w:t xml:space="preserve">предшествующий </w:t>
      </w:r>
      <w:r w:rsidR="002B1FD5">
        <w:rPr>
          <w:lang w:val="ru-RU"/>
        </w:rPr>
        <w:t>уже упорядоченный набор.</w:t>
      </w:r>
    </w:p>
    <w:tbl>
      <w:tblPr>
        <w:tblStyle w:val="ab"/>
        <w:tblW w:w="0" w:type="auto"/>
        <w:tblInd w:w="2972" w:type="dxa"/>
        <w:tblLook w:val="04A0" w:firstRow="1" w:lastRow="0" w:firstColumn="1" w:lastColumn="0" w:noHBand="0" w:noVBand="1"/>
      </w:tblPr>
      <w:tblGrid>
        <w:gridCol w:w="1867"/>
        <w:gridCol w:w="968"/>
        <w:gridCol w:w="1701"/>
      </w:tblGrid>
      <w:tr w:rsidR="00670C95" w14:paraId="6618BBF3" w14:textId="581D005E" w:rsidTr="00670C95">
        <w:tc>
          <w:tcPr>
            <w:tcW w:w="1867" w:type="dxa"/>
          </w:tcPr>
          <w:p w14:paraId="39FE6EB7" w14:textId="58A74131" w:rsidR="00670C95" w:rsidRDefault="00670C95" w:rsidP="009F4FF2">
            <w:pPr>
              <w:rPr>
                <w:lang w:val="ru-RU"/>
              </w:rPr>
            </w:pPr>
            <w:r>
              <w:rPr>
                <w:lang w:val="ru-RU"/>
              </w:rPr>
              <w:t>Лучшее время</w:t>
            </w:r>
          </w:p>
        </w:tc>
        <w:tc>
          <w:tcPr>
            <w:tcW w:w="968" w:type="dxa"/>
          </w:tcPr>
          <w:p w14:paraId="70EA42FC" w14:textId="22C64FED" w:rsidR="00670C95" w:rsidRPr="00E316F5" w:rsidRDefault="00670C95" w:rsidP="009F4FF2">
            <w:r>
              <w:t>O (n)</w:t>
            </w:r>
          </w:p>
        </w:tc>
        <w:tc>
          <w:tcPr>
            <w:tcW w:w="1701" w:type="dxa"/>
          </w:tcPr>
          <w:p w14:paraId="6BA3F5C1" w14:textId="79022D78" w:rsidR="00670C95" w:rsidRPr="00670C95" w:rsidRDefault="00670C95" w:rsidP="009F4FF2">
            <w:pPr>
              <w:rPr>
                <w:lang w:val="ru-RU"/>
              </w:rPr>
            </w:pPr>
            <w:r>
              <w:rPr>
                <w:lang w:val="ru-RU"/>
              </w:rPr>
              <w:t>0 пересылок</w:t>
            </w:r>
          </w:p>
        </w:tc>
      </w:tr>
      <w:tr w:rsidR="00670C95" w14:paraId="2D45D560" w14:textId="0C17E4A1" w:rsidTr="00670C95">
        <w:tc>
          <w:tcPr>
            <w:tcW w:w="1867" w:type="dxa"/>
          </w:tcPr>
          <w:p w14:paraId="5DEF4399" w14:textId="79D18724" w:rsidR="00670C95" w:rsidRDefault="00670C95" w:rsidP="00670C95">
            <w:pPr>
              <w:rPr>
                <w:lang w:val="ru-RU"/>
              </w:rPr>
            </w:pPr>
            <w:r>
              <w:rPr>
                <w:lang w:val="ru-RU"/>
              </w:rPr>
              <w:t>Среднее время</w:t>
            </w:r>
          </w:p>
        </w:tc>
        <w:tc>
          <w:tcPr>
            <w:tcW w:w="968" w:type="dxa"/>
          </w:tcPr>
          <w:p w14:paraId="3F013B1E" w14:textId="0F1702EE" w:rsidR="00670C95" w:rsidRDefault="00670C95" w:rsidP="00670C95">
            <w:pPr>
              <w:rPr>
                <w:lang w:val="ru-RU"/>
              </w:rPr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701" w:type="dxa"/>
          </w:tcPr>
          <w:p w14:paraId="0BAA9D2E" w14:textId="00D82487" w:rsidR="00670C95" w:rsidRDefault="00670C95" w:rsidP="00670C95">
            <w:pPr>
              <w:rPr>
                <w:lang w:val="ru-RU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670C95" w14:paraId="119DCF46" w14:textId="2B5C9307" w:rsidTr="00670C95">
        <w:tc>
          <w:tcPr>
            <w:tcW w:w="1867" w:type="dxa"/>
          </w:tcPr>
          <w:p w14:paraId="6B1797CB" w14:textId="4E62FC13" w:rsidR="00670C95" w:rsidRDefault="00670C95" w:rsidP="00670C95">
            <w:pPr>
              <w:rPr>
                <w:lang w:val="ru-RU"/>
              </w:rPr>
            </w:pPr>
            <w:r>
              <w:rPr>
                <w:lang w:val="ru-RU"/>
              </w:rPr>
              <w:t>Худшее время</w:t>
            </w:r>
          </w:p>
        </w:tc>
        <w:tc>
          <w:tcPr>
            <w:tcW w:w="968" w:type="dxa"/>
          </w:tcPr>
          <w:p w14:paraId="03273160" w14:textId="795121BF" w:rsidR="00670C95" w:rsidRDefault="00670C95" w:rsidP="00670C95">
            <w:pPr>
              <w:rPr>
                <w:lang w:val="ru-RU"/>
              </w:rPr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701" w:type="dxa"/>
          </w:tcPr>
          <w:p w14:paraId="1981388E" w14:textId="7A2D4BB7" w:rsidR="00670C95" w:rsidRPr="00670C95" w:rsidRDefault="00670C95" w:rsidP="00670C95">
            <w:pPr>
              <w:rPr>
                <w:lang w:val="ru-RU"/>
              </w:rPr>
            </w:pPr>
            <w: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670C95" w14:paraId="329D7E51" w14:textId="0D635E3B" w:rsidTr="00670C95">
        <w:tc>
          <w:tcPr>
            <w:tcW w:w="1867" w:type="dxa"/>
          </w:tcPr>
          <w:p w14:paraId="6E256807" w14:textId="44E9922E" w:rsidR="00670C95" w:rsidRDefault="00670C95" w:rsidP="00670C95">
            <w:pPr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</w:p>
        </w:tc>
        <w:tc>
          <w:tcPr>
            <w:tcW w:w="968" w:type="dxa"/>
          </w:tcPr>
          <w:p w14:paraId="2C14BCD8" w14:textId="41C2C88B" w:rsidR="00670C95" w:rsidRDefault="00670C95" w:rsidP="00670C95">
            <w:pPr>
              <w:rPr>
                <w:lang w:val="ru-RU"/>
              </w:rPr>
            </w:pPr>
            <w:r>
              <w:t>O (n)</w:t>
            </w:r>
          </w:p>
        </w:tc>
        <w:tc>
          <w:tcPr>
            <w:tcW w:w="1701" w:type="dxa"/>
          </w:tcPr>
          <w:p w14:paraId="3822AB37" w14:textId="77777777" w:rsidR="00670C95" w:rsidRDefault="00670C95" w:rsidP="00670C95">
            <w:pPr>
              <w:rPr>
                <w:lang w:val="ru-RU"/>
              </w:rPr>
            </w:pPr>
          </w:p>
        </w:tc>
      </w:tr>
    </w:tbl>
    <w:p w14:paraId="28EFD427" w14:textId="77777777" w:rsidR="00B31AC1" w:rsidRDefault="00B31AC1" w:rsidP="009F4FF2">
      <w:pPr>
        <w:rPr>
          <w:lang w:val="ru-RU"/>
        </w:rPr>
      </w:pPr>
    </w:p>
    <w:p w14:paraId="3B861380" w14:textId="3EBB8EDF" w:rsidR="00155DED" w:rsidRDefault="00B31AC1" w:rsidP="009F4FF2">
      <w:pPr>
        <w:rPr>
          <w:lang w:val="ru-RU"/>
        </w:rPr>
      </w:pPr>
      <w:r>
        <w:rPr>
          <w:lang w:val="ru-RU"/>
        </w:rPr>
        <w:t xml:space="preserve">Сортировка простым выбором – это метод сортировки, суть которого заключается в </w:t>
      </w:r>
      <w:r w:rsidR="00E80D33">
        <w:rPr>
          <w:lang w:val="ru-RU"/>
        </w:rPr>
        <w:t>поиске минимального (максимального) значения в списке и в замене последнего (первого) элемента в неотсортированно</w:t>
      </w:r>
      <w:r w:rsidR="0071645C">
        <w:rPr>
          <w:lang w:val="ru-RU"/>
        </w:rPr>
        <w:t>й части</w:t>
      </w:r>
      <w:r w:rsidR="00E80D33">
        <w:rPr>
          <w:lang w:val="ru-RU"/>
        </w:rPr>
        <w:t xml:space="preserve"> массив</w:t>
      </w:r>
      <w:r w:rsidR="0071645C">
        <w:rPr>
          <w:lang w:val="ru-RU"/>
        </w:rPr>
        <w:t>а до тех пор, пока массив не будет отсортирован полностью</w:t>
      </w:r>
      <w:r w:rsidR="00155DED">
        <w:rPr>
          <w:lang w:val="ru-RU"/>
        </w:rPr>
        <w:t>.</w:t>
      </w:r>
      <w:r w:rsidR="00155DED">
        <w:rPr>
          <w:lang w:val="ru-RU"/>
        </w:rPr>
        <w:br w:type="page"/>
      </w:r>
    </w:p>
    <w:tbl>
      <w:tblPr>
        <w:tblStyle w:val="ab"/>
        <w:tblW w:w="0" w:type="auto"/>
        <w:tblInd w:w="2972" w:type="dxa"/>
        <w:tblLook w:val="04A0" w:firstRow="1" w:lastRow="0" w:firstColumn="1" w:lastColumn="0" w:noHBand="0" w:noVBand="1"/>
      </w:tblPr>
      <w:tblGrid>
        <w:gridCol w:w="1867"/>
        <w:gridCol w:w="968"/>
        <w:gridCol w:w="1701"/>
      </w:tblGrid>
      <w:tr w:rsidR="004219E4" w14:paraId="22D07033" w14:textId="77777777" w:rsidTr="00AD628B">
        <w:tc>
          <w:tcPr>
            <w:tcW w:w="1867" w:type="dxa"/>
          </w:tcPr>
          <w:p w14:paraId="42A5B7E8" w14:textId="77777777" w:rsidR="004219E4" w:rsidRDefault="004219E4" w:rsidP="00AD628B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Лучшее время</w:t>
            </w:r>
          </w:p>
        </w:tc>
        <w:tc>
          <w:tcPr>
            <w:tcW w:w="968" w:type="dxa"/>
          </w:tcPr>
          <w:p w14:paraId="6A8D1872" w14:textId="77777777" w:rsidR="004219E4" w:rsidRPr="00E316F5" w:rsidRDefault="004219E4" w:rsidP="00AD628B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701" w:type="dxa"/>
          </w:tcPr>
          <w:p w14:paraId="41EFAD19" w14:textId="77777777" w:rsidR="004219E4" w:rsidRPr="00670C95" w:rsidRDefault="004219E4" w:rsidP="00AD628B">
            <w:pPr>
              <w:rPr>
                <w:lang w:val="ru-RU"/>
              </w:rPr>
            </w:pPr>
            <w:r>
              <w:rPr>
                <w:lang w:val="ru-RU"/>
              </w:rPr>
              <w:t>0 пересылок</w:t>
            </w:r>
          </w:p>
        </w:tc>
      </w:tr>
      <w:tr w:rsidR="004219E4" w14:paraId="2563EAE2" w14:textId="77777777" w:rsidTr="00AD628B">
        <w:tc>
          <w:tcPr>
            <w:tcW w:w="1867" w:type="dxa"/>
          </w:tcPr>
          <w:p w14:paraId="316D1F62" w14:textId="77777777" w:rsidR="004219E4" w:rsidRDefault="004219E4" w:rsidP="00AD628B">
            <w:pPr>
              <w:rPr>
                <w:lang w:val="ru-RU"/>
              </w:rPr>
            </w:pPr>
            <w:r>
              <w:rPr>
                <w:lang w:val="ru-RU"/>
              </w:rPr>
              <w:t>Среднее время</w:t>
            </w:r>
          </w:p>
        </w:tc>
        <w:tc>
          <w:tcPr>
            <w:tcW w:w="968" w:type="dxa"/>
          </w:tcPr>
          <w:p w14:paraId="4259B7B0" w14:textId="77777777" w:rsidR="004219E4" w:rsidRDefault="004219E4" w:rsidP="00AD628B">
            <w:pPr>
              <w:rPr>
                <w:lang w:val="ru-RU"/>
              </w:rPr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701" w:type="dxa"/>
          </w:tcPr>
          <w:p w14:paraId="06E8A08D" w14:textId="77777777" w:rsidR="004219E4" w:rsidRDefault="004219E4" w:rsidP="00AD628B">
            <w:pPr>
              <w:rPr>
                <w:lang w:val="ru-RU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4219E4" w14:paraId="31F4E47F" w14:textId="77777777" w:rsidTr="00AD628B">
        <w:tc>
          <w:tcPr>
            <w:tcW w:w="1867" w:type="dxa"/>
          </w:tcPr>
          <w:p w14:paraId="0536B9A5" w14:textId="77777777" w:rsidR="004219E4" w:rsidRDefault="004219E4" w:rsidP="00AD628B">
            <w:pPr>
              <w:rPr>
                <w:lang w:val="ru-RU"/>
              </w:rPr>
            </w:pPr>
            <w:r>
              <w:rPr>
                <w:lang w:val="ru-RU"/>
              </w:rPr>
              <w:t>Худшее время</w:t>
            </w:r>
          </w:p>
        </w:tc>
        <w:tc>
          <w:tcPr>
            <w:tcW w:w="968" w:type="dxa"/>
          </w:tcPr>
          <w:p w14:paraId="1F7CA4BE" w14:textId="77777777" w:rsidR="004219E4" w:rsidRDefault="004219E4" w:rsidP="00AD628B">
            <w:pPr>
              <w:rPr>
                <w:lang w:val="ru-RU"/>
              </w:rPr>
            </w:pPr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1701" w:type="dxa"/>
          </w:tcPr>
          <w:p w14:paraId="0BC8D08A" w14:textId="77777777" w:rsidR="004219E4" w:rsidRPr="00670C95" w:rsidRDefault="004219E4" w:rsidP="00AD628B">
            <w:pPr>
              <w:rPr>
                <w:lang w:val="ru-RU"/>
              </w:rPr>
            </w:pPr>
            <w:proofErr w:type="gramStart"/>
            <w: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4219E4" w14:paraId="1010197C" w14:textId="77777777" w:rsidTr="00AD628B">
        <w:tc>
          <w:tcPr>
            <w:tcW w:w="1867" w:type="dxa"/>
          </w:tcPr>
          <w:p w14:paraId="1AEEB5FA" w14:textId="77777777" w:rsidR="004219E4" w:rsidRDefault="004219E4" w:rsidP="00AD628B">
            <w:pPr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</w:p>
        </w:tc>
        <w:tc>
          <w:tcPr>
            <w:tcW w:w="968" w:type="dxa"/>
          </w:tcPr>
          <w:p w14:paraId="52C8097E" w14:textId="77777777" w:rsidR="004219E4" w:rsidRDefault="004219E4" w:rsidP="00AD628B">
            <w:pPr>
              <w:rPr>
                <w:lang w:val="ru-RU"/>
              </w:rPr>
            </w:pPr>
            <w:r>
              <w:t>O (n)</w:t>
            </w:r>
          </w:p>
        </w:tc>
        <w:tc>
          <w:tcPr>
            <w:tcW w:w="1701" w:type="dxa"/>
          </w:tcPr>
          <w:p w14:paraId="5F210029" w14:textId="77777777" w:rsidR="004219E4" w:rsidRDefault="004219E4" w:rsidP="00AD628B">
            <w:pPr>
              <w:rPr>
                <w:lang w:val="ru-RU"/>
              </w:rPr>
            </w:pPr>
          </w:p>
        </w:tc>
      </w:tr>
    </w:tbl>
    <w:p w14:paraId="429C8EB9" w14:textId="77777777" w:rsidR="00B379F1" w:rsidRDefault="00B379F1" w:rsidP="009F4FF2">
      <w:pPr>
        <w:rPr>
          <w:lang w:val="ru-RU"/>
        </w:rPr>
      </w:pPr>
    </w:p>
    <w:p w14:paraId="54EC9EDF" w14:textId="065CAAA5" w:rsidR="000B0F40" w:rsidRDefault="000B0F40" w:rsidP="00B379F1">
      <w:pPr>
        <w:ind w:firstLine="576"/>
        <w:rPr>
          <w:lang w:val="ru-RU"/>
        </w:rPr>
      </w:pPr>
      <w:r>
        <w:rPr>
          <w:lang w:val="ru-RU"/>
        </w:rPr>
        <w:t>Для подсчёта количества сравнений и пересылок следует использовать дополнительные переменные, которые требуется инкрементировать в соответствующих частях програ</w:t>
      </w:r>
      <w:r w:rsidR="00B379F1">
        <w:rPr>
          <w:lang w:val="ru-RU"/>
        </w:rPr>
        <w:t>м</w:t>
      </w:r>
      <w:r>
        <w:rPr>
          <w:lang w:val="ru-RU"/>
        </w:rPr>
        <w:t>мы.</w:t>
      </w:r>
    </w:p>
    <w:p w14:paraId="7953484F" w14:textId="2E0A1C4E" w:rsidR="00E80D33" w:rsidRPr="009F4FF2" w:rsidRDefault="004219E4" w:rsidP="009F4FF2">
      <w:pPr>
        <w:rPr>
          <w:lang w:val="ru-RU"/>
        </w:rPr>
      </w:pPr>
      <w:r>
        <w:rPr>
          <w:lang w:val="ru-RU"/>
        </w:rPr>
        <w:br w:type="page"/>
      </w:r>
    </w:p>
    <w:p w14:paraId="08EEC660" w14:textId="465CFBEB" w:rsidR="00B049F1" w:rsidRDefault="00A41012" w:rsidP="00A41012">
      <w:pPr>
        <w:pStyle w:val="2"/>
        <w:rPr>
          <w:lang w:val="ru-RU"/>
        </w:rPr>
      </w:pPr>
      <w:r>
        <w:rPr>
          <w:lang w:val="ru-RU"/>
        </w:rPr>
        <w:lastRenderedPageBreak/>
        <w:t>Проектирование</w:t>
      </w:r>
    </w:p>
    <w:p w14:paraId="78394F58" w14:textId="09E6EF38" w:rsidR="00A41012" w:rsidRDefault="00A41012" w:rsidP="00A41012">
      <w:pPr>
        <w:rPr>
          <w:lang w:val="ru-RU"/>
        </w:rPr>
      </w:pPr>
      <w:r>
        <w:rPr>
          <w:lang w:val="ru-RU"/>
        </w:rPr>
        <w:t>Блок-схемы алгоритмов сортировки вставками и сортировки выбором соответственно представлены на рисунках 12.1 и 12.2.</w:t>
      </w:r>
    </w:p>
    <w:p w14:paraId="4800561E" w14:textId="1628B321" w:rsidR="00E2271F" w:rsidRDefault="00BA5FEE" w:rsidP="00A41012">
      <w:pPr>
        <w:rPr>
          <w:lang w:val="ru-RU"/>
        </w:rPr>
      </w:pP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391BAEE4" wp14:editId="41CDEEA0">
                <wp:simplePos x="0" y="0"/>
                <wp:positionH relativeFrom="column">
                  <wp:posOffset>3276600</wp:posOffset>
                </wp:positionH>
                <wp:positionV relativeFrom="paragraph">
                  <wp:posOffset>5714365</wp:posOffset>
                </wp:positionV>
                <wp:extent cx="2486025" cy="628650"/>
                <wp:effectExtent l="0" t="0" r="9525" b="0"/>
                <wp:wrapSquare wrapText="bothSides"/>
                <wp:docPr id="3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0E94" w14:textId="7714E187" w:rsidR="00AD628B" w:rsidRDefault="00AD628B" w:rsidP="00BA5FE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12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алгоритма сортировки выбором</w:t>
                            </w:r>
                          </w:p>
                          <w:p w14:paraId="53E21476" w14:textId="77777777" w:rsidR="00AD628B" w:rsidRPr="00CA32CB" w:rsidRDefault="00AD628B" w:rsidP="00BA5FE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AEE4" id="_x0000_s1084" type="#_x0000_t202" style="position:absolute;left:0;text-align:left;margin-left:258pt;margin-top:449.95pt;width:195.75pt;height:49.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" stroked="f">
                <v:textbox>
                  <w:txbxContent>
                    <w:p w14:paraId="1ADE0E94" w14:textId="7714E187" w:rsidR="00AD628B" w:rsidRDefault="00AD628B" w:rsidP="00BA5FEE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12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2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алгоритма сортировки выбором</w:t>
                      </w:r>
                    </w:p>
                    <w:p w14:paraId="53E21476" w14:textId="77777777" w:rsidR="00AD628B" w:rsidRPr="00CA32CB" w:rsidRDefault="00AD628B" w:rsidP="00BA5FEE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A32CB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A887209" wp14:editId="0F53FCF6">
                <wp:simplePos x="0" y="0"/>
                <wp:positionH relativeFrom="column">
                  <wp:posOffset>114300</wp:posOffset>
                </wp:positionH>
                <wp:positionV relativeFrom="paragraph">
                  <wp:posOffset>5723890</wp:posOffset>
                </wp:positionV>
                <wp:extent cx="2486025" cy="628650"/>
                <wp:effectExtent l="0" t="0" r="9525" b="0"/>
                <wp:wrapSquare wrapText="bothSides"/>
                <wp:docPr id="3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BE3D" w14:textId="1AEBFAD5" w:rsidR="00AD628B" w:rsidRDefault="00AD628B" w:rsidP="00BA5FE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 w:rsidRPr="003024B5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12</w:t>
                            </w:r>
                            <w:r w:rsidRPr="003024B5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Pr="003024B5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>Блок-схема для алгоритма сортировки вставками</w:t>
                            </w:r>
                          </w:p>
                          <w:p w14:paraId="00E605F4" w14:textId="77777777" w:rsidR="00AD628B" w:rsidRPr="00CA32CB" w:rsidRDefault="00AD628B" w:rsidP="00BA5FE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7209" id="_x0000_s1085" type="#_x0000_t202" style="position:absolute;left:0;text-align:left;margin-left:9pt;margin-top:450.7pt;width:195.75pt;height:49.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" stroked="f">
                <v:textbox>
                  <w:txbxContent>
                    <w:p w14:paraId="4B43BE3D" w14:textId="1AEBFAD5" w:rsidR="00AD628B" w:rsidRDefault="00AD628B" w:rsidP="00BA5FEE">
                      <w:pPr>
                        <w:pStyle w:val="aa"/>
                        <w:rPr>
                          <w:lang w:val="ru-RU"/>
                        </w:rPr>
                      </w:pPr>
                      <w:r w:rsidRPr="003024B5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12</w:t>
                      </w:r>
                      <w:r w:rsidRPr="003024B5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1</w:t>
                      </w:r>
                      <w:r w:rsidRPr="003024B5"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>Блок-схема для алгоритма сортировки вставками</w:t>
                      </w:r>
                    </w:p>
                    <w:p w14:paraId="00E605F4" w14:textId="77777777" w:rsidR="00AD628B" w:rsidRPr="00CA32CB" w:rsidRDefault="00AD628B" w:rsidP="00BA5FEE">
                      <w:pPr>
                        <w:pStyle w:val="aa"/>
                        <w:rPr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19E4">
        <w:rPr>
          <w:noProof/>
          <w:lang w:val="ru-RU"/>
        </w:rPr>
        <w:drawing>
          <wp:inline distT="0" distB="0" distL="0" distR="0" wp14:anchorId="69112FFE" wp14:editId="2BCA7AEF">
            <wp:extent cx="2873529" cy="5619750"/>
            <wp:effectExtent l="0" t="0" r="317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309" cy="564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9E4">
        <w:rPr>
          <w:noProof/>
          <w:lang w:val="ru-RU"/>
        </w:rPr>
        <w:drawing>
          <wp:inline distT="0" distB="0" distL="0" distR="0" wp14:anchorId="3E948D1C" wp14:editId="2CBAA3C1">
            <wp:extent cx="3248660" cy="4073994"/>
            <wp:effectExtent l="0" t="0" r="8890" b="3175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523" cy="40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AD84" w14:textId="0E496118" w:rsidR="006F63BB" w:rsidRDefault="006F63BB" w:rsidP="00A41012">
      <w:pPr>
        <w:rPr>
          <w:lang w:val="ru-RU"/>
        </w:rPr>
      </w:pPr>
    </w:p>
    <w:p w14:paraId="301E9BC7" w14:textId="77777777" w:rsidR="006F63BB" w:rsidRDefault="006F63BB" w:rsidP="00A41012">
      <w:pPr>
        <w:rPr>
          <w:lang w:val="ru-RU"/>
        </w:rPr>
      </w:pPr>
    </w:p>
    <w:p w14:paraId="2C797DAA" w14:textId="214AF4C4" w:rsidR="00BA5FEE" w:rsidRDefault="00BA5FEE" w:rsidP="00A41012">
      <w:pPr>
        <w:rPr>
          <w:lang w:val="ru-RU"/>
        </w:rPr>
      </w:pPr>
    </w:p>
    <w:p w14:paraId="539CC404" w14:textId="0D861208" w:rsidR="006F63BB" w:rsidRDefault="006F63BB" w:rsidP="00A41012">
      <w:pPr>
        <w:rPr>
          <w:lang w:val="ru-RU"/>
        </w:rPr>
      </w:pPr>
      <w:r>
        <w:rPr>
          <w:lang w:val="ru-RU"/>
        </w:rPr>
        <w:br w:type="page"/>
      </w:r>
    </w:p>
    <w:p w14:paraId="6B6E8117" w14:textId="559A7796" w:rsidR="006F63BB" w:rsidRDefault="006F63BB" w:rsidP="00A41012">
      <w:pPr>
        <w:rPr>
          <w:lang w:val="ru-RU"/>
        </w:rPr>
      </w:pPr>
      <w:r>
        <w:rPr>
          <w:lang w:val="ru-RU"/>
        </w:rPr>
        <w:lastRenderedPageBreak/>
        <w:t>Также был дополнительно реализован алгоритм сортировки подсчётом.</w:t>
      </w:r>
    </w:p>
    <w:p w14:paraId="21EA8CDC" w14:textId="2B36F800" w:rsidR="006F63BB" w:rsidRDefault="006F63BB" w:rsidP="00A41012">
      <w:pPr>
        <w:rPr>
          <w:lang w:val="ru-RU"/>
        </w:rPr>
      </w:pPr>
      <w:r>
        <w:rPr>
          <w:lang w:val="ru-RU"/>
        </w:rPr>
        <w:t>Сортировка подсчётом – это алгоритм, суть которого заключается в подсчёте</w:t>
      </w:r>
      <w:r w:rsidR="00FB43A1">
        <w:rPr>
          <w:lang w:val="ru-RU"/>
        </w:rPr>
        <w:t xml:space="preserve"> количества вхождений каждого значения в массиве и заполнения массива подсчитанными элементами в соответствующих количествах.</w:t>
      </w:r>
    </w:p>
    <w:tbl>
      <w:tblPr>
        <w:tblStyle w:val="ab"/>
        <w:tblW w:w="0" w:type="auto"/>
        <w:tblInd w:w="2972" w:type="dxa"/>
        <w:tblLook w:val="04A0" w:firstRow="1" w:lastRow="0" w:firstColumn="1" w:lastColumn="0" w:noHBand="0" w:noVBand="1"/>
      </w:tblPr>
      <w:tblGrid>
        <w:gridCol w:w="1867"/>
        <w:gridCol w:w="1252"/>
        <w:gridCol w:w="1417"/>
      </w:tblGrid>
      <w:tr w:rsidR="003E0D94" w14:paraId="191FEEE5" w14:textId="77777777" w:rsidTr="003E0D94">
        <w:tc>
          <w:tcPr>
            <w:tcW w:w="1867" w:type="dxa"/>
          </w:tcPr>
          <w:p w14:paraId="05F4575B" w14:textId="77777777" w:rsidR="003E0D94" w:rsidRDefault="003E0D94" w:rsidP="00AD628B">
            <w:pPr>
              <w:rPr>
                <w:lang w:val="ru-RU"/>
              </w:rPr>
            </w:pPr>
            <w:r>
              <w:rPr>
                <w:lang w:val="ru-RU"/>
              </w:rPr>
              <w:t>Лучшее время</w:t>
            </w:r>
          </w:p>
        </w:tc>
        <w:tc>
          <w:tcPr>
            <w:tcW w:w="1252" w:type="dxa"/>
          </w:tcPr>
          <w:p w14:paraId="09C7ED1E" w14:textId="29D3DD2E" w:rsidR="003E0D94" w:rsidRPr="00E316F5" w:rsidRDefault="003E0D94" w:rsidP="00AD628B">
            <w:r>
              <w:t>O (n)</w:t>
            </w:r>
          </w:p>
        </w:tc>
        <w:tc>
          <w:tcPr>
            <w:tcW w:w="1417" w:type="dxa"/>
          </w:tcPr>
          <w:p w14:paraId="55E04E12" w14:textId="77777777" w:rsidR="003E0D94" w:rsidRPr="00670C95" w:rsidRDefault="003E0D94" w:rsidP="00AD628B">
            <w:pPr>
              <w:rPr>
                <w:lang w:val="ru-RU"/>
              </w:rPr>
            </w:pPr>
            <w:r>
              <w:rPr>
                <w:lang w:val="ru-RU"/>
              </w:rPr>
              <w:t>0 пересылок</w:t>
            </w:r>
          </w:p>
        </w:tc>
      </w:tr>
      <w:tr w:rsidR="003E0D94" w14:paraId="5EFDA583" w14:textId="77777777" w:rsidTr="003E0D94">
        <w:tc>
          <w:tcPr>
            <w:tcW w:w="1867" w:type="dxa"/>
          </w:tcPr>
          <w:p w14:paraId="791C7F4F" w14:textId="77777777" w:rsidR="003E0D94" w:rsidRDefault="003E0D94" w:rsidP="00AD628B">
            <w:pPr>
              <w:rPr>
                <w:lang w:val="ru-RU"/>
              </w:rPr>
            </w:pPr>
            <w:r>
              <w:rPr>
                <w:lang w:val="ru-RU"/>
              </w:rPr>
              <w:t>Среднее время</w:t>
            </w:r>
          </w:p>
        </w:tc>
        <w:tc>
          <w:tcPr>
            <w:tcW w:w="1252" w:type="dxa"/>
          </w:tcPr>
          <w:p w14:paraId="554CFBC6" w14:textId="394E72A4" w:rsidR="003E0D94" w:rsidRDefault="003E0D94" w:rsidP="00AD628B">
            <w:pPr>
              <w:rPr>
                <w:lang w:val="ru-RU"/>
              </w:rPr>
            </w:pPr>
            <w:r>
              <w:t>O (n + k)</w:t>
            </w:r>
          </w:p>
        </w:tc>
        <w:tc>
          <w:tcPr>
            <w:tcW w:w="1417" w:type="dxa"/>
          </w:tcPr>
          <w:p w14:paraId="0563C15C" w14:textId="16451B35" w:rsidR="003E0D94" w:rsidRDefault="003E0D94" w:rsidP="00AD628B">
            <w:pPr>
              <w:rPr>
                <w:lang w:val="ru-RU"/>
              </w:rPr>
            </w:pPr>
            <w:r>
              <w:t>O(</w:t>
            </w:r>
            <w:r w:rsidR="00C03608">
              <w:t>n</w:t>
            </w:r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3E0D94" w14:paraId="796CE3AA" w14:textId="77777777" w:rsidTr="003E0D94">
        <w:tc>
          <w:tcPr>
            <w:tcW w:w="1867" w:type="dxa"/>
          </w:tcPr>
          <w:p w14:paraId="43C36A2E" w14:textId="77777777" w:rsidR="003E0D94" w:rsidRDefault="003E0D94" w:rsidP="00AD628B">
            <w:pPr>
              <w:rPr>
                <w:lang w:val="ru-RU"/>
              </w:rPr>
            </w:pPr>
            <w:r>
              <w:rPr>
                <w:lang w:val="ru-RU"/>
              </w:rPr>
              <w:t>Худшее время</w:t>
            </w:r>
          </w:p>
        </w:tc>
        <w:tc>
          <w:tcPr>
            <w:tcW w:w="1252" w:type="dxa"/>
          </w:tcPr>
          <w:p w14:paraId="3ACD4D83" w14:textId="56744892" w:rsidR="003E0D94" w:rsidRDefault="001065F2" w:rsidP="00AD628B">
            <w:pPr>
              <w:rPr>
                <w:lang w:val="ru-RU"/>
              </w:rPr>
            </w:pPr>
            <w:r>
              <w:t>O (n + k)</w:t>
            </w:r>
          </w:p>
        </w:tc>
        <w:tc>
          <w:tcPr>
            <w:tcW w:w="1417" w:type="dxa"/>
          </w:tcPr>
          <w:p w14:paraId="71237C85" w14:textId="29F7CA2C" w:rsidR="003E0D94" w:rsidRPr="00670C95" w:rsidRDefault="003E0D94" w:rsidP="00AD628B">
            <w:pPr>
              <w:rPr>
                <w:lang w:val="ru-RU"/>
              </w:rPr>
            </w:pPr>
            <w:r>
              <w:t>O(</w:t>
            </w:r>
            <w:r w:rsidR="00C03608">
              <w:t>n</w:t>
            </w:r>
            <w:r>
              <w:t xml:space="preserve">) </w:t>
            </w:r>
            <w:r>
              <w:rPr>
                <w:lang w:val="ru-RU"/>
              </w:rPr>
              <w:t>пересылок</w:t>
            </w:r>
          </w:p>
        </w:tc>
      </w:tr>
      <w:tr w:rsidR="003E0D94" w14:paraId="3576CB09" w14:textId="77777777" w:rsidTr="003E0D94">
        <w:tc>
          <w:tcPr>
            <w:tcW w:w="1867" w:type="dxa"/>
          </w:tcPr>
          <w:p w14:paraId="6166D995" w14:textId="77777777" w:rsidR="003E0D94" w:rsidRDefault="003E0D94" w:rsidP="00AD628B">
            <w:pPr>
              <w:rPr>
                <w:lang w:val="ru-RU"/>
              </w:rPr>
            </w:pPr>
            <w:r>
              <w:rPr>
                <w:lang w:val="ru-RU"/>
              </w:rPr>
              <w:t>Затраты памяти</w:t>
            </w:r>
          </w:p>
        </w:tc>
        <w:tc>
          <w:tcPr>
            <w:tcW w:w="1252" w:type="dxa"/>
          </w:tcPr>
          <w:p w14:paraId="41B60777" w14:textId="77777777" w:rsidR="003E0D94" w:rsidRDefault="003E0D94" w:rsidP="00AD628B">
            <w:pPr>
              <w:rPr>
                <w:lang w:val="ru-RU"/>
              </w:rPr>
            </w:pPr>
            <w:r>
              <w:t>O (n)</w:t>
            </w:r>
          </w:p>
        </w:tc>
        <w:tc>
          <w:tcPr>
            <w:tcW w:w="1417" w:type="dxa"/>
          </w:tcPr>
          <w:p w14:paraId="7F492E01" w14:textId="77777777" w:rsidR="003E0D94" w:rsidRDefault="003E0D94" w:rsidP="00AD628B">
            <w:pPr>
              <w:rPr>
                <w:lang w:val="ru-RU"/>
              </w:rPr>
            </w:pPr>
          </w:p>
        </w:tc>
      </w:tr>
    </w:tbl>
    <w:p w14:paraId="76D4F189" w14:textId="12C4D6AC" w:rsidR="003E0D94" w:rsidRDefault="00190360" w:rsidP="00A41012">
      <w:pPr>
        <w:rPr>
          <w:lang w:val="ru-RU"/>
        </w:rPr>
      </w:pPr>
      <w:r>
        <w:rPr>
          <w:lang w:val="ru-RU"/>
        </w:rPr>
        <w:t xml:space="preserve">Где </w:t>
      </w:r>
      <w:r>
        <w:t>k</w:t>
      </w:r>
      <w:r w:rsidRPr="00190360">
        <w:rPr>
          <w:lang w:val="ru-RU"/>
        </w:rPr>
        <w:t xml:space="preserve"> </w:t>
      </w:r>
      <w:r>
        <w:rPr>
          <w:lang w:val="ru-RU"/>
        </w:rPr>
        <w:t>– это разн</w:t>
      </w:r>
      <w:r w:rsidR="00CA6C99">
        <w:rPr>
          <w:lang w:val="ru-RU"/>
        </w:rPr>
        <w:t>ость</w:t>
      </w:r>
      <w:r>
        <w:rPr>
          <w:lang w:val="ru-RU"/>
        </w:rPr>
        <w:t xml:space="preserve"> между максимальным и минимальным элементом массива.</w:t>
      </w:r>
    </w:p>
    <w:p w14:paraId="246C34AA" w14:textId="0439B6CC" w:rsidR="00614851" w:rsidRDefault="009E211F" w:rsidP="00A41012">
      <w:pPr>
        <w:rPr>
          <w:lang w:val="ru-RU"/>
        </w:rPr>
      </w:pPr>
      <w:r>
        <w:rPr>
          <w:lang w:val="ru-RU"/>
        </w:rPr>
        <w:t>Блок схема алгоритма представлена на рисунке 12.3.</w:t>
      </w:r>
    </w:p>
    <w:p w14:paraId="35267199" w14:textId="0EA0606E" w:rsidR="00FD599F" w:rsidRDefault="00CE443F" w:rsidP="00A41012">
      <w:r>
        <w:rPr>
          <w:noProof/>
        </w:rPr>
        <w:drawing>
          <wp:inline distT="0" distB="0" distL="0" distR="0" wp14:anchorId="10D6A036" wp14:editId="26F27095">
            <wp:extent cx="2819400" cy="4229100"/>
            <wp:effectExtent l="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7D108" wp14:editId="444B0F8D">
            <wp:extent cx="2809875" cy="4229100"/>
            <wp:effectExtent l="0" t="0" r="9525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08D9" w14:textId="588A8057" w:rsidR="00CE443F" w:rsidRPr="00CE443F" w:rsidRDefault="00CE443F" w:rsidP="00CE443F">
      <w:pPr>
        <w:pStyle w:val="aa"/>
        <w:rPr>
          <w:lang w:val="ru-RU"/>
        </w:rPr>
      </w:pPr>
      <w:r w:rsidRPr="003024B5">
        <w:rPr>
          <w:lang w:val="ru-RU"/>
        </w:rPr>
        <w:t xml:space="preserve">Рисунок </w:t>
      </w:r>
      <w:r>
        <w:rPr>
          <w:lang w:val="ru-RU"/>
        </w:rPr>
        <w:t>12</w:t>
      </w:r>
      <w:r w:rsidRPr="003024B5">
        <w:rPr>
          <w:lang w:val="ru-RU"/>
        </w:rPr>
        <w:t>.</w:t>
      </w:r>
      <w:r w:rsidRPr="00CE443F">
        <w:rPr>
          <w:lang w:val="ru-RU"/>
        </w:rPr>
        <w:t>3</w:t>
      </w:r>
      <w:r w:rsidRPr="003024B5">
        <w:rPr>
          <w:lang w:val="ru-RU"/>
        </w:rPr>
        <w:t xml:space="preserve"> </w:t>
      </w:r>
      <w:r>
        <w:rPr>
          <w:lang w:val="ru-RU"/>
        </w:rPr>
        <w:t>Блок-схема для алгоритма сортировки подсчётом</w:t>
      </w:r>
    </w:p>
    <w:p w14:paraId="39A00506" w14:textId="212DAC8D" w:rsidR="00BA550F" w:rsidRDefault="00BA550F" w:rsidP="00A41012">
      <w:pPr>
        <w:rPr>
          <w:lang w:val="ru-RU"/>
        </w:rPr>
      </w:pPr>
      <w:r>
        <w:rPr>
          <w:lang w:val="ru-RU"/>
        </w:rPr>
        <w:br w:type="page"/>
      </w:r>
    </w:p>
    <w:p w14:paraId="7041726A" w14:textId="545DF803" w:rsidR="00CE443F" w:rsidRDefault="00BA550F" w:rsidP="00BA550F">
      <w:pPr>
        <w:pStyle w:val="2"/>
        <w:rPr>
          <w:lang w:val="ru-RU"/>
        </w:rPr>
      </w:pPr>
      <w:r>
        <w:rPr>
          <w:lang w:val="ru-RU"/>
        </w:rPr>
        <w:lastRenderedPageBreak/>
        <w:t>Тестирование</w:t>
      </w:r>
    </w:p>
    <w:p w14:paraId="34007304" w14:textId="20C0B509" w:rsidR="00BA550F" w:rsidRDefault="00BA550F" w:rsidP="00BA550F">
      <w:pPr>
        <w:rPr>
          <w:lang w:val="ru-RU"/>
        </w:rPr>
      </w:pPr>
      <w:r>
        <w:rPr>
          <w:lang w:val="ru-RU"/>
        </w:rPr>
        <w:t>Для тестирования была составлена представленная ниже таблица (см. табл. 12.1). Данные тесты покрывают критерии чёрного ящика, представленные в приложении НАЗВАНИЕ ПРИЛОЖЕНИЯ</w:t>
      </w:r>
    </w:p>
    <w:p w14:paraId="1BEDDAC9" w14:textId="51468C02" w:rsidR="004D1271" w:rsidRDefault="000469E0" w:rsidP="000469E0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 w:rsidR="00F13246">
        <w:rPr>
          <w:lang w:val="ru-RU"/>
        </w:rPr>
        <w:t>12</w:t>
      </w:r>
      <w:r w:rsidRPr="003024B5">
        <w:rPr>
          <w:lang w:val="ru-RU"/>
        </w:rPr>
        <w:t>.</w:t>
      </w:r>
      <w:r w:rsidR="00F13246">
        <w:rPr>
          <w:lang w:val="ru-RU"/>
        </w:rPr>
        <w:t>1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тестов для задачи 12</w:t>
      </w:r>
    </w:p>
    <w:tbl>
      <w:tblPr>
        <w:tblW w:w="8784" w:type="dxa"/>
        <w:tblLook w:val="04A0" w:firstRow="1" w:lastRow="0" w:firstColumn="1" w:lastColumn="0" w:noHBand="0" w:noVBand="1"/>
      </w:tblPr>
      <w:tblGrid>
        <w:gridCol w:w="926"/>
        <w:gridCol w:w="2897"/>
        <w:gridCol w:w="2976"/>
        <w:gridCol w:w="1985"/>
      </w:tblGrid>
      <w:tr w:rsidR="004D1271" w:rsidRPr="004D1271" w14:paraId="22A27105" w14:textId="77777777" w:rsidTr="004D1271">
        <w:trPr>
          <w:trHeight w:val="1500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062E206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Номер теста</w:t>
            </w: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C85BAB3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Входные данные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158398B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Ожидаемые выходные данные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0A48580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ru-RU" w:eastAsia="ru-RU"/>
              </w:rPr>
              <w:t>Примечание</w:t>
            </w:r>
          </w:p>
        </w:tc>
      </w:tr>
      <w:tr w:rsidR="004D1271" w:rsidRPr="004D1271" w14:paraId="55A124FB" w14:textId="77777777" w:rsidTr="004D1271">
        <w:trPr>
          <w:trHeight w:val="90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8769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A2A1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1, 2, 3, 4, 5, 6, 7, 8, 9, 10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CF260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1, 2, 3, 4, 5, 6, 7, 8, 9, 10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1853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1.1, 2.2, 3.1, 3.2, 3.3</w:t>
            </w:r>
          </w:p>
        </w:tc>
      </w:tr>
      <w:tr w:rsidR="004D1271" w:rsidRPr="004D1271" w14:paraId="4C116276" w14:textId="77777777" w:rsidTr="004D1271">
        <w:trPr>
          <w:trHeight w:val="90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A28D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CCE3F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-10, -9, -8, -7, -6, -5, -4, -3, -2, -1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10440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-1, -2, -3, -4, -5, -6, -7, -8, -9, -10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D0262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1.2, 2.3, 3.1, 3.2, 3.3</w:t>
            </w:r>
          </w:p>
        </w:tc>
      </w:tr>
      <w:tr w:rsidR="004D1271" w:rsidRPr="004D1271" w14:paraId="1AAD6B68" w14:textId="77777777" w:rsidTr="004D1271">
        <w:trPr>
          <w:trHeight w:val="900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B2242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E0C34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1, -2, 3, 4, 5, -7, 12, 0, 13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6F2A4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-7, -2, 0, 1, 3, 4, 5, 12, 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6FEC" w14:textId="77777777" w:rsidR="004D1271" w:rsidRPr="004D1271" w:rsidRDefault="004D1271" w:rsidP="004D12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4D1271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1.3, 2.1, 3.1, 3.2, 3.3</w:t>
            </w:r>
          </w:p>
        </w:tc>
      </w:tr>
    </w:tbl>
    <w:p w14:paraId="1DC71519" w14:textId="76CAA8A9" w:rsidR="00BA550F" w:rsidRDefault="00BA550F" w:rsidP="00BA550F">
      <w:pPr>
        <w:rPr>
          <w:lang w:val="ru-RU"/>
        </w:rPr>
      </w:pPr>
    </w:p>
    <w:p w14:paraId="57B564D0" w14:textId="075DF873" w:rsidR="009036A8" w:rsidRDefault="009036A8" w:rsidP="009036A8">
      <w:pPr>
        <w:pStyle w:val="2"/>
        <w:rPr>
          <w:lang w:val="ru-RU"/>
        </w:rPr>
      </w:pPr>
      <w:r>
        <w:rPr>
          <w:lang w:val="ru-RU"/>
        </w:rPr>
        <w:t>Сравнение алгоритмов сортировки</w:t>
      </w:r>
    </w:p>
    <w:p w14:paraId="3B10F86B" w14:textId="66A7412E" w:rsidR="008E428C" w:rsidRDefault="008E428C" w:rsidP="008E428C">
      <w:pPr>
        <w:rPr>
          <w:lang w:val="ru-RU"/>
        </w:rPr>
      </w:pPr>
      <w:r>
        <w:rPr>
          <w:lang w:val="ru-RU"/>
        </w:rPr>
        <w:t>Практические данные о количестве сортировок и пересылок представлены в таблице 12.2.</w:t>
      </w:r>
    </w:p>
    <w:p w14:paraId="397C6418" w14:textId="7BC95DB3" w:rsidR="008E428C" w:rsidRPr="008E428C" w:rsidRDefault="008E428C" w:rsidP="008E428C">
      <w:pPr>
        <w:pStyle w:val="aa"/>
        <w:jc w:val="right"/>
        <w:rPr>
          <w:lang w:val="ru-RU"/>
        </w:rPr>
      </w:pPr>
      <w:r>
        <w:rPr>
          <w:lang w:val="ru-RU"/>
        </w:rPr>
        <w:t>Таблица</w:t>
      </w:r>
      <w:r w:rsidRPr="003024B5">
        <w:rPr>
          <w:lang w:val="ru-RU"/>
        </w:rPr>
        <w:t xml:space="preserve"> </w:t>
      </w:r>
      <w:r>
        <w:rPr>
          <w:lang w:val="ru-RU"/>
        </w:rPr>
        <w:t>12</w:t>
      </w:r>
      <w:r w:rsidRPr="003024B5">
        <w:rPr>
          <w:lang w:val="ru-RU"/>
        </w:rPr>
        <w:t>.</w:t>
      </w:r>
      <w:r>
        <w:rPr>
          <w:lang w:val="ru-RU"/>
        </w:rPr>
        <w:t>2</w:t>
      </w:r>
      <w:r w:rsidRPr="003024B5">
        <w:rPr>
          <w:lang w:val="ru-RU"/>
        </w:rPr>
        <w:t xml:space="preserve"> </w:t>
      </w:r>
      <w:r>
        <w:rPr>
          <w:lang w:val="ru-RU"/>
        </w:rPr>
        <w:t>Таблица сравнений алгоритмов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2075"/>
        <w:gridCol w:w="1269"/>
        <w:gridCol w:w="1258"/>
        <w:gridCol w:w="1243"/>
        <w:gridCol w:w="1302"/>
        <w:gridCol w:w="1283"/>
        <w:gridCol w:w="1330"/>
      </w:tblGrid>
      <w:tr w:rsidR="008E428C" w:rsidRPr="008E428C" w14:paraId="47E407CA" w14:textId="77777777" w:rsidTr="008E428C">
        <w:trPr>
          <w:trHeight w:val="300"/>
        </w:trPr>
        <w:tc>
          <w:tcPr>
            <w:tcW w:w="2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3FB8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D36F6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Вставками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4A78B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Выбором</w:t>
            </w:r>
          </w:p>
        </w:tc>
        <w:tc>
          <w:tcPr>
            <w:tcW w:w="2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C4806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Подсчётом</w:t>
            </w:r>
          </w:p>
        </w:tc>
      </w:tr>
      <w:tr w:rsidR="008E428C" w:rsidRPr="008E428C" w14:paraId="481398A9" w14:textId="77777777" w:rsidTr="008E428C">
        <w:trPr>
          <w:trHeight w:val="600"/>
        </w:trPr>
        <w:tc>
          <w:tcPr>
            <w:tcW w:w="2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A2BB" w14:textId="77777777" w:rsidR="008E428C" w:rsidRPr="008E428C" w:rsidRDefault="008E428C" w:rsidP="008E428C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EAB4F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Сравнений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EEB9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Пересылок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FC26F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Сравнений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1556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Пересылок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64535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Сравнений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9C83D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Пересылок</w:t>
            </w:r>
          </w:p>
        </w:tc>
      </w:tr>
      <w:tr w:rsidR="008E428C" w:rsidRPr="008E428C" w14:paraId="1BDE796B" w14:textId="77777777" w:rsidTr="008E428C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476B1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Упорядоченный по возрастанию массив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A4257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B583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31505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A1DAA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0A2C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8F19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19</w:t>
            </w:r>
          </w:p>
        </w:tc>
      </w:tr>
      <w:tr w:rsidR="008E428C" w:rsidRPr="008E428C" w14:paraId="727A2BC8" w14:textId="77777777" w:rsidTr="008E428C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AE5A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Упорядоченный по убыванию массив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7A2E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8F52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B23B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4099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50C24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FA3C3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19</w:t>
            </w:r>
          </w:p>
        </w:tc>
      </w:tr>
      <w:tr w:rsidR="008E428C" w:rsidRPr="008E428C" w14:paraId="5A283069" w14:textId="77777777" w:rsidTr="008E428C">
        <w:trPr>
          <w:trHeight w:val="6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7D7C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Неупорядоченный массив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D23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61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7AF7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3590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BB5E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C7C3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49AD" w14:textId="77777777" w:rsidR="008E428C" w:rsidRPr="008E428C" w:rsidRDefault="008E428C" w:rsidP="008E42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</w:pPr>
            <w:r w:rsidRPr="008E428C">
              <w:rPr>
                <w:rFonts w:ascii="Calibri" w:eastAsia="Times New Roman" w:hAnsi="Calibri" w:cs="Calibri"/>
                <w:color w:val="000000"/>
                <w:sz w:val="22"/>
                <w:lang w:val="ru-RU" w:eastAsia="ru-RU"/>
              </w:rPr>
              <w:t>19</w:t>
            </w:r>
          </w:p>
        </w:tc>
      </w:tr>
    </w:tbl>
    <w:p w14:paraId="2AC87520" w14:textId="4BE5B735" w:rsidR="00685DF1" w:rsidRDefault="00685DF1" w:rsidP="00685DF1"/>
    <w:p w14:paraId="3FEA1D68" w14:textId="0A62C591" w:rsidR="00CC1D85" w:rsidRDefault="005D697F" w:rsidP="00CC1D85">
      <w:pPr>
        <w:ind w:firstLine="720"/>
        <w:rPr>
          <w:lang w:val="ru-RU"/>
        </w:rPr>
      </w:pPr>
      <w:r>
        <w:rPr>
          <w:lang w:val="ru-RU"/>
        </w:rPr>
        <w:t>Практические результаты подсчёта сравнений и пересылок совпадают с теоретическими.</w:t>
      </w:r>
      <w:r w:rsidR="00AD628B">
        <w:rPr>
          <w:lang w:val="ru-RU"/>
        </w:rPr>
        <w:t xml:space="preserve"> Если смотреть на данные о сортировке подсчётом, то может показаться, что она самая сбалансированная среди прочих, но стоит учитывать особенности алгоритма. Чем больше сами числа в </w:t>
      </w:r>
      <w:r w:rsidR="00F81A8D">
        <w:rPr>
          <w:lang w:val="ru-RU"/>
        </w:rPr>
        <w:t xml:space="preserve">массиве, тем больше сравнений и </w:t>
      </w:r>
      <w:r w:rsidR="00F81A8D">
        <w:rPr>
          <w:lang w:val="ru-RU"/>
        </w:rPr>
        <w:lastRenderedPageBreak/>
        <w:t>пересылок произведет алгоритм. В тестирующем наборе данных самым большим числом являлось 10. Но если массив содержит, к примеру, число 127, то уже</w:t>
      </w:r>
      <w:r w:rsidR="00CB4B06">
        <w:rPr>
          <w:lang w:val="ru-RU"/>
        </w:rPr>
        <w:t xml:space="preserve"> минимальное</w:t>
      </w:r>
      <w:r w:rsidR="00F81A8D">
        <w:rPr>
          <w:lang w:val="ru-RU"/>
        </w:rPr>
        <w:t xml:space="preserve"> количество пересылок и сравнений соответственно будет являться </w:t>
      </w:r>
      <w:r w:rsidR="00CB4B06">
        <w:rPr>
          <w:lang w:val="ru-RU"/>
        </w:rPr>
        <w:t>164 и 136. Это означает, что рассматриваемый алгоритм уместно использовать над массивом данных, имеющим небольшие значения.</w:t>
      </w:r>
    </w:p>
    <w:p w14:paraId="0A420932" w14:textId="7F1034BD" w:rsidR="00CC1D85" w:rsidRDefault="00CC1D85" w:rsidP="00CC1D85">
      <w:pPr>
        <w:rPr>
          <w:lang w:val="ru-RU"/>
        </w:rPr>
      </w:pPr>
      <w:r>
        <w:rPr>
          <w:lang w:val="ru-RU"/>
        </w:rPr>
        <w:t xml:space="preserve">Сортировка вставками является одним из наименее ресурсоёмких алгоритмов среди рассматриваемых, но только на упорядоченном по возрастанию массиве. Можно заметить, как </w:t>
      </w:r>
      <w:r w:rsidR="00097826">
        <w:rPr>
          <w:lang w:val="ru-RU"/>
        </w:rPr>
        <w:t>у алгоритма</w:t>
      </w:r>
      <w:r>
        <w:rPr>
          <w:lang w:val="ru-RU"/>
        </w:rPr>
        <w:t xml:space="preserve"> </w:t>
      </w:r>
      <w:r w:rsidR="00097826">
        <w:rPr>
          <w:lang w:val="ru-RU"/>
        </w:rPr>
        <w:t>резко увеличилось количество пересылок и сравнений на массиве с убывающими значениями.</w:t>
      </w:r>
      <w:r w:rsidR="00341088">
        <w:rPr>
          <w:lang w:val="ru-RU"/>
        </w:rPr>
        <w:t xml:space="preserve"> </w:t>
      </w:r>
      <w:r w:rsidR="009E1E12">
        <w:rPr>
          <w:lang w:val="ru-RU"/>
        </w:rPr>
        <w:t>В сравнении с ней</w:t>
      </w:r>
      <w:r w:rsidR="00341088">
        <w:rPr>
          <w:lang w:val="ru-RU"/>
        </w:rPr>
        <w:t xml:space="preserve"> алгоритм сортировки выбором является крайне предсказуемым и при этом показывает наименьшее количество пересылок среди всех прочих алгоритмов.</w:t>
      </w:r>
    </w:p>
    <w:p w14:paraId="330CECF3" w14:textId="77777777" w:rsidR="00BC40C0" w:rsidRDefault="008D7926" w:rsidP="00CC1D85">
      <w:pPr>
        <w:rPr>
          <w:lang w:val="ru-RU"/>
        </w:rPr>
        <w:sectPr w:rsidR="00BC40C0" w:rsidSect="006E02F7">
          <w:pgSz w:w="12240" w:h="15840"/>
          <w:pgMar w:top="1134" w:right="851" w:bottom="1134" w:left="1701" w:header="850" w:footer="709" w:gutter="0"/>
          <w:cols w:space="708"/>
          <w:titlePg/>
          <w:docGrid w:linePitch="360"/>
        </w:sectPr>
      </w:pPr>
      <w:r>
        <w:rPr>
          <w:lang w:val="ru-RU"/>
        </w:rPr>
        <w:t>Теоретические данные наводят на мысли о том, что нет абсолютного «победителя» алгоритма</w:t>
      </w:r>
      <w:r w:rsidR="0069380B">
        <w:rPr>
          <w:lang w:val="ru-RU"/>
        </w:rPr>
        <w:t xml:space="preserve"> и к его подбору при использовании в различных системах требуется обращать внимание на «внутреннее» устройство алгоритма, знать его сильные и слабые стороны.</w:t>
      </w:r>
    </w:p>
    <w:p w14:paraId="2BC42315" w14:textId="492BDEBE" w:rsidR="008D7926" w:rsidRDefault="008D7926" w:rsidP="00CC1D85">
      <w:pPr>
        <w:rPr>
          <w:lang w:val="ru-RU"/>
        </w:rPr>
      </w:pPr>
    </w:p>
    <w:p w14:paraId="77531D39" w14:textId="77777777" w:rsidR="00750441" w:rsidRPr="00993837" w:rsidRDefault="00750441" w:rsidP="00CC1D85">
      <w:pPr>
        <w:rPr>
          <w:lang w:val="ru-RU"/>
        </w:rPr>
      </w:pPr>
    </w:p>
    <w:sectPr w:rsidR="00750441" w:rsidRPr="00993837" w:rsidSect="006E02F7">
      <w:pgSz w:w="12240" w:h="15840"/>
      <w:pgMar w:top="1134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2A523" w14:textId="77777777" w:rsidR="00D5157E" w:rsidRDefault="00D5157E" w:rsidP="007E1C76">
      <w:pPr>
        <w:spacing w:after="0" w:line="240" w:lineRule="auto"/>
      </w:pPr>
      <w:r>
        <w:separator/>
      </w:r>
    </w:p>
  </w:endnote>
  <w:endnote w:type="continuationSeparator" w:id="0">
    <w:p w14:paraId="4ECCEB54" w14:textId="77777777" w:rsidR="00D5157E" w:rsidRDefault="00D5157E" w:rsidP="007E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70864706"/>
      <w:docPartObj>
        <w:docPartGallery w:val="Page Numbers (Bottom of Page)"/>
        <w:docPartUnique/>
      </w:docPartObj>
    </w:sdtPr>
    <w:sdtContent>
      <w:p w14:paraId="31C11A5E" w14:textId="760C2935" w:rsidR="00AD628B" w:rsidRDefault="00AD62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87736F" w14:textId="77777777" w:rsidR="00AD628B" w:rsidRDefault="00AD62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CB40A" w14:textId="77777777" w:rsidR="00D5157E" w:rsidRDefault="00D5157E" w:rsidP="007E1C76">
      <w:pPr>
        <w:spacing w:after="0" w:line="240" w:lineRule="auto"/>
      </w:pPr>
      <w:r>
        <w:separator/>
      </w:r>
    </w:p>
  </w:footnote>
  <w:footnote w:type="continuationSeparator" w:id="0">
    <w:p w14:paraId="4C9EBDCB" w14:textId="77777777" w:rsidR="00D5157E" w:rsidRDefault="00D5157E" w:rsidP="007E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19CB"/>
    <w:multiLevelType w:val="hybridMultilevel"/>
    <w:tmpl w:val="B55657B6"/>
    <w:lvl w:ilvl="0" w:tplc="B338F2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5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E7360"/>
    <w:multiLevelType w:val="hybridMultilevel"/>
    <w:tmpl w:val="1A9AC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063FD"/>
    <w:multiLevelType w:val="hybridMultilevel"/>
    <w:tmpl w:val="C2D4D976"/>
    <w:lvl w:ilvl="0" w:tplc="5D563B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165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B7546"/>
    <w:multiLevelType w:val="hybridMultilevel"/>
    <w:tmpl w:val="D758D6B2"/>
    <w:lvl w:ilvl="0" w:tplc="CAA00B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59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04F6A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F094C"/>
    <w:multiLevelType w:val="hybridMultilevel"/>
    <w:tmpl w:val="A4A27334"/>
    <w:lvl w:ilvl="0" w:tplc="C2945992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8E71A1B"/>
    <w:multiLevelType w:val="multilevel"/>
    <w:tmpl w:val="F96C4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9A202C7"/>
    <w:multiLevelType w:val="hybridMultilevel"/>
    <w:tmpl w:val="61440CB8"/>
    <w:lvl w:ilvl="0" w:tplc="6F64CF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71"/>
    <w:rsid w:val="00002D3E"/>
    <w:rsid w:val="000043BD"/>
    <w:rsid w:val="00004957"/>
    <w:rsid w:val="00007FFC"/>
    <w:rsid w:val="000162C0"/>
    <w:rsid w:val="00017DEF"/>
    <w:rsid w:val="000224C6"/>
    <w:rsid w:val="000230F0"/>
    <w:rsid w:val="00027895"/>
    <w:rsid w:val="00032E8E"/>
    <w:rsid w:val="00036EB2"/>
    <w:rsid w:val="00044E11"/>
    <w:rsid w:val="000469E0"/>
    <w:rsid w:val="000516C4"/>
    <w:rsid w:val="00052846"/>
    <w:rsid w:val="000560EC"/>
    <w:rsid w:val="0006153D"/>
    <w:rsid w:val="00067391"/>
    <w:rsid w:val="00071543"/>
    <w:rsid w:val="0007287B"/>
    <w:rsid w:val="00085B98"/>
    <w:rsid w:val="00090CA6"/>
    <w:rsid w:val="00091538"/>
    <w:rsid w:val="00097826"/>
    <w:rsid w:val="000A2FC7"/>
    <w:rsid w:val="000A608B"/>
    <w:rsid w:val="000B0F40"/>
    <w:rsid w:val="000B4C3D"/>
    <w:rsid w:val="000B55DB"/>
    <w:rsid w:val="000C7E7D"/>
    <w:rsid w:val="000D0D19"/>
    <w:rsid w:val="000D14AB"/>
    <w:rsid w:val="000D1A71"/>
    <w:rsid w:val="000D2F98"/>
    <w:rsid w:val="000D601F"/>
    <w:rsid w:val="000D76D2"/>
    <w:rsid w:val="000E1485"/>
    <w:rsid w:val="000F4529"/>
    <w:rsid w:val="001005B7"/>
    <w:rsid w:val="001065F2"/>
    <w:rsid w:val="00111365"/>
    <w:rsid w:val="001127FC"/>
    <w:rsid w:val="00117C91"/>
    <w:rsid w:val="00122E54"/>
    <w:rsid w:val="001240AB"/>
    <w:rsid w:val="00127AA0"/>
    <w:rsid w:val="00127FDE"/>
    <w:rsid w:val="00135989"/>
    <w:rsid w:val="00136A4F"/>
    <w:rsid w:val="00143A29"/>
    <w:rsid w:val="001474A6"/>
    <w:rsid w:val="00155DED"/>
    <w:rsid w:val="001568F4"/>
    <w:rsid w:val="001604A6"/>
    <w:rsid w:val="00160F36"/>
    <w:rsid w:val="00170D1C"/>
    <w:rsid w:val="00182B02"/>
    <w:rsid w:val="00185526"/>
    <w:rsid w:val="00190360"/>
    <w:rsid w:val="00190B44"/>
    <w:rsid w:val="00192ED0"/>
    <w:rsid w:val="001A084A"/>
    <w:rsid w:val="001A1811"/>
    <w:rsid w:val="001B3B6C"/>
    <w:rsid w:val="001B7DAC"/>
    <w:rsid w:val="001C4F5D"/>
    <w:rsid w:val="001D6284"/>
    <w:rsid w:val="001E47E2"/>
    <w:rsid w:val="001E52B1"/>
    <w:rsid w:val="001E6322"/>
    <w:rsid w:val="001F13BC"/>
    <w:rsid w:val="001F2564"/>
    <w:rsid w:val="001F7289"/>
    <w:rsid w:val="001F7345"/>
    <w:rsid w:val="001F7496"/>
    <w:rsid w:val="002023CC"/>
    <w:rsid w:val="00213D3B"/>
    <w:rsid w:val="00224B4A"/>
    <w:rsid w:val="002251FF"/>
    <w:rsid w:val="0023029F"/>
    <w:rsid w:val="002303A8"/>
    <w:rsid w:val="00232959"/>
    <w:rsid w:val="00235491"/>
    <w:rsid w:val="00237328"/>
    <w:rsid w:val="0023764A"/>
    <w:rsid w:val="00252A5F"/>
    <w:rsid w:val="0025621E"/>
    <w:rsid w:val="0025709E"/>
    <w:rsid w:val="0026453E"/>
    <w:rsid w:val="00267BC0"/>
    <w:rsid w:val="00267D91"/>
    <w:rsid w:val="002744B5"/>
    <w:rsid w:val="002810AC"/>
    <w:rsid w:val="00281B7B"/>
    <w:rsid w:val="00284CA0"/>
    <w:rsid w:val="002A1BAC"/>
    <w:rsid w:val="002A1D5A"/>
    <w:rsid w:val="002A7D67"/>
    <w:rsid w:val="002B0026"/>
    <w:rsid w:val="002B0405"/>
    <w:rsid w:val="002B1FD5"/>
    <w:rsid w:val="002B6873"/>
    <w:rsid w:val="002B7ABB"/>
    <w:rsid w:val="002C0168"/>
    <w:rsid w:val="002C15F7"/>
    <w:rsid w:val="002C2375"/>
    <w:rsid w:val="002C7F71"/>
    <w:rsid w:val="002D20C0"/>
    <w:rsid w:val="002D3C23"/>
    <w:rsid w:val="002D3C71"/>
    <w:rsid w:val="002D6566"/>
    <w:rsid w:val="002F35DE"/>
    <w:rsid w:val="002F390B"/>
    <w:rsid w:val="002F62B0"/>
    <w:rsid w:val="003024B5"/>
    <w:rsid w:val="00302539"/>
    <w:rsid w:val="003027CD"/>
    <w:rsid w:val="003037B9"/>
    <w:rsid w:val="00306712"/>
    <w:rsid w:val="00313A90"/>
    <w:rsid w:val="00316F54"/>
    <w:rsid w:val="00323F2F"/>
    <w:rsid w:val="00341088"/>
    <w:rsid w:val="00343963"/>
    <w:rsid w:val="0035599F"/>
    <w:rsid w:val="00362310"/>
    <w:rsid w:val="00366CD3"/>
    <w:rsid w:val="00375E43"/>
    <w:rsid w:val="003840CB"/>
    <w:rsid w:val="00391D82"/>
    <w:rsid w:val="0039335E"/>
    <w:rsid w:val="00397B65"/>
    <w:rsid w:val="003A72F5"/>
    <w:rsid w:val="003B2E91"/>
    <w:rsid w:val="003B321A"/>
    <w:rsid w:val="003B3858"/>
    <w:rsid w:val="003C0746"/>
    <w:rsid w:val="003C6F89"/>
    <w:rsid w:val="003D201F"/>
    <w:rsid w:val="003D480F"/>
    <w:rsid w:val="003D516D"/>
    <w:rsid w:val="003E0D94"/>
    <w:rsid w:val="003E0EDE"/>
    <w:rsid w:val="003E144F"/>
    <w:rsid w:val="003E37B2"/>
    <w:rsid w:val="003E39A6"/>
    <w:rsid w:val="00401076"/>
    <w:rsid w:val="004024E3"/>
    <w:rsid w:val="0040384F"/>
    <w:rsid w:val="00417083"/>
    <w:rsid w:val="004219E4"/>
    <w:rsid w:val="004312B5"/>
    <w:rsid w:val="00432DC0"/>
    <w:rsid w:val="00443FC4"/>
    <w:rsid w:val="00443FFB"/>
    <w:rsid w:val="00452010"/>
    <w:rsid w:val="00452DA1"/>
    <w:rsid w:val="004547CD"/>
    <w:rsid w:val="00456D3D"/>
    <w:rsid w:val="00462B02"/>
    <w:rsid w:val="00466D63"/>
    <w:rsid w:val="00484DE3"/>
    <w:rsid w:val="00494F6D"/>
    <w:rsid w:val="004A0DC8"/>
    <w:rsid w:val="004A21BC"/>
    <w:rsid w:val="004B0FD5"/>
    <w:rsid w:val="004B6AED"/>
    <w:rsid w:val="004C0046"/>
    <w:rsid w:val="004C091E"/>
    <w:rsid w:val="004D09C6"/>
    <w:rsid w:val="004D1271"/>
    <w:rsid w:val="004D570E"/>
    <w:rsid w:val="004D61B8"/>
    <w:rsid w:val="004D6A62"/>
    <w:rsid w:val="004E0511"/>
    <w:rsid w:val="004E0DA1"/>
    <w:rsid w:val="004E312A"/>
    <w:rsid w:val="004E4209"/>
    <w:rsid w:val="004F4C1D"/>
    <w:rsid w:val="004F4F5A"/>
    <w:rsid w:val="00506087"/>
    <w:rsid w:val="00514DAE"/>
    <w:rsid w:val="00516E91"/>
    <w:rsid w:val="00520AA8"/>
    <w:rsid w:val="005219A1"/>
    <w:rsid w:val="00526471"/>
    <w:rsid w:val="0052704F"/>
    <w:rsid w:val="005302F6"/>
    <w:rsid w:val="00533B63"/>
    <w:rsid w:val="00537B36"/>
    <w:rsid w:val="00541E11"/>
    <w:rsid w:val="00543742"/>
    <w:rsid w:val="00544ACD"/>
    <w:rsid w:val="00555F85"/>
    <w:rsid w:val="00565335"/>
    <w:rsid w:val="005655FE"/>
    <w:rsid w:val="00567116"/>
    <w:rsid w:val="00585DC5"/>
    <w:rsid w:val="005972D2"/>
    <w:rsid w:val="005A4DD0"/>
    <w:rsid w:val="005A7B99"/>
    <w:rsid w:val="005C50C4"/>
    <w:rsid w:val="005C5599"/>
    <w:rsid w:val="005C5657"/>
    <w:rsid w:val="005D2FAA"/>
    <w:rsid w:val="005D697F"/>
    <w:rsid w:val="005E1B05"/>
    <w:rsid w:val="005E6006"/>
    <w:rsid w:val="005F0DB4"/>
    <w:rsid w:val="00604FA0"/>
    <w:rsid w:val="00606010"/>
    <w:rsid w:val="0060621F"/>
    <w:rsid w:val="00614851"/>
    <w:rsid w:val="006207D4"/>
    <w:rsid w:val="00620931"/>
    <w:rsid w:val="00634941"/>
    <w:rsid w:val="00637676"/>
    <w:rsid w:val="00641B10"/>
    <w:rsid w:val="006511EA"/>
    <w:rsid w:val="00657A75"/>
    <w:rsid w:val="006611E3"/>
    <w:rsid w:val="00664240"/>
    <w:rsid w:val="00667F10"/>
    <w:rsid w:val="00670C95"/>
    <w:rsid w:val="0067629E"/>
    <w:rsid w:val="00677C5C"/>
    <w:rsid w:val="006851A0"/>
    <w:rsid w:val="00685DF1"/>
    <w:rsid w:val="0069380B"/>
    <w:rsid w:val="00695DF5"/>
    <w:rsid w:val="00696026"/>
    <w:rsid w:val="00697308"/>
    <w:rsid w:val="006A4BB5"/>
    <w:rsid w:val="006B01E9"/>
    <w:rsid w:val="006B059C"/>
    <w:rsid w:val="006B0EAD"/>
    <w:rsid w:val="006C21F6"/>
    <w:rsid w:val="006C5442"/>
    <w:rsid w:val="006D2AC8"/>
    <w:rsid w:val="006E02F7"/>
    <w:rsid w:val="006E34C1"/>
    <w:rsid w:val="006E5ACE"/>
    <w:rsid w:val="006F14D6"/>
    <w:rsid w:val="006F63BB"/>
    <w:rsid w:val="006F7DA2"/>
    <w:rsid w:val="007000BC"/>
    <w:rsid w:val="0071352D"/>
    <w:rsid w:val="0071645C"/>
    <w:rsid w:val="0072208D"/>
    <w:rsid w:val="00724D7F"/>
    <w:rsid w:val="007361EE"/>
    <w:rsid w:val="00741360"/>
    <w:rsid w:val="00745F85"/>
    <w:rsid w:val="00746BD3"/>
    <w:rsid w:val="00750441"/>
    <w:rsid w:val="00755BBE"/>
    <w:rsid w:val="00770808"/>
    <w:rsid w:val="00772DCC"/>
    <w:rsid w:val="007736BE"/>
    <w:rsid w:val="00774973"/>
    <w:rsid w:val="00775038"/>
    <w:rsid w:val="00780EF5"/>
    <w:rsid w:val="00781F89"/>
    <w:rsid w:val="00782029"/>
    <w:rsid w:val="0078411E"/>
    <w:rsid w:val="00790F35"/>
    <w:rsid w:val="00794850"/>
    <w:rsid w:val="0079633C"/>
    <w:rsid w:val="0079695B"/>
    <w:rsid w:val="0079695F"/>
    <w:rsid w:val="00797C3D"/>
    <w:rsid w:val="007A2859"/>
    <w:rsid w:val="007A5E2D"/>
    <w:rsid w:val="007A601A"/>
    <w:rsid w:val="007B5484"/>
    <w:rsid w:val="007B6AFC"/>
    <w:rsid w:val="007D2208"/>
    <w:rsid w:val="007D409D"/>
    <w:rsid w:val="007E1C76"/>
    <w:rsid w:val="007E6202"/>
    <w:rsid w:val="007E7CC7"/>
    <w:rsid w:val="007F6F3A"/>
    <w:rsid w:val="007F77E4"/>
    <w:rsid w:val="00813CF1"/>
    <w:rsid w:val="008233C8"/>
    <w:rsid w:val="00840AAF"/>
    <w:rsid w:val="00842A59"/>
    <w:rsid w:val="008449F4"/>
    <w:rsid w:val="00844DB3"/>
    <w:rsid w:val="0085115F"/>
    <w:rsid w:val="00852042"/>
    <w:rsid w:val="00854526"/>
    <w:rsid w:val="008572A0"/>
    <w:rsid w:val="00857EBE"/>
    <w:rsid w:val="00861674"/>
    <w:rsid w:val="00865AA8"/>
    <w:rsid w:val="00870CCF"/>
    <w:rsid w:val="0087245E"/>
    <w:rsid w:val="00872816"/>
    <w:rsid w:val="00881C1B"/>
    <w:rsid w:val="008838BD"/>
    <w:rsid w:val="008840CB"/>
    <w:rsid w:val="00886128"/>
    <w:rsid w:val="00886331"/>
    <w:rsid w:val="008A0948"/>
    <w:rsid w:val="008A36B6"/>
    <w:rsid w:val="008B072F"/>
    <w:rsid w:val="008B5842"/>
    <w:rsid w:val="008B6962"/>
    <w:rsid w:val="008C67C4"/>
    <w:rsid w:val="008D7926"/>
    <w:rsid w:val="008E428C"/>
    <w:rsid w:val="008F2BDC"/>
    <w:rsid w:val="008F6222"/>
    <w:rsid w:val="0090049F"/>
    <w:rsid w:val="009036A8"/>
    <w:rsid w:val="00905DD7"/>
    <w:rsid w:val="00907A61"/>
    <w:rsid w:val="009126DC"/>
    <w:rsid w:val="00916CA9"/>
    <w:rsid w:val="0091785E"/>
    <w:rsid w:val="009238A6"/>
    <w:rsid w:val="00926E83"/>
    <w:rsid w:val="0093355E"/>
    <w:rsid w:val="00942741"/>
    <w:rsid w:val="00945FF8"/>
    <w:rsid w:val="00947C09"/>
    <w:rsid w:val="00957FC7"/>
    <w:rsid w:val="00960B8B"/>
    <w:rsid w:val="00962169"/>
    <w:rsid w:val="0096380F"/>
    <w:rsid w:val="00972013"/>
    <w:rsid w:val="00991DC4"/>
    <w:rsid w:val="0099348D"/>
    <w:rsid w:val="00993837"/>
    <w:rsid w:val="009954B0"/>
    <w:rsid w:val="0099677C"/>
    <w:rsid w:val="00996E16"/>
    <w:rsid w:val="009A30B0"/>
    <w:rsid w:val="009A38B6"/>
    <w:rsid w:val="009A4C4B"/>
    <w:rsid w:val="009A6776"/>
    <w:rsid w:val="009A6A0A"/>
    <w:rsid w:val="009B2F41"/>
    <w:rsid w:val="009B4C9A"/>
    <w:rsid w:val="009C0058"/>
    <w:rsid w:val="009D3A05"/>
    <w:rsid w:val="009D55D6"/>
    <w:rsid w:val="009E1E12"/>
    <w:rsid w:val="009E211F"/>
    <w:rsid w:val="009E5703"/>
    <w:rsid w:val="009F28A3"/>
    <w:rsid w:val="009F32BE"/>
    <w:rsid w:val="009F4FF2"/>
    <w:rsid w:val="009F56D2"/>
    <w:rsid w:val="009F7AD5"/>
    <w:rsid w:val="00A02022"/>
    <w:rsid w:val="00A05B98"/>
    <w:rsid w:val="00A07295"/>
    <w:rsid w:val="00A119F5"/>
    <w:rsid w:val="00A122BF"/>
    <w:rsid w:val="00A3209B"/>
    <w:rsid w:val="00A33852"/>
    <w:rsid w:val="00A41012"/>
    <w:rsid w:val="00A41D77"/>
    <w:rsid w:val="00A43D64"/>
    <w:rsid w:val="00A46BB7"/>
    <w:rsid w:val="00A52215"/>
    <w:rsid w:val="00A54663"/>
    <w:rsid w:val="00A546EE"/>
    <w:rsid w:val="00A55088"/>
    <w:rsid w:val="00A6071A"/>
    <w:rsid w:val="00A743EA"/>
    <w:rsid w:val="00A756DC"/>
    <w:rsid w:val="00A75FAC"/>
    <w:rsid w:val="00A819AE"/>
    <w:rsid w:val="00A82C79"/>
    <w:rsid w:val="00A923E8"/>
    <w:rsid w:val="00AA1972"/>
    <w:rsid w:val="00AA2DD7"/>
    <w:rsid w:val="00AA4AD4"/>
    <w:rsid w:val="00AB2BD9"/>
    <w:rsid w:val="00AC3214"/>
    <w:rsid w:val="00AC3B1B"/>
    <w:rsid w:val="00AD46FD"/>
    <w:rsid w:val="00AD628B"/>
    <w:rsid w:val="00AE0218"/>
    <w:rsid w:val="00AE105C"/>
    <w:rsid w:val="00AE146C"/>
    <w:rsid w:val="00AE3203"/>
    <w:rsid w:val="00AE449F"/>
    <w:rsid w:val="00AE6276"/>
    <w:rsid w:val="00AE6ABF"/>
    <w:rsid w:val="00AF56BB"/>
    <w:rsid w:val="00AF66B3"/>
    <w:rsid w:val="00B04772"/>
    <w:rsid w:val="00B049F1"/>
    <w:rsid w:val="00B107DD"/>
    <w:rsid w:val="00B1750A"/>
    <w:rsid w:val="00B218FF"/>
    <w:rsid w:val="00B24BA1"/>
    <w:rsid w:val="00B258FD"/>
    <w:rsid w:val="00B262AE"/>
    <w:rsid w:val="00B31AC1"/>
    <w:rsid w:val="00B32AE4"/>
    <w:rsid w:val="00B347EB"/>
    <w:rsid w:val="00B34AD9"/>
    <w:rsid w:val="00B35C69"/>
    <w:rsid w:val="00B362F6"/>
    <w:rsid w:val="00B379F1"/>
    <w:rsid w:val="00B51A21"/>
    <w:rsid w:val="00B550B4"/>
    <w:rsid w:val="00B5694F"/>
    <w:rsid w:val="00B70202"/>
    <w:rsid w:val="00B74D9A"/>
    <w:rsid w:val="00B75868"/>
    <w:rsid w:val="00B77B96"/>
    <w:rsid w:val="00B83A01"/>
    <w:rsid w:val="00B846CD"/>
    <w:rsid w:val="00B86FA2"/>
    <w:rsid w:val="00B9056E"/>
    <w:rsid w:val="00B96A1F"/>
    <w:rsid w:val="00BA0FA1"/>
    <w:rsid w:val="00BA550F"/>
    <w:rsid w:val="00BA5F82"/>
    <w:rsid w:val="00BA5FEE"/>
    <w:rsid w:val="00BC1444"/>
    <w:rsid w:val="00BC40C0"/>
    <w:rsid w:val="00BD381C"/>
    <w:rsid w:val="00BE0548"/>
    <w:rsid w:val="00BE1E2D"/>
    <w:rsid w:val="00BE558B"/>
    <w:rsid w:val="00BF1406"/>
    <w:rsid w:val="00C0174B"/>
    <w:rsid w:val="00C01B90"/>
    <w:rsid w:val="00C01D1D"/>
    <w:rsid w:val="00C02B23"/>
    <w:rsid w:val="00C03608"/>
    <w:rsid w:val="00C138C4"/>
    <w:rsid w:val="00C223F2"/>
    <w:rsid w:val="00C2496D"/>
    <w:rsid w:val="00C30A70"/>
    <w:rsid w:val="00C360A6"/>
    <w:rsid w:val="00C5244E"/>
    <w:rsid w:val="00C61192"/>
    <w:rsid w:val="00C73C61"/>
    <w:rsid w:val="00C8012F"/>
    <w:rsid w:val="00C81771"/>
    <w:rsid w:val="00C852D4"/>
    <w:rsid w:val="00C869F9"/>
    <w:rsid w:val="00C877C9"/>
    <w:rsid w:val="00C93C91"/>
    <w:rsid w:val="00CA32CB"/>
    <w:rsid w:val="00CA6C99"/>
    <w:rsid w:val="00CA6CFC"/>
    <w:rsid w:val="00CB4B06"/>
    <w:rsid w:val="00CC1791"/>
    <w:rsid w:val="00CC1D85"/>
    <w:rsid w:val="00CC65D2"/>
    <w:rsid w:val="00CD11FC"/>
    <w:rsid w:val="00CD392D"/>
    <w:rsid w:val="00CD3C86"/>
    <w:rsid w:val="00CD7BEE"/>
    <w:rsid w:val="00CE443F"/>
    <w:rsid w:val="00CE71BB"/>
    <w:rsid w:val="00CE7452"/>
    <w:rsid w:val="00CF15D0"/>
    <w:rsid w:val="00CF7EF1"/>
    <w:rsid w:val="00D0686B"/>
    <w:rsid w:val="00D07B33"/>
    <w:rsid w:val="00D2146F"/>
    <w:rsid w:val="00D26654"/>
    <w:rsid w:val="00D31230"/>
    <w:rsid w:val="00D40E7C"/>
    <w:rsid w:val="00D5157E"/>
    <w:rsid w:val="00D66DF9"/>
    <w:rsid w:val="00D71847"/>
    <w:rsid w:val="00D74669"/>
    <w:rsid w:val="00D91345"/>
    <w:rsid w:val="00D952C0"/>
    <w:rsid w:val="00D96A5D"/>
    <w:rsid w:val="00DA2D58"/>
    <w:rsid w:val="00DA52DE"/>
    <w:rsid w:val="00DA5B7A"/>
    <w:rsid w:val="00DC0E89"/>
    <w:rsid w:val="00DC1FFF"/>
    <w:rsid w:val="00DC7994"/>
    <w:rsid w:val="00DD3845"/>
    <w:rsid w:val="00DD7795"/>
    <w:rsid w:val="00DE02CC"/>
    <w:rsid w:val="00DF40E1"/>
    <w:rsid w:val="00E01922"/>
    <w:rsid w:val="00E0578A"/>
    <w:rsid w:val="00E111D0"/>
    <w:rsid w:val="00E11297"/>
    <w:rsid w:val="00E11DBB"/>
    <w:rsid w:val="00E15135"/>
    <w:rsid w:val="00E2271F"/>
    <w:rsid w:val="00E25EA7"/>
    <w:rsid w:val="00E316F5"/>
    <w:rsid w:val="00E3346C"/>
    <w:rsid w:val="00E336DB"/>
    <w:rsid w:val="00E36B40"/>
    <w:rsid w:val="00E42973"/>
    <w:rsid w:val="00E4642F"/>
    <w:rsid w:val="00E51397"/>
    <w:rsid w:val="00E569D7"/>
    <w:rsid w:val="00E57995"/>
    <w:rsid w:val="00E652DE"/>
    <w:rsid w:val="00E719EC"/>
    <w:rsid w:val="00E7417A"/>
    <w:rsid w:val="00E80D33"/>
    <w:rsid w:val="00E82032"/>
    <w:rsid w:val="00E84521"/>
    <w:rsid w:val="00E84940"/>
    <w:rsid w:val="00E92CD4"/>
    <w:rsid w:val="00E9577E"/>
    <w:rsid w:val="00EA1C45"/>
    <w:rsid w:val="00EB3A0D"/>
    <w:rsid w:val="00EC52D7"/>
    <w:rsid w:val="00EC67C3"/>
    <w:rsid w:val="00EE2949"/>
    <w:rsid w:val="00EF0169"/>
    <w:rsid w:val="00EF3A13"/>
    <w:rsid w:val="00EF4971"/>
    <w:rsid w:val="00EF7307"/>
    <w:rsid w:val="00F00B7C"/>
    <w:rsid w:val="00F1127E"/>
    <w:rsid w:val="00F13246"/>
    <w:rsid w:val="00F13B89"/>
    <w:rsid w:val="00F2144D"/>
    <w:rsid w:val="00F270DA"/>
    <w:rsid w:val="00F33A4D"/>
    <w:rsid w:val="00F33A71"/>
    <w:rsid w:val="00F413F9"/>
    <w:rsid w:val="00F50784"/>
    <w:rsid w:val="00F548F1"/>
    <w:rsid w:val="00F55682"/>
    <w:rsid w:val="00F63075"/>
    <w:rsid w:val="00F65A35"/>
    <w:rsid w:val="00F66EDA"/>
    <w:rsid w:val="00F72C1C"/>
    <w:rsid w:val="00F736D1"/>
    <w:rsid w:val="00F76613"/>
    <w:rsid w:val="00F81A8D"/>
    <w:rsid w:val="00F87438"/>
    <w:rsid w:val="00F87B23"/>
    <w:rsid w:val="00F9102F"/>
    <w:rsid w:val="00F9264F"/>
    <w:rsid w:val="00F96E2F"/>
    <w:rsid w:val="00FA03BC"/>
    <w:rsid w:val="00FA1E25"/>
    <w:rsid w:val="00FA25BD"/>
    <w:rsid w:val="00FA2B51"/>
    <w:rsid w:val="00FA4008"/>
    <w:rsid w:val="00FA7537"/>
    <w:rsid w:val="00FB2F18"/>
    <w:rsid w:val="00FB3782"/>
    <w:rsid w:val="00FB43A1"/>
    <w:rsid w:val="00FC1878"/>
    <w:rsid w:val="00FC350C"/>
    <w:rsid w:val="00FD599F"/>
    <w:rsid w:val="00FD5A16"/>
    <w:rsid w:val="00FE1E21"/>
    <w:rsid w:val="00FE611D"/>
    <w:rsid w:val="00FE7B08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753443"/>
  <w15:chartTrackingRefBased/>
  <w15:docId w15:val="{C0C74618-C498-482D-8957-9B2CD9FA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EF1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96A5D"/>
    <w:pPr>
      <w:keepNext/>
      <w:keepLines/>
      <w:numPr>
        <w:numId w:val="5"/>
      </w:numPr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0D1A71"/>
    <w:pPr>
      <w:numPr>
        <w:ilvl w:val="1"/>
      </w:numPr>
      <w:spacing w:before="240" w:after="120"/>
      <w:outlineLvl w:val="1"/>
    </w:pPr>
    <w:rPr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231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19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19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19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19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19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19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1C76"/>
  </w:style>
  <w:style w:type="paragraph" w:styleId="a5">
    <w:name w:val="footer"/>
    <w:basedOn w:val="a"/>
    <w:link w:val="a6"/>
    <w:uiPriority w:val="99"/>
    <w:unhideWhenUsed/>
    <w:rsid w:val="007E1C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1C76"/>
  </w:style>
  <w:style w:type="paragraph" w:styleId="a7">
    <w:name w:val="List Paragraph"/>
    <w:basedOn w:val="a"/>
    <w:uiPriority w:val="34"/>
    <w:qFormat/>
    <w:rsid w:val="009B2F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7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495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1">
    <w:name w:val="ЛР1 Тело Формулы"/>
    <w:basedOn w:val="a"/>
    <w:next w:val="a"/>
    <w:link w:val="12"/>
    <w:qFormat/>
    <w:rsid w:val="00B550B4"/>
    <w:pPr>
      <w:spacing w:before="240" w:after="240" w:line="360" w:lineRule="auto"/>
    </w:pPr>
    <w:rPr>
      <w:rFonts w:eastAsiaTheme="minorEastAsia"/>
      <w:sz w:val="28"/>
      <w:lang w:val="ru-RU"/>
    </w:rPr>
  </w:style>
  <w:style w:type="character" w:styleId="a8">
    <w:name w:val="Hyperlink"/>
    <w:basedOn w:val="a0"/>
    <w:uiPriority w:val="99"/>
    <w:unhideWhenUsed/>
    <w:rsid w:val="00B550B4"/>
    <w:rPr>
      <w:color w:val="0563C1" w:themeColor="hyperlink"/>
      <w:u w:val="single"/>
    </w:rPr>
  </w:style>
  <w:style w:type="character" w:customStyle="1" w:styleId="12">
    <w:name w:val="ЛР1 Тело Формулы Знак"/>
    <w:basedOn w:val="a0"/>
    <w:link w:val="11"/>
    <w:rsid w:val="00B550B4"/>
    <w:rPr>
      <w:rFonts w:ascii="Times New Roman" w:eastAsiaTheme="minorEastAsia" w:hAnsi="Times New Roman"/>
      <w:sz w:val="28"/>
      <w:lang w:val="ru-RU"/>
    </w:rPr>
  </w:style>
  <w:style w:type="paragraph" w:customStyle="1" w:styleId="13">
    <w:name w:val="ЛР1 Формула"/>
    <w:basedOn w:val="11"/>
    <w:link w:val="14"/>
    <w:qFormat/>
    <w:rsid w:val="00B550B4"/>
    <w:pPr>
      <w:tabs>
        <w:tab w:val="center" w:pos="4678"/>
        <w:tab w:val="center" w:pos="9356"/>
      </w:tabs>
    </w:pPr>
    <w:rPr>
      <w:color w:val="000000" w:themeColor="text1"/>
    </w:rPr>
  </w:style>
  <w:style w:type="character" w:customStyle="1" w:styleId="14">
    <w:name w:val="ЛР1 Формула Знак"/>
    <w:basedOn w:val="12"/>
    <w:link w:val="13"/>
    <w:rsid w:val="00B550B4"/>
    <w:rPr>
      <w:rFonts w:ascii="Times New Roman" w:eastAsiaTheme="minorEastAsia" w:hAnsi="Times New Roman"/>
      <w:color w:val="000000" w:themeColor="text1"/>
      <w:sz w:val="28"/>
      <w:lang w:val="ru-RU"/>
    </w:rPr>
  </w:style>
  <w:style w:type="character" w:styleId="a9">
    <w:name w:val="Placeholder Text"/>
    <w:basedOn w:val="a0"/>
    <w:uiPriority w:val="99"/>
    <w:semiHidden/>
    <w:rsid w:val="00B550B4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DE02CC"/>
    <w:pPr>
      <w:spacing w:after="200" w:line="240" w:lineRule="auto"/>
      <w:jc w:val="center"/>
    </w:pPr>
    <w:rPr>
      <w:b/>
      <w:i/>
      <w:iCs/>
      <w:sz w:val="22"/>
      <w:szCs w:val="18"/>
    </w:rPr>
  </w:style>
  <w:style w:type="character" w:customStyle="1" w:styleId="30">
    <w:name w:val="Заголовок 3 Знак"/>
    <w:basedOn w:val="a0"/>
    <w:link w:val="3"/>
    <w:uiPriority w:val="9"/>
    <w:rsid w:val="0036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119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C61192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61192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61192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C61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61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F7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46</Pages>
  <Words>4551</Words>
  <Characters>25943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Нурлан Рагим оглы</dc:creator>
  <cp:keywords/>
  <dc:description/>
  <cp:lastModifiedBy>Мамедов Нурлан Рагим оглы</cp:lastModifiedBy>
  <cp:revision>440</cp:revision>
  <dcterms:created xsi:type="dcterms:W3CDTF">2020-06-13T09:24:00Z</dcterms:created>
  <dcterms:modified xsi:type="dcterms:W3CDTF">2020-06-14T16:55:00Z</dcterms:modified>
</cp:coreProperties>
</file>