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7E8" w:rsidRDefault="00533D32">
      <w:r w:rsidRPr="00533D32">
        <w:drawing>
          <wp:inline distT="0" distB="0" distL="0" distR="0" wp14:anchorId="2C25560D" wp14:editId="112A896E">
            <wp:extent cx="8888730" cy="5940425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07E8" w:rsidSect="005007E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A83"/>
    <w:rsid w:val="004833D1"/>
    <w:rsid w:val="005007E8"/>
    <w:rsid w:val="00533D32"/>
    <w:rsid w:val="00564A83"/>
    <w:rsid w:val="008F17E0"/>
    <w:rsid w:val="00BB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B67F6"/>
  <w15:chartTrackingRefBased/>
  <w15:docId w15:val="{4971E66F-5B8F-456E-B1F2-53E41375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</dc:creator>
  <cp:keywords/>
  <dc:description/>
  <cp:lastModifiedBy>Nur</cp:lastModifiedBy>
  <cp:revision>5</cp:revision>
  <dcterms:created xsi:type="dcterms:W3CDTF">2025-04-29T16:48:00Z</dcterms:created>
  <dcterms:modified xsi:type="dcterms:W3CDTF">2025-04-29T16:54:00Z</dcterms:modified>
</cp:coreProperties>
</file>