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099" w:rsidRPr="00916099" w:rsidRDefault="00916099" w:rsidP="00916099">
      <w:pPr>
        <w:jc w:val="center"/>
        <w:rPr>
          <w:b/>
        </w:rPr>
      </w:pPr>
      <w:r w:rsidRPr="00916099">
        <w:rPr>
          <w:b/>
        </w:rPr>
        <w:t>Модульное тестирование</w:t>
      </w:r>
    </w:p>
    <w:p w:rsidR="00916099" w:rsidRDefault="00916099" w:rsidP="00916099">
      <w:r>
        <w:t xml:space="preserve">Цель работы: </w:t>
      </w:r>
    </w:p>
    <w:p w:rsidR="00916099" w:rsidRDefault="00916099" w:rsidP="00916099">
      <w:r>
        <w:t>1. Изучение назначения и задач модульного тестирования.</w:t>
      </w:r>
    </w:p>
    <w:p w:rsidR="00062072" w:rsidRDefault="00916099" w:rsidP="00916099">
      <w:r>
        <w:t>2. Программная реализация</w:t>
      </w:r>
      <w:r>
        <w:t xml:space="preserve"> тестов, производящих модульное тестирование алгоритма </w:t>
      </w:r>
      <w:r>
        <w:t>пи</w:t>
      </w:r>
      <w:r>
        <w:t xml:space="preserve">рамидальной сортировки из курса </w:t>
      </w:r>
      <w:r>
        <w:t>лабораторных работ</w:t>
      </w:r>
    </w:p>
    <w:p w:rsidR="00FC3045" w:rsidRDefault="00FC3045" w:rsidP="00916099"/>
    <w:p w:rsidR="00FC3045" w:rsidRPr="00FC3045" w:rsidRDefault="00FC3045" w:rsidP="00FC3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Реализация пирамидальной сортировки на </w:t>
      </w:r>
      <w:proofErr w:type="spellStart"/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Java</w:t>
      </w:r>
      <w:proofErr w:type="spellEnd"/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HeapSort</w:t>
      </w:r>
      <w:proofErr w:type="spellEnd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sort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[])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{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arr.</w:t>
      </w:r>
      <w:r w:rsidRPr="00FC304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Построение кучи (перегруппируем массив)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=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i &gt;=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 i--)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heapify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i);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Один за другим извлекаем элементы из кучи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i=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 i&gt;=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 i--)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{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Перемещаем текущий корень в конец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[i];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[i] =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Вызываем процедуру </w:t>
      </w:r>
      <w:proofErr w:type="spellStart"/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heapify</w:t>
      </w:r>
      <w:proofErr w:type="spellEnd"/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на уменьшенной куче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heapify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i,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Процедура для преобразования в двоичную кучу поддерева с корневым узлом i, что является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// индексом в </w:t>
      </w:r>
      <w:proofErr w:type="spellStart"/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[]. n - размер кучи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heapify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[],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n,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{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i;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Инициализируем наибольший элемент как корень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*i +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левый = 2*i + 1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*i +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правый = 2*i + 2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// Если левый дочерний элемент больше корня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n &amp;&amp;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&gt;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Если правый дочерний элемент больше, чем самый большой элемент на данный момент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n &amp;&amp;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&gt;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Если самый большой элемент не корень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!= i)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{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</w:t>
      </w:r>
      <w:proofErr w:type="spellEnd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[i];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[i] =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Рекурсивно преобразуем в двоичную кучу затронутое поддерево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heapify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n,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 Вспомогательная функция для вывода на экран массива размера n */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static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printArray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[])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{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arr.</w:t>
      </w:r>
      <w:r w:rsidRPr="00FC304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i=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 i&lt;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 ++i)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C304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[i]+</w:t>
      </w:r>
      <w:r w:rsidRPr="00FC304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 "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C304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.println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Управляющая программа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static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main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args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[])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{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[] = {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11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13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C304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HeapSort</w:t>
      </w:r>
      <w:proofErr w:type="spellEnd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</w:t>
      </w:r>
      <w:proofErr w:type="spellEnd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HeapSort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.sort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C304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.println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C304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FC304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Sorted</w:t>
      </w:r>
      <w:proofErr w:type="spellEnd"/>
      <w:r w:rsidRPr="00FC304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array</w:t>
      </w:r>
      <w:proofErr w:type="spellEnd"/>
      <w:r w:rsidRPr="00FC304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is</w:t>
      </w:r>
      <w:proofErr w:type="spellEnd"/>
      <w:r w:rsidRPr="00FC304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printArray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:rsidR="00FC3045" w:rsidRDefault="00FC3045" w:rsidP="00916099"/>
    <w:p w:rsidR="00FC3045" w:rsidRDefault="00FC3045" w:rsidP="00916099"/>
    <w:p w:rsidR="00FC3045" w:rsidRDefault="00FC3045" w:rsidP="00916099"/>
    <w:p w:rsidR="00FC3045" w:rsidRDefault="00FC3045" w:rsidP="00916099"/>
    <w:p w:rsidR="00FC3045" w:rsidRDefault="00FC3045" w:rsidP="00916099"/>
    <w:p w:rsidR="00FC3045" w:rsidRDefault="00FC3045" w:rsidP="00916099">
      <w:r>
        <w:t>Тесты</w:t>
      </w:r>
      <w:r>
        <w:rPr>
          <w:lang w:val="en-US"/>
        </w:rPr>
        <w:t>:</w:t>
      </w:r>
    </w:p>
    <w:p w:rsidR="00FC3045" w:rsidRPr="00FC3045" w:rsidRDefault="00FC3045" w:rsidP="00FC3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org.junit.jupiter.api.</w:t>
      </w:r>
      <w:r w:rsidRPr="00FC3045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BeforeEach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org.junit.jupiter.api.</w:t>
      </w:r>
      <w:r w:rsidRPr="00FC3045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Test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static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org.junit.jupiter.api.Assertions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.*;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HeapSortTest</w:t>
      </w:r>
      <w:proofErr w:type="spellEnd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C3045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FC3045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Test</w:t>
      </w:r>
      <w:proofErr w:type="spellEnd"/>
      <w:r w:rsidRPr="00FC3045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printArray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{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[] = {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11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13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C304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i=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 i&lt;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 ++i)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C304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[i]+</w:t>
      </w:r>
      <w:r w:rsidRPr="00FC304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 "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C304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.println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assertNotNull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FC3045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FC3045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Test</w:t>
      </w:r>
      <w:proofErr w:type="spellEnd"/>
      <w:r w:rsidRPr="00FC3045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sort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{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[] = {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11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13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C304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assertTrue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FC304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Построение кучи (перегруппируем массив)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=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i &gt;=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 i--)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heapify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i);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Один за другим извлекаем элементы из кучи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i=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 i&gt;=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 i--)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{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Перемещаем текущий корень в конец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[i];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[i] =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Вызываем процедуру </w:t>
      </w:r>
      <w:proofErr w:type="spellStart"/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heapify</w:t>
      </w:r>
      <w:proofErr w:type="spellEnd"/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на уменьшенной куче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heapify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i,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FC3045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Test</w:t>
      </w:r>
      <w:proofErr w:type="spellEnd"/>
      <w:r w:rsidRPr="00FC3045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heapify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{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[] = {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11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13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Инициализируем наибольший элемент как корень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левый = 2*i + 1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правый = 2*i + 2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assertNotEquals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Если левый дочерний элемент больше корня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&gt;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Если правый дочерний элемент больше, чем самый большой элемент на данный момент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&gt;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Если самый большой элемент не корень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!=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{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</w:t>
      </w:r>
      <w:proofErr w:type="spellEnd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Рекурсивно преобразуем в двоичную кучу затронутое поддерево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heapify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heapify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[],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n,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{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i;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Инициализируем наибольший элемент как корень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*i +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левый = 2*i + 1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*i + </w:t>
      </w:r>
      <w:r w:rsidRPr="00FC304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правый = 2*i + 2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assertNotEquals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Если левый дочерний элемент больше корня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n &amp;&amp;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&gt;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Если правый дочерний элемент больше, чем самый большой элемент на данный момент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n &amp;&amp;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&gt;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Если самый большой элемент не корень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!= i)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{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FC304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</w:t>
      </w:r>
      <w:proofErr w:type="spellEnd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[i];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[i] =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proofErr w:type="spellStart"/>
      <w:r w:rsidRPr="00FC30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Рекурсивно преобразуем в двоичную кучу затронутое поддерево</w:t>
      </w:r>
      <w:r w:rsidRPr="00FC30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heapify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n, </w:t>
      </w:r>
      <w:proofErr w:type="spellStart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largest</w:t>
      </w:r>
      <w:proofErr w:type="spellEnd"/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FC304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:rsidR="00FC3045" w:rsidRDefault="00FC3045" w:rsidP="00916099"/>
    <w:p w:rsidR="00FC3045" w:rsidRDefault="00FC3045" w:rsidP="00916099">
      <w:pPr>
        <w:rPr>
          <w:lang w:val="en-US"/>
        </w:rPr>
      </w:pPr>
      <w:r>
        <w:t>Итоги</w:t>
      </w:r>
      <w:r>
        <w:rPr>
          <w:lang w:val="en-US"/>
        </w:rPr>
        <w:t>:</w:t>
      </w:r>
    </w:p>
    <w:p w:rsidR="00FC3045" w:rsidRDefault="00FC3045" w:rsidP="00916099">
      <w:r>
        <w:t xml:space="preserve">Было проведено тестирование модуля </w:t>
      </w:r>
      <w:r w:rsidRPr="00FC3045">
        <w:t>“</w:t>
      </w:r>
      <w:proofErr w:type="spellStart"/>
      <w:r>
        <w:rPr>
          <w:lang w:val="en-US"/>
        </w:rPr>
        <w:t>PrintArray</w:t>
      </w:r>
      <w:proofErr w:type="spellEnd"/>
      <w:r w:rsidRPr="00FC3045">
        <w:t xml:space="preserve">”, </w:t>
      </w:r>
      <w:r>
        <w:t>его работа проверялась подачей на метод массива. Модуль работоспособен.</w:t>
      </w:r>
    </w:p>
    <w:p w:rsidR="00207AC6" w:rsidRDefault="00207AC6" w:rsidP="00916099"/>
    <w:p w:rsidR="00FC3045" w:rsidRDefault="00644C2E" w:rsidP="00916099">
      <w:r>
        <w:t xml:space="preserve">Также был добавлен тест на проверку существования массива через тест </w:t>
      </w:r>
      <w:proofErr w:type="spellStart"/>
      <w:r w:rsidRPr="00644C2E">
        <w:t>assertNotNull</w:t>
      </w:r>
      <w:proofErr w:type="spellEnd"/>
      <w:r w:rsidRPr="00644C2E">
        <w:t>(</w:t>
      </w:r>
      <w:proofErr w:type="spellStart"/>
      <w:r w:rsidRPr="00644C2E">
        <w:t>arr</w:t>
      </w:r>
      <w:proofErr w:type="spellEnd"/>
      <w:r w:rsidRPr="00644C2E">
        <w:t>);</w:t>
      </w:r>
      <w:r>
        <w:t xml:space="preserve"> </w:t>
      </w:r>
    </w:p>
    <w:p w:rsidR="00207AC6" w:rsidRDefault="00207AC6" w:rsidP="00916099"/>
    <w:p w:rsidR="00644C2E" w:rsidRDefault="00644C2E" w:rsidP="00916099">
      <w:r>
        <w:t xml:space="preserve">В методе </w:t>
      </w:r>
      <w:proofErr w:type="gramStart"/>
      <w:r>
        <w:rPr>
          <w:lang w:val="en-US"/>
        </w:rPr>
        <w:t>sort</w:t>
      </w:r>
      <w:r w:rsidRPr="00644C2E">
        <w:t>(</w:t>
      </w:r>
      <w:proofErr w:type="gramEnd"/>
      <w:r w:rsidRPr="00644C2E">
        <w:t xml:space="preserve">) </w:t>
      </w:r>
      <w:r>
        <w:t>проверялась длинна массива, на соответствие минимальному размеру</w:t>
      </w:r>
    </w:p>
    <w:p w:rsidR="00207AC6" w:rsidRDefault="00207AC6" w:rsidP="00916099">
      <w:proofErr w:type="spellStart"/>
      <w:r w:rsidRPr="00207AC6">
        <w:t>assertTrue</w:t>
      </w:r>
      <w:proofErr w:type="spellEnd"/>
      <w:r w:rsidRPr="00207AC6">
        <w:t>(</w:t>
      </w:r>
      <w:proofErr w:type="spellStart"/>
      <w:proofErr w:type="gramStart"/>
      <w:r w:rsidRPr="00207AC6">
        <w:t>arr.length</w:t>
      </w:r>
      <w:proofErr w:type="spellEnd"/>
      <w:proofErr w:type="gramEnd"/>
      <w:r w:rsidRPr="00207AC6">
        <w:t>&gt;0);</w:t>
      </w:r>
    </w:p>
    <w:p w:rsidR="00207AC6" w:rsidRDefault="00207AC6" w:rsidP="00916099"/>
    <w:p w:rsidR="00207AC6" w:rsidRDefault="00207AC6" w:rsidP="00916099">
      <w:r>
        <w:t xml:space="preserve">В методе </w:t>
      </w:r>
      <w:proofErr w:type="spellStart"/>
      <w:proofErr w:type="gramStart"/>
      <w:r>
        <w:rPr>
          <w:lang w:val="en-US"/>
        </w:rPr>
        <w:t>heapify</w:t>
      </w:r>
      <w:proofErr w:type="spellEnd"/>
      <w:r w:rsidRPr="00207AC6">
        <w:t>(</w:t>
      </w:r>
      <w:proofErr w:type="gramEnd"/>
      <w:r w:rsidRPr="00207AC6">
        <w:t xml:space="preserve">) </w:t>
      </w:r>
      <w:r>
        <w:t>про</w:t>
      </w:r>
      <w:r w:rsidR="00A8057D">
        <w:t>верялись левые и правые элемен</w:t>
      </w:r>
      <w:bookmarkStart w:id="0" w:name="_GoBack"/>
      <w:bookmarkEnd w:id="0"/>
      <w:r w:rsidR="00A8057D">
        <w:t>ты</w:t>
      </w:r>
      <w:r>
        <w:t xml:space="preserve"> массива</w:t>
      </w:r>
      <w:r w:rsidR="00A8057D">
        <w:t>, от основного наибольшего.</w:t>
      </w:r>
    </w:p>
    <w:p w:rsidR="00A8057D" w:rsidRPr="00207AC6" w:rsidRDefault="00A8057D" w:rsidP="00916099">
      <w:r>
        <w:t xml:space="preserve">Тест </w:t>
      </w:r>
      <w:proofErr w:type="spellStart"/>
      <w:r w:rsidRPr="00A8057D">
        <w:t>assertNotEquals</w:t>
      </w:r>
      <w:proofErr w:type="spellEnd"/>
      <w:r w:rsidRPr="00A8057D">
        <w:t>(</w:t>
      </w:r>
      <w:proofErr w:type="spellStart"/>
      <w:proofErr w:type="gramStart"/>
      <w:r w:rsidRPr="00A8057D">
        <w:t>l,r</w:t>
      </w:r>
      <w:proofErr w:type="spellEnd"/>
      <w:proofErr w:type="gramEnd"/>
      <w:r w:rsidRPr="00A8057D">
        <w:t>);</w:t>
      </w:r>
    </w:p>
    <w:sectPr w:rsidR="00A8057D" w:rsidRPr="00207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52"/>
    <w:rsid w:val="00062072"/>
    <w:rsid w:val="00207AC6"/>
    <w:rsid w:val="00644C2E"/>
    <w:rsid w:val="00916099"/>
    <w:rsid w:val="00A8057D"/>
    <w:rsid w:val="00B42352"/>
    <w:rsid w:val="00FC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BDE0"/>
  <w15:chartTrackingRefBased/>
  <w15:docId w15:val="{EF6438C9-5F95-4262-90C7-F2059E83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Хавкин</dc:creator>
  <cp:keywords/>
  <dc:description/>
  <cp:lastModifiedBy>Виктор Хавкин</cp:lastModifiedBy>
  <cp:revision>5</cp:revision>
  <dcterms:created xsi:type="dcterms:W3CDTF">2021-02-04T13:53:00Z</dcterms:created>
  <dcterms:modified xsi:type="dcterms:W3CDTF">2021-02-04T14:08:00Z</dcterms:modified>
</cp:coreProperties>
</file>