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BA33A" w14:textId="04DD1ACB" w:rsidR="006363D2" w:rsidRDefault="009253FA">
      <w:r>
        <w:t>Для 9 лабораторной работы я выбрал индивидуальный вариант</w:t>
      </w:r>
      <w:r>
        <w:br/>
      </w:r>
      <w:r>
        <w:rPr>
          <w:noProof/>
        </w:rPr>
        <w:drawing>
          <wp:inline distT="0" distB="0" distL="0" distR="0" wp14:anchorId="56F4BE73" wp14:editId="0D146255">
            <wp:extent cx="3441700" cy="5753100"/>
            <wp:effectExtent l="0" t="0" r="6350" b="0"/>
            <wp:docPr id="2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A0271" wp14:editId="43AF7D5B">
            <wp:extent cx="5940425" cy="6384290"/>
            <wp:effectExtent l="0" t="0" r="3175" b="0"/>
            <wp:docPr id="3" name="Рисунок 3" descr="Изображение выглядит как текст, меню, докумен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меню, докумен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BD355" wp14:editId="0D986B9A">
            <wp:extent cx="5940425" cy="5389245"/>
            <wp:effectExtent l="0" t="0" r="3175" b="1905"/>
            <wp:docPr id="4" name="Рисунок 4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документ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F4F891" wp14:editId="0ADB6A56">
            <wp:extent cx="3429000" cy="3441700"/>
            <wp:effectExtent l="0" t="0" r="0" b="6350"/>
            <wp:docPr id="5" name="Рисунок 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82690" wp14:editId="7DE53992">
            <wp:extent cx="5940425" cy="5455920"/>
            <wp:effectExtent l="0" t="0" r="3175" b="0"/>
            <wp:docPr id="6" name="Рисунок 6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CCEFD1" wp14:editId="68C8CC15">
            <wp:extent cx="5940425" cy="4694555"/>
            <wp:effectExtent l="0" t="0" r="3175" b="0"/>
            <wp:docPr id="7" name="Рисунок 7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C57CD">
        <w:t xml:space="preserve">проекта 8 лабораторной работы у меня не осталось. Пришлось заново делать простенький проект и тестировать его. </w:t>
      </w:r>
      <w:r>
        <w:br/>
        <w:t xml:space="preserve">тесты не все пройдены, к сожалению по другому выполнить не получилось. </w:t>
      </w:r>
    </w:p>
    <w:sectPr w:rsidR="00636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76"/>
    <w:rsid w:val="0005148B"/>
    <w:rsid w:val="003D7DFF"/>
    <w:rsid w:val="006363D2"/>
    <w:rsid w:val="006C57CD"/>
    <w:rsid w:val="00710B76"/>
    <w:rsid w:val="009253FA"/>
    <w:rsid w:val="00F2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18CF"/>
  <w15:chartTrackingRefBased/>
  <w15:docId w15:val="{FB093A8E-1EC5-4C6C-9E2E-4B23E06C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B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B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B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B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B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B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B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B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B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B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3</cp:revision>
  <dcterms:created xsi:type="dcterms:W3CDTF">2026-05-13T09:58:00Z</dcterms:created>
  <dcterms:modified xsi:type="dcterms:W3CDTF">2026-05-13T10:01:00Z</dcterms:modified>
</cp:coreProperties>
</file>