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A437" w14:textId="77777777" w:rsidR="004B6DFB" w:rsidRDefault="004B6DFB">
      <w:r>
        <w:rPr>
          <w:noProof/>
        </w:rPr>
        <w:drawing>
          <wp:inline distT="0" distB="0" distL="0" distR="0" wp14:anchorId="2904228A" wp14:editId="4B5D0D91">
            <wp:extent cx="3690611" cy="7630510"/>
            <wp:effectExtent l="0" t="0" r="5715" b="0"/>
            <wp:docPr id="13" name="Рисунок 13" descr="Изображение выглядит как текст, снимок экрана, Мобильный телефон, гадже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Мобильный телефон, гаджет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398" cy="763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1CEF" w14:textId="18B9FAC6" w:rsidR="004B6DFB" w:rsidRDefault="004B6DFB">
      <w:r>
        <w:t>Страница логина</w:t>
      </w:r>
    </w:p>
    <w:p w14:paraId="09C2795E" w14:textId="77777777" w:rsidR="004B6DFB" w:rsidRDefault="004B6DFB">
      <w:r>
        <w:rPr>
          <w:noProof/>
        </w:rPr>
        <w:lastRenderedPageBreak/>
        <w:drawing>
          <wp:inline distT="0" distB="0" distL="0" distR="0" wp14:anchorId="05AAF03A" wp14:editId="5996D21F">
            <wp:extent cx="3875230" cy="7985023"/>
            <wp:effectExtent l="0" t="0" r="0" b="0"/>
            <wp:docPr id="14" name="Рисунок 14" descr="Изображение выглядит как текст, снимок экрана, Мобильный телефон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Мобильный телефон, дизайн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319" cy="799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4F7D" w14:textId="68B97A42" w:rsidR="004B6DFB" w:rsidRDefault="004B6DFB">
      <w:r>
        <w:t>Страница факультетов</w:t>
      </w:r>
    </w:p>
    <w:p w14:paraId="03321F74" w14:textId="77777777" w:rsidR="004B6DFB" w:rsidRDefault="004B6DFB">
      <w:r>
        <w:rPr>
          <w:noProof/>
        </w:rPr>
        <w:lastRenderedPageBreak/>
        <w:drawing>
          <wp:inline distT="0" distB="0" distL="0" distR="0" wp14:anchorId="5E58370A" wp14:editId="4DE2FCB0">
            <wp:extent cx="3775219" cy="7835462"/>
            <wp:effectExtent l="0" t="0" r="0" b="0"/>
            <wp:docPr id="15" name="Рисунок 15" descr="Изображение выглядит как текст, снимок экрана, Мобильный телефон, Мобиль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Мобильный телефон, Мобильное устройство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913" cy="784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6FC" w14:textId="1606DC48" w:rsidR="004B6DFB" w:rsidRDefault="004B6DFB">
      <w:r>
        <w:t>Страница ФПМИ</w:t>
      </w:r>
    </w:p>
    <w:p w14:paraId="527D431B" w14:textId="77777777" w:rsidR="004B6DFB" w:rsidRDefault="004B6DFB">
      <w:r>
        <w:rPr>
          <w:noProof/>
        </w:rPr>
        <w:lastRenderedPageBreak/>
        <w:drawing>
          <wp:inline distT="0" distB="0" distL="0" distR="0" wp14:anchorId="7D1D052A" wp14:editId="55E4012B">
            <wp:extent cx="3784397" cy="7639050"/>
            <wp:effectExtent l="0" t="0" r="6985" b="0"/>
            <wp:docPr id="16" name="Рисунок 16" descr="Изображение выглядит как текст, снимок экрана, Мобильный телефон, Мобиль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Мобильный телефон, Мобильное устройство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714" cy="764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DE6C" w14:textId="48000F37" w:rsidR="004B6DFB" w:rsidRDefault="004B6DFB">
      <w:r>
        <w:t>Страница Юрфака</w:t>
      </w:r>
    </w:p>
    <w:p w14:paraId="5B02F638" w14:textId="77777777" w:rsidR="004B6DFB" w:rsidRDefault="004B6DFB">
      <w:r>
        <w:rPr>
          <w:noProof/>
        </w:rPr>
        <w:lastRenderedPageBreak/>
        <w:drawing>
          <wp:inline distT="0" distB="0" distL="0" distR="0" wp14:anchorId="59A5D70F" wp14:editId="150AB9CB">
            <wp:extent cx="3448050" cy="7047992"/>
            <wp:effectExtent l="0" t="0" r="0" b="635"/>
            <wp:docPr id="17" name="Рисунок 17" descr="Изображение выглядит как текст, Мобильный телефон, гаджет, Устройство связи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Мобильный телефон, гаджет, Устройство связи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531" cy="705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E216" w14:textId="4C5BA7B2" w:rsidR="004B6DFB" w:rsidRDefault="004B6DFB">
      <w:r>
        <w:t>Страница пользователя</w:t>
      </w:r>
    </w:p>
    <w:p w14:paraId="435E9C52" w14:textId="77777777" w:rsidR="004B6DFB" w:rsidRDefault="004B6DFB">
      <w:r>
        <w:rPr>
          <w:noProof/>
        </w:rPr>
        <w:lastRenderedPageBreak/>
        <w:drawing>
          <wp:inline distT="0" distB="0" distL="0" distR="0" wp14:anchorId="4ED2CAF1" wp14:editId="1D20CAA2">
            <wp:extent cx="3335411" cy="6972300"/>
            <wp:effectExtent l="0" t="0" r="0" b="0"/>
            <wp:docPr id="18" name="Рисунок 18" descr="Изображение выглядит как текст, карта, снимок экрана, Мобильный телефо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карта, снимок экрана, Мобильный телефон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289" cy="697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600D6" w14:textId="0BA281D5" w:rsidR="004B6DFB" w:rsidRDefault="004B6DFB">
      <w:r>
        <w:t>Страница с картой и вузами</w:t>
      </w:r>
    </w:p>
    <w:p w14:paraId="06D67B64" w14:textId="77777777" w:rsidR="004B6DFB" w:rsidRDefault="004B6DFB">
      <w:r>
        <w:rPr>
          <w:noProof/>
        </w:rPr>
        <w:lastRenderedPageBreak/>
        <w:drawing>
          <wp:inline distT="0" distB="0" distL="0" distR="0" wp14:anchorId="16E60133" wp14:editId="31B4A056">
            <wp:extent cx="3352800" cy="7014689"/>
            <wp:effectExtent l="0" t="0" r="0" b="0"/>
            <wp:docPr id="19" name="Рисунок 19" descr="Изображение выглядит как текст, Мобильный телефон, снимок экрана, Мобиль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Мобильный телефон, снимок экрана, Мобильное устройство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894" cy="701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DCB8" w14:textId="44B8D2A1" w:rsidR="004B6DFB" w:rsidRDefault="004B6DFB">
      <w:r>
        <w:t xml:space="preserve">Погода </w:t>
      </w:r>
    </w:p>
    <w:p w14:paraId="5DDE645E" w14:textId="77777777" w:rsidR="004B6DFB" w:rsidRDefault="004B6DFB">
      <w:r>
        <w:rPr>
          <w:noProof/>
        </w:rPr>
        <w:lastRenderedPageBreak/>
        <w:drawing>
          <wp:inline distT="0" distB="0" distL="0" distR="0" wp14:anchorId="74B3EE99" wp14:editId="4DD3659C">
            <wp:extent cx="3394953" cy="7086600"/>
            <wp:effectExtent l="0" t="0" r="0" b="0"/>
            <wp:docPr id="20" name="Рисунок 20" descr="Изображение выглядит как текст, Мобильный телефон, снимок экрана, Мобиль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Мобильный телефон, снимок экрана, Мобильное устройство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474" cy="70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50C5" w14:textId="0B8E1031" w:rsidR="004B6DFB" w:rsidRDefault="004B6DFB">
      <w:r>
        <w:t>Еще погода</w:t>
      </w:r>
    </w:p>
    <w:p w14:paraId="13969A15" w14:textId="77777777" w:rsidR="004B6DFB" w:rsidRDefault="004B6DFB">
      <w:r>
        <w:rPr>
          <w:noProof/>
        </w:rPr>
        <w:lastRenderedPageBreak/>
        <w:drawing>
          <wp:inline distT="0" distB="0" distL="0" distR="0" wp14:anchorId="33D1B46C" wp14:editId="49D55D95">
            <wp:extent cx="3568863" cy="7448550"/>
            <wp:effectExtent l="0" t="0" r="0" b="0"/>
            <wp:docPr id="21" name="Рисунок 21" descr="Изображение выглядит как текст, Мобильный телефон, снимок экрана, Мобильное устрой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Мобильный телефон, снимок экрана, Мобильное устройство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812" cy="745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901F" w14:textId="2AFFE085" w:rsidR="004B6DFB" w:rsidRDefault="004B6DFB">
      <w:r>
        <w:t>И еще погода</w:t>
      </w:r>
    </w:p>
    <w:p w14:paraId="0497CF66" w14:textId="19740954" w:rsidR="006363D2" w:rsidRDefault="004B6DFB">
      <w:r>
        <w:rPr>
          <w:noProof/>
        </w:rPr>
        <w:lastRenderedPageBreak/>
        <w:drawing>
          <wp:inline distT="0" distB="0" distL="0" distR="0" wp14:anchorId="36B40957" wp14:editId="6531133F">
            <wp:extent cx="3492500" cy="7226300"/>
            <wp:effectExtent l="0" t="0" r="0" b="0"/>
            <wp:docPr id="22" name="Рисунок 22" descr="Изображение выглядит как текст, программное обеспечение, веб-страниц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программное обеспечение, веб-страница, число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D37E" w14:textId="18DCD6E9" w:rsidR="004B6DFB" w:rsidRDefault="004B6DFB">
      <w:r>
        <w:t>Структура проекта задания с картой</w:t>
      </w:r>
    </w:p>
    <w:sectPr w:rsidR="004B6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C92"/>
    <w:rsid w:val="003D7DFF"/>
    <w:rsid w:val="004B6DFB"/>
    <w:rsid w:val="006363D2"/>
    <w:rsid w:val="00E92DFA"/>
    <w:rsid w:val="00FB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5F71A"/>
  <w15:chartTrackingRefBased/>
  <w15:docId w15:val="{1B28D2C2-74E1-4302-A406-74CED947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C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C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C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C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C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C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C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3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</dc:creator>
  <cp:keywords/>
  <dc:description/>
  <cp:lastModifiedBy>Windows 11 Pro</cp:lastModifiedBy>
  <cp:revision>2</cp:revision>
  <dcterms:created xsi:type="dcterms:W3CDTF">2026-04-24T10:29:00Z</dcterms:created>
  <dcterms:modified xsi:type="dcterms:W3CDTF">2026-04-24T10:34:00Z</dcterms:modified>
</cp:coreProperties>
</file>