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EA36F" w14:textId="1BDC6711" w:rsidR="006363D2" w:rsidRDefault="001C57BF">
      <w:r>
        <w:rPr>
          <w:noProof/>
        </w:rPr>
        <w:drawing>
          <wp:inline distT="0" distB="0" distL="0" distR="0" wp14:anchorId="6D5DE511" wp14:editId="722BA790">
            <wp:extent cx="5940425" cy="3099435"/>
            <wp:effectExtent l="0" t="0" r="3175" b="5715"/>
            <wp:docPr id="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C236FC" wp14:editId="6673077C">
            <wp:extent cx="5940425" cy="2754630"/>
            <wp:effectExtent l="0" t="0" r="3175" b="7620"/>
            <wp:docPr id="2" name="Рисунок 2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A7BB52" wp14:editId="45EE9A78">
            <wp:extent cx="5940425" cy="2875915"/>
            <wp:effectExtent l="0" t="0" r="3175" b="635"/>
            <wp:docPr id="3" name="Рисунок 3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C806D4" wp14:editId="290561C5">
            <wp:extent cx="5940425" cy="2731135"/>
            <wp:effectExtent l="0" t="0" r="3175" b="0"/>
            <wp:docPr id="4" name="Рисунок 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AAD7F" wp14:editId="0E6D9165">
            <wp:extent cx="5940425" cy="2841625"/>
            <wp:effectExtent l="0" t="0" r="3175" b="0"/>
            <wp:docPr id="5" name="Рисунок 5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FAA1" w14:textId="77777777" w:rsidR="001C57BF" w:rsidRDefault="001C57BF"/>
    <w:p w14:paraId="7E003910" w14:textId="6BE1D81D" w:rsidR="001C57BF" w:rsidRDefault="001C57BF">
      <w:r>
        <w:t xml:space="preserve">Код на </w:t>
      </w:r>
      <w:proofErr w:type="spellStart"/>
      <w:r>
        <w:t>яп</w:t>
      </w:r>
      <w:proofErr w:type="spellEnd"/>
      <w:r>
        <w:t xml:space="preserve"> </w:t>
      </w:r>
      <w:r>
        <w:rPr>
          <w:lang w:val="en-US"/>
        </w:rPr>
        <w:t>Swift</w:t>
      </w:r>
    </w:p>
    <w:p w14:paraId="727BE386" w14:textId="05A06286" w:rsidR="001C57BF" w:rsidRDefault="001C57BF">
      <w:r w:rsidRPr="001C57BF">
        <w:rPr>
          <w:lang w:val="en-US"/>
        </w:rPr>
        <w:drawing>
          <wp:inline distT="0" distB="0" distL="0" distR="0" wp14:anchorId="74F062FA" wp14:editId="2042344E">
            <wp:extent cx="5940425" cy="6908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65A3739" w14:textId="3514F47A" w:rsidR="001C57BF" w:rsidRDefault="001C57BF">
      <w:r w:rsidRPr="001C57BF">
        <w:drawing>
          <wp:inline distT="0" distB="0" distL="0" distR="0" wp14:anchorId="7FF3C7A8" wp14:editId="3DD13C55">
            <wp:extent cx="5940425" cy="6502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6415" w14:textId="5717C988" w:rsidR="001C57BF" w:rsidRDefault="001C57BF">
      <w:r w:rsidRPr="001C57BF">
        <w:drawing>
          <wp:inline distT="0" distB="0" distL="0" distR="0" wp14:anchorId="469B3934" wp14:editId="5C3E0672">
            <wp:extent cx="5940425" cy="5588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BC24" w14:textId="00787EB5" w:rsidR="001C57BF" w:rsidRDefault="001C57BF">
      <w:r w:rsidRPr="001C57BF">
        <w:drawing>
          <wp:inline distT="0" distB="0" distL="0" distR="0" wp14:anchorId="3B574D01" wp14:editId="279A775C">
            <wp:extent cx="5987649" cy="660527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7630" cy="67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B236" w14:textId="215770C5" w:rsidR="001C57BF" w:rsidRDefault="001C57BF">
      <w:r w:rsidRPr="001C57BF">
        <w:lastRenderedPageBreak/>
        <w:drawing>
          <wp:inline distT="0" distB="0" distL="0" distR="0" wp14:anchorId="328DF6C2" wp14:editId="5F512074">
            <wp:extent cx="5940425" cy="6362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52DE" w14:textId="3727534F" w:rsidR="001C57BF" w:rsidRDefault="001C57BF">
      <w:r w:rsidRPr="001C57BF">
        <w:drawing>
          <wp:inline distT="0" distB="0" distL="0" distR="0" wp14:anchorId="7AB3CF98" wp14:editId="10869F40">
            <wp:extent cx="5940425" cy="6711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8438" w14:textId="0070B1EF" w:rsidR="001C57BF" w:rsidRDefault="001C57BF">
      <w:r w:rsidRPr="001C57BF">
        <w:drawing>
          <wp:inline distT="0" distB="0" distL="0" distR="0" wp14:anchorId="7E66E095" wp14:editId="57227BFF">
            <wp:extent cx="5940425" cy="6362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B71A" w14:textId="63648F3F" w:rsidR="001C57BF" w:rsidRDefault="001C57BF">
      <w:r w:rsidRPr="001C57BF">
        <w:drawing>
          <wp:inline distT="0" distB="0" distL="0" distR="0" wp14:anchorId="740B6E31" wp14:editId="76BFC654">
            <wp:extent cx="5940425" cy="6661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1C57BF">
        <w:drawing>
          <wp:inline distT="0" distB="0" distL="0" distR="0" wp14:anchorId="23D84F43" wp14:editId="77F965E4">
            <wp:extent cx="5940425" cy="6527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D38E" w14:textId="053222FB" w:rsidR="001C57BF" w:rsidRDefault="001C57BF">
      <w:r w:rsidRPr="001C57BF">
        <w:drawing>
          <wp:inline distT="0" distB="0" distL="0" distR="0" wp14:anchorId="6F74AA35" wp14:editId="69189574">
            <wp:extent cx="5940425" cy="5048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81D3" w14:textId="4182A347" w:rsidR="001C57BF" w:rsidRDefault="001C57BF">
      <w:r w:rsidRPr="001C57BF">
        <w:drawing>
          <wp:inline distT="0" distB="0" distL="0" distR="0" wp14:anchorId="4BBEADD0" wp14:editId="6D1EE84A">
            <wp:extent cx="3715268" cy="95263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D077" w14:textId="2F00B4F1" w:rsidR="001C57BF" w:rsidRDefault="001C57BF">
      <w:r w:rsidRPr="001C57BF">
        <w:drawing>
          <wp:inline distT="0" distB="0" distL="0" distR="0" wp14:anchorId="492A3B78" wp14:editId="74385417">
            <wp:extent cx="4115374" cy="91452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AE3F" w14:textId="1C7B4DAB" w:rsidR="001C57BF" w:rsidRDefault="001C57BF">
      <w:r w:rsidRPr="001C57BF">
        <w:drawing>
          <wp:inline distT="0" distB="0" distL="0" distR="0" wp14:anchorId="0E10D36B" wp14:editId="7C7A0E45">
            <wp:extent cx="5940425" cy="6896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7BF">
        <w:drawing>
          <wp:inline distT="0" distB="0" distL="0" distR="0" wp14:anchorId="415F6506" wp14:editId="03B37119">
            <wp:extent cx="3639058" cy="60015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64B2" w14:textId="77777777" w:rsidR="001C57BF" w:rsidRDefault="001C57BF"/>
    <w:p w14:paraId="7A0D6E25" w14:textId="557B5368" w:rsidR="001C57BF" w:rsidRDefault="001C57BF">
      <w:r>
        <w:t>Вывод консоли</w:t>
      </w:r>
    </w:p>
    <w:p w14:paraId="44280245" w14:textId="77777777" w:rsidR="001C57BF" w:rsidRDefault="001C57BF"/>
    <w:p w14:paraId="6EC21666" w14:textId="77777777" w:rsidR="001C57BF" w:rsidRDefault="001C57BF"/>
    <w:p w14:paraId="5019D4A4" w14:textId="77777777" w:rsidR="001C57BF" w:rsidRDefault="001C57BF"/>
    <w:p w14:paraId="26085A8E" w14:textId="77777777" w:rsidR="001C57BF" w:rsidRPr="001C57BF" w:rsidRDefault="001C57BF"/>
    <w:sectPr w:rsidR="001C57BF" w:rsidRPr="001C57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10"/>
    <w:rsid w:val="001C57BF"/>
    <w:rsid w:val="003D7DFF"/>
    <w:rsid w:val="006363D2"/>
    <w:rsid w:val="008B0829"/>
    <w:rsid w:val="00A0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F90E2"/>
  <w15:chartTrackingRefBased/>
  <w15:docId w15:val="{6B5A3411-CB0C-400F-BC55-2251DD74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B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B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B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B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B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B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B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B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B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B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0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2</cp:revision>
  <dcterms:created xsi:type="dcterms:W3CDTF">2026-04-17T09:33:00Z</dcterms:created>
  <dcterms:modified xsi:type="dcterms:W3CDTF">2026-04-17T09:37:00Z</dcterms:modified>
</cp:coreProperties>
</file>