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Script ini bertujuan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menjalankan proses ingest utama dan meneruskan status keberhasilannya sebagai exit code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. Jadi, berbeda dengan script C3 dan C5 sebelumnya, script ini lebih berperan sebagai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runner / execution wrapper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, bukan sebagai penguji hasil.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714">
        <w:rPr>
          <w:rFonts w:ascii="Times New Roman" w:eastAsia="Times New Roman" w:hAnsi="Times New Roman" w:cs="Times New Roman"/>
          <w:b/>
          <w:bCs/>
          <w:sz w:val="27"/>
          <w:szCs w:val="27"/>
        </w:rPr>
        <w:t>1. Membuat command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cmd=[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sys.executable,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'-m','app',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'ingest',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'--raw','data/raw',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'--db','data/output/app.db',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'--reset',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'--output','data/output',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'--log-file','data/output/run.log'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]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Secara sederhana, ini sama dengan menjalankan: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python -m app ingest \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--raw data/raw \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--db data/output/app.db \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--reset \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--output data/output \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--log-file data/output/run.log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Artinya aplikasi:</w:t>
      </w:r>
    </w:p>
    <w:p w:rsidR="00A16714" w:rsidRPr="00A16714" w:rsidRDefault="00A16714" w:rsidP="00A16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mengambil data mentah dari </w:t>
      </w:r>
      <w:r w:rsidRPr="00A16714">
        <w:rPr>
          <w:rFonts w:ascii="Courier New" w:eastAsia="Times New Roman" w:hAnsi="Courier New" w:cs="Courier New"/>
          <w:sz w:val="20"/>
          <w:szCs w:val="20"/>
        </w:rPr>
        <w:t>data/raw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714" w:rsidRPr="00A16714" w:rsidRDefault="00A16714" w:rsidP="00A16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menjalankan proses </w:t>
      </w:r>
      <w:r w:rsidRPr="00A16714">
        <w:rPr>
          <w:rFonts w:ascii="Courier New" w:eastAsia="Times New Roman" w:hAnsi="Courier New" w:cs="Courier New"/>
          <w:sz w:val="20"/>
          <w:szCs w:val="20"/>
        </w:rPr>
        <w:t>ingest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714" w:rsidRPr="00A16714" w:rsidRDefault="00A16714" w:rsidP="00A16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menyimpan database ke </w:t>
      </w:r>
      <w:r w:rsidRPr="00A16714">
        <w:rPr>
          <w:rFonts w:ascii="Courier New" w:eastAsia="Times New Roman" w:hAnsi="Courier New" w:cs="Courier New"/>
          <w:sz w:val="20"/>
          <w:szCs w:val="20"/>
        </w:rPr>
        <w:t>data/output/app.db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714" w:rsidRPr="00A16714" w:rsidRDefault="00A16714" w:rsidP="00A16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melakukan reset database sebelum ingest </w:t>
      </w:r>
    </w:p>
    <w:p w:rsidR="00A16714" w:rsidRPr="00A16714" w:rsidRDefault="00A16714" w:rsidP="00A16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menyimpan output ke </w:t>
      </w:r>
      <w:r w:rsidRPr="00A16714">
        <w:rPr>
          <w:rFonts w:ascii="Courier New" w:eastAsia="Times New Roman" w:hAnsi="Courier New" w:cs="Courier New"/>
          <w:sz w:val="20"/>
          <w:szCs w:val="20"/>
        </w:rPr>
        <w:t>data/output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714" w:rsidRPr="00A16714" w:rsidRDefault="00A16714" w:rsidP="00A16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mencatat proses ke </w:t>
      </w:r>
      <w:r w:rsidRPr="00A16714">
        <w:rPr>
          <w:rFonts w:ascii="Courier New" w:eastAsia="Times New Roman" w:hAnsi="Courier New" w:cs="Courier New"/>
          <w:sz w:val="20"/>
          <w:szCs w:val="20"/>
        </w:rPr>
        <w:t>data/output/run.log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714">
        <w:rPr>
          <w:rFonts w:ascii="Times New Roman" w:eastAsia="Times New Roman" w:hAnsi="Times New Roman" w:cs="Times New Roman"/>
          <w:b/>
          <w:bCs/>
          <w:sz w:val="27"/>
          <w:szCs w:val="27"/>
        </w:rPr>
        <w:t>2. Menjalankan command tersebut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subprocess.run(cmd)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Python menjalankan aplikasi </w:t>
      </w:r>
      <w:r w:rsidRPr="00A16714">
        <w:rPr>
          <w:rFonts w:ascii="Courier New" w:eastAsia="Times New Roman" w:hAnsi="Courier New" w:cs="Courier New"/>
          <w:sz w:val="20"/>
          <w:szCs w:val="20"/>
        </w:rPr>
        <w:t>app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sebagai proses eksternal.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Yang menarik, script ini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tidak membaca isi database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, tidak menghitung jumlah record, dan tidak memeriksa apakah hasil datanya benar.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Ia hanya menjalankan pipeline.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7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Mengambil return code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Bagian: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subprocess.run(cmd).returncode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mengambil status akhir dari proses </w:t>
      </w:r>
      <w:r w:rsidRPr="00A16714">
        <w:rPr>
          <w:rFonts w:ascii="Courier New" w:eastAsia="Times New Roman" w:hAnsi="Courier New" w:cs="Courier New"/>
          <w:sz w:val="20"/>
          <w:szCs w:val="20"/>
        </w:rPr>
        <w:t>app ingest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Misalnya: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0 → berhasil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1 → gagal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2 → error tertentu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3 → error tertentu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Angka pastinya tergantung bagaimana aplikasi </w:t>
      </w:r>
      <w:r w:rsidRPr="00A16714">
        <w:rPr>
          <w:rFonts w:ascii="Courier New" w:eastAsia="Times New Roman" w:hAnsi="Courier New" w:cs="Courier New"/>
          <w:sz w:val="20"/>
          <w:szCs w:val="20"/>
        </w:rPr>
        <w:t>app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mendefinisikan exit code-nya.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714">
        <w:rPr>
          <w:rFonts w:ascii="Times New Roman" w:eastAsia="Times New Roman" w:hAnsi="Times New Roman" w:cs="Times New Roman"/>
          <w:b/>
          <w:bCs/>
          <w:sz w:val="27"/>
          <w:szCs w:val="27"/>
        </w:rPr>
        <w:t>4. Meneruskan status tersebut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raise SystemExit(subprocess.run(cmd).returncode)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Ini sangat penting.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Misalnya </w:t>
      </w:r>
      <w:r w:rsidRPr="00A16714">
        <w:rPr>
          <w:rFonts w:ascii="Courier New" w:eastAsia="Times New Roman" w:hAnsi="Courier New" w:cs="Courier New"/>
          <w:sz w:val="20"/>
          <w:szCs w:val="20"/>
        </w:rPr>
        <w:t>app ingest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berhasil: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returncode = 0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maka: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run_pipeline.py → exit code 0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Kalau </w:t>
      </w:r>
      <w:r w:rsidRPr="00A16714">
        <w:rPr>
          <w:rFonts w:ascii="Courier New" w:eastAsia="Times New Roman" w:hAnsi="Courier New" w:cs="Courier New"/>
          <w:sz w:val="20"/>
          <w:szCs w:val="20"/>
        </w:rPr>
        <w:t>app ingest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gagal: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returncode = 2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maka: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run_pipeline.py → exit code 2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Jadi script ini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meneruskan status aplikasi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, bukan membuat penilaian sendiri.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7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Lalu apa fungsi </w:t>
      </w:r>
      <w:r w:rsidRPr="00A16714">
        <w:rPr>
          <w:rFonts w:ascii="Courier New" w:eastAsia="Times New Roman" w:hAnsi="Courier New" w:cs="Courier New"/>
          <w:b/>
          <w:bCs/>
          <w:sz w:val="20"/>
          <w:szCs w:val="20"/>
        </w:rPr>
        <w:t>python run_pipeline.py</w:t>
      </w:r>
      <w:r w:rsidRPr="00A16714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lastRenderedPageBreak/>
        <w:t>Perintah: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python run_pipeline.py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akan menjalankan seluruh proses yang didefinisikan dalam script tersebut.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Secara konsep: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python run_pipeline.py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jalankan "python -m app ingest"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data/raw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INGEST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data/output/app.db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data/output/run.log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ambil return code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teruskan status ke sistem pemanggil</w: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714">
        <w:rPr>
          <w:rFonts w:ascii="Times New Roman" w:eastAsia="Times New Roman" w:hAnsi="Times New Roman" w:cs="Times New Roman"/>
          <w:b/>
          <w:bCs/>
          <w:sz w:val="27"/>
          <w:szCs w:val="27"/>
        </w:rPr>
        <w:t>Perbedaannya dengan C3 dan C5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10"/>
      </w:tblGrid>
      <w:tr w:rsidR="00A16714" w:rsidRPr="00A16714" w:rsidTr="00A167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Memvalidasi hasil ingest: users=14, products=10, transactions=22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Memvalidasi error handling: return code 2, 3, 0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run_pipeline.py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Menjalankan ingest utama dan meneruskan status keberhasilannya</w:t>
            </w:r>
          </w:p>
        </w:tc>
      </w:tr>
    </w:tbl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Jadi kalau saya sederhanakan:</w:t>
      </w:r>
    </w:p>
    <w:p w:rsidR="00A16714" w:rsidRPr="00A16714" w:rsidRDefault="00A16714" w:rsidP="00A167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Courier New" w:eastAsia="Times New Roman" w:hAnsi="Courier New" w:cs="Courier New"/>
          <w:b/>
          <w:bCs/>
          <w:sz w:val="20"/>
          <w:szCs w:val="20"/>
        </w:rPr>
        <w:t>run_pipeline.py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adalah script eksekutor/penghubung pipeline. C3 dan C5 adalah script penguji/validator.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Ada satu hal penting juga: karena script ini hanya melakukan </w:t>
      </w:r>
      <w:r w:rsidRPr="00A16714">
        <w:rPr>
          <w:rFonts w:ascii="Courier New" w:eastAsia="Times New Roman" w:hAnsi="Courier New" w:cs="Courier New"/>
          <w:sz w:val="20"/>
          <w:szCs w:val="20"/>
        </w:rPr>
        <w:t>subprocess.run(cmd)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tanpa </w:t>
      </w:r>
      <w:r w:rsidRPr="00A16714">
        <w:rPr>
          <w:rFonts w:ascii="Courier New" w:eastAsia="Times New Roman" w:hAnsi="Courier New" w:cs="Courier New"/>
          <w:sz w:val="20"/>
          <w:szCs w:val="20"/>
        </w:rPr>
        <w:t>capture_output=True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output dari aplikasi akan langsung tampil di terminal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, sementara log secara eksplisit diarahkan ke </w:t>
      </w:r>
      <w:r w:rsidRPr="00A16714">
        <w:rPr>
          <w:rFonts w:ascii="Courier New" w:eastAsia="Times New Roman" w:hAnsi="Courier New" w:cs="Courier New"/>
          <w:sz w:val="20"/>
          <w:szCs w:val="20"/>
        </w:rPr>
        <w:t>data/output/run.log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oleh parameter </w:t>
      </w:r>
      <w:r w:rsidRPr="00A16714">
        <w:rPr>
          <w:rFonts w:ascii="Courier New" w:eastAsia="Times New Roman" w:hAnsi="Courier New" w:cs="Courier New"/>
          <w:sz w:val="20"/>
          <w:szCs w:val="20"/>
        </w:rPr>
        <w:t>--log-file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Today 2:19 PM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apa tujuan script berikut from pathlib import Path import json,sqlite3 F=[];out=Path('data/output');db=out/'app.db' if not db.exists():print('FAIL app.db missing');raise SystemExit(1) c=sqlite3.connect(db);counts={n:c.execute(f'SELECT COUNT(*) FROM {n}').fetchone()[0] for n in ('users','products','transactions')};fks=len(c.execute('PRAGMA foreign_key_list(transactions)').fetchall());c.close() for ok,label,value in [(counts=={'users':14,'products':10,'transactions':22},'counts',counts),(fks==2,'foreign_keys',fks)]:print('PASS' if ok else 'FAIL',label,value);F+=[] if ok else[label] 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lastRenderedPageBreak/>
        <w:t>s=json.loads((out/'summary.json').read_text()) if (out/'summary.json').exists() else {};r=json.loads((out/'rejected_records.json').read_text()) if (out/'rejected_records.json').exists() else [];log=(out/'run.log').read_text() if (out/'run.log').exists() else '' checks=[(s.get('rejected_by_entity')=={'users':2,'products':2,'transactions':3},'summary'),(len(r)==7 and all(x.get('reason') for x in r),'rejected'),(all(x in log for x in ('step=start','step=extract','step=clean','step=load','step=verify','step=complete')),'log')] for ok,label in checks:print('PASS' if ok else 'FAIL',label);F+=[] if ok else[label] print();print('READY FOR REVIEW' if not F else 'NOT COMPLETE: '+','.join(F));raise SystemExit(bool(F))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Script ini adalah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script final verification / quality check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. Tujuannya bukan menjalankan proses ingest, tetapi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memeriksa apakah hasil pipeline sudah lengkap, benar, dan siap direview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Secara sederhana: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data/output/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├── app.db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├── summary.json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├── rejected_records.json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└── run.log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SCRIPT VERIFIKASI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cek database + relasi + summary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+ rejected records + log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READY FOR REVIEW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atau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NOT COMPLETE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714">
        <w:rPr>
          <w:rFonts w:ascii="Times New Roman" w:eastAsia="Times New Roman" w:hAnsi="Times New Roman" w:cs="Times New Roman"/>
          <w:b/>
          <w:bCs/>
          <w:sz w:val="36"/>
          <w:szCs w:val="36"/>
        </w:rPr>
        <w:t>1. Memastikan database tersedia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if not db.exists():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print('FAIL app.db missing')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raise SystemExit(1)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Script pertama-tama memastikan: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data/output/app.db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sudah ada.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Kalau belum ada, langsung: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FAIL app.db missing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dan proses berhenti.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Artinya pipeline sebelumnya belum menghasilkan database.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714">
        <w:rPr>
          <w:rFonts w:ascii="Times New Roman" w:eastAsia="Times New Roman" w:hAnsi="Times New Roman" w:cs="Times New Roman"/>
          <w:b/>
          <w:bCs/>
          <w:sz w:val="36"/>
          <w:szCs w:val="36"/>
        </w:rPr>
        <w:t>2. Memeriksa jumlah data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Bagian: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counts={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n:c.execute(f'SELECT COUNT(*) FROM {n}').fetchone()[0]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for n in ('users','products','transactions')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}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menghitung jumlah record di tiga tabel:</w:t>
      </w:r>
    </w:p>
    <w:p w:rsidR="00A16714" w:rsidRPr="00A16714" w:rsidRDefault="00A16714" w:rsidP="00A16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users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714" w:rsidRPr="00A16714" w:rsidRDefault="00A16714" w:rsidP="00A16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products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714" w:rsidRPr="00A16714" w:rsidRDefault="00A16714" w:rsidP="00A16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transactions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Kemudian dibandingkan dengan jumlah yang diharapkan: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counts == {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'users':14,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'products':10,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'transactions':22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}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Jadi harus: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022"/>
      </w:tblGrid>
      <w:tr w:rsidR="00A16714" w:rsidRPr="00A16714" w:rsidTr="00A167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Tabel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Kalau sesuai → </w:t>
      </w:r>
      <w:r w:rsidRPr="00A16714">
        <w:rPr>
          <w:rFonts w:ascii="Courier New" w:eastAsia="Times New Roman" w:hAnsi="Courier New" w:cs="Courier New"/>
          <w:sz w:val="20"/>
          <w:szCs w:val="20"/>
        </w:rPr>
        <w:t>PASS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Kalau berbeda → </w:t>
      </w:r>
      <w:r w:rsidRPr="00A16714">
        <w:rPr>
          <w:rFonts w:ascii="Courier New" w:eastAsia="Times New Roman" w:hAnsi="Courier New" w:cs="Courier New"/>
          <w:sz w:val="20"/>
          <w:szCs w:val="20"/>
        </w:rPr>
        <w:t>FAIL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714">
        <w:rPr>
          <w:rFonts w:ascii="Times New Roman" w:eastAsia="Times New Roman" w:hAnsi="Times New Roman" w:cs="Times New Roman"/>
          <w:b/>
          <w:bCs/>
          <w:sz w:val="36"/>
          <w:szCs w:val="36"/>
        </w:rPr>
        <w:t>3. Memeriksa foreign key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Bagian: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fks=len(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c.execute(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'PRAGMA foreign_key_list(transactions)'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).fetchall()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memeriksa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foreign key yang didefinisikan pada tabel </w:t>
      </w:r>
      <w:r w:rsidRPr="00A16714">
        <w:rPr>
          <w:rFonts w:ascii="Courier New" w:eastAsia="Times New Roman" w:hAnsi="Courier New" w:cs="Courier New"/>
          <w:b/>
          <w:bCs/>
          <w:sz w:val="20"/>
          <w:szCs w:val="20"/>
        </w:rPr>
        <w:t>transactions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(fks==2,'foreign_keys',fks)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mengharuskan terdapat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2 foreign key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Ini berarti script bukan hanya memastikan jumlah data benar, tetapi juga memastikan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struktur relasi database sesuai desain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Kemungkinan secara konsep relasinya seperti: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users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└──── transactions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└──── transactions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Dengan demikian transaksi kemungkinan memiliki hubungan dengan </w:t>
      </w:r>
      <w:r w:rsidRPr="00A16714">
        <w:rPr>
          <w:rFonts w:ascii="Courier New" w:eastAsia="Times New Roman" w:hAnsi="Courier New" w:cs="Courier New"/>
          <w:sz w:val="20"/>
          <w:szCs w:val="20"/>
        </w:rPr>
        <w:t>users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A16714">
        <w:rPr>
          <w:rFonts w:ascii="Courier New" w:eastAsia="Times New Roman" w:hAnsi="Courier New" w:cs="Courier New"/>
          <w:sz w:val="20"/>
          <w:szCs w:val="20"/>
        </w:rPr>
        <w:t>products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Memeriksa </w:t>
      </w:r>
      <w:r w:rsidRPr="00A1671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summary.json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s=json.loads(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(out/'summary.json').read_text()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) if (out/'summary.json').exists() else {}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Script mencoba membaca: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data/output/summary.json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Kemudian memeriksa: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s.get('rejected_by_entity') == {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'users':2,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'products':2,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'transactions':3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}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Artinya pipeline diharapkan melaporkan: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968"/>
      </w:tblGrid>
      <w:tr w:rsidR="00A16714" w:rsidRPr="00A16714" w:rsidTr="00A167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Rejected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Jadi script memeriksa apakah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summary hasil pipeline konsisten dengan expected rejection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Memeriksa </w:t>
      </w:r>
      <w:r w:rsidRPr="00A1671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rejected_records.json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Bagian: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r=json.loads(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(out/'rejected_records.json').read_text()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membaca daftar record yang ditolak.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len(r)==7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memastikan ada tepat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7 rejected records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Tetapi tidak berhenti di jumlah.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Bagian: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all(x.get('reason') for x in r)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memastikan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setiap record yang ditolak memiliki alasan (</w:t>
      </w:r>
      <w:r w:rsidRPr="00A16714">
        <w:rPr>
          <w:rFonts w:ascii="Courier New" w:eastAsia="Times New Roman" w:hAnsi="Courier New" w:cs="Courier New"/>
          <w:b/>
          <w:bCs/>
          <w:sz w:val="20"/>
          <w:szCs w:val="20"/>
        </w:rPr>
        <w:t>reason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Jadi script memastikan: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7 rejected records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setiap record punya reason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PASS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Ini penting untuk audit/debugging karena record yang ditolak tidak boleh hanya "hilang"; harus jelas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mengapa ditolak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Memeriksa kelengkapan log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Kemudian script membaca: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data/output/run.log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dan memeriksa apakah log memiliki semua tahapan: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(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'step=start',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'step=extract',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'step=clean',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'step=load',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'step=verify',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'step=complete'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Jadi log harus menunjukkan pipeline melewati: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START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EXTRACT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CLEAN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LOAD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VERIFY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COMPLETE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Kalau salah satu tahap tidak ada, test menjadi </w:t>
      </w:r>
      <w:r w:rsidRPr="00A16714">
        <w:rPr>
          <w:rFonts w:ascii="Courier New" w:eastAsia="Times New Roman" w:hAnsi="Courier New" w:cs="Courier New"/>
          <w:sz w:val="20"/>
          <w:szCs w:val="20"/>
        </w:rPr>
        <w:t>FAIL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Mengumpulkan semua kegagalan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Di awal ada: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F=[]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F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digunakan untuk menyimpan daftar pemeriksaan yang gagal.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Misalnya: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counts       → PASS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foreign_keys → PASS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summary      → FAIL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rejected     → PASS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lastRenderedPageBreak/>
        <w:t>log          → PASS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maka: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F = ['summary']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Menentukan apakah pipeline siap direview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Bagian terakhir: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print(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'READY FOR REVIEW'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if not F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else 'NOT COMPLETE: '+','.join(F)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Kalau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semua pemeriksaan PASS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READY FOR REVIEW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Kalau ada yang gagal: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NOT COMPLETE: summary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atau misalnya: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NOT COMPLETE: counts,foreign_keys,log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Exit code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Terakhir: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raise SystemExit(bool(F))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Jika: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F = []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maka: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bool(F) = False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→ exit code </w:t>
      </w:r>
      <w:r w:rsidRPr="00A16714">
        <w:rPr>
          <w:rFonts w:ascii="Courier New" w:eastAsia="Times New Roman" w:hAnsi="Courier New" w:cs="Courier New"/>
          <w:sz w:val="20"/>
          <w:szCs w:val="20"/>
        </w:rPr>
        <w:t>0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Artinya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berhasil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Kalau ada kegagalan: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F = ['summary']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maka: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bool(F) = True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→ exit code </w:t>
      </w:r>
      <w:r w:rsidRPr="00A16714">
        <w:rPr>
          <w:rFonts w:ascii="Courier New" w:eastAsia="Times New Roman" w:hAnsi="Courier New" w:cs="Courier New"/>
          <w:sz w:val="20"/>
          <w:szCs w:val="20"/>
        </w:rPr>
        <w:t>1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Artinya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gagal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Ini membuat script cocok digunakan dalam automated pipeline/CI.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Jadi apa tujuan keseluruhannya?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Script ini melakukan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final acceptance test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terhadap hasil pipeline.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Ia memeriksa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4 lapisan sekaligus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1. DATABASE CONTENT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├── users = 14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├── products = 10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└── transactions = 22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2. DATABASE STRUCTURE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└── transactions punya 2 foreign keys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3. OUTPUT/AUDIT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├── summary.json benar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└── 7 rejected records + masing-masing punya reason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4. PROCESS LOG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└── start → extract → clean → load → verify → complete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Sehingga script ini jauh lebih komprehensif dibanding C3 atau C5.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714">
        <w:rPr>
          <w:rFonts w:ascii="Times New Roman" w:eastAsia="Times New Roman" w:hAnsi="Times New Roman" w:cs="Times New Roman"/>
          <w:b/>
          <w:bCs/>
          <w:sz w:val="27"/>
          <w:szCs w:val="27"/>
        </w:rPr>
        <w:t>Kalau dikaitkan dengan script-script sebelumnya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527"/>
      </w:tblGrid>
      <w:tr w:rsidR="00A16714" w:rsidRPr="00A16714" w:rsidTr="00A167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</w:t>
            </w: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 ingest</w:t>
            </w: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jumlah record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</w:t>
            </w: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handling</w:t>
            </w: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expected return code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run_pipeline.py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Menjalankan pipeline ingest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Script terakhir ini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verification / acceptance test</w:t>
            </w:r>
          </w:p>
        </w:tc>
      </w:tr>
    </w:tbl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Dengan kata lain, urutan keseluruhan project kemungkinan seperti: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RAW DATA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┌─────────────────┐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│ run_pipeline.py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└────────┬────────┘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INGEST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┌────────┼─────────┐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▼        ▼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app.db  summary   rejected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│       .json     .json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└────────┼──────────┘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FINAL VERIFICATION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┌─────┴─────┐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▼ 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READY FOR     NOT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REVIEW     COMPLETE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Intinya: script ini adalah "gate terakhir" sebelum hasil pipeline dianggap selesai dan siap direview.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kesimpulan dari semua script adalah?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Kesimpulan dari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semua script yang kita bahas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adalah bahwa project tersebut membentuk sebuah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ETL/data ingestion yang dilengkapi automated testing dan final validation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714">
        <w:rPr>
          <w:rFonts w:ascii="Times New Roman" w:eastAsia="Times New Roman" w:hAnsi="Times New Roman" w:cs="Times New Roman"/>
          <w:b/>
          <w:bCs/>
          <w:sz w:val="27"/>
          <w:szCs w:val="27"/>
        </w:rPr>
        <w:t>Gambaran besarnya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DATA MENTAH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┌──────────────┐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│ INGEST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│ Extract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│ Clean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│ Load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└──────┬───────┘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app.db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┌──────────┼──────────┐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▼          ▼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users     products  transactions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OUTPUT / LOG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FINAL VALIDATION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┌───────┴───────┐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      ▼               ▼</w:t>
      </w:r>
    </w:p>
    <w:p w:rsidR="00A16714" w:rsidRPr="00A16714" w:rsidRDefault="00A16714" w:rsidP="00A1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 xml:space="preserve">       READY FOR REVIEW   NOT COMPLETE</w: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714">
        <w:rPr>
          <w:rFonts w:ascii="Times New Roman" w:eastAsia="Times New Roman" w:hAnsi="Times New Roman" w:cs="Times New Roman"/>
          <w:b/>
          <w:bCs/>
          <w:sz w:val="27"/>
          <w:szCs w:val="27"/>
        </w:rPr>
        <w:t>Peran masing-masing 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511"/>
        <w:gridCol w:w="6083"/>
      </w:tblGrid>
      <w:tr w:rsidR="00A16714" w:rsidRPr="00A16714" w:rsidTr="00A167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Peran utama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Yang dibuktikan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Ingest normal menghasilkan </w:t>
            </w: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 users, 10 products, 22 transactions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Error-handling test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Kondisi </w:t>
            </w:r>
            <w:r w:rsidRPr="00A16714">
              <w:rPr>
                <w:rFonts w:ascii="Courier New" w:eastAsia="Times New Roman" w:hAnsi="Courier New" w:cs="Courier New"/>
                <w:sz w:val="20"/>
                <w:szCs w:val="20"/>
              </w:rPr>
              <w:t>missing_users</w:t>
            </w: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16714">
              <w:rPr>
                <w:rFonts w:ascii="Courier New" w:eastAsia="Times New Roman" w:hAnsi="Courier New" w:cs="Courier New"/>
                <w:sz w:val="20"/>
                <w:szCs w:val="20"/>
              </w:rPr>
              <w:t>wrong_field</w:t>
            </w: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r w:rsidRPr="00A16714">
              <w:rPr>
                <w:rFonts w:ascii="Courier New" w:eastAsia="Times New Roman" w:hAnsi="Courier New" w:cs="Courier New"/>
                <w:sz w:val="20"/>
                <w:szCs w:val="20"/>
              </w:rPr>
              <w:t>empty_transactions</w:t>
            </w: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menghasilkan </w:t>
            </w: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code yang tepat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run_pipeline.py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executor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Menjalankan proses ingest dari </w:t>
            </w:r>
            <w:r w:rsidRPr="00A16714">
              <w:rPr>
                <w:rFonts w:ascii="Courier New" w:eastAsia="Times New Roman" w:hAnsi="Courier New" w:cs="Courier New"/>
                <w:sz w:val="20"/>
                <w:szCs w:val="20"/>
              </w:rPr>
              <w:t>data/raw</w:t>
            </w: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 database dan menghasilkan log</w:t>
            </w:r>
          </w:p>
        </w:tc>
      </w:tr>
      <w:tr w:rsidR="00A16714" w:rsidRPr="00A16714" w:rsidTr="00A167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verification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>Acceptance test</w:t>
            </w:r>
          </w:p>
        </w:tc>
        <w:tc>
          <w:tcPr>
            <w:tcW w:w="0" w:type="auto"/>
            <w:vAlign w:val="center"/>
            <w:hideMark/>
          </w:tcPr>
          <w:p w:rsidR="00A16714" w:rsidRPr="00A16714" w:rsidRDefault="00A16714" w:rsidP="00A16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Memastikan </w:t>
            </w:r>
            <w:r w:rsidRPr="00A167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data, struktur DB, rejected records, summary, dan log</w:t>
            </w:r>
            <w:r w:rsidRPr="00A16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semuanya benar</w:t>
            </w:r>
          </w:p>
        </w:tc>
      </w:tr>
    </w:tbl>
    <w:p w:rsidR="00A16714" w:rsidRPr="00A16714" w:rsidRDefault="00A16714" w:rsidP="00A1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714">
        <w:rPr>
          <w:rFonts w:ascii="Times New Roman" w:eastAsia="Times New Roman" w:hAnsi="Times New Roman" w:cs="Times New Roman"/>
          <w:b/>
          <w:bCs/>
          <w:sz w:val="27"/>
          <w:szCs w:val="27"/>
        </w:rPr>
        <w:t>Jadi sebenarnya project ini menguji 5 hal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1. Data ingestion berjalan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br/>
        <w:t xml:space="preserve">Data dari </w:t>
      </w:r>
      <w:r w:rsidRPr="00A16714">
        <w:rPr>
          <w:rFonts w:ascii="Courier New" w:eastAsia="Times New Roman" w:hAnsi="Courier New" w:cs="Courier New"/>
          <w:sz w:val="20"/>
          <w:szCs w:val="20"/>
        </w:rPr>
        <w:t>data/raw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dapat diproses dan dimasukkan ke SQLite.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2. Data hasilnya benar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br/>
        <w:t>Jumlah data harus sesuai dengan expected:</w:t>
      </w:r>
    </w:p>
    <w:p w:rsidR="00A16714" w:rsidRPr="00A16714" w:rsidRDefault="00A16714" w:rsidP="00A167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14 users + 10 products + 22 transactions.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3. Struktur database benar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br/>
      </w:r>
      <w:r w:rsidRPr="00A16714">
        <w:rPr>
          <w:rFonts w:ascii="Courier New" w:eastAsia="Times New Roman" w:hAnsi="Courier New" w:cs="Courier New"/>
          <w:sz w:val="20"/>
          <w:szCs w:val="20"/>
        </w:rPr>
        <w:t>transactions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harus memiliki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2 foreign key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, sehingga hubungan antar-entitas juga diverifikasi.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4. Data bermasalah ditangani dengan benar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br/>
        <w:t>Record yang ditolak tidak boleh hilang begitu saja. Sistem harus mencatat:</w:t>
      </w:r>
    </w:p>
    <w:p w:rsidR="00A16714" w:rsidRPr="00A16714" w:rsidRDefault="00A16714" w:rsidP="00A16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berapa yang ditolak, </w:t>
      </w:r>
    </w:p>
    <w:p w:rsidR="00A16714" w:rsidRPr="00A16714" w:rsidRDefault="00A16714" w:rsidP="00A16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dari entity mana, </w:t>
      </w:r>
    </w:p>
    <w:p w:rsidR="00A16714" w:rsidRPr="00A16714" w:rsidRDefault="00A16714" w:rsidP="00A16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dan alasan penolakannya. 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Expected-nya adalah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7 rejected records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: 2 users, 2 products, dan 3 transactions.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Seluruh proses dapat diaudit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br/>
      </w:r>
      <w:r w:rsidRPr="00A16714">
        <w:rPr>
          <w:rFonts w:ascii="Courier New" w:eastAsia="Times New Roman" w:hAnsi="Courier New" w:cs="Courier New"/>
          <w:sz w:val="20"/>
          <w:szCs w:val="20"/>
        </w:rPr>
        <w:t>run.log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 harus menunjukkan tahapan:</w:t>
      </w:r>
    </w:p>
    <w:p w:rsidR="00A16714" w:rsidRPr="00A16714" w:rsidRDefault="00A16714" w:rsidP="00A167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Courier New" w:eastAsia="Times New Roman" w:hAnsi="Courier New" w:cs="Courier New"/>
          <w:sz w:val="20"/>
          <w:szCs w:val="20"/>
        </w:rPr>
        <w:t>start → extract → clean → load → verify → complete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6714" w:rsidRPr="00A16714" w:rsidRDefault="00A16714" w:rsidP="00A16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714">
        <w:rPr>
          <w:rFonts w:ascii="Times New Roman" w:eastAsia="Times New Roman" w:hAnsi="Times New Roman" w:cs="Times New Roman"/>
          <w:b/>
          <w:bCs/>
          <w:sz w:val="36"/>
          <w:szCs w:val="36"/>
        </w:rPr>
        <w:t>Kesimpulan paling sederhananya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Kalau ini adalah sebuah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data engineering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, maka script-script tersebut menunjukkan pola:</w:t>
      </w:r>
    </w:p>
    <w:p w:rsidR="00A16714" w:rsidRPr="00A16714" w:rsidRDefault="00A16714" w:rsidP="00A167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Build → Run → Test → Validate → Accept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Bukan sekadar:</w:t>
      </w:r>
    </w:p>
    <w:p w:rsidR="00A16714" w:rsidRPr="00A16714" w:rsidRDefault="00A16714" w:rsidP="00A167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"Saya berhasil memasukkan data ke database."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>Tetapi:</w:t>
      </w:r>
    </w:p>
    <w:p w:rsidR="00A16714" w:rsidRPr="00A16714" w:rsidRDefault="00A16714" w:rsidP="00A167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"Saya bisa membuktikan bahwa pipeline ingestion berjalan, hasil datanya benar, error ditangani sesuai aturan, relasi database benar, rejected data terdokumentasi, dan seluruh proses tercatat di log."</w: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Ini justru merupakan poin yang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cukup bagus untuk ditonjolkan dalam portfolio atau resume Data Analyst/Data/Project Operations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 xml:space="preserve">, karena menunjukkan bukan hanya kemampuan menjalankan Python/SQL, tetapi juga </w:t>
      </w:r>
      <w:r w:rsidRPr="00A16714">
        <w:rPr>
          <w:rFonts w:ascii="Times New Roman" w:eastAsia="Times New Roman" w:hAnsi="Times New Roman" w:cs="Times New Roman"/>
          <w:b/>
          <w:bCs/>
          <w:sz w:val="24"/>
          <w:szCs w:val="24"/>
        </w:rPr>
        <w:t>data validation, quality control, error handling, testing, dan process monitoring</w:t>
      </w:r>
      <w:r w:rsidRPr="00A1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714" w:rsidRPr="00A16714" w:rsidRDefault="00A16714" w:rsidP="00A1671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1671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A16714" w:rsidRPr="00A16714" w:rsidRDefault="00A16714" w:rsidP="00A1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714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136.65pt;height:57.8pt" o:ole="">
            <v:imagedata r:id="rId5" o:title=""/>
          </v:shape>
          <w:control r:id="rId6" w:name="DefaultOcxName" w:shapeid="_x0000_i1055"/>
        </w:object>
      </w:r>
    </w:p>
    <w:p w:rsidR="00A16714" w:rsidRPr="00A16714" w:rsidRDefault="00A16714" w:rsidP="00A1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714" w:rsidRPr="00A16714" w:rsidRDefault="00A16714" w:rsidP="00A1671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1671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2117BA" w:rsidRDefault="00A16714">
      <w:bookmarkStart w:id="0" w:name="_GoBack"/>
      <w:bookmarkEnd w:id="0"/>
    </w:p>
    <w:sectPr w:rsidR="00211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76F20"/>
    <w:multiLevelType w:val="multilevel"/>
    <w:tmpl w:val="C43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3134B"/>
    <w:multiLevelType w:val="multilevel"/>
    <w:tmpl w:val="8DB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E3069"/>
    <w:multiLevelType w:val="multilevel"/>
    <w:tmpl w:val="F3E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691744"/>
    <w:rsid w:val="00A16714"/>
    <w:rsid w:val="00AB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E06687-6548-470A-BBA7-9D89E489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71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67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7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671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16714"/>
  </w:style>
  <w:style w:type="character" w:customStyle="1" w:styleId="g">
    <w:name w:val="ͼg"/>
    <w:basedOn w:val="DefaultParagraphFont"/>
    <w:rsid w:val="00A16714"/>
  </w:style>
  <w:style w:type="character" w:customStyle="1" w:styleId="k">
    <w:name w:val="ͼk"/>
    <w:basedOn w:val="DefaultParagraphFont"/>
    <w:rsid w:val="00A16714"/>
  </w:style>
  <w:style w:type="paragraph" w:styleId="NormalWeb">
    <w:name w:val="Normal (Web)"/>
    <w:basedOn w:val="Normal"/>
    <w:uiPriority w:val="99"/>
    <w:semiHidden/>
    <w:unhideWhenUsed/>
    <w:rsid w:val="00A16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A16714"/>
  </w:style>
  <w:style w:type="character" w:customStyle="1" w:styleId="text-token-text-tertiary">
    <w:name w:val="text-token-text-tertiary"/>
    <w:basedOn w:val="DefaultParagraphFont"/>
    <w:rsid w:val="00A16714"/>
  </w:style>
  <w:style w:type="character" w:customStyle="1" w:styleId="font-medium">
    <w:name w:val="font-medium"/>
    <w:basedOn w:val="DefaultParagraphFont"/>
    <w:rsid w:val="00A16714"/>
  </w:style>
  <w:style w:type="character" w:customStyle="1" w:styleId="font-normal">
    <w:name w:val="font-normal"/>
    <w:basedOn w:val="DefaultParagraphFont"/>
    <w:rsid w:val="00A16714"/>
  </w:style>
  <w:style w:type="character" w:customStyle="1" w:styleId="j">
    <w:name w:val="ͼj"/>
    <w:basedOn w:val="DefaultParagraphFont"/>
    <w:rsid w:val="00A167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167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1671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A16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167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1671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2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9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2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0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0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48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07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54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880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791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633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963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720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985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462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992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5382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4702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4049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7790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4379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94514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0133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71778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74235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11449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6239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29473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2195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198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72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4444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171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978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2135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5763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06630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00332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20629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5822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1371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26446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4403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9464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07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6658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6216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2805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0487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1903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1130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59571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86279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97059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63407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911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9123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6905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167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9060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9917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8588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358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20828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5844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3402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53647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60765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32822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66269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342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8226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309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836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0962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9883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9847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7682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03011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66374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05320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0608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6743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0684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443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0557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7563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6517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952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74251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8022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24464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3033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4159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24194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76388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67997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729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1149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0103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403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4981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383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3918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2337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861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2376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7828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47151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4824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5737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634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4097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30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0772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2098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9728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1410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4000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8253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81410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13882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16867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8216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110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596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536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7812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2555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297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1463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0789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4486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38968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3374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7938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2079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205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2196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582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8131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960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722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76996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8088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94388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65411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58850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85638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1102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673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907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309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6195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9550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853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697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3985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32702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7129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20564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02000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7776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7329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15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2416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7773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3231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813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8644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0953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2698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7402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6818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29780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293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5293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163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232600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9539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542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10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812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760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982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303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18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438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3062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1390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476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727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7284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82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982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45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733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121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581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951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87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3658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2532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272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0031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750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64627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9174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3580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1106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7942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04342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2662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505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8743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0516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4461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9519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900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6577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4138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65357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65683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16108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87638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70613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0236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0669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821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458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7992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1199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4760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82764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9829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4806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76590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67441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24999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07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111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79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506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9330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9252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235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83152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7130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5460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65622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77110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2677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9581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105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6394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50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3948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8242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309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1717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906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3429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97146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1032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3940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64312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6467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406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5335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1552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6197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533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0220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72910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54440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51264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31860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66590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50648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29709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3880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943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6604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562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5651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3601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50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7655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8989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83927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1316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62284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0934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12016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86330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70256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5264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7772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9396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2486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7030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2369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3363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0560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657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48731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59844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43399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2119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64047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223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055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2578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0836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0177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133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684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7177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79655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61570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51026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7617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4885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3432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792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6300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363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635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0276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4847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8440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97929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2882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13632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34102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00413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12652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2280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53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731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8531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8054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167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249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7343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2869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4990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33296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0911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86491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9786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524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888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192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6677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1748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6900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68102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4843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8773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03721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13266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42672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4601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9900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082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3643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037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270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9346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5493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8892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143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26198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8824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3390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6872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53184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86823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606185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4935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8607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411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4270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661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7326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8888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3421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9948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86288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8912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79618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56633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17229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411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234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157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9794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6594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704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5154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7475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51696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06478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4738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54565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94776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72219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8338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1704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01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1686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6590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3407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3837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5479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46023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86961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34262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6405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37238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9656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062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9746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9061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9124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7500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7849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5991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07031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02853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6897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64567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87282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8700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175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722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6173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4693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7127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9095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02692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4256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9998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90279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89750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809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15147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3402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33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4851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6941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319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4086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2249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8728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99353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29169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48640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9243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22332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1950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417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3177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3463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895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1250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8506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1407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481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1054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65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83721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82968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67714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5386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766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5500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574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3416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1937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2254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6135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3458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77873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64472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3861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0223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133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7227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445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9835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248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4488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2943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2247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30523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25977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13376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13303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54036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75387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3942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7031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570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0618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9830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2178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471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3695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17277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5161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96822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11468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85949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71938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6619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155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090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025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895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46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5707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5928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11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2074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69346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78209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31185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5933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955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4773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8126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9668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3802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5646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1493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7980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06624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74203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5150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35102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3435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186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137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071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312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5083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4236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8554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488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06337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4502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36383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02203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2402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567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4655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118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4642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5272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819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4754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360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1961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04118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35007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26333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4165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2894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634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885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751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4622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9272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1969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06792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21736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57570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95175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46162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21978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5981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274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253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1763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121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0030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8652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47397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3586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19809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7112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80415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89598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87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815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0394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285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480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8203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3621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894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3305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3536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27417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77988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0894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5204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555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623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332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4019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9266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2373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7644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4744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28985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77455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8376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3361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1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394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621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8780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7522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6825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9469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83180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42204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85618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65190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3809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3022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2771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4828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8163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3720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5079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6680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0343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3129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10184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463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51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36159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305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73005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65291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0146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449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07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183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482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833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56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601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5510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8347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216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910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459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356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97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5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791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890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2836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4131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1844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2553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4820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9403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61411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1921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79283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04240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11773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7462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83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390187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567090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334725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310026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953012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12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8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65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716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33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74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025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737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363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825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029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6806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3606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825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1891</Words>
  <Characters>10782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2026-09-05T07:41:00Z</dcterms:created>
  <dcterms:modified xsi:type="dcterms:W3CDTF">2026-09-05T07:42:00Z</dcterms:modified>
</cp:coreProperties>
</file>