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Script ini bertujuan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membandingkan seluruh hasil metric yang dihasilkan program dengan file “golden/reference” yang berisi hasil yang seharusnya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, lalu memastikan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ada perbedaan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Ini bisa dianggap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final validation / golden test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untuk seluruh metric.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Alurnya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app.db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run_all()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hasil seluruh metric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compare_golden()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dibandingkan dengan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expected/expected_metrics.csv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ada perbedaan?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├── Tidak → PASS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└── Ya    → FAIL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1. Menjalankan semua metric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r=run_all('data/input/app.db')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run_all()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menghitung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semua metric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dari database.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Hasilnya disimpan dalam: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2. Membandingkan dengan hasil yang diharapkan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d=compare_golden(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'expected/expected_metrics.csv'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Di sini hasil aktual </w:t>
      </w:r>
      <w:r w:rsidRPr="00676771">
        <w:rPr>
          <w:rFonts w:ascii="Courier New" w:eastAsia="Times New Roman" w:hAnsi="Courier New" w:cs="Courier New"/>
          <w:sz w:val="20"/>
          <w:szCs w:val="20"/>
        </w:rPr>
        <w:t>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dibandingkan dengan: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expected/expected_metrics.csv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File tersebut berfungsi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golden/reference result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— semacam standar jawaban yang dianggap benar.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Misalnya secara konsep: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Metric              Actual       Expected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total_transactions     22            22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total_revenue      8745000       8745000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aov                  397500         397500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unique_buyers            14            14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...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Jika ada perbedaan, </w:t>
      </w:r>
      <w:r w:rsidRPr="00676771">
        <w:rPr>
          <w:rFonts w:ascii="Courier New" w:eastAsia="Times New Roman" w:hAnsi="Courier New" w:cs="Courier New"/>
          <w:sz w:val="20"/>
          <w:szCs w:val="20"/>
        </w:rPr>
        <w:t>compare_golden()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mengembalikan informasi perbedaannya dalam </w:t>
      </w:r>
      <w:r w:rsidRPr="00676771">
        <w:rPr>
          <w:rFonts w:ascii="Courier New" w:eastAsia="Times New Roman" w:hAnsi="Courier New" w:cs="Courier New"/>
          <w:sz w:val="20"/>
          <w:szCs w:val="20"/>
        </w:rPr>
        <w:t>d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3. Menentukan PASS atau FAIL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ok=not d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Ini berarti:</w:t>
      </w:r>
    </w:p>
    <w:p w:rsidR="00676771" w:rsidRPr="00676771" w:rsidRDefault="00676771" w:rsidP="00676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kosong →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ada perbedaan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76771">
        <w:rPr>
          <w:rFonts w:ascii="Courier New" w:eastAsia="Times New Roman" w:hAnsi="Courier New" w:cs="Courier New"/>
          <w:sz w:val="20"/>
          <w:szCs w:val="20"/>
        </w:rPr>
        <w:t>ok=True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771" w:rsidRPr="00676771" w:rsidRDefault="00676771" w:rsidP="00676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berisi perbedaan →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ada metric yang tidak cocok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76771">
        <w:rPr>
          <w:rFonts w:ascii="Courier New" w:eastAsia="Times New Roman" w:hAnsi="Courier New" w:cs="Courier New"/>
          <w:sz w:val="20"/>
          <w:szCs w:val="20"/>
        </w:rPr>
        <w:t>ok=False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print('PASS' if ok else 'FAIL',d)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Contoh kalau semuanya cocok: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PASS []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ada perbedaan, misalnya AOV salah: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FAIL [...]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4. Exit code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raise SystemExit(not ok)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Sama seperti script sebelumnya:</w:t>
      </w:r>
    </w:p>
    <w:p w:rsidR="00676771" w:rsidRPr="00676771" w:rsidRDefault="00676771" w:rsidP="00676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PASS → exit code 0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771" w:rsidRPr="00676771" w:rsidRDefault="00676771" w:rsidP="00676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FAIL → exit code 1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Ini berguna untuk automated testing/CI karena sistem bisa mengetahui apakah project lolos atau gagal.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771">
        <w:rPr>
          <w:rFonts w:ascii="Times New Roman" w:eastAsia="Times New Roman" w:hAnsi="Times New Roman" w:cs="Times New Roman"/>
          <w:b/>
          <w:bCs/>
          <w:sz w:val="36"/>
          <w:szCs w:val="36"/>
        </w:rPr>
        <w:t>Intinya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Kalau script sebelumnya menguji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metric tertentu satu per satu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, script ini melakukan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 menyeluruh terhadap seluruh hasil metric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Perbedaan pentingnya: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71"/>
      </w:tblGrid>
      <w:tr w:rsidR="00676771" w:rsidRPr="00676771" w:rsidTr="00676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run_metric()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expected values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Menguji metric tertentu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run_all()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export_csv/read_csv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Menguji proses output CSV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run_all()</w:t>
            </w: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+ </w:t>
            </w:r>
            <w:r w:rsidRPr="0067677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compare_golden()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Menguji apakah seluruh hasil metric sama persis dengan hasil referensi</w:t>
            </w:r>
          </w:p>
        </w:tc>
      </w:tr>
    </w:tbl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Jadi </w:t>
      </w:r>
      <w:r w:rsidRPr="00676771">
        <w:rPr>
          <w:rFonts w:ascii="Courier New" w:eastAsia="Times New Roman" w:hAnsi="Courier New" w:cs="Courier New"/>
          <w:sz w:val="20"/>
          <w:szCs w:val="20"/>
        </w:rPr>
        <w:t>expected/expected_metrics.csv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pada script ini pada dasarnya berfungsi seperti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"kunci jawaban"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Tujuan akhirnya: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memastikan perubahan pada SQL, Python, database processing, atau rumus metric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diam-diam mengubah hasil akhir yang seharusnya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apa tujuan script ini from pathlib import Path from src.metrics_runner import run_all,read_csv,compare_golden F=[] try:r=run_all('data/input/app.db') except Exception as e:print('FAIL queries',e);raise SystemExit(1) d=compare_golden(r,'expected/expected_metrics.csv');ok=not d;print('PASS' if ok else 'FAIL','golden');F+=[] if ok else['golden'] p=Path('data/output/metrics.csv');ok=p.exists() and read_csv(p)==r;print('PASS' if ok else 'FAIL','metrics.csv');F+=[] if ok else['csv'] print('READY FOR REVIEW' if not F else 'NOT COMPLETE');raise SystemExit(bool(F))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Script ini adalah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final readiness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. Tujuannya memastikan project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sudah menghasilkan metric tanpa error, hasilnya cocok dengan golden/reference, dan file output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metrics.csv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sudah tersedia serta isinya benar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Dengan kata lain, script ini menjawab:</w:t>
      </w:r>
    </w:p>
    <w:p w:rsidR="00676771" w:rsidRPr="00676771" w:rsidRDefault="00676771" w:rsidP="006767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“Apakah hasil analisis sudah lengkap dan siap untuk direview?”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Alurnya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app.db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run_all()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┌───────┴────────┐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▼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Query berhasil?    Hasil seluruh metric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compare_golden()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│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   cocok dengan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expected_metrics.csv?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│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└────────┬───────┘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metrics.csv ada?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READY / NOT COMPLETE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1. Menjalankan semua query/metric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try: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r=run_all('data/input/app.db')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except Exception as e: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print('FAIL queries',e)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raise SystemExit(1)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Ini memastikan </w:t>
      </w:r>
      <w:r w:rsidRPr="00676771">
        <w:rPr>
          <w:rFonts w:ascii="Courier New" w:eastAsia="Times New Roman" w:hAnsi="Courier New" w:cs="Courier New"/>
          <w:sz w:val="20"/>
          <w:szCs w:val="20"/>
        </w:rPr>
        <w:t>run_all()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bisa menjalankan seluruh metric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tanpa error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misalnya ada SQL error, database error, atau Python exception: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FAIL queries ...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dan script langsung berhenti.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Jadi ini adalah pengecekan pertama:</w:t>
      </w:r>
    </w:p>
    <w:p w:rsidR="00676771" w:rsidRPr="00676771" w:rsidRDefault="00676771" w:rsidP="006767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Apakah seluruh proses perhitungan metric bisa dijalankan?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2. Memeriksa hasil dengan golden file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d=compare_golden(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'expected/expected_metrics.csv'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ok=not d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r w:rsidRPr="00676771">
        <w:rPr>
          <w:rFonts w:ascii="Courier New" w:eastAsia="Times New Roman" w:hAnsi="Courier New" w:cs="Courier New"/>
          <w:sz w:val="20"/>
          <w:szCs w:val="20"/>
        </w:rPr>
        <w:t>run_all()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dibandingkan dengan: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expected/expected_metrics.csv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Jika tidak ada perbedaan: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PASS golden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ada perbedaan: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>FAIL golden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r w:rsidRPr="00676771">
        <w:rPr>
          <w:rFonts w:ascii="Courier New" w:eastAsia="Times New Roman" w:hAnsi="Courier New" w:cs="Courier New"/>
          <w:sz w:val="20"/>
          <w:szCs w:val="20"/>
        </w:rPr>
        <w:t>"golden"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dimasukkan ke daftar kegagalan: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F+=[] if ok else ['golden']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Memastikan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metrics.csv</w:t>
      </w: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tersedia dan benar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p=Path('data/output/metrics.csv')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ok=p.exists() and read_csv(p)==r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dua hal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yang dicek: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A. File harus ada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p.exists()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Memastikan: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data/output/metrics.csv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benar-benar sudah dibuat.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B. Isi file harus sama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read_csv(p)==r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Artinya isi </w:t>
      </w:r>
      <w:r w:rsidRPr="00676771">
        <w:rPr>
          <w:rFonts w:ascii="Courier New" w:eastAsia="Times New Roman" w:hAnsi="Courier New" w:cs="Courier New"/>
          <w:sz w:val="20"/>
          <w:szCs w:val="20"/>
        </w:rPr>
        <w:t>metrics.csv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harus sama dengan hasil </w:t>
      </w:r>
      <w:r w:rsidRPr="00676771">
        <w:rPr>
          <w:rFonts w:ascii="Courier New" w:eastAsia="Times New Roman" w:hAnsi="Courier New" w:cs="Courier New"/>
          <w:sz w:val="20"/>
          <w:szCs w:val="20"/>
        </w:rPr>
        <w:t>run_all()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Jadi bukan sekadar:</w:t>
      </w:r>
    </w:p>
    <w:p w:rsidR="00676771" w:rsidRPr="00676771" w:rsidRDefault="00676771" w:rsidP="006767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"File CSV-nya ada."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Tetapi:</w:t>
      </w:r>
    </w:p>
    <w:p w:rsidR="00676771" w:rsidRPr="00676771" w:rsidRDefault="00676771" w:rsidP="006767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"File CSV-nya ada dan isinya sesuai dengan hasil metric terbaru."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Jika berhasil: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PASS metrics.csv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Jika gagal: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FAIL metrics.csv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Menentukan apakah project siap direview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print(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'READY FOR REVIEW'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if not F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else 'NOT COMPLETE'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adalah daftar kegagalan.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F=[]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berarti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ada masalah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READY FOR REVIEW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ada masalah: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NOT COMPLETE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Kemudian: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raise SystemExit(bool(F))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memberikan:</w:t>
      </w:r>
    </w:p>
    <w:p w:rsidR="00676771" w:rsidRPr="00676771" w:rsidRDefault="00676771" w:rsidP="00676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kosong → exit code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sukses </w:t>
      </w:r>
    </w:p>
    <w:p w:rsidR="00676771" w:rsidRPr="00676771" w:rsidRDefault="00676771" w:rsidP="00676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berisi sesuatu → exit code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gagal 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771">
        <w:rPr>
          <w:rFonts w:ascii="Times New Roman" w:eastAsia="Times New Roman" w:hAnsi="Times New Roman" w:cs="Times New Roman"/>
          <w:b/>
          <w:bCs/>
          <w:sz w:val="36"/>
          <w:szCs w:val="36"/>
        </w:rPr>
        <w:t>Jadi script ini lebih lengkap daripada script-script sebelumnya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semua script yang Anda kirim tadi dilihat sebagai satu rangkaian, kira-kira fungsinya seperti ini: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083"/>
      </w:tblGrid>
      <w:tr w:rsidR="00676771" w:rsidRPr="00676771" w:rsidTr="00676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Yang diperiksa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Environment/project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lengkap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Jumlah data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sesuai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Relasi database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dasar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benar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 breakdown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benar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Export/import CSV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tidak mengubah hasil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Golden test</w:t>
            </w: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seluruh metric sesuai reference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 — script ini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readiness: query OK + golden OK + output CSV OK</w:t>
            </w:r>
          </w:p>
        </w:tc>
      </w:tr>
    </w:tbl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Kesimpulan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Script ini bisa disebut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final acceptance/readiness test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Ia tidak menghitung metric baru. Ia bertindak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“gerbang terakhir” sebelum project diserahkan untuk review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Queries OK?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↓ YES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Golden results cocok?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↓ YES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metrics.csv ada &amp; benar?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↓ YES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READY FOR REVIEW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Kalau salah satu gagal, hasil akhirnya: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NOT COMPLETE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Jadi dibandingkan script sebelumnya, script ini paling berfungsi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orchestrator/final checker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yang menggabungkan beberapa validasi penting menjadi satu keputusan akhir.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Today 12:58 PM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apa tujuan script ini from pathlib import Path import subprocess, sys ROOT=Path(__file__).resolve().parent cmd=[sys.executable,"run_metrics.py","--db","data/input/app.db","--sql-dir","sql","--output","data/output/metrics.csv","--golden","expected/expected_metrics.csv"] r=subprocess.run(cmd,cwd=ROOT,text=True,capture_output=True) print(r.stdout,end="") if r.stderr: print(r.stderr,end="") if r.returncode: raise SystemExit(r.returncode) for check in sorted((ROOT/"checkpoints").glob("*.py")): q=subprocess.run([sys.executable,str(check)],cwd=ROOT,text=True,capture_output=True) print(check.name, q.stdout.strip() or q.stderr.strip()) if q.returncode: raise SystemExit(q.returncode) print("READY FOR REVIEW") 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Script ini berfungsi sebagai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/ master runner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untuk menjalankan seluruh proses metric dan seluruh checkpoint secara otomatis sampai akhirnya menentukan apakah project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“READY FOR REVIEW”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Kalau script-script sebelumnya adalah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pemeriksaan individual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, script ini adalah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pengendali yang menjalankan semuanya dari awal sampai akhir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1. Menentukan folder utama project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>ROOT=Path(__file__).resolve().parent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ROOT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menjadi lokasi dasar project. Ini penting supaya semua command dijalankan dari folder project yang benar.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2. Menyiapkan command utama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cmd=[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sys.executable,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"run_metrics.py",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"--db","data/input/app.db",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"--sql-dir","sql",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"--output","data/output/metrics.csv",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"--golden","expected/expected_metrics.csv"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]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Script ini akan menjalankan: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run_metrics.py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dengan parameter: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2654"/>
      </w:tblGrid>
      <w:tr w:rsidR="00676771" w:rsidRPr="00676771" w:rsidTr="006767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--db data/input/app.db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sumber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--sql-dir sql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Folder berisi SQL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--output data/output/metrics.csv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Lokasi hasil metric</w:t>
            </w:r>
          </w:p>
        </w:tc>
      </w:tr>
      <w:tr w:rsidR="00676771" w:rsidRPr="00676771" w:rsidTr="006767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Courier New" w:eastAsia="Times New Roman" w:hAnsi="Courier New" w:cs="Courier New"/>
                <w:sz w:val="20"/>
                <w:szCs w:val="20"/>
              </w:rPr>
              <w:t>--golden expected/expected_metrics.csv</w:t>
            </w:r>
          </w:p>
        </w:tc>
        <w:tc>
          <w:tcPr>
            <w:tcW w:w="0" w:type="auto"/>
            <w:vAlign w:val="center"/>
            <w:hideMark/>
          </w:tcPr>
          <w:p w:rsidR="00676771" w:rsidRPr="00676771" w:rsidRDefault="00676771" w:rsidP="006767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771">
              <w:rPr>
                <w:rFonts w:ascii="Times New Roman" w:eastAsia="Times New Roman" w:hAnsi="Times New Roman" w:cs="Times New Roman"/>
                <w:sz w:val="24"/>
                <w:szCs w:val="24"/>
              </w:rPr>
              <w:t>File pembanding/reference</w:t>
            </w:r>
          </w:p>
        </w:tc>
      </w:tr>
    </w:tbl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Secara sederhana: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app.db + SQL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run_metrics.py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metrics.csv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dibandingkan dengan golden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Menjalankan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run_metrics.py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r=subprocess.run(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cmd,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cwd=ROOT,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text=True,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capture_output=True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>subprocess.run()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menjalankan program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seolah-olah user menjalankannya dari command line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Output dan error ditangkap: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print(r.stdout,end="")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if r.stderr: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print(r.stderr,end="")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Jadi kalau </w:t>
      </w:r>
      <w:r w:rsidRPr="00676771">
        <w:rPr>
          <w:rFonts w:ascii="Courier New" w:eastAsia="Times New Roman" w:hAnsi="Courier New" w:cs="Courier New"/>
          <w:sz w:val="20"/>
          <w:szCs w:val="20"/>
        </w:rPr>
        <w:t>run_metrics.py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menghasilkan: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Running metrics...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PASS golden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hasil tersebut akan ditampilkan kembali.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Kalau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run_metrics.py</w:t>
      </w: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gagal, langsung berhenti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if r.returncode: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raise SystemExit(r.returncode)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Ini penting.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r w:rsidRPr="00676771">
        <w:rPr>
          <w:rFonts w:ascii="Courier New" w:eastAsia="Times New Roman" w:hAnsi="Courier New" w:cs="Courier New"/>
          <w:sz w:val="20"/>
          <w:szCs w:val="20"/>
        </w:rPr>
        <w:t>run_metrics.py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menghasilkan exit code selain 0, script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melanjutkan ke checkpoint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run_metrics.py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FAIL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STOP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Artinya checkpoint berikutnya tidak perlu dijalankan karena proses utama sudah gagal.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5. Menjalankan semua checkpoint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Bagian ini: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for check in sorted(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(ROOT/"checkpoints").glob("*.py")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):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mencari semua file Python di: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>checkpoints/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Misalnya foldernya berisi: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checkpoints/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├── 01_project_check.py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├── 02_database_check.py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├── 03_relationship_check.py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├── 04_metric_check.py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└── 05_golden_check.py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Script akan menjalankannya satu per satu.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q=subprocess.run(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[sys.executable,str(check)],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cwd=ROOT,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text=True,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capture_output=True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Karena menggunakan: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sorted(...)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checkpoint dijalankan dalam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urutan nama file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Itulah sebabnya biasanya checkpoint diberi prefix seperti: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01_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02_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03_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...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6. Kalau satu checkpoint gagal, langsung berhenti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if q.returncode: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raise SystemExit(q.returncode)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Misalnya: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01_project_check.py → PASS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02_database_check.py → PASS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03_relationship_check.py → FAIL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Maka: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STOP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Checkpoint setelah nomor 03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tidak dijalankan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Ini membuat script bekerja seperti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quality gate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771">
        <w:rPr>
          <w:rFonts w:ascii="Times New Roman" w:eastAsia="Times New Roman" w:hAnsi="Times New Roman" w:cs="Times New Roman"/>
          <w:b/>
          <w:bCs/>
          <w:sz w:val="36"/>
          <w:szCs w:val="36"/>
        </w:rPr>
        <w:t>7. Kalau semuanya berhasil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Barulah: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print("READY FOR REVIEW")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ditampilkan.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Artinya: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run_metrics.py             </w:t>
      </w:r>
      <w:r w:rsidRPr="00676771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checkpoint 1               </w:t>
      </w:r>
      <w:r w:rsidRPr="00676771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checkpoint 2               </w:t>
      </w:r>
      <w:r w:rsidRPr="00676771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checkpoint 3               </w:t>
      </w:r>
      <w:r w:rsidRPr="00676771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checkpoint 4               </w:t>
      </w:r>
      <w:r w:rsidRPr="00676771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>...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 ↓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READY FOR REVIEW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7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Jadi tujuan keseluruhannya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Script ini adalah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master validation runner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>Ia mengorkestrasi: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MASTER SCRIPT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run_metrics.py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berhasil?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/          \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NO            YES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│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STOP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checkpoints/*.py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┌──────┼──────┐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▼      ▼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C1     C2     C3 ...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│      │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└──────┴──────┘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semua PASS?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/          \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NO            YES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│              │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STOP            ▼</w:t>
      </w:r>
    </w:p>
    <w:p w:rsidR="00676771" w:rsidRPr="00676771" w:rsidRDefault="00676771" w:rsidP="006767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6771">
        <w:rPr>
          <w:rFonts w:ascii="Courier New" w:eastAsia="Times New Roman" w:hAnsi="Courier New" w:cs="Courier New"/>
          <w:sz w:val="20"/>
          <w:szCs w:val="20"/>
        </w:rPr>
        <w:t xml:space="preserve">                           READY FOR REVIEW</w:t>
      </w:r>
    </w:p>
    <w:p w:rsidR="00676771" w:rsidRPr="00676771" w:rsidRDefault="00676771" w:rsidP="00676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771">
        <w:rPr>
          <w:rFonts w:ascii="Times New Roman" w:eastAsia="Times New Roman" w:hAnsi="Times New Roman" w:cs="Times New Roman"/>
          <w:b/>
          <w:bCs/>
          <w:sz w:val="27"/>
          <w:szCs w:val="27"/>
        </w:rPr>
        <w:t>Hubungannya dengan script-script sebelumnya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Ini sebenarnya membuat semua script yang Anda kirim sebelumnya masuk akal sebagai satu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sistem validasi project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Project/environment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komponen project tersedia.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jumlah data benar.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relasi transaksi-produk valid.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Metric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angka KPI benar.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Breakdown metric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produk/kategori/kota benar.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CSV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output dapat diekspor/dibaca kembali.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Golden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hasil sama dengan reference.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Final readiness check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memastikan semuanya siap. </w:t>
      </w:r>
    </w:p>
    <w:p w:rsidR="00676771" w:rsidRPr="00676771" w:rsidRDefault="00676771" w:rsidP="00676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Script ini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menjalankan proses utama + seluruh checkpoint secara otomatis dan menghentikan proses saat ada kegagalan.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Kesimpulannya: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script ini bukan sekadar </w:t>
      </w:r>
      <w:r w:rsidRPr="00676771">
        <w:rPr>
          <w:rFonts w:ascii="Times New Roman" w:eastAsia="Times New Roman" w:hAnsi="Times New Roman" w:cs="Times New Roman"/>
          <w:i/>
          <w:iCs/>
          <w:sz w:val="24"/>
          <w:szCs w:val="24"/>
        </w:rPr>
        <w:t>checker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lagi, tetapi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“master test runner”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yang mengendalikan seluruh proses validasi dan hanya mengeluarkan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READY FOR REVIEW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jika semua tahap berhasil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Kalau tujuan Anda memahami project ini untuk presentasi/review, saya bisa bantu buat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>penjelasan 1 halaman tentang arsitektur seluruh script tersebut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6767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urutan eksekusinya dari awal sampai </w:t>
      </w:r>
      <w:r w:rsidRPr="00676771">
        <w:rPr>
          <w:rFonts w:ascii="Courier New" w:eastAsia="Times New Roman" w:hAnsi="Courier New" w:cs="Courier New"/>
          <w:b/>
          <w:bCs/>
          <w:sz w:val="20"/>
          <w:szCs w:val="20"/>
        </w:rPr>
        <w:t>READY FOR REVIEW</w:t>
      </w:r>
      <w:r w:rsidRPr="006767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771" w:rsidRPr="00676771" w:rsidRDefault="00676771" w:rsidP="0067677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7677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76771" w:rsidRPr="00676771" w:rsidRDefault="00676771" w:rsidP="00676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771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36.5pt;height:57.75pt" o:ole="">
            <v:imagedata r:id="rId5" o:title=""/>
          </v:shape>
          <w:control r:id="rId6" w:name="DefaultOcxName" w:shapeid="_x0000_i1051"/>
        </w:object>
      </w:r>
    </w:p>
    <w:p w:rsidR="00676771" w:rsidRPr="00676771" w:rsidRDefault="00676771" w:rsidP="00676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6771" w:rsidRPr="00676771" w:rsidRDefault="00676771" w:rsidP="006767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76771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2117BA" w:rsidRDefault="00676771">
      <w:bookmarkStart w:id="0" w:name="_GoBack"/>
      <w:bookmarkEnd w:id="0"/>
    </w:p>
    <w:sectPr w:rsidR="00211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0644"/>
    <w:multiLevelType w:val="multilevel"/>
    <w:tmpl w:val="016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DD5"/>
    <w:multiLevelType w:val="multilevel"/>
    <w:tmpl w:val="4CC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3FD2"/>
    <w:multiLevelType w:val="multilevel"/>
    <w:tmpl w:val="25B2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A2928"/>
    <w:multiLevelType w:val="multilevel"/>
    <w:tmpl w:val="2F1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71"/>
    <w:rsid w:val="00676771"/>
    <w:rsid w:val="00691744"/>
    <w:rsid w:val="00AB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A71DC63-4F60-46D0-8D28-D0C7DC2F1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7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67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67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67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7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677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67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677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767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7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7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677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76771"/>
  </w:style>
  <w:style w:type="character" w:customStyle="1" w:styleId="g">
    <w:name w:val="ͼg"/>
    <w:basedOn w:val="DefaultParagraphFont"/>
    <w:rsid w:val="00676771"/>
  </w:style>
  <w:style w:type="character" w:customStyle="1" w:styleId="k">
    <w:name w:val="ͼk"/>
    <w:basedOn w:val="DefaultParagraphFont"/>
    <w:rsid w:val="00676771"/>
  </w:style>
  <w:style w:type="character" w:customStyle="1" w:styleId="j">
    <w:name w:val="ͼj"/>
    <w:basedOn w:val="DefaultParagraphFont"/>
    <w:rsid w:val="00676771"/>
  </w:style>
  <w:style w:type="character" w:customStyle="1" w:styleId="text-token-text-tertiary">
    <w:name w:val="text-token-text-tertiary"/>
    <w:basedOn w:val="DefaultParagraphFont"/>
    <w:rsid w:val="00676771"/>
  </w:style>
  <w:style w:type="character" w:customStyle="1" w:styleId="font-medium">
    <w:name w:val="font-medium"/>
    <w:basedOn w:val="DefaultParagraphFont"/>
    <w:rsid w:val="00676771"/>
  </w:style>
  <w:style w:type="character" w:customStyle="1" w:styleId="font-normal">
    <w:name w:val="font-normal"/>
    <w:basedOn w:val="DefaultParagraphFont"/>
    <w:rsid w:val="00676771"/>
  </w:style>
  <w:style w:type="character" w:styleId="Emphasis">
    <w:name w:val="Emphasis"/>
    <w:basedOn w:val="DefaultParagraphFont"/>
    <w:uiPriority w:val="20"/>
    <w:qFormat/>
    <w:rsid w:val="00676771"/>
    <w:rPr>
      <w:i/>
      <w:iCs/>
    </w:rPr>
  </w:style>
  <w:style w:type="character" w:customStyle="1" w:styleId="group-hoverentity-accent">
    <w:name w:val="group-hover:entity-accent"/>
    <w:basedOn w:val="DefaultParagraphFont"/>
    <w:rsid w:val="0067677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7677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7677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7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7677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7677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5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8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5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2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0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78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21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829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384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043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888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35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840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033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344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0640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702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62504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1254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0642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667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4750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84242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40036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4236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9428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237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0810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604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6598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840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8375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443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0608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0941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84219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713438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352294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096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959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062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457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775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920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65887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2135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96239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19180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110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7918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31807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59405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4087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0114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9014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4626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5101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1805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8047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1106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14756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43472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3926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92786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546674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79550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4827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6443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741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97529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088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503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96844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810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8957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715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7389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15020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205751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330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0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1166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605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902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2397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386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60084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87151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2146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61623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88054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28181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4971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280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034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948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6981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7251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74085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8829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9330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60216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21287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472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94582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7552378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96320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4711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994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8911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775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5356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9718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12090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25386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6348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10361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6438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56684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907639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2608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902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538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11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2256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286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40716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74955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5663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85710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9909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9238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685338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3580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527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395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425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6184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478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647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6659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3041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093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37894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7309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13419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2216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03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989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5216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2205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2140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31684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0268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26690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398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63552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03863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592524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17839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4588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9955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666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89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67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68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699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6871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884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409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133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485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08042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0293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70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869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517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654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61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695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4611625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59828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01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450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02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2883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307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6170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7940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0159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5370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7581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1256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76209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1907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549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1081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3114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537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9694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455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0573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72498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2788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7969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0027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42584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804660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5161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605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283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8005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332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1146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6791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63332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6832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54076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380101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96655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92237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528193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73287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984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556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8134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8222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1444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6919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6941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13079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88758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9558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5020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59885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72388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1312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30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69365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514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3205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000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44578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946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94101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24039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4801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15336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1579051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5592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255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8823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3125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969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107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5329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34708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0441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36586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8064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638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65530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83557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6096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4098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478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715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5760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84445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5647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2069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960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9806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13482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90669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8835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1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1812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910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3062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9715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0966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46978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79528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52953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26143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03464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89788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952144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7677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823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208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606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929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68992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89911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5841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96677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3849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476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67417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02584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25338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2461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4805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97676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515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371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1043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44705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43543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5454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3117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4408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536452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307794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457112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6159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015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3587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012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26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466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854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87641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021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928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37032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19074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90425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8831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9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01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001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183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296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2131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9039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0877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6785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21042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8507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644413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264313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2785964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6088447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86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311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5363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2271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7071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0018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046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9759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8138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59030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73842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97855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467564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4730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832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5043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189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8938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681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2581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5551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8622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2208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4475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3662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2857632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88369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70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76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5684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9376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8319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3484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86378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7557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84144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35160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0863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97293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9978031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684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9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17088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4559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588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590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7117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81417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61109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6588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0671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77136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9737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6244180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0440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6012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0952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025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8678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498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06283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852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61752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0077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1849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16811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3615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5728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537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391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444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4269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133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4728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14212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5234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1759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88436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45786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351280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27856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367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0643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2753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5260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2316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003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6622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86327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28922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2919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3714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0809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302986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18956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20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0582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90016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626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8749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82759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1329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6790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9167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04747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06243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12110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48073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35282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0122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7871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8152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094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811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9216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299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48008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41871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64105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39736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432142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815630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8803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12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4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2773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787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928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653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603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75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3074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222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24975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6516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85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94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44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44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09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075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071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449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916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181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7252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8211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718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839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043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13430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78155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1503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23658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633463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464135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200395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8625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577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8980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237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65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7031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42264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94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8535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4371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15336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2853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98594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7486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130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2416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7987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8917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6913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58267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0083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1712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98116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1403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45396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54028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0953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38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03908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4076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56218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1429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3543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72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414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50874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0596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408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1847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52515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228499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505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561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3863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9713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661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9873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9758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5205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6837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991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0637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6638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303207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91653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4988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8323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511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386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87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3617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1383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73491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98668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02523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3932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95373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9136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559467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361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0527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9616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106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38922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549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406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05897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4224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71816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95181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8888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135786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3025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650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27564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5796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75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986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9622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07220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704215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7866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973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25828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33569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0811415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8980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4098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8023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048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503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414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1750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9573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8805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4226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1130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5533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6802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84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629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500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6368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2268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573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710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6224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2951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69424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36168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8474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7842533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5208384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0231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359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3868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8434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0284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89694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4935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3602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76207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7013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58834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493083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526993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3560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584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973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529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513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4295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9545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6966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4394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2236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47324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3207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5830470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5021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16836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8992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6704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4580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7472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1903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8588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8124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8058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3729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896999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04711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7949508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81766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768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263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075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6477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8121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1558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56943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48128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713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1695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958028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5642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745722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70063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830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216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678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7224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563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8764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68515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7779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84444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82199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03418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6188519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5794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553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012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413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386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9535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648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73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6462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8431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48366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13145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0881401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611889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9044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2114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42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53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5861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9364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78235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19927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3757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9675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6916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656591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5126767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5900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528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390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2116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1337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3485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6303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5159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90643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56397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9717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7029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9230806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7566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362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9907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503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8639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2574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7753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15747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0492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9139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31111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80298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714712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668117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1200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0088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69429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0636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2271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047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2526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246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0526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08328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4853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0089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303725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9510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877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8442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6365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878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921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34748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14163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85444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23486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222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0684849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103177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53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28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07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00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273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53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102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781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40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71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55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1785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16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2026-09-04T06:34:00Z</dcterms:created>
  <dcterms:modified xsi:type="dcterms:W3CDTF">2026-09-04T06:35:00Z</dcterms:modified>
</cp:coreProperties>
</file>