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17BA" w:rsidRDefault="004203FC"/>
    <w:p w:rsidR="00034449" w:rsidRDefault="00BB4D64">
      <w:r>
        <w:t>1.</w:t>
      </w:r>
      <w:r w:rsidR="00FD6155">
        <w:t>Capture versi python, direktori kerja, path file dan m</w:t>
      </w:r>
      <w:r w:rsidR="00F14D2C">
        <w:t>o</w:t>
      </w:r>
      <w:r>
        <w:t xml:space="preserve">unting drive atau folder tempat area </w:t>
      </w:r>
      <w:r w:rsidR="00F14D2C">
        <w:t>file/data</w:t>
      </w:r>
      <w:r w:rsidR="00FD6155">
        <w:t xml:space="preserve"> </w:t>
      </w:r>
    </w:p>
    <w:p w:rsidR="00034449" w:rsidRDefault="00034449">
      <w:r w:rsidRPr="00034449">
        <w:rPr>
          <w:noProof/>
        </w:rPr>
        <w:drawing>
          <wp:inline distT="0" distB="0" distL="0" distR="0" wp14:anchorId="190EEE29" wp14:editId="296AA37F">
            <wp:extent cx="5943600" cy="26060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D64" w:rsidRDefault="00BB4D64">
      <w:r>
        <w:t>2.Showing data</w:t>
      </w:r>
      <w:r w:rsidR="00FD6155">
        <w:t xml:space="preserve"> dari file json dengan buat fungsi dengan looping For..In</w:t>
      </w:r>
    </w:p>
    <w:p w:rsidR="00034449" w:rsidRDefault="00034449">
      <w:r w:rsidRPr="00034449">
        <w:rPr>
          <w:noProof/>
        </w:rPr>
        <w:drawing>
          <wp:inline distT="0" distB="0" distL="0" distR="0" wp14:anchorId="69EFAAF3" wp14:editId="66FED420">
            <wp:extent cx="5943600" cy="2517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D64" w:rsidRDefault="00BB4D64"/>
    <w:p w:rsidR="00BB4D64" w:rsidRDefault="00BB4D64"/>
    <w:p w:rsidR="00BB4D64" w:rsidRDefault="00BB4D64"/>
    <w:p w:rsidR="00BB4D64" w:rsidRDefault="00BB4D64"/>
    <w:p w:rsidR="00BB4D64" w:rsidRDefault="00BB4D64"/>
    <w:p w:rsidR="00BB4D64" w:rsidRDefault="00BB4D64"/>
    <w:p w:rsidR="00BB4D64" w:rsidRDefault="00BB4D64"/>
    <w:p w:rsidR="00BB4D64" w:rsidRDefault="00BB4D64">
      <w:r>
        <w:lastRenderedPageBreak/>
        <w:t>3.Identify missing value</w:t>
      </w:r>
      <w:r w:rsidR="00EF1DF3">
        <w:t xml:space="preserve"> dari data user membandingkan antara akutual vs expected data.</w:t>
      </w:r>
    </w:p>
    <w:p w:rsidR="00034449" w:rsidRDefault="00034449">
      <w:r w:rsidRPr="00034449">
        <w:rPr>
          <w:noProof/>
        </w:rPr>
        <w:drawing>
          <wp:inline distT="0" distB="0" distL="0" distR="0" wp14:anchorId="6B993474" wp14:editId="386998FF">
            <wp:extent cx="5943600" cy="25361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449" w:rsidRDefault="00034449">
      <w:r w:rsidRPr="00034449">
        <w:rPr>
          <w:noProof/>
        </w:rPr>
        <w:drawing>
          <wp:inline distT="0" distB="0" distL="0" distR="0" wp14:anchorId="3F7ED808" wp14:editId="2151F1F5">
            <wp:extent cx="5943600" cy="15036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D64" w:rsidRDefault="00BB4D64">
      <w:r>
        <w:t>4. Replace missing value</w:t>
      </w:r>
      <w:r w:rsidR="00FD6155">
        <w:t xml:space="preserve"> </w:t>
      </w:r>
      <w:r w:rsidR="00EF1DF3">
        <w:t xml:space="preserve">user </w:t>
      </w:r>
      <w:r w:rsidR="00FD6155">
        <w:t>agar sesuai standar data quality</w:t>
      </w:r>
      <w:r w:rsidR="00EF1DF3">
        <w:t xml:space="preserve"> (kontrak)</w:t>
      </w:r>
    </w:p>
    <w:p w:rsidR="00BB4D64" w:rsidRDefault="00BB4D64">
      <w:r w:rsidRPr="00BB4D64">
        <w:rPr>
          <w:noProof/>
        </w:rPr>
        <w:drawing>
          <wp:inline distT="0" distB="0" distL="0" distR="0" wp14:anchorId="5A8304DB" wp14:editId="4E89C905">
            <wp:extent cx="5943600" cy="24853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06A" w:rsidRDefault="0095506A"/>
    <w:p w:rsidR="0095506A" w:rsidRDefault="0095506A"/>
    <w:p w:rsidR="0095506A" w:rsidRDefault="0095506A"/>
    <w:p w:rsidR="0095506A" w:rsidRDefault="0095506A">
      <w:r>
        <w:lastRenderedPageBreak/>
        <w:t xml:space="preserve">5. </w:t>
      </w:r>
      <w:r w:rsidR="00EF1DF3">
        <w:t>Summary – Result data proccessing</w:t>
      </w:r>
      <w:r w:rsidR="00EF1DF3">
        <w:t>(user</w:t>
      </w:r>
      <w:r w:rsidR="00EF1DF3">
        <w:t xml:space="preserve">) </w:t>
      </w:r>
      <w:r w:rsidR="00FD6155">
        <w:t xml:space="preserve">yang sesuai </w:t>
      </w:r>
      <w:r w:rsidR="00EF1DF3">
        <w:t xml:space="preserve">standar </w:t>
      </w:r>
      <w:r w:rsidR="00FD6155">
        <w:t>data quality</w:t>
      </w:r>
      <w:r w:rsidR="00EF1DF3">
        <w:t xml:space="preserve"> di kontrak. </w:t>
      </w:r>
      <w:r w:rsidR="00EF1DF3">
        <w:t>Diperoleh informasi total data, data bersih/benar, data reject dengan cocokan sesuai kontrak</w:t>
      </w:r>
      <w:r w:rsidR="00EF1DF3" w:rsidRPr="0095506A">
        <w:rPr>
          <w:noProof/>
        </w:rPr>
        <w:t xml:space="preserve"> </w:t>
      </w:r>
      <w:r w:rsidRPr="0095506A">
        <w:rPr>
          <w:noProof/>
        </w:rPr>
        <w:drawing>
          <wp:inline distT="0" distB="0" distL="0" distR="0" wp14:anchorId="282AC26B" wp14:editId="1576FCB0">
            <wp:extent cx="5943600" cy="24155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06A" w:rsidRDefault="0095506A" w:rsidP="00DD5773">
      <w:r>
        <w:t>6.</w:t>
      </w:r>
      <w:r w:rsidR="00DD5773" w:rsidRPr="00DD5773">
        <w:t xml:space="preserve"> </w:t>
      </w:r>
      <w:r w:rsidR="00DD5773">
        <w:t xml:space="preserve">Summary – Result </w:t>
      </w:r>
      <w:r w:rsidR="00FD6155">
        <w:t xml:space="preserve">data </w:t>
      </w:r>
      <w:r w:rsidR="00DD5773">
        <w:t>proccessing</w:t>
      </w:r>
      <w:r w:rsidR="00EF1DF3">
        <w:t>(produk &amp; transaksi)</w:t>
      </w:r>
      <w:r w:rsidR="00FD6155">
        <w:t xml:space="preserve"> : </w:t>
      </w:r>
      <w:r w:rsidR="00EF1DF3">
        <w:t>Diperoleh informasi t</w:t>
      </w:r>
      <w:r w:rsidR="00FD6155">
        <w:t>otal data, data bersih/benar, data reject</w:t>
      </w:r>
      <w:r w:rsidR="00EF1DF3">
        <w:t xml:space="preserve"> dengan cocokan sesuai kontrak (data quality standar)</w:t>
      </w:r>
    </w:p>
    <w:p w:rsidR="0095506A" w:rsidRDefault="0095506A">
      <w:r w:rsidRPr="0095506A">
        <w:rPr>
          <w:noProof/>
        </w:rPr>
        <w:drawing>
          <wp:inline distT="0" distB="0" distL="0" distR="0" wp14:anchorId="4E26893E" wp14:editId="132C2684">
            <wp:extent cx="5943600" cy="24663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AC3" w:rsidRDefault="00CE4AC3">
      <w:r>
        <w:t>7.</w:t>
      </w:r>
      <w:r w:rsidR="00DD5773">
        <w:t xml:space="preserve"> Recommendation – Result </w:t>
      </w:r>
      <w:r w:rsidR="00FD6155">
        <w:t xml:space="preserve">proccessing </w:t>
      </w:r>
      <w:r w:rsidR="0034337C">
        <w:t>sudah divalidasi (true).</w:t>
      </w:r>
      <w:r w:rsidR="00FD6155">
        <w:t xml:space="preserve"> Data-data yang valid maka layak untuk disubmit ke user</w:t>
      </w:r>
      <w:r w:rsidR="0034337C">
        <w:t>. Kesimpulan persetujuan data layak/siap di review user</w:t>
      </w:r>
    </w:p>
    <w:p w:rsidR="00CE4AC3" w:rsidRDefault="00CE4AC3">
      <w:r w:rsidRPr="00CE4AC3">
        <w:rPr>
          <w:noProof/>
        </w:rPr>
        <w:lastRenderedPageBreak/>
        <w:drawing>
          <wp:inline distT="0" distB="0" distL="0" distR="0" wp14:anchorId="0A499FE5" wp14:editId="4C109980">
            <wp:extent cx="6278245" cy="2001600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2442" cy="200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3FC" w:rsidRDefault="004203FC"/>
    <w:p w:rsidR="004203FC" w:rsidRDefault="004203FC">
      <w:r>
        <w:t xml:space="preserve">Dari sini ada ilmu tentang </w:t>
      </w:r>
      <w:bookmarkStart w:id="0" w:name="_GoBack"/>
      <w:bookmarkEnd w:id="0"/>
      <w:r>
        <w:t xml:space="preserve">grand strategi flow proses olah data, SOP, dan parameter pengukuran kinerja dan kualitas tiap proses dan data oleh Data Engineer </w:t>
      </w:r>
    </w:p>
    <w:sectPr w:rsidR="004203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449"/>
    <w:rsid w:val="00034449"/>
    <w:rsid w:val="0034337C"/>
    <w:rsid w:val="004203FC"/>
    <w:rsid w:val="00691744"/>
    <w:rsid w:val="0095506A"/>
    <w:rsid w:val="00AB226D"/>
    <w:rsid w:val="00BB4D64"/>
    <w:rsid w:val="00CE4AC3"/>
    <w:rsid w:val="00DD5773"/>
    <w:rsid w:val="00EF1DF3"/>
    <w:rsid w:val="00F14D2C"/>
    <w:rsid w:val="00FD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564DB7"/>
  <w15:chartTrackingRefBased/>
  <w15:docId w15:val="{B2097735-71E5-42FC-835A-FAA4B43CB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cp:lastPrinted>2026-09-02T07:18:00Z</cp:lastPrinted>
  <dcterms:created xsi:type="dcterms:W3CDTF">2026-09-02T07:04:00Z</dcterms:created>
  <dcterms:modified xsi:type="dcterms:W3CDTF">2026-09-02T07:22:00Z</dcterms:modified>
</cp:coreProperties>
</file>